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2C46" w:rsidRDefault="00802C46" w:rsidP="00802C46">
      <w:pPr>
        <w:kinsoku w:val="0"/>
        <w:overflowPunct w:val="0"/>
        <w:autoSpaceDE w:val="0"/>
        <w:autoSpaceDN w:val="0"/>
        <w:adjustRightInd w:val="0"/>
        <w:spacing w:line="480" w:lineRule="auto"/>
        <w:rPr>
          <w:rFonts w:hint="eastAsia"/>
          <w:b/>
          <w:bCs/>
          <w:kern w:val="0"/>
          <w:sz w:val="20"/>
          <w:szCs w:val="20"/>
        </w:rPr>
      </w:pPr>
      <w:r>
        <w:rPr>
          <w:rFonts w:hint="eastAsia"/>
          <w:b/>
          <w:bCs/>
          <w:kern w:val="0"/>
          <w:sz w:val="20"/>
          <w:szCs w:val="20"/>
        </w:rPr>
        <w:t xml:space="preserve">Supplementary </w:t>
      </w:r>
      <w:r>
        <w:rPr>
          <w:sz w:val="20"/>
          <w:szCs w:val="20"/>
        </w:rPr>
        <w:t>Sequen</w:t>
      </w:r>
      <w:bookmarkStart w:id="0" w:name="_GoBack"/>
      <w:bookmarkEnd w:id="0"/>
      <w:r>
        <w:rPr>
          <w:sz w:val="20"/>
          <w:szCs w:val="20"/>
        </w:rPr>
        <w:t xml:space="preserve">ces for all primer sets used for chemical synthesis of </w:t>
      </w:r>
      <w:r>
        <w:rPr>
          <w:rFonts w:hint="eastAsia"/>
          <w:sz w:val="20"/>
          <w:szCs w:val="20"/>
        </w:rPr>
        <w:t>GO</w:t>
      </w:r>
      <w:r>
        <w:rPr>
          <w:sz w:val="20"/>
          <w:szCs w:val="20"/>
        </w:rPr>
        <w:t xml:space="preserve"> gene </w:t>
      </w:r>
      <w:r>
        <w:rPr>
          <w:rFonts w:hint="eastAsia"/>
          <w:sz w:val="20"/>
          <w:szCs w:val="20"/>
        </w:rPr>
        <w:t>.</w:t>
      </w:r>
    </w:p>
    <w:tbl>
      <w:tblPr>
        <w:tblStyle w:val="TableGrid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75"/>
        <w:gridCol w:w="7945"/>
      </w:tblGrid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primer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sequence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</w:t>
            </w:r>
          </w:p>
        </w:tc>
        <w:tc>
          <w:tcPr>
            <w:tcW w:w="7945" w:type="dxa"/>
          </w:tcPr>
          <w:p w:rsidR="00802C46" w:rsidRDefault="00802C46" w:rsidP="00601DC4">
            <w:pPr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GAAGGATTC</w:t>
            </w:r>
            <w:r>
              <w:rPr>
                <w:caps/>
                <w:kern w:val="0"/>
                <w:sz w:val="20"/>
                <w:szCs w:val="20"/>
                <w:lang w:val="it-IT"/>
              </w:rPr>
              <w:t>atgagaaagcgctatgatacgatcgtgatcggcggaggcatcatcgggacttccatcgct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CAAACACGGCCGTTTTTTTCCCCGCTTTCGCAAGATGATAAGCGATGGAAGTCCCGATGA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P3</w:t>
            </w:r>
          </w:p>
        </w:tc>
        <w:tc>
          <w:tcPr>
            <w:tcW w:w="7945" w:type="dxa"/>
          </w:tcPr>
          <w:p w:rsidR="00802C46" w:rsidRDefault="00802C46" w:rsidP="00601DC4">
            <w:pPr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gaaaaaaacggccgtgtttgaaagcggggaagtcggcaaaaaagcgacgagcgcggctgc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P4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ACCGGGTTTATCGCATTCCGCATGGGCGCCGAGCATGCCCGCAGCCGCGCTCGTCGCTTT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P5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cggaatgcgataaacccggtacctttttcgaatttgccagagccagtcaaaaagcctata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P6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TCAATGCCGCTTATGTCTTTCAATTCCCCCGTCAGGCGCTTATAGGCTTTTTGACTGGCT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P7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aaagacataagcggcattgatatcagaaggcatgacggagggatattaaagctggcattt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P8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GTGCACCCATTTGCATCAGGTGTTCGCGGTCGCTTTCTGAAAATGCCAGCTTTAATATCC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P9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cctgatgcaaatgggtgcactggattctgtggaatggcttgaagctgatgaagtatataa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P10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ATTGGCGCCGAGAATTCCTTTTCCGGCATTCGGTTCTAATTTATATACTTCATCAGCTTC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P11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aaggaattctcggcgccaattttatcagggacgacgtccatgtcgaaccggctgcagtgt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P12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TCTGCACCGAGCATCCGGGCTCCCCTGGCAAATGCCCTGCACACTGCAGCCGGTTCGACA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P13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gcccggatgctcggtgcagatgtcttcgagtatacgcccgttttatcgatagaatccgaa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P14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CCGCTGTGCCGGAAGCGGACGTGACGCGGACGGCCCCCGCTTCGGATTCTATCGAT</w:t>
            </w:r>
            <w:r>
              <w:rPr>
                <w:caps/>
                <w:kern w:val="0"/>
                <w:sz w:val="20"/>
                <w:szCs w:val="20"/>
              </w:rPr>
              <w:lastRenderedPageBreak/>
              <w:t>AAAA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lastRenderedPageBreak/>
              <w:t>P15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gtccgcttccggcacagcggaggcggagcacgctgtcattgcaagcggcgtgtggagcgg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P16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GTAAAACCTTTTGTCTAAGCCGATTTGTTTAAACAAAGCTCCGCTCCACACGCCGCTTGC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P17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gcttagacaaaaggttttaccccgtcaaaggggagtgcctgtccgtatggaatgacggca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P18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ATGTAGCAATGATCATGGTAAAGCGTTCTCGTCAAAGAGATGCCGTCATTCCATACGGAC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P19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taccatgatcattgctacatcgttccgcgccatagcggaaggcttgtcgtcggcgcgacg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P20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CGCCAAGTTCCTTCTGCTCATTCCAGTCCCCGGGCTTCATCGTCGCGCCGACGACAAGCC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P21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tgagcagccggaacttggcggaatcgaggagttgatccgaaaagccaagtcgatgctccc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P22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CCCGGCCCAGCATTGGTCGATTTTCATGGATTCAATCCCAGGGAGCATCGACTTGGCTTT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P23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tcgaccaatgctgggccgggttgcgtcccgaaacaggggatggcaatccgtatatcggaa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P24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TGTCCGGCAGCAAACAAAATCCGGTCATTTTCAGGATGTCTTCCGATATACGGATTGCCA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P25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attttgtttgctgccggacatttcagaaacggcatcctcctggcacctgcaaccggtgag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P26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CTGTTTTGACCGGATTGCCGAGGATCATGTCTGCCATCATCTCACCGGTTGCAGGTGCCA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P27</w:t>
            </w:r>
          </w:p>
        </w:tc>
        <w:tc>
          <w:tcPr>
            <w:tcW w:w="794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  <w:lang w:val="it-IT"/>
              </w:rPr>
              <w:t>cggcaatccggtcaaaacagagtggatcgaggcgtttaaagcggagcgaaaggaggctgt</w:t>
            </w:r>
          </w:p>
        </w:tc>
      </w:tr>
      <w:tr w:rsidR="00802C46" w:rsidTr="00601DC4">
        <w:trPr>
          <w:jc w:val="center"/>
        </w:trPr>
        <w:tc>
          <w:tcPr>
            <w:tcW w:w="775" w:type="dxa"/>
          </w:tcPr>
          <w:p w:rsidR="00802C46" w:rsidRDefault="00802C46" w:rsidP="00601DC4">
            <w:pPr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rFonts w:hint="eastAsia"/>
                <w:caps/>
                <w:kern w:val="0"/>
                <w:sz w:val="20"/>
                <w:szCs w:val="20"/>
              </w:rPr>
              <w:t>P28</w:t>
            </w:r>
          </w:p>
        </w:tc>
        <w:tc>
          <w:tcPr>
            <w:tcW w:w="7945" w:type="dxa"/>
          </w:tcPr>
          <w:p w:rsidR="00802C46" w:rsidRDefault="00802C46" w:rsidP="00601DC4">
            <w:pPr>
              <w:spacing w:line="480" w:lineRule="auto"/>
              <w:rPr>
                <w:caps/>
                <w:kern w:val="0"/>
                <w:sz w:val="20"/>
                <w:szCs w:val="20"/>
              </w:rPr>
            </w:pPr>
            <w:r>
              <w:rPr>
                <w:caps/>
                <w:kern w:val="0"/>
                <w:sz w:val="20"/>
                <w:szCs w:val="20"/>
              </w:rPr>
              <w:t>GAGCTCTCACCTGTGCACAGCCTCCTTTCGCTCCGC</w:t>
            </w:r>
          </w:p>
        </w:tc>
      </w:tr>
    </w:tbl>
    <w:p w:rsidR="00755780" w:rsidRDefault="00755780"/>
    <w:sectPr w:rsidR="00755780" w:rsidSect="00802C46">
      <w:footerReference w:type="default" r:id="rId4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802C46">
    <w:pPr>
      <w:pStyle w:val="Foot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802C46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" filled="f" stroked="f" strokeweight="1.25pt">
              <v:textbox style="mso-fit-shape-to-text:t" inset="0,0,0,0">
                <w:txbxContent>
                  <w:p w:rsidR="00000000" w:rsidRDefault="00802C46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C46"/>
    <w:rsid w:val="00755780"/>
    <w:rsid w:val="0080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9EC565"/>
  <w15:chartTrackingRefBased/>
  <w15:docId w15:val="{542E71A3-81DD-4D10-B539-8103AFDA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2C4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802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802C46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table" w:styleId="TableGrid">
    <w:name w:val="Table Grid"/>
    <w:basedOn w:val="TableNormal"/>
    <w:rsid w:val="00802C4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02C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287</Words>
  <Characters>1640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2022-07-21T14:50:00Z</dcterms:created>
  <dcterms:modified xsi:type="dcterms:W3CDTF">2022-07-21T14:51:00Z</dcterms:modified>
</cp:coreProperties>
</file>