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20D88" w14:textId="11418407" w:rsidR="007C7381" w:rsidRPr="00F46224" w:rsidRDefault="00FB3345" w:rsidP="0053302B">
      <w:pPr>
        <w:tabs>
          <w:tab w:val="left" w:pos="4425"/>
        </w:tabs>
        <w:rPr>
          <w:rFonts w:eastAsia="Microsoft JhengHei" w:cstheme="minorHAnsi"/>
          <w:sz w:val="20"/>
          <w:szCs w:val="20"/>
        </w:rPr>
      </w:pPr>
      <w:r w:rsidRPr="00F46224">
        <w:rPr>
          <w:rFonts w:eastAsia="DFKai-SB" w:cstheme="minorHAnsi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51E9C6D4" wp14:editId="606B24ED">
            <wp:simplePos x="0" y="0"/>
            <wp:positionH relativeFrom="margin">
              <wp:posOffset>5236210</wp:posOffset>
            </wp:positionH>
            <wp:positionV relativeFrom="margin">
              <wp:posOffset>-57150</wp:posOffset>
            </wp:positionV>
            <wp:extent cx="1096645" cy="571500"/>
            <wp:effectExtent l="0" t="0" r="8255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lDr Blu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664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7B89" w:rsidRPr="00F46224">
        <w:rPr>
          <w:rFonts w:eastAsia="DFKai-SB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840071" wp14:editId="1972B106">
                <wp:simplePos x="0" y="0"/>
                <wp:positionH relativeFrom="column">
                  <wp:posOffset>31115</wp:posOffset>
                </wp:positionH>
                <wp:positionV relativeFrom="page">
                  <wp:posOffset>754380</wp:posOffset>
                </wp:positionV>
                <wp:extent cx="5097780" cy="647700"/>
                <wp:effectExtent l="0" t="0" r="762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778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99CC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D982C3" w14:textId="361C7D11" w:rsidR="008E4E33" w:rsidRPr="00FB3345" w:rsidRDefault="008E4E33" w:rsidP="00BE25C1">
                            <w:pPr>
                              <w:pStyle w:val="Title"/>
                              <w:adjustRightInd w:val="0"/>
                              <w:snapToGrid w:val="0"/>
                              <w:spacing w:line="320" w:lineRule="exact"/>
                              <w:rPr>
                                <w:rFonts w:ascii="Calibri" w:eastAsia="Microsoft JhengHei" w:hAnsi="Calibri"/>
                                <w:sz w:val="28"/>
                                <w:szCs w:val="32"/>
                                <w:lang w:eastAsia="zh-TW"/>
                              </w:rPr>
                            </w:pPr>
                            <w:r w:rsidRPr="00FB3345">
                              <w:rPr>
                                <w:rFonts w:ascii="Calibri" w:eastAsia="Microsoft JhengHei" w:hAnsi="Calibri"/>
                                <w:bCs/>
                                <w:szCs w:val="32"/>
                                <w:lang w:eastAsia="zh-TW"/>
                              </w:rPr>
                              <w:t>Shared Decision Making for Stroke Prevention in Atrial Fibrillation</w:t>
                            </w:r>
                            <w:r w:rsidRPr="00FB3345">
                              <w:rPr>
                                <w:rFonts w:ascii="Calibri" w:eastAsia="Microsoft JhengHei" w:hAnsi="Calibri" w:hint="eastAsia"/>
                                <w:bCs/>
                                <w:szCs w:val="32"/>
                                <w:lang w:eastAsia="zh-TW"/>
                              </w:rPr>
                              <w:t xml:space="preserve"> Study</w:t>
                            </w:r>
                          </w:p>
                          <w:p w14:paraId="132E987A" w14:textId="5A47C3F3" w:rsidR="008E4E33" w:rsidRPr="00B0370D" w:rsidRDefault="00B0370D" w:rsidP="00BE25C1">
                            <w:pPr>
                              <w:spacing w:line="320" w:lineRule="exact"/>
                              <w:jc w:val="center"/>
                              <w:rPr>
                                <w:rFonts w:eastAsia="DFKai-SB" w:cstheme="minorHAnsi"/>
                                <w:b/>
                              </w:rPr>
                            </w:pPr>
                            <w:r w:rsidRPr="00B0370D">
                              <w:rPr>
                                <w:rFonts w:eastAsia="Microsoft JhengHei" w:cstheme="minorHAnsi"/>
                                <w:b/>
                              </w:rPr>
                              <w:t>Case Group Stage I Questionnaire</w:t>
                            </w:r>
                          </w:p>
                        </w:txbxContent>
                      </wps:txbx>
                      <wps:bodyPr rot="0" vert="horz" wrap="square" lIns="36000" tIns="36000" rIns="36000" bIns="360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84007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.45pt;margin-top:59.4pt;width:401.4pt;height:5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" stroked="f" strokecolor="#9cf">
                <v:textbox inset="1mm,1mm,1mm,1mm">
                  <w:txbxContent>
                    <w:p w14:paraId="3DD982C3" w14:textId="361C7D11" w:rsidR="008E4E33" w:rsidRPr="00FB3345" w:rsidRDefault="008E4E33" w:rsidP="00BE25C1">
                      <w:pPr>
                        <w:pStyle w:val="af7"/>
                        <w:adjustRightInd w:val="0"/>
                        <w:snapToGrid w:val="0"/>
                        <w:spacing w:line="320" w:lineRule="exact"/>
                        <w:rPr>
                          <w:rFonts w:ascii="Calibri" w:eastAsia="微軟正黑體" w:hAnsi="Calibri"/>
                          <w:sz w:val="28"/>
                          <w:szCs w:val="32"/>
                          <w:lang w:eastAsia="zh-TW"/>
                        </w:rPr>
                      </w:pPr>
                      <w:r w:rsidRPr="00FB3345">
                        <w:rPr>
                          <w:rFonts w:ascii="Calibri" w:eastAsia="微軟正黑體" w:hAnsi="Calibri"/>
                          <w:bCs/>
                          <w:szCs w:val="32"/>
                          <w:lang w:eastAsia="zh-TW"/>
                        </w:rPr>
                        <w:t>Shared Decision Making for Stroke Prevention in Atrial Fibrillation</w:t>
                      </w:r>
                      <w:r w:rsidRPr="00FB3345">
                        <w:rPr>
                          <w:rFonts w:ascii="Calibri" w:eastAsia="微軟正黑體" w:hAnsi="Calibri" w:hint="eastAsia"/>
                          <w:bCs/>
                          <w:szCs w:val="32"/>
                          <w:lang w:eastAsia="zh-TW"/>
                        </w:rPr>
                        <w:t xml:space="preserve"> Study</w:t>
                      </w:r>
                    </w:p>
                    <w:p w14:paraId="132E987A" w14:textId="5A47C3F3" w:rsidR="008E4E33" w:rsidRPr="00B0370D" w:rsidRDefault="00B0370D" w:rsidP="00BE25C1">
                      <w:pPr>
                        <w:spacing w:line="320" w:lineRule="exact"/>
                        <w:jc w:val="center"/>
                        <w:rPr>
                          <w:rFonts w:eastAsia="標楷體" w:cstheme="minorHAnsi"/>
                          <w:b/>
                        </w:rPr>
                      </w:pPr>
                      <w:r w:rsidRPr="00B0370D">
                        <w:rPr>
                          <w:rFonts w:eastAsia="微軟正黑體" w:cstheme="minorHAnsi"/>
                          <w:b/>
                        </w:rPr>
                        <w:t>Case Group Stage I Questionnaire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37B89" w:rsidRPr="00F46224">
        <w:rPr>
          <w:rFonts w:eastAsia="DFKai-SB" w:cstheme="minorHAnsi"/>
          <w:noProof/>
          <w:sz w:val="20"/>
          <w:szCs w:val="20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E3AC095" wp14:editId="6EFADBE8">
                <wp:simplePos x="0" y="0"/>
                <wp:positionH relativeFrom="column">
                  <wp:posOffset>31115</wp:posOffset>
                </wp:positionH>
                <wp:positionV relativeFrom="paragraph">
                  <wp:posOffset>600075</wp:posOffset>
                </wp:positionV>
                <wp:extent cx="6362700" cy="0"/>
                <wp:effectExtent l="0" t="0" r="19050" b="1905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2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7552B2" id="Line 3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.45pt,47.25pt" to="503.4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" strokecolor="black [3213]" strokeweight=".5pt"/>
            </w:pict>
          </mc:Fallback>
        </mc:AlternateContent>
      </w:r>
      <w:r w:rsidR="00737B89" w:rsidRPr="00F46224">
        <w:rPr>
          <w:rFonts w:eastAsia="DFKai-SB" w:cstheme="minorHAnsi"/>
          <w:noProof/>
          <w:sz w:val="20"/>
          <w:szCs w:val="20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28D353EF" wp14:editId="4E47CD04">
                <wp:simplePos x="0" y="0"/>
                <wp:positionH relativeFrom="column">
                  <wp:posOffset>31115</wp:posOffset>
                </wp:positionH>
                <wp:positionV relativeFrom="paragraph">
                  <wp:posOffset>-148590</wp:posOffset>
                </wp:positionV>
                <wp:extent cx="6362700" cy="0"/>
                <wp:effectExtent l="0" t="0" r="19050" b="19050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2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890E0C" id="Line 2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.45pt,-11.7pt" to="503.45pt,-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" strokecolor="black [3213]" strokeweight=".5pt"/>
            </w:pict>
          </mc:Fallback>
        </mc:AlternateContent>
      </w:r>
      <w:r w:rsidR="0053302B" w:rsidRPr="00F46224">
        <w:rPr>
          <w:rFonts w:eastAsia="Microsoft JhengHei" w:cstheme="minorHAnsi"/>
          <w:sz w:val="20"/>
          <w:szCs w:val="20"/>
        </w:rPr>
        <w:tab/>
      </w:r>
    </w:p>
    <w:p w14:paraId="6EFDFFDB" w14:textId="77777777" w:rsidR="001C20C6" w:rsidRPr="00F46224" w:rsidRDefault="001C20C6" w:rsidP="004E6977">
      <w:pPr>
        <w:rPr>
          <w:rFonts w:eastAsia="Microsoft JhengHei" w:cstheme="minorHAnsi"/>
          <w:sz w:val="20"/>
          <w:szCs w:val="20"/>
        </w:rPr>
      </w:pPr>
    </w:p>
    <w:p w14:paraId="214D7284" w14:textId="77777777" w:rsidR="007C3BA2" w:rsidRPr="00F46224" w:rsidRDefault="007C3BA2" w:rsidP="007C7381">
      <w:pPr>
        <w:rPr>
          <w:rFonts w:eastAsia="DFKai-SB" w:cstheme="minorHAnsi"/>
          <w:sz w:val="20"/>
          <w:szCs w:val="20"/>
        </w:rPr>
      </w:pPr>
    </w:p>
    <w:tbl>
      <w:tblPr>
        <w:tblpPr w:leftFromText="180" w:rightFromText="180" w:vertAnchor="text" w:tblpXSpec="right" w:tblpY="1"/>
        <w:tblOverlap w:val="never"/>
        <w:tblW w:w="4482" w:type="dxa"/>
        <w:tblLook w:val="01E0" w:firstRow="1" w:lastRow="1" w:firstColumn="1" w:lastColumn="1" w:noHBand="0" w:noVBand="0"/>
      </w:tblPr>
      <w:tblGrid>
        <w:gridCol w:w="1668"/>
        <w:gridCol w:w="703"/>
        <w:gridCol w:w="704"/>
        <w:gridCol w:w="703"/>
        <w:gridCol w:w="704"/>
      </w:tblGrid>
      <w:tr w:rsidR="00E67174" w:rsidRPr="00F46224" w14:paraId="448E5D61" w14:textId="77777777" w:rsidTr="00FD51CB">
        <w:trPr>
          <w:trHeight w:val="454"/>
        </w:trPr>
        <w:tc>
          <w:tcPr>
            <w:tcW w:w="1668" w:type="dxa"/>
            <w:tcBorders>
              <w:right w:val="single" w:sz="12" w:space="0" w:color="auto"/>
            </w:tcBorders>
            <w:vAlign w:val="center"/>
          </w:tcPr>
          <w:p w14:paraId="332EF278" w14:textId="41D0501D" w:rsidR="00E67174" w:rsidRPr="00F46224" w:rsidRDefault="007809C0" w:rsidP="007809C0">
            <w:pPr>
              <w:jc w:val="right"/>
              <w:rPr>
                <w:rFonts w:eastAsia="Microsoft JhengHei" w:cstheme="minorHAnsi"/>
                <w:b/>
                <w:sz w:val="20"/>
                <w:szCs w:val="20"/>
              </w:rPr>
            </w:pPr>
            <w:r>
              <w:rPr>
                <w:rFonts w:eastAsia="Microsoft JhengHei" w:cstheme="minorHAnsi" w:hint="eastAsia"/>
                <w:b/>
                <w:sz w:val="20"/>
                <w:szCs w:val="20"/>
              </w:rPr>
              <w:t>S</w:t>
            </w:r>
            <w:r>
              <w:rPr>
                <w:rFonts w:eastAsia="Microsoft JhengHei" w:cstheme="minorHAnsi"/>
                <w:b/>
                <w:sz w:val="20"/>
                <w:szCs w:val="20"/>
              </w:rPr>
              <w:t>ubject ID</w:t>
            </w:r>
            <w:r w:rsidR="003C18F0">
              <w:rPr>
                <w:rFonts w:eastAsia="Microsoft JhengHei" w:cstheme="minorHAnsi" w:hint="eastAsia"/>
                <w:b/>
                <w:sz w:val="20"/>
                <w:szCs w:val="20"/>
              </w:rPr>
              <w:t>: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18A822" w14:textId="77777777" w:rsidR="00E67174" w:rsidRPr="00F46224" w:rsidRDefault="00E67174" w:rsidP="009637F1">
            <w:pPr>
              <w:jc w:val="center"/>
              <w:rPr>
                <w:rFonts w:eastAsia="Microsoft JhengHe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F6DF37" w14:textId="77777777" w:rsidR="00E67174" w:rsidRPr="00F46224" w:rsidRDefault="00E67174" w:rsidP="009637F1">
            <w:pPr>
              <w:jc w:val="center"/>
              <w:rPr>
                <w:rFonts w:eastAsia="Microsoft JhengHe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DE2A07" w14:textId="77777777" w:rsidR="00E67174" w:rsidRPr="00F46224" w:rsidRDefault="00E67174" w:rsidP="009637F1">
            <w:pPr>
              <w:jc w:val="center"/>
              <w:rPr>
                <w:rFonts w:eastAsia="Microsoft JhengHe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DFF41DB" w14:textId="77777777" w:rsidR="00E67174" w:rsidRPr="00F46224" w:rsidRDefault="00E67174" w:rsidP="009637F1">
            <w:pPr>
              <w:jc w:val="center"/>
              <w:rPr>
                <w:rFonts w:eastAsia="Microsoft JhengHei" w:cstheme="minorHAnsi"/>
                <w:b/>
                <w:color w:val="FF0000"/>
                <w:sz w:val="20"/>
                <w:szCs w:val="20"/>
              </w:rPr>
            </w:pPr>
          </w:p>
        </w:tc>
      </w:tr>
    </w:tbl>
    <w:p w14:paraId="24A11E98" w14:textId="77777777" w:rsidR="007C3BA2" w:rsidRPr="00F46224" w:rsidRDefault="007C3BA2" w:rsidP="004E6977">
      <w:pPr>
        <w:rPr>
          <w:rFonts w:eastAsia="DFKai-SB" w:cstheme="minorHAnsi"/>
          <w:sz w:val="20"/>
          <w:szCs w:val="20"/>
        </w:rPr>
      </w:pPr>
    </w:p>
    <w:p w14:paraId="541F6437" w14:textId="77777777" w:rsidR="007C3BA2" w:rsidRPr="00F46224" w:rsidRDefault="007C3BA2" w:rsidP="004E6977">
      <w:pPr>
        <w:rPr>
          <w:rFonts w:eastAsia="DFKai-SB" w:cstheme="minorHAnsi"/>
          <w:sz w:val="20"/>
          <w:szCs w:val="20"/>
        </w:rPr>
      </w:pPr>
    </w:p>
    <w:p w14:paraId="5C27EB32" w14:textId="3E9A2896" w:rsidR="004A33A7" w:rsidRPr="00F46224" w:rsidRDefault="00FA2E34" w:rsidP="00C34752">
      <w:pPr>
        <w:spacing w:line="360" w:lineRule="exact"/>
        <w:rPr>
          <w:rFonts w:eastAsia="Microsoft JhengHei" w:cs="Arial"/>
          <w:b/>
          <w:caps/>
          <w:sz w:val="20"/>
          <w:szCs w:val="20"/>
        </w:rPr>
      </w:pPr>
      <w:bookmarkStart w:id="0" w:name="_Hlk94878664"/>
      <w:r>
        <w:rPr>
          <w:rFonts w:eastAsia="Microsoft JhengHei" w:cs="Arial" w:hint="eastAsia"/>
          <w:b/>
          <w:caps/>
          <w:sz w:val="20"/>
          <w:szCs w:val="20"/>
        </w:rPr>
        <w:t>I</w:t>
      </w:r>
      <w:r>
        <w:rPr>
          <w:rFonts w:eastAsia="Microsoft JhengHei" w:cs="Arial"/>
          <w:b/>
          <w:caps/>
          <w:sz w:val="20"/>
          <w:szCs w:val="20"/>
        </w:rPr>
        <w:t>ntroduction</w:t>
      </w:r>
      <w:bookmarkEnd w:id="0"/>
    </w:p>
    <w:p w14:paraId="539C099A" w14:textId="4C0DD340" w:rsidR="00A37E63" w:rsidRDefault="00A37E63" w:rsidP="00EC60FF">
      <w:pPr>
        <w:spacing w:line="360" w:lineRule="exact"/>
        <w:rPr>
          <w:rFonts w:eastAsia="Microsoft JhengHei" w:cs="Arial"/>
          <w:sz w:val="20"/>
          <w:szCs w:val="22"/>
        </w:rPr>
      </w:pPr>
      <w:r w:rsidRPr="00A37E63">
        <w:rPr>
          <w:rFonts w:eastAsia="Microsoft JhengHei" w:cs="Arial"/>
          <w:sz w:val="20"/>
          <w:szCs w:val="22"/>
        </w:rPr>
        <w:t xml:space="preserve">Atrial </w:t>
      </w:r>
      <w:r>
        <w:rPr>
          <w:rFonts w:eastAsia="Microsoft JhengHei" w:cs="Arial"/>
          <w:sz w:val="20"/>
          <w:szCs w:val="22"/>
        </w:rPr>
        <w:t>F</w:t>
      </w:r>
      <w:r w:rsidRPr="00A37E63">
        <w:rPr>
          <w:rFonts w:eastAsia="Microsoft JhengHei" w:cs="Arial"/>
          <w:sz w:val="20"/>
          <w:szCs w:val="22"/>
        </w:rPr>
        <w:t xml:space="preserve">ibrillation is a heart condition that causes an irregular and </w:t>
      </w:r>
      <w:r w:rsidR="002F1898">
        <w:rPr>
          <w:rFonts w:eastAsia="Microsoft JhengHei" w:cs="Arial"/>
          <w:sz w:val="20"/>
          <w:szCs w:val="22"/>
        </w:rPr>
        <w:t>abnormal</w:t>
      </w:r>
      <w:r w:rsidRPr="00A37E63">
        <w:rPr>
          <w:rFonts w:eastAsia="Microsoft JhengHei" w:cs="Arial"/>
          <w:sz w:val="20"/>
          <w:szCs w:val="22"/>
        </w:rPr>
        <w:t xml:space="preserve"> heart rate</w:t>
      </w:r>
      <w:r>
        <w:rPr>
          <w:rFonts w:eastAsia="Microsoft JhengHei" w:cs="Arial"/>
          <w:sz w:val="20"/>
          <w:szCs w:val="22"/>
        </w:rPr>
        <w:t xml:space="preserve">. </w:t>
      </w:r>
      <w:r w:rsidRPr="00A37E63">
        <w:rPr>
          <w:rFonts w:eastAsia="Microsoft JhengHei" w:cs="Arial"/>
          <w:sz w:val="20"/>
          <w:szCs w:val="22"/>
        </w:rPr>
        <w:t xml:space="preserve">The association of Atrial </w:t>
      </w:r>
      <w:r>
        <w:rPr>
          <w:rFonts w:eastAsia="Microsoft JhengHei" w:cs="Arial"/>
          <w:sz w:val="20"/>
          <w:szCs w:val="22"/>
        </w:rPr>
        <w:t>F</w:t>
      </w:r>
      <w:r w:rsidRPr="00A37E63">
        <w:rPr>
          <w:rFonts w:eastAsia="Microsoft JhengHei" w:cs="Arial"/>
          <w:sz w:val="20"/>
          <w:szCs w:val="22"/>
        </w:rPr>
        <w:t xml:space="preserve">ibrillation with increasing age is </w:t>
      </w:r>
      <w:r>
        <w:rPr>
          <w:rFonts w:eastAsia="Microsoft JhengHei" w:cs="Arial"/>
          <w:sz w:val="20"/>
          <w:szCs w:val="22"/>
        </w:rPr>
        <w:t xml:space="preserve">also </w:t>
      </w:r>
      <w:r w:rsidRPr="00A37E63">
        <w:rPr>
          <w:rFonts w:eastAsia="Microsoft JhengHei" w:cs="Arial"/>
          <w:sz w:val="20"/>
          <w:szCs w:val="22"/>
        </w:rPr>
        <w:t>well recognized</w:t>
      </w:r>
      <w:r w:rsidR="00CD25B6">
        <w:rPr>
          <w:rFonts w:eastAsia="Microsoft JhengHei" w:cs="Arial"/>
          <w:sz w:val="20"/>
          <w:szCs w:val="22"/>
        </w:rPr>
        <w:t xml:space="preserve">. </w:t>
      </w:r>
      <w:r w:rsidR="00CD25B6" w:rsidRPr="00CD25B6">
        <w:rPr>
          <w:rFonts w:eastAsia="Microsoft JhengHei" w:cs="Arial"/>
          <w:sz w:val="20"/>
          <w:szCs w:val="22"/>
        </w:rPr>
        <w:t xml:space="preserve">Normally, the heart sends regular electrical signals from one section to another. </w:t>
      </w:r>
      <w:r w:rsidR="00CD25B6">
        <w:rPr>
          <w:rFonts w:eastAsia="Microsoft JhengHei" w:cs="Arial"/>
          <w:sz w:val="20"/>
          <w:szCs w:val="22"/>
        </w:rPr>
        <w:t xml:space="preserve">However, in </w:t>
      </w:r>
      <w:r w:rsidR="00CD25B6" w:rsidRPr="00A37E63">
        <w:rPr>
          <w:rFonts w:eastAsia="Microsoft JhengHei" w:cs="Arial"/>
          <w:sz w:val="20"/>
          <w:szCs w:val="22"/>
        </w:rPr>
        <w:t xml:space="preserve">Atrial </w:t>
      </w:r>
      <w:r w:rsidR="00CD25B6">
        <w:rPr>
          <w:rFonts w:eastAsia="Microsoft JhengHei" w:cs="Arial"/>
          <w:sz w:val="20"/>
          <w:szCs w:val="22"/>
        </w:rPr>
        <w:t>F</w:t>
      </w:r>
      <w:r w:rsidR="00CD25B6" w:rsidRPr="00A37E63">
        <w:rPr>
          <w:rFonts w:eastAsia="Microsoft JhengHei" w:cs="Arial"/>
          <w:sz w:val="20"/>
          <w:szCs w:val="22"/>
        </w:rPr>
        <w:t>ibrillation</w:t>
      </w:r>
      <w:r w:rsidR="00CD25B6" w:rsidRPr="00CD25B6">
        <w:rPr>
          <w:rFonts w:eastAsia="Microsoft JhengHei" w:cs="Arial"/>
          <w:sz w:val="20"/>
          <w:szCs w:val="22"/>
        </w:rPr>
        <w:t xml:space="preserve"> there are irregular signals sent from the </w:t>
      </w:r>
      <w:r w:rsidR="00CD25B6">
        <w:rPr>
          <w:rFonts w:eastAsia="Microsoft JhengHei" w:cs="Arial"/>
          <w:sz w:val="20"/>
          <w:szCs w:val="22"/>
        </w:rPr>
        <w:t>A</w:t>
      </w:r>
      <w:r w:rsidR="00CD25B6" w:rsidRPr="00CD25B6">
        <w:rPr>
          <w:rFonts w:eastAsia="Microsoft JhengHei" w:cs="Arial"/>
          <w:sz w:val="20"/>
          <w:szCs w:val="22"/>
        </w:rPr>
        <w:t xml:space="preserve">tria. This results in quivering, or fibrillation, of the </w:t>
      </w:r>
      <w:r w:rsidR="00CD25B6">
        <w:rPr>
          <w:rFonts w:eastAsia="Microsoft JhengHei" w:cs="Arial"/>
          <w:sz w:val="20"/>
          <w:szCs w:val="22"/>
        </w:rPr>
        <w:t>A</w:t>
      </w:r>
      <w:r w:rsidR="00CD25B6" w:rsidRPr="00CD25B6">
        <w:rPr>
          <w:rFonts w:eastAsia="Microsoft JhengHei" w:cs="Arial"/>
          <w:sz w:val="20"/>
          <w:szCs w:val="22"/>
        </w:rPr>
        <w:t xml:space="preserve">tria. While </w:t>
      </w:r>
      <w:r w:rsidR="00CD25B6" w:rsidRPr="00A37E63">
        <w:rPr>
          <w:rFonts w:eastAsia="Microsoft JhengHei" w:cs="Arial"/>
          <w:sz w:val="20"/>
          <w:szCs w:val="22"/>
        </w:rPr>
        <w:t xml:space="preserve">Atrial </w:t>
      </w:r>
      <w:r w:rsidR="00CD25B6">
        <w:rPr>
          <w:rFonts w:eastAsia="Microsoft JhengHei" w:cs="Arial"/>
          <w:sz w:val="20"/>
          <w:szCs w:val="22"/>
        </w:rPr>
        <w:t>F</w:t>
      </w:r>
      <w:r w:rsidR="00CD25B6" w:rsidRPr="00A37E63">
        <w:rPr>
          <w:rFonts w:eastAsia="Microsoft JhengHei" w:cs="Arial"/>
          <w:sz w:val="20"/>
          <w:szCs w:val="22"/>
        </w:rPr>
        <w:t>ibrillation</w:t>
      </w:r>
      <w:r w:rsidR="00CD25B6" w:rsidRPr="00CD25B6">
        <w:rPr>
          <w:rFonts w:eastAsia="Microsoft JhengHei" w:cs="Arial"/>
          <w:sz w:val="20"/>
          <w:szCs w:val="22"/>
        </w:rPr>
        <w:t xml:space="preserve"> itself generally is not life-threatening, complications from </w:t>
      </w:r>
      <w:r w:rsidR="00CD25B6" w:rsidRPr="00A37E63">
        <w:rPr>
          <w:rFonts w:eastAsia="Microsoft JhengHei" w:cs="Arial"/>
          <w:sz w:val="20"/>
          <w:szCs w:val="22"/>
        </w:rPr>
        <w:t xml:space="preserve">Atrial </w:t>
      </w:r>
      <w:r w:rsidR="00CD25B6">
        <w:rPr>
          <w:rFonts w:eastAsia="Microsoft JhengHei" w:cs="Arial"/>
          <w:sz w:val="20"/>
          <w:szCs w:val="22"/>
        </w:rPr>
        <w:t>F</w:t>
      </w:r>
      <w:r w:rsidR="00CD25B6" w:rsidRPr="00A37E63">
        <w:rPr>
          <w:rFonts w:eastAsia="Microsoft JhengHei" w:cs="Arial"/>
          <w:sz w:val="20"/>
          <w:szCs w:val="22"/>
        </w:rPr>
        <w:t>ibrillation</w:t>
      </w:r>
      <w:r w:rsidR="00CD25B6" w:rsidRPr="00CD25B6">
        <w:rPr>
          <w:rFonts w:eastAsia="Microsoft JhengHei" w:cs="Arial"/>
          <w:sz w:val="20"/>
          <w:szCs w:val="22"/>
        </w:rPr>
        <w:t xml:space="preserve"> can be very serious. When blood stays in the quivering heart chamber, it can clot. Blood clots can travel to </w:t>
      </w:r>
      <w:r w:rsidR="00CD25B6">
        <w:rPr>
          <w:rFonts w:eastAsia="Microsoft JhengHei" w:cs="Arial"/>
          <w:sz w:val="20"/>
          <w:szCs w:val="22"/>
        </w:rPr>
        <w:t xml:space="preserve">other </w:t>
      </w:r>
      <w:r w:rsidR="00CD25B6" w:rsidRPr="00CD25B6">
        <w:rPr>
          <w:rFonts w:eastAsia="Microsoft JhengHei" w:cs="Arial"/>
          <w:sz w:val="20"/>
          <w:szCs w:val="22"/>
        </w:rPr>
        <w:t xml:space="preserve">organs such as the </w:t>
      </w:r>
      <w:r w:rsidR="00CD25B6">
        <w:rPr>
          <w:rFonts w:eastAsia="Microsoft JhengHei" w:cs="Arial"/>
          <w:sz w:val="20"/>
          <w:szCs w:val="22"/>
        </w:rPr>
        <w:t>B</w:t>
      </w:r>
      <w:r w:rsidR="00CD25B6" w:rsidRPr="00CD25B6">
        <w:rPr>
          <w:rFonts w:eastAsia="Microsoft JhengHei" w:cs="Arial"/>
          <w:sz w:val="20"/>
          <w:szCs w:val="22"/>
        </w:rPr>
        <w:t xml:space="preserve">rain, which can lead to </w:t>
      </w:r>
      <w:r w:rsidR="00CD25B6">
        <w:rPr>
          <w:rFonts w:eastAsia="Microsoft JhengHei" w:cs="Arial"/>
          <w:sz w:val="20"/>
          <w:szCs w:val="22"/>
        </w:rPr>
        <w:t>S</w:t>
      </w:r>
      <w:r w:rsidR="00CD25B6" w:rsidRPr="00CD25B6">
        <w:rPr>
          <w:rFonts w:eastAsia="Microsoft JhengHei" w:cs="Arial"/>
          <w:sz w:val="20"/>
          <w:szCs w:val="22"/>
        </w:rPr>
        <w:t>troke.</w:t>
      </w:r>
      <w:r w:rsidR="00CD25B6">
        <w:rPr>
          <w:rFonts w:eastAsia="Microsoft JhengHei" w:cs="Arial"/>
          <w:sz w:val="20"/>
          <w:szCs w:val="22"/>
        </w:rPr>
        <w:t xml:space="preserve"> It is observed that t</w:t>
      </w:r>
      <w:r w:rsidR="00CD25B6" w:rsidRPr="00CD25B6">
        <w:rPr>
          <w:rFonts w:eastAsia="Microsoft JhengHei" w:cs="Arial"/>
          <w:sz w:val="20"/>
          <w:szCs w:val="22"/>
        </w:rPr>
        <w:t xml:space="preserve">he risk of </w:t>
      </w:r>
      <w:r w:rsidR="00CD25B6">
        <w:rPr>
          <w:rFonts w:eastAsia="Microsoft JhengHei" w:cs="Arial"/>
          <w:sz w:val="20"/>
          <w:szCs w:val="22"/>
        </w:rPr>
        <w:t>S</w:t>
      </w:r>
      <w:r w:rsidR="00CD25B6" w:rsidRPr="00CD25B6">
        <w:rPr>
          <w:rFonts w:eastAsia="Microsoft JhengHei" w:cs="Arial"/>
          <w:sz w:val="20"/>
          <w:szCs w:val="22"/>
        </w:rPr>
        <w:t xml:space="preserve">troke is 5 times higher in patients with </w:t>
      </w:r>
      <w:r w:rsidR="00CD25B6" w:rsidRPr="00A37E63">
        <w:rPr>
          <w:rFonts w:eastAsia="Microsoft JhengHei" w:cs="Arial"/>
          <w:sz w:val="20"/>
          <w:szCs w:val="22"/>
        </w:rPr>
        <w:t xml:space="preserve">Atrial </w:t>
      </w:r>
      <w:r w:rsidR="00CD25B6">
        <w:rPr>
          <w:rFonts w:eastAsia="Microsoft JhengHei" w:cs="Arial"/>
          <w:sz w:val="20"/>
          <w:szCs w:val="22"/>
        </w:rPr>
        <w:t>F</w:t>
      </w:r>
      <w:r w:rsidR="00CD25B6" w:rsidRPr="00A37E63">
        <w:rPr>
          <w:rFonts w:eastAsia="Microsoft JhengHei" w:cs="Arial"/>
          <w:sz w:val="20"/>
          <w:szCs w:val="22"/>
        </w:rPr>
        <w:t>ibrillation</w:t>
      </w:r>
      <w:r w:rsidR="00CD25B6" w:rsidRPr="00CD25B6">
        <w:rPr>
          <w:rFonts w:eastAsia="Microsoft JhengHei" w:cs="Arial"/>
          <w:sz w:val="20"/>
          <w:szCs w:val="22"/>
        </w:rPr>
        <w:t xml:space="preserve"> than in those without </w:t>
      </w:r>
      <w:r w:rsidR="00CD25B6">
        <w:rPr>
          <w:rFonts w:eastAsia="Microsoft JhengHei" w:cs="Arial"/>
          <w:sz w:val="20"/>
          <w:szCs w:val="22"/>
        </w:rPr>
        <w:t>the condition. Therefore,</w:t>
      </w:r>
      <w:r w:rsidR="00136E9A">
        <w:rPr>
          <w:rFonts w:eastAsia="Microsoft JhengHei" w:cs="Arial"/>
          <w:sz w:val="20"/>
          <w:szCs w:val="22"/>
        </w:rPr>
        <w:t xml:space="preserve"> all </w:t>
      </w:r>
      <w:r w:rsidR="00136E9A" w:rsidRPr="00A37E63">
        <w:rPr>
          <w:rFonts w:eastAsia="Microsoft JhengHei" w:cs="Arial"/>
          <w:sz w:val="20"/>
          <w:szCs w:val="22"/>
        </w:rPr>
        <w:t xml:space="preserve">Atrial </w:t>
      </w:r>
      <w:r w:rsidR="00136E9A">
        <w:rPr>
          <w:rFonts w:eastAsia="Microsoft JhengHei" w:cs="Arial"/>
          <w:sz w:val="20"/>
          <w:szCs w:val="22"/>
        </w:rPr>
        <w:t>F</w:t>
      </w:r>
      <w:r w:rsidR="00136E9A" w:rsidRPr="00A37E63">
        <w:rPr>
          <w:rFonts w:eastAsia="Microsoft JhengHei" w:cs="Arial"/>
          <w:sz w:val="20"/>
          <w:szCs w:val="22"/>
        </w:rPr>
        <w:t>ibrillation</w:t>
      </w:r>
      <w:r w:rsidR="00136E9A">
        <w:rPr>
          <w:rFonts w:eastAsia="Microsoft JhengHei" w:cs="Arial"/>
          <w:sz w:val="20"/>
          <w:szCs w:val="22"/>
        </w:rPr>
        <w:t xml:space="preserve"> patients should take medications to prevent Stroke. </w:t>
      </w:r>
    </w:p>
    <w:p w14:paraId="3B03E5BD" w14:textId="77777777" w:rsidR="00EC60FF" w:rsidRPr="00F46224" w:rsidRDefault="00EC60FF" w:rsidP="00EC60FF">
      <w:pPr>
        <w:spacing w:line="360" w:lineRule="exact"/>
        <w:rPr>
          <w:rFonts w:ascii="Microsoft JhengHei" w:eastAsia="Microsoft JhengHei" w:hAnsi="Microsoft JhengHei" w:cs="Arial"/>
          <w:b/>
          <w:bCs/>
          <w:sz w:val="20"/>
          <w:szCs w:val="20"/>
        </w:rPr>
      </w:pPr>
    </w:p>
    <w:tbl>
      <w:tblPr>
        <w:tblW w:w="103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10326"/>
      </w:tblGrid>
      <w:tr w:rsidR="00212A4C" w:rsidRPr="00F46224" w14:paraId="6CB2C212" w14:textId="77777777" w:rsidTr="002B680A">
        <w:trPr>
          <w:trHeight w:val="393"/>
        </w:trPr>
        <w:tc>
          <w:tcPr>
            <w:tcW w:w="10326" w:type="dxa"/>
            <w:shd w:val="clear" w:color="auto" w:fill="E5DFEC" w:themeFill="accent4" w:themeFillTint="33"/>
          </w:tcPr>
          <w:p w14:paraId="58EF3AE1" w14:textId="2431EB40" w:rsidR="00212A4C" w:rsidRPr="00F46224" w:rsidRDefault="00C16189" w:rsidP="00644209">
            <w:pPr>
              <w:spacing w:line="0" w:lineRule="atLeast"/>
              <w:jc w:val="both"/>
              <w:rPr>
                <w:rFonts w:eastAsia="Microsoft JhengHei" w:cstheme="minorHAnsi"/>
                <w:b/>
                <w:sz w:val="20"/>
                <w:szCs w:val="24"/>
              </w:rPr>
            </w:pPr>
            <w:r>
              <w:rPr>
                <w:rFonts w:eastAsia="Microsoft JhengHei" w:cstheme="minorHAnsi" w:hint="eastAsia"/>
                <w:b/>
                <w:sz w:val="20"/>
                <w:szCs w:val="24"/>
              </w:rPr>
              <w:t>Se</w:t>
            </w:r>
            <w:r>
              <w:rPr>
                <w:rFonts w:eastAsia="Microsoft JhengHei" w:cstheme="minorHAnsi"/>
                <w:b/>
                <w:sz w:val="20"/>
                <w:szCs w:val="24"/>
              </w:rPr>
              <w:t>ction A</w:t>
            </w:r>
            <w:r w:rsidR="00212A4C" w:rsidRPr="00F46224">
              <w:rPr>
                <w:rFonts w:eastAsia="Microsoft JhengHei" w:cstheme="minorHAnsi"/>
                <w:b/>
                <w:sz w:val="20"/>
                <w:szCs w:val="24"/>
              </w:rPr>
              <w:t>：</w:t>
            </w:r>
            <w:r>
              <w:rPr>
                <w:rFonts w:eastAsia="Microsoft JhengHei" w:cstheme="minorHAnsi" w:hint="eastAsia"/>
                <w:b/>
                <w:sz w:val="20"/>
                <w:szCs w:val="24"/>
              </w:rPr>
              <w:t>P</w:t>
            </w:r>
            <w:r>
              <w:rPr>
                <w:rFonts w:eastAsia="Microsoft JhengHei" w:cstheme="minorHAnsi"/>
                <w:b/>
                <w:sz w:val="20"/>
                <w:szCs w:val="24"/>
              </w:rPr>
              <w:t>ersonal Profile</w:t>
            </w:r>
          </w:p>
        </w:tc>
      </w:tr>
    </w:tbl>
    <w:p w14:paraId="7BCAC8EA" w14:textId="77777777" w:rsidR="00F83549" w:rsidRDefault="00F83549" w:rsidP="00F83549">
      <w:pPr>
        <w:rPr>
          <w:rFonts w:eastAsia="Microsoft JhengHei" w:cstheme="minorHAnsi"/>
          <w:b/>
          <w:sz w:val="22"/>
          <w:szCs w:val="22"/>
        </w:rPr>
      </w:pPr>
    </w:p>
    <w:p w14:paraId="2D8AB4CA" w14:textId="29DD95F6" w:rsidR="00F83549" w:rsidRPr="00D60FB2" w:rsidRDefault="00C16189" w:rsidP="005A6566">
      <w:pPr>
        <w:pStyle w:val="ListParagraph"/>
        <w:numPr>
          <w:ilvl w:val="0"/>
          <w:numId w:val="1"/>
        </w:numPr>
        <w:ind w:leftChars="0"/>
        <w:rPr>
          <w:rFonts w:eastAsia="Microsoft JhengHei" w:cstheme="minorHAnsi"/>
          <w:sz w:val="20"/>
          <w:szCs w:val="20"/>
        </w:rPr>
      </w:pPr>
      <w:r>
        <w:rPr>
          <w:rFonts w:eastAsia="Microsoft JhengHei" w:cstheme="minorHAnsi" w:hint="eastAsia"/>
          <w:sz w:val="20"/>
          <w:szCs w:val="20"/>
        </w:rPr>
        <w:t>Wh</w:t>
      </w:r>
      <w:r>
        <w:rPr>
          <w:rFonts w:eastAsia="Microsoft JhengHei" w:cstheme="minorHAnsi"/>
          <w:sz w:val="20"/>
          <w:szCs w:val="20"/>
        </w:rPr>
        <w:t>at is your age</w:t>
      </w:r>
      <w:r>
        <w:rPr>
          <w:rFonts w:eastAsia="Microsoft JhengHei" w:cstheme="minorHAnsi" w:hint="eastAsia"/>
          <w:sz w:val="20"/>
          <w:szCs w:val="20"/>
        </w:rPr>
        <w:t>?</w:t>
      </w:r>
    </w:p>
    <w:tbl>
      <w:tblPr>
        <w:tblpPr w:leftFromText="180" w:rightFromText="180" w:vertAnchor="text" w:horzAnchor="page" w:tblpX="1643" w:tblpY="2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</w:tblGrid>
      <w:tr w:rsidR="00EC60FF" w:rsidRPr="00F46224" w14:paraId="36917529" w14:textId="77777777" w:rsidTr="00E939FE">
        <w:trPr>
          <w:trHeight w:val="567"/>
        </w:trPr>
        <w:tc>
          <w:tcPr>
            <w:tcW w:w="2835" w:type="dxa"/>
          </w:tcPr>
          <w:p w14:paraId="6C81D36B" w14:textId="77777777" w:rsidR="00EC60FF" w:rsidRPr="00D60FB2" w:rsidRDefault="00EC60FF" w:rsidP="00E939FE">
            <w:pPr>
              <w:spacing w:line="320" w:lineRule="exact"/>
              <w:rPr>
                <w:rFonts w:eastAsia="Microsoft JhengHei" w:cs="Tahoma"/>
                <w:color w:val="A6A6A6"/>
                <w:sz w:val="20"/>
                <w:szCs w:val="20"/>
              </w:rPr>
            </w:pPr>
          </w:p>
          <w:p w14:paraId="255CB52B" w14:textId="77777777" w:rsidR="00EC60FF" w:rsidRPr="00D60FB2" w:rsidRDefault="00EC60FF" w:rsidP="00EC60FF">
            <w:pPr>
              <w:spacing w:line="320" w:lineRule="exact"/>
              <w:jc w:val="center"/>
              <w:rPr>
                <w:rFonts w:eastAsia="Microsoft JhengHei" w:cs="Tahoma"/>
                <w:color w:val="808080" w:themeColor="background1" w:themeShade="80"/>
                <w:sz w:val="20"/>
                <w:szCs w:val="20"/>
              </w:rPr>
            </w:pPr>
          </w:p>
          <w:p w14:paraId="4B988E21" w14:textId="664626AE" w:rsidR="00EC60FF" w:rsidRPr="00F46224" w:rsidRDefault="00EC60FF" w:rsidP="00EC60FF">
            <w:pPr>
              <w:spacing w:line="320" w:lineRule="exact"/>
              <w:jc w:val="center"/>
              <w:rPr>
                <w:rFonts w:eastAsia="Microsoft JhengHei" w:cs="Tahoma"/>
                <w:color w:val="808080" w:themeColor="background1" w:themeShade="80"/>
                <w:sz w:val="20"/>
                <w:szCs w:val="20"/>
              </w:rPr>
            </w:pPr>
            <w:r w:rsidRPr="00D60FB2">
              <w:rPr>
                <w:rFonts w:eastAsia="Microsoft JhengHei" w:cs="Tahoma"/>
                <w:color w:val="808080" w:themeColor="background1" w:themeShade="80"/>
                <w:sz w:val="20"/>
                <w:szCs w:val="20"/>
              </w:rPr>
              <w:t>&lt;</w:t>
            </w:r>
            <w:r w:rsidR="00C16189">
              <w:rPr>
                <w:rFonts w:eastAsia="Microsoft JhengHei" w:cs="Tahoma" w:hint="eastAsia"/>
                <w:color w:val="808080" w:themeColor="background1" w:themeShade="80"/>
                <w:sz w:val="20"/>
                <w:szCs w:val="20"/>
              </w:rPr>
              <w:t>y</w:t>
            </w:r>
            <w:r w:rsidR="00C16189">
              <w:rPr>
                <w:rFonts w:eastAsia="Microsoft JhengHei" w:cs="Tahoma"/>
                <w:color w:val="808080" w:themeColor="background1" w:themeShade="80"/>
                <w:sz w:val="20"/>
                <w:szCs w:val="20"/>
              </w:rPr>
              <w:t>ears old</w:t>
            </w:r>
            <w:r w:rsidRPr="00D60FB2">
              <w:rPr>
                <w:rFonts w:eastAsia="Microsoft JhengHei" w:cs="Tahoma"/>
                <w:color w:val="A6A6A6"/>
                <w:sz w:val="20"/>
                <w:szCs w:val="20"/>
              </w:rPr>
              <w:t>&gt;</w:t>
            </w:r>
          </w:p>
        </w:tc>
      </w:tr>
    </w:tbl>
    <w:p w14:paraId="61FC38DF" w14:textId="77777777" w:rsidR="00EC60FF" w:rsidRPr="00F46224" w:rsidRDefault="00EC60FF" w:rsidP="00EC60FF">
      <w:pPr>
        <w:pStyle w:val="ListParagraph"/>
        <w:ind w:leftChars="0" w:left="360"/>
        <w:rPr>
          <w:rFonts w:eastAsia="Microsoft JhengHei" w:cstheme="minorHAnsi"/>
          <w:sz w:val="20"/>
          <w:szCs w:val="20"/>
        </w:rPr>
      </w:pPr>
    </w:p>
    <w:p w14:paraId="3D4685EB" w14:textId="77777777" w:rsidR="00F83549" w:rsidRDefault="00F83549" w:rsidP="00F83549">
      <w:pPr>
        <w:rPr>
          <w:rFonts w:eastAsia="Microsoft JhengHei" w:cstheme="minorHAnsi"/>
          <w:sz w:val="20"/>
          <w:szCs w:val="20"/>
        </w:rPr>
      </w:pPr>
    </w:p>
    <w:p w14:paraId="05487253" w14:textId="77777777" w:rsidR="00EC60FF" w:rsidRDefault="00EC60FF" w:rsidP="00F83549">
      <w:pPr>
        <w:rPr>
          <w:rFonts w:eastAsia="Microsoft JhengHei" w:cstheme="minorHAnsi"/>
          <w:sz w:val="20"/>
          <w:szCs w:val="20"/>
        </w:rPr>
      </w:pPr>
    </w:p>
    <w:p w14:paraId="4756981E" w14:textId="77777777" w:rsidR="00EC60FF" w:rsidRPr="00F46224" w:rsidRDefault="00EC60FF" w:rsidP="00F83549">
      <w:pPr>
        <w:rPr>
          <w:rFonts w:eastAsia="Microsoft JhengHei" w:cstheme="minorHAnsi"/>
          <w:sz w:val="20"/>
          <w:szCs w:val="20"/>
        </w:rPr>
      </w:pPr>
    </w:p>
    <w:p w14:paraId="01647329" w14:textId="0559D4B7" w:rsidR="004566ED" w:rsidRDefault="005379C1" w:rsidP="005A6566">
      <w:pPr>
        <w:pStyle w:val="ListParagraph"/>
        <w:numPr>
          <w:ilvl w:val="0"/>
          <w:numId w:val="1"/>
        </w:numPr>
        <w:ind w:leftChars="0"/>
        <w:rPr>
          <w:rFonts w:eastAsia="Microsoft JhengHei" w:cstheme="minorHAnsi"/>
          <w:sz w:val="20"/>
          <w:szCs w:val="20"/>
        </w:rPr>
      </w:pPr>
      <w:r>
        <w:rPr>
          <w:rFonts w:eastAsia="Microsoft JhengHei" w:cstheme="minorHAnsi" w:hint="eastAsia"/>
          <w:sz w:val="20"/>
          <w:szCs w:val="20"/>
        </w:rPr>
        <w:t>P</w:t>
      </w:r>
      <w:r>
        <w:rPr>
          <w:rFonts w:eastAsia="Microsoft JhengHei" w:cstheme="minorHAnsi"/>
          <w:sz w:val="20"/>
          <w:szCs w:val="20"/>
        </w:rPr>
        <w:t>lease indicat</w:t>
      </w:r>
      <w:r w:rsidR="00E1492C">
        <w:rPr>
          <w:rFonts w:eastAsia="Microsoft JhengHei" w:cstheme="minorHAnsi"/>
          <w:sz w:val="20"/>
          <w:szCs w:val="20"/>
        </w:rPr>
        <w:t>e</w:t>
      </w:r>
      <w:r>
        <w:rPr>
          <w:rFonts w:eastAsia="Microsoft JhengHei" w:cstheme="minorHAnsi"/>
          <w:sz w:val="20"/>
          <w:szCs w:val="20"/>
        </w:rPr>
        <w:t xml:space="preserve"> your gender</w:t>
      </w:r>
      <w:r>
        <w:rPr>
          <w:rFonts w:eastAsia="Microsoft JhengHei" w:cstheme="minorHAnsi" w:hint="eastAsia"/>
          <w:sz w:val="20"/>
          <w:szCs w:val="20"/>
        </w:rPr>
        <w:t>.</w:t>
      </w:r>
      <w:r>
        <w:rPr>
          <w:rFonts w:eastAsia="Microsoft JhengHei" w:cstheme="minorHAnsi"/>
          <w:sz w:val="20"/>
          <w:szCs w:val="20"/>
        </w:rPr>
        <w:t xml:space="preserve"> </w:t>
      </w:r>
    </w:p>
    <w:p w14:paraId="32CC9A60" w14:textId="77777777" w:rsidR="001D6CE8" w:rsidRPr="001D6CE8" w:rsidRDefault="001D6CE8" w:rsidP="001D6CE8">
      <w:pPr>
        <w:rPr>
          <w:rFonts w:eastAsia="Microsoft JhengHei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1D6CE8" w:rsidRPr="00F46224" w14:paraId="0D539149" w14:textId="77777777" w:rsidTr="008A0D03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2C19E453" w14:textId="303D1081" w:rsidR="001D6CE8" w:rsidRPr="00F46224" w:rsidRDefault="003A1CAC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G</w:t>
            </w:r>
            <w:r>
              <w:rPr>
                <w:rFonts w:eastAsia="Microsoft JhengHei" w:cstheme="minorHAnsi"/>
                <w:b/>
                <w:sz w:val="20"/>
              </w:rPr>
              <w:t>ender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78591A51" w14:textId="60BAAF5E" w:rsidR="001D6CE8" w:rsidRPr="00F46224" w:rsidRDefault="001D6CE8" w:rsidP="001D6CE8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A2</w:t>
            </w:r>
            <w:r w:rsidR="00C034C2">
              <w:rPr>
                <w:rFonts w:eastAsia="Microsoft JhengHei" w:cstheme="minorHAnsi" w:hint="eastAsia"/>
                <w:b/>
                <w:sz w:val="20"/>
              </w:rPr>
              <w:t xml:space="preserve"> [</w:t>
            </w:r>
            <w:r w:rsidR="003A1CAC">
              <w:rPr>
                <w:rFonts w:eastAsia="Microsoft JhengHei" w:cstheme="minorHAnsi" w:hint="eastAsia"/>
                <w:b/>
                <w:sz w:val="20"/>
              </w:rPr>
              <w:t>S</w:t>
            </w:r>
            <w:r w:rsidR="003A1CAC">
              <w:rPr>
                <w:rFonts w:eastAsia="Microsoft JhengHei" w:cstheme="minorHAnsi"/>
                <w:b/>
                <w:sz w:val="20"/>
              </w:rPr>
              <w:t>ingle Choice</w:t>
            </w:r>
            <w:r w:rsidR="00C034C2">
              <w:rPr>
                <w:rFonts w:eastAsia="Microsoft JhengHei" w:cstheme="minorHAnsi" w:hint="eastAsia"/>
                <w:b/>
                <w:sz w:val="20"/>
              </w:rPr>
              <w:t>]</w:t>
            </w:r>
          </w:p>
        </w:tc>
      </w:tr>
      <w:tr w:rsidR="001D6CE8" w:rsidRPr="00F46224" w14:paraId="74642DDF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59F95ABC" w14:textId="7A0DDC77" w:rsidR="001D6CE8" w:rsidRPr="001D6CE8" w:rsidRDefault="003A1CAC" w:rsidP="00F7456B">
            <w:pPr>
              <w:pStyle w:val="ListParagraph"/>
              <w:numPr>
                <w:ilvl w:val="0"/>
                <w:numId w:val="2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M</w:t>
            </w:r>
            <w:r>
              <w:rPr>
                <w:rFonts w:eastAsia="Microsoft JhengHei" w:cstheme="minorHAnsi"/>
                <w:sz w:val="20"/>
                <w:szCs w:val="20"/>
              </w:rPr>
              <w:t>ale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E1AC77F" w14:textId="77777777" w:rsidR="001D6CE8" w:rsidRPr="00BF76ED" w:rsidRDefault="001D6CE8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</w:tr>
      <w:tr w:rsidR="001D6CE8" w:rsidRPr="00F46224" w14:paraId="50E72EEA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4240C2F1" w14:textId="508B2FF7" w:rsidR="001D6CE8" w:rsidRPr="00D45012" w:rsidRDefault="003A1CAC" w:rsidP="00F7456B">
            <w:pPr>
              <w:pStyle w:val="ListParagraph"/>
              <w:numPr>
                <w:ilvl w:val="0"/>
                <w:numId w:val="2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F</w:t>
            </w:r>
            <w:r>
              <w:rPr>
                <w:rFonts w:eastAsia="Microsoft JhengHei" w:cstheme="minorHAnsi"/>
                <w:sz w:val="20"/>
                <w:szCs w:val="20"/>
              </w:rPr>
              <w:t>emale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98365DA" w14:textId="77777777" w:rsidR="001D6CE8" w:rsidRPr="00BF76ED" w:rsidRDefault="001D6CE8" w:rsidP="005F3C9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</w:tbl>
    <w:p w14:paraId="05A29C61" w14:textId="24E6EAEF" w:rsidR="003E5FC2" w:rsidRDefault="003E5FC2" w:rsidP="00675E23">
      <w:pPr>
        <w:rPr>
          <w:rFonts w:eastAsia="Microsoft JhengHei" w:cstheme="minorHAnsi"/>
          <w:b/>
          <w:sz w:val="22"/>
          <w:szCs w:val="22"/>
        </w:rPr>
      </w:pPr>
    </w:p>
    <w:p w14:paraId="33A6FA74" w14:textId="011D3CA4" w:rsidR="004928DB" w:rsidRDefault="001460A6" w:rsidP="005A6566">
      <w:pPr>
        <w:pStyle w:val="ListParagraph"/>
        <w:numPr>
          <w:ilvl w:val="0"/>
          <w:numId w:val="1"/>
        </w:numPr>
        <w:ind w:leftChars="0"/>
        <w:rPr>
          <w:rFonts w:eastAsia="Microsoft JhengHei" w:cstheme="minorHAnsi"/>
          <w:sz w:val="20"/>
          <w:szCs w:val="20"/>
        </w:rPr>
      </w:pPr>
      <w:r>
        <w:rPr>
          <w:rFonts w:eastAsia="Microsoft JhengHei" w:cstheme="minorHAnsi" w:hint="eastAsia"/>
          <w:sz w:val="20"/>
          <w:szCs w:val="20"/>
        </w:rPr>
        <w:t>W</w:t>
      </w:r>
      <w:r>
        <w:rPr>
          <w:rFonts w:eastAsia="Microsoft JhengHei" w:cstheme="minorHAnsi"/>
          <w:sz w:val="20"/>
          <w:szCs w:val="20"/>
        </w:rPr>
        <w:t>hat is your highest level of education you have completed</w:t>
      </w:r>
      <w:r w:rsidR="00E27EFA">
        <w:rPr>
          <w:rFonts w:eastAsia="Microsoft JhengHei" w:cstheme="minorHAnsi" w:hint="eastAsia"/>
          <w:sz w:val="20"/>
          <w:szCs w:val="20"/>
        </w:rPr>
        <w:t>?</w:t>
      </w:r>
    </w:p>
    <w:p w14:paraId="27E301D8" w14:textId="77777777" w:rsidR="004928DB" w:rsidRPr="001D6CE8" w:rsidRDefault="004928DB" w:rsidP="004928DB">
      <w:pPr>
        <w:rPr>
          <w:rFonts w:eastAsia="Microsoft JhengHei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4928DB" w:rsidRPr="00F46224" w14:paraId="341ED8A8" w14:textId="77777777" w:rsidTr="008A0D03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4ACA7CCE" w14:textId="13FA6A8D" w:rsidR="004928DB" w:rsidRPr="00F46224" w:rsidRDefault="00F061CE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E</w:t>
            </w:r>
            <w:r>
              <w:rPr>
                <w:rFonts w:eastAsia="Microsoft JhengHei" w:cstheme="minorHAnsi"/>
                <w:b/>
                <w:sz w:val="20"/>
              </w:rPr>
              <w:t>ducation Level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5522D3A9" w14:textId="56B5AF96" w:rsidR="004928DB" w:rsidRPr="00F46224" w:rsidRDefault="004928DB" w:rsidP="004928DB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A3 [</w:t>
            </w:r>
            <w:r w:rsidR="0083527A">
              <w:rPr>
                <w:rFonts w:eastAsia="Microsoft JhengHei" w:cstheme="minorHAnsi" w:hint="eastAsia"/>
                <w:b/>
                <w:sz w:val="20"/>
              </w:rPr>
              <w:t>S</w:t>
            </w:r>
            <w:r w:rsidR="0083527A">
              <w:rPr>
                <w:rFonts w:eastAsia="Microsoft JhengHei" w:cstheme="minorHAnsi"/>
                <w:b/>
                <w:sz w:val="20"/>
              </w:rPr>
              <w:t>ingle Choice</w:t>
            </w:r>
            <w:r>
              <w:rPr>
                <w:rFonts w:eastAsia="Microsoft JhengHei" w:cstheme="minorHAnsi" w:hint="eastAsia"/>
                <w:b/>
                <w:sz w:val="20"/>
              </w:rPr>
              <w:t>]</w:t>
            </w:r>
          </w:p>
        </w:tc>
      </w:tr>
      <w:tr w:rsidR="004928DB" w:rsidRPr="00F46224" w14:paraId="70A0BCBC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E6A6BD7" w14:textId="2C7516E1" w:rsidR="004928DB" w:rsidRPr="001D6CE8" w:rsidRDefault="00247AA5" w:rsidP="00F7456B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J</w:t>
            </w:r>
            <w:r>
              <w:rPr>
                <w:rFonts w:eastAsia="Microsoft JhengHei" w:cstheme="minorHAnsi"/>
                <w:sz w:val="20"/>
                <w:szCs w:val="20"/>
              </w:rPr>
              <w:t>unior High School or Less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3B7E388" w14:textId="77777777" w:rsidR="004928DB" w:rsidRPr="00BF76ED" w:rsidRDefault="004928DB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</w:tr>
      <w:tr w:rsidR="004928DB" w:rsidRPr="00F46224" w14:paraId="2E8414FB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1755A87" w14:textId="72799CDC" w:rsidR="004928DB" w:rsidRPr="00D45012" w:rsidRDefault="00247AA5" w:rsidP="00F7456B">
            <w:pPr>
              <w:pStyle w:val="ListParagraph"/>
              <w:numPr>
                <w:ilvl w:val="0"/>
                <w:numId w:val="4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H</w:t>
            </w:r>
            <w:r>
              <w:rPr>
                <w:rFonts w:eastAsia="Microsoft JhengHei" w:cstheme="minorHAnsi"/>
                <w:sz w:val="20"/>
                <w:szCs w:val="20"/>
              </w:rPr>
              <w:t>igh School or E</w:t>
            </w:r>
            <w:r w:rsidRPr="00247AA5">
              <w:rPr>
                <w:rFonts w:eastAsia="Microsoft JhengHei" w:cstheme="minorHAnsi"/>
                <w:sz w:val="20"/>
                <w:szCs w:val="20"/>
              </w:rPr>
              <w:t>quivalent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E1ECBFA" w14:textId="77777777" w:rsidR="004928DB" w:rsidRPr="00BF76ED" w:rsidRDefault="004928DB" w:rsidP="005F3C9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4928DB" w:rsidRPr="00F46224" w14:paraId="2D6C0EA5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E244608" w14:textId="3E7CE559" w:rsidR="004928DB" w:rsidRDefault="00247AA5" w:rsidP="00F7456B">
            <w:pPr>
              <w:pStyle w:val="ListParagraph"/>
              <w:numPr>
                <w:ilvl w:val="0"/>
                <w:numId w:val="4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C</w:t>
            </w:r>
            <w:r>
              <w:rPr>
                <w:rFonts w:eastAsia="Microsoft JhengHei" w:cstheme="minorHAnsi"/>
                <w:sz w:val="20"/>
                <w:szCs w:val="20"/>
              </w:rPr>
              <w:t>ollege/University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09F617E" w14:textId="0E16D3CF" w:rsidR="004928DB" w:rsidRPr="00BF76ED" w:rsidRDefault="004928DB" w:rsidP="005F3C9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 w:hint="eastAsia"/>
                <w:sz w:val="20"/>
                <w:szCs w:val="20"/>
              </w:rPr>
              <w:t>3</w:t>
            </w:r>
          </w:p>
        </w:tc>
      </w:tr>
      <w:tr w:rsidR="004928DB" w:rsidRPr="00F46224" w14:paraId="38AC1837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0D5442C" w14:textId="1CC9EF5D" w:rsidR="004928DB" w:rsidRDefault="00247AA5" w:rsidP="00F7456B">
            <w:pPr>
              <w:pStyle w:val="ListParagraph"/>
              <w:numPr>
                <w:ilvl w:val="0"/>
                <w:numId w:val="4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>Graduate Studies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0A5188F" w14:textId="1CC8655F" w:rsidR="004928DB" w:rsidRPr="00BF76ED" w:rsidRDefault="004928DB" w:rsidP="005F3C9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 w:hint="eastAsia"/>
                <w:sz w:val="20"/>
                <w:szCs w:val="20"/>
              </w:rPr>
              <w:t>4</w:t>
            </w:r>
          </w:p>
        </w:tc>
      </w:tr>
    </w:tbl>
    <w:p w14:paraId="49CFA6E5" w14:textId="77777777" w:rsidR="003E5FC2" w:rsidRDefault="003E5FC2">
      <w:pPr>
        <w:widowControl/>
        <w:rPr>
          <w:rFonts w:eastAsia="Microsoft JhengHei" w:cstheme="minorHAnsi"/>
          <w:b/>
          <w:sz w:val="22"/>
          <w:szCs w:val="22"/>
        </w:rPr>
      </w:pPr>
      <w:r>
        <w:rPr>
          <w:rFonts w:eastAsia="Microsoft JhengHei" w:cstheme="minorHAnsi"/>
          <w:b/>
          <w:sz w:val="22"/>
          <w:szCs w:val="22"/>
        </w:rPr>
        <w:br w:type="page"/>
      </w:r>
    </w:p>
    <w:p w14:paraId="04955E4E" w14:textId="03938C2C" w:rsidR="00DC40CC" w:rsidRDefault="00845A5E" w:rsidP="005A6566">
      <w:pPr>
        <w:pStyle w:val="ListParagraph"/>
        <w:numPr>
          <w:ilvl w:val="0"/>
          <w:numId w:val="1"/>
        </w:numPr>
        <w:ind w:leftChars="0" w:hanging="218"/>
        <w:rPr>
          <w:rFonts w:eastAsia="Microsoft JhengHei" w:cstheme="minorHAnsi"/>
          <w:sz w:val="20"/>
          <w:szCs w:val="20"/>
        </w:rPr>
      </w:pPr>
      <w:r w:rsidRPr="00845A5E">
        <w:rPr>
          <w:rFonts w:eastAsia="Microsoft JhengHei" w:cstheme="minorHAnsi"/>
          <w:sz w:val="20"/>
          <w:szCs w:val="20"/>
        </w:rPr>
        <w:lastRenderedPageBreak/>
        <w:t>Please state your occupation</w:t>
      </w:r>
      <w:r>
        <w:rPr>
          <w:rFonts w:eastAsia="Microsoft JhengHei" w:cstheme="minorHAnsi"/>
          <w:sz w:val="20"/>
          <w:szCs w:val="20"/>
        </w:rPr>
        <w:t xml:space="preserve"> and if you have already retired, please indicate the industry you used to work in.</w:t>
      </w:r>
    </w:p>
    <w:p w14:paraId="07D5869D" w14:textId="77777777" w:rsidR="00DC40CC" w:rsidRPr="001D4E13" w:rsidRDefault="00DC40CC" w:rsidP="00675E23">
      <w:pPr>
        <w:rPr>
          <w:rFonts w:eastAsia="Microsoft JhengHei" w:cstheme="minorHAnsi"/>
          <w:b/>
          <w:sz w:val="22"/>
          <w:szCs w:val="22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353153" w:rsidRPr="00F46224" w14:paraId="05603733" w14:textId="77777777" w:rsidTr="00E939FE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20DAB21C" w14:textId="7D2DB507" w:rsidR="00353153" w:rsidRPr="00F46224" w:rsidRDefault="00845A5E" w:rsidP="00E939FE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O</w:t>
            </w:r>
            <w:r>
              <w:rPr>
                <w:rFonts w:eastAsia="Microsoft JhengHei" w:cstheme="minorHAnsi"/>
                <w:b/>
                <w:sz w:val="20"/>
              </w:rPr>
              <w:t>ccupations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00EFAA2D" w14:textId="6637657A" w:rsidR="00353153" w:rsidRPr="00F46224" w:rsidRDefault="00353153" w:rsidP="00E939FE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A4 [</w:t>
            </w:r>
            <w:r w:rsidR="00845A5E">
              <w:rPr>
                <w:rFonts w:eastAsia="Microsoft JhengHei" w:cstheme="minorHAnsi" w:hint="eastAsia"/>
                <w:b/>
                <w:sz w:val="20"/>
              </w:rPr>
              <w:t>S</w:t>
            </w:r>
            <w:r w:rsidR="00845A5E">
              <w:rPr>
                <w:rFonts w:eastAsia="Microsoft JhengHei" w:cstheme="minorHAnsi"/>
                <w:b/>
                <w:sz w:val="20"/>
              </w:rPr>
              <w:t>ingle Choice</w:t>
            </w:r>
            <w:r>
              <w:rPr>
                <w:rFonts w:eastAsia="Microsoft JhengHei" w:cstheme="minorHAnsi" w:hint="eastAsia"/>
                <w:b/>
                <w:sz w:val="20"/>
              </w:rPr>
              <w:t>]</w:t>
            </w:r>
          </w:p>
        </w:tc>
      </w:tr>
      <w:tr w:rsidR="00353153" w:rsidRPr="00F46224" w14:paraId="4A976C08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57325181" w14:textId="4C73CE8A" w:rsidR="00353153" w:rsidRPr="00D60FB2" w:rsidRDefault="003102ED" w:rsidP="00F7456B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M</w:t>
            </w:r>
            <w:r>
              <w:rPr>
                <w:rFonts w:eastAsia="Microsoft JhengHei" w:cstheme="minorHAnsi"/>
                <w:sz w:val="20"/>
                <w:szCs w:val="20"/>
              </w:rPr>
              <w:t>ilitary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06DAD20" w14:textId="77777777" w:rsidR="00353153" w:rsidRPr="00D60FB2" w:rsidRDefault="00353153" w:rsidP="00E939FE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D60FB2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</w:tr>
      <w:tr w:rsidR="00353153" w:rsidRPr="00F46224" w14:paraId="4AAF9A0B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E184CB8" w14:textId="735BFFDC" w:rsidR="00353153" w:rsidRPr="00D60FB2" w:rsidRDefault="003102ED" w:rsidP="00F7456B">
            <w:pPr>
              <w:pStyle w:val="ListParagraph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 w:rsidRPr="003102ED">
              <w:rPr>
                <w:rFonts w:eastAsia="Microsoft JhengHei" w:cstheme="minorHAnsi"/>
                <w:noProof/>
                <w:sz w:val="20"/>
                <w:szCs w:val="20"/>
              </w:rPr>
              <w:t>Agriculture, Forestry, Fisheries and Animal Husbandry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543F234" w14:textId="77777777" w:rsidR="00353153" w:rsidRPr="00D60FB2" w:rsidRDefault="00353153" w:rsidP="00E939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60FB2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353153" w:rsidRPr="00F46224" w14:paraId="4D416BDF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4DB57A14" w14:textId="6ACA5BE3" w:rsidR="00353153" w:rsidRPr="00D60FB2" w:rsidRDefault="003102ED" w:rsidP="00F7456B">
            <w:pPr>
              <w:pStyle w:val="ListParagraph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P</w:t>
            </w:r>
            <w:r w:rsidRPr="003102ED">
              <w:rPr>
                <w:rFonts w:eastAsia="Microsoft JhengHei" w:cstheme="minorHAnsi"/>
                <w:sz w:val="20"/>
                <w:szCs w:val="20"/>
              </w:rPr>
              <w:t xml:space="preserve">ublic </w:t>
            </w:r>
            <w:r>
              <w:rPr>
                <w:rFonts w:eastAsia="Microsoft JhengHei" w:cstheme="minorHAnsi" w:hint="eastAsia"/>
                <w:sz w:val="20"/>
                <w:szCs w:val="20"/>
              </w:rPr>
              <w:t>S</w:t>
            </w:r>
            <w:r w:rsidRPr="003102ED">
              <w:rPr>
                <w:rFonts w:eastAsia="Microsoft JhengHei" w:cstheme="minorHAnsi"/>
                <w:sz w:val="20"/>
                <w:szCs w:val="20"/>
              </w:rPr>
              <w:t xml:space="preserve">ervice </w:t>
            </w:r>
            <w:r>
              <w:rPr>
                <w:rFonts w:eastAsia="Microsoft JhengHei" w:cstheme="minorHAnsi" w:hint="eastAsia"/>
                <w:sz w:val="20"/>
                <w:szCs w:val="20"/>
              </w:rPr>
              <w:t>o</w:t>
            </w:r>
            <w:r>
              <w:rPr>
                <w:rFonts w:eastAsia="Microsoft JhengHei" w:cstheme="minorHAnsi"/>
                <w:sz w:val="20"/>
                <w:szCs w:val="20"/>
              </w:rPr>
              <w:t>r C</w:t>
            </w:r>
            <w:r w:rsidRPr="003102ED">
              <w:rPr>
                <w:rFonts w:eastAsia="Microsoft JhengHei" w:cstheme="minorHAnsi"/>
                <w:sz w:val="20"/>
                <w:szCs w:val="20"/>
              </w:rPr>
              <w:t xml:space="preserve">ivil </w:t>
            </w:r>
            <w:r>
              <w:rPr>
                <w:rFonts w:eastAsia="Microsoft JhengHei" w:cstheme="minorHAnsi"/>
                <w:sz w:val="20"/>
                <w:szCs w:val="20"/>
              </w:rPr>
              <w:t>S</w:t>
            </w:r>
            <w:r w:rsidRPr="003102ED">
              <w:rPr>
                <w:rFonts w:eastAsia="Microsoft JhengHei" w:cstheme="minorHAnsi"/>
                <w:sz w:val="20"/>
                <w:szCs w:val="20"/>
              </w:rPr>
              <w:t>ervants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6192230" w14:textId="77777777" w:rsidR="00353153" w:rsidRPr="00D60FB2" w:rsidRDefault="00353153" w:rsidP="00E939FE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D60FB2">
              <w:rPr>
                <w:rFonts w:eastAsia="Microsoft JhengHei" w:cstheme="minorHAnsi" w:hint="eastAsia"/>
                <w:sz w:val="20"/>
                <w:szCs w:val="20"/>
              </w:rPr>
              <w:t>3</w:t>
            </w:r>
          </w:p>
        </w:tc>
      </w:tr>
      <w:tr w:rsidR="00353153" w:rsidRPr="00F46224" w14:paraId="5F543FD4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1D41B15" w14:textId="1A3668ED" w:rsidR="00353153" w:rsidRPr="00D60FB2" w:rsidRDefault="00CC7CC8" w:rsidP="00F7456B">
            <w:pPr>
              <w:pStyle w:val="ListParagraph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/>
                <w:noProof/>
                <w:sz w:val="20"/>
                <w:szCs w:val="20"/>
              </w:rPr>
              <w:t>M</w:t>
            </w:r>
            <w:r w:rsidRPr="00CC7CC8">
              <w:rPr>
                <w:rFonts w:eastAsia="Microsoft JhengHei" w:cstheme="minorHAnsi"/>
                <w:noProof/>
                <w:sz w:val="20"/>
                <w:szCs w:val="20"/>
              </w:rPr>
              <w:t xml:space="preserve">anufacturing 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I</w:t>
            </w:r>
            <w:r w:rsidRPr="00CC7CC8">
              <w:rPr>
                <w:rFonts w:eastAsia="Microsoft JhengHei" w:cstheme="minorHAnsi"/>
                <w:noProof/>
                <w:sz w:val="20"/>
                <w:szCs w:val="20"/>
              </w:rPr>
              <w:t>ndustry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11FE300" w14:textId="77777777" w:rsidR="00353153" w:rsidRPr="00D60FB2" w:rsidRDefault="00353153" w:rsidP="00E939FE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D60FB2">
              <w:rPr>
                <w:rFonts w:eastAsia="Microsoft JhengHei" w:cstheme="minorHAnsi" w:hint="eastAsia"/>
                <w:sz w:val="20"/>
                <w:szCs w:val="20"/>
              </w:rPr>
              <w:t>4</w:t>
            </w:r>
          </w:p>
        </w:tc>
      </w:tr>
      <w:tr w:rsidR="00353153" w:rsidRPr="00F46224" w14:paraId="5A84A9C5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3E219722" w14:textId="06380ABC" w:rsidR="00353153" w:rsidRPr="00D60FB2" w:rsidRDefault="00CC7CC8" w:rsidP="00F7456B">
            <w:pPr>
              <w:pStyle w:val="ListParagraph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 w:hint="eastAsia"/>
                <w:noProof/>
                <w:sz w:val="20"/>
                <w:szCs w:val="20"/>
              </w:rPr>
              <w:t>B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usiness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9AFDB81" w14:textId="77777777" w:rsidR="00353153" w:rsidRPr="00D60FB2" w:rsidRDefault="00353153" w:rsidP="00E939FE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D60FB2">
              <w:rPr>
                <w:rFonts w:eastAsia="Microsoft JhengHei" w:cstheme="minorHAnsi" w:hint="eastAsia"/>
                <w:sz w:val="20"/>
                <w:szCs w:val="20"/>
              </w:rPr>
              <w:t>5</w:t>
            </w:r>
          </w:p>
        </w:tc>
      </w:tr>
      <w:tr w:rsidR="00353153" w:rsidRPr="00F46224" w14:paraId="2D0A3A2E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E71D677" w14:textId="660E3535" w:rsidR="00353153" w:rsidRPr="00D60FB2" w:rsidRDefault="00CC7CC8" w:rsidP="00F7456B">
            <w:pPr>
              <w:pStyle w:val="ListParagraph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 w:hint="eastAsia"/>
                <w:noProof/>
                <w:sz w:val="20"/>
                <w:szCs w:val="20"/>
              </w:rPr>
              <w:t>H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ealthcare or Biotech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03D5C49" w14:textId="77777777" w:rsidR="00353153" w:rsidRPr="00D60FB2" w:rsidRDefault="00353153" w:rsidP="00E939FE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D60FB2">
              <w:rPr>
                <w:rFonts w:eastAsia="Microsoft JhengHei" w:cstheme="minorHAnsi" w:hint="eastAsia"/>
                <w:sz w:val="20"/>
                <w:szCs w:val="20"/>
              </w:rPr>
              <w:t>6</w:t>
            </w:r>
          </w:p>
        </w:tc>
      </w:tr>
      <w:tr w:rsidR="00353153" w:rsidRPr="00F46224" w14:paraId="77E025BC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7C66D27F" w14:textId="383EB0D1" w:rsidR="00353153" w:rsidRPr="00D60FB2" w:rsidRDefault="00CC7CC8" w:rsidP="00F7456B">
            <w:pPr>
              <w:pStyle w:val="ListParagraph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/>
                <w:noProof/>
                <w:sz w:val="20"/>
                <w:szCs w:val="20"/>
              </w:rPr>
              <w:t>E</w:t>
            </w:r>
            <w:r w:rsidRPr="00CC7CC8">
              <w:rPr>
                <w:rFonts w:eastAsia="Microsoft JhengHei" w:cstheme="minorHAnsi"/>
                <w:noProof/>
                <w:sz w:val="20"/>
                <w:szCs w:val="20"/>
              </w:rPr>
              <w:t>ducation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FA63F89" w14:textId="77777777" w:rsidR="00353153" w:rsidRPr="00D60FB2" w:rsidRDefault="00353153" w:rsidP="00E939FE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D60FB2">
              <w:rPr>
                <w:rFonts w:eastAsia="Microsoft JhengHei" w:cstheme="minorHAnsi" w:hint="eastAsia"/>
                <w:sz w:val="20"/>
                <w:szCs w:val="20"/>
              </w:rPr>
              <w:t>7</w:t>
            </w:r>
          </w:p>
        </w:tc>
      </w:tr>
      <w:tr w:rsidR="00353153" w:rsidRPr="00F46224" w14:paraId="70EB5F2E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D149BA0" w14:textId="74EC1C7B" w:rsidR="00353153" w:rsidRPr="00CC7CC8" w:rsidRDefault="00CC7CC8" w:rsidP="00CC7CC8">
            <w:pPr>
              <w:pStyle w:val="ListParagraph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 w:rsidRPr="00CC7CC8">
              <w:rPr>
                <w:rFonts w:eastAsia="Microsoft JhengHei" w:cstheme="minorHAnsi"/>
                <w:noProof/>
                <w:sz w:val="20"/>
                <w:szCs w:val="20"/>
              </w:rPr>
              <w:t>Freelance or Self-employed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AA32C68" w14:textId="77777777" w:rsidR="00353153" w:rsidRPr="00D60FB2" w:rsidRDefault="00353153" w:rsidP="00E939FE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D60FB2">
              <w:rPr>
                <w:rFonts w:eastAsia="Microsoft JhengHei" w:cstheme="minorHAnsi" w:hint="eastAsia"/>
                <w:sz w:val="20"/>
                <w:szCs w:val="20"/>
              </w:rPr>
              <w:t>8</w:t>
            </w:r>
          </w:p>
        </w:tc>
      </w:tr>
      <w:tr w:rsidR="00353153" w:rsidRPr="00F46224" w14:paraId="0F8D976D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0494A50" w14:textId="1776BFCC" w:rsidR="00353153" w:rsidRPr="00D60FB2" w:rsidRDefault="003A2102" w:rsidP="00F7456B">
            <w:pPr>
              <w:pStyle w:val="ListParagraph"/>
              <w:numPr>
                <w:ilvl w:val="0"/>
                <w:numId w:val="3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ther Occupations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6B4C244" w14:textId="2BB1C25F" w:rsidR="00353153" w:rsidRPr="00D60FB2" w:rsidRDefault="00353153" w:rsidP="00E939FE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D60FB2">
              <w:rPr>
                <w:rFonts w:eastAsia="Microsoft JhengHei" w:cstheme="minorHAnsi" w:hint="eastAsia"/>
                <w:sz w:val="20"/>
                <w:szCs w:val="20"/>
              </w:rPr>
              <w:t>98</w:t>
            </w:r>
          </w:p>
        </w:tc>
      </w:tr>
    </w:tbl>
    <w:p w14:paraId="23532AC0" w14:textId="77777777" w:rsidR="007344A9" w:rsidRPr="00F46224" w:rsidRDefault="007344A9" w:rsidP="00675E23">
      <w:pPr>
        <w:rPr>
          <w:rFonts w:eastAsia="Microsoft JhengHei" w:cstheme="minorHAnsi"/>
          <w:b/>
          <w:sz w:val="22"/>
          <w:szCs w:val="22"/>
        </w:rPr>
      </w:pPr>
    </w:p>
    <w:p w14:paraId="6987D4E0" w14:textId="6444895D" w:rsidR="00910D47" w:rsidRDefault="003A2102" w:rsidP="005A6566">
      <w:pPr>
        <w:pStyle w:val="ListParagraph"/>
        <w:numPr>
          <w:ilvl w:val="0"/>
          <w:numId w:val="1"/>
        </w:numPr>
        <w:ind w:leftChars="0"/>
        <w:rPr>
          <w:rFonts w:eastAsia="Microsoft JhengHei" w:cstheme="minorHAnsi"/>
          <w:sz w:val="20"/>
          <w:szCs w:val="20"/>
        </w:rPr>
      </w:pPr>
      <w:r w:rsidRPr="003A2102">
        <w:rPr>
          <w:rFonts w:eastAsia="Microsoft JhengHei" w:cstheme="minorHAnsi"/>
          <w:sz w:val="20"/>
          <w:szCs w:val="20"/>
        </w:rPr>
        <w:t>What is your marital status?</w:t>
      </w:r>
    </w:p>
    <w:p w14:paraId="1AFE86F8" w14:textId="77777777" w:rsidR="00910D47" w:rsidRPr="001D6CE8" w:rsidRDefault="00910D47" w:rsidP="00910D47">
      <w:pPr>
        <w:rPr>
          <w:rFonts w:eastAsia="Microsoft JhengHei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910D47" w:rsidRPr="00F46224" w14:paraId="77DCAFF3" w14:textId="77777777" w:rsidTr="008A0D03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318C99A8" w14:textId="00E32791" w:rsidR="00910D47" w:rsidRPr="00F46224" w:rsidRDefault="003A2102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/>
                <w:b/>
                <w:sz w:val="20"/>
              </w:rPr>
              <w:t>M</w:t>
            </w:r>
            <w:r w:rsidRPr="003A2102">
              <w:rPr>
                <w:rFonts w:eastAsia="Microsoft JhengHei" w:cstheme="minorHAnsi"/>
                <w:b/>
                <w:sz w:val="20"/>
              </w:rPr>
              <w:t xml:space="preserve">arital </w:t>
            </w:r>
            <w:r>
              <w:rPr>
                <w:rFonts w:eastAsia="Microsoft JhengHei" w:cstheme="minorHAnsi"/>
                <w:b/>
                <w:sz w:val="20"/>
              </w:rPr>
              <w:t>S</w:t>
            </w:r>
            <w:r w:rsidRPr="003A2102">
              <w:rPr>
                <w:rFonts w:eastAsia="Microsoft JhengHei" w:cstheme="minorHAnsi"/>
                <w:b/>
                <w:sz w:val="20"/>
              </w:rPr>
              <w:t>tatus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79EF9965" w14:textId="3D2D7C09" w:rsidR="00910D47" w:rsidRPr="00F46224" w:rsidRDefault="00910D47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A5 [</w:t>
            </w:r>
            <w:r w:rsidR="003A2102">
              <w:rPr>
                <w:rFonts w:eastAsia="Microsoft JhengHei" w:cstheme="minorHAnsi" w:hint="eastAsia"/>
                <w:b/>
                <w:sz w:val="20"/>
              </w:rPr>
              <w:t>S</w:t>
            </w:r>
            <w:r w:rsidR="003A2102">
              <w:rPr>
                <w:rFonts w:eastAsia="Microsoft JhengHei" w:cstheme="minorHAnsi"/>
                <w:b/>
                <w:sz w:val="20"/>
              </w:rPr>
              <w:t>ingle Choice</w:t>
            </w:r>
            <w:r>
              <w:rPr>
                <w:rFonts w:eastAsia="Microsoft JhengHei" w:cstheme="minorHAnsi" w:hint="eastAsia"/>
                <w:b/>
                <w:sz w:val="20"/>
              </w:rPr>
              <w:t>]</w:t>
            </w:r>
          </w:p>
        </w:tc>
      </w:tr>
      <w:tr w:rsidR="00910D47" w:rsidRPr="00F46224" w14:paraId="7B96CF56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856EBA5" w14:textId="02D0B34C" w:rsidR="00910D47" w:rsidRPr="003A2102" w:rsidRDefault="003A2102" w:rsidP="003A2102">
            <w:pPr>
              <w:pStyle w:val="ListParagraph"/>
              <w:numPr>
                <w:ilvl w:val="0"/>
                <w:numId w:val="5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 w:rsidRPr="003A2102">
              <w:rPr>
                <w:rFonts w:eastAsia="Microsoft JhengHei" w:cstheme="minorHAnsi"/>
                <w:sz w:val="20"/>
                <w:szCs w:val="20"/>
              </w:rPr>
              <w:t>Single</w:t>
            </w:r>
            <w:r w:rsidR="007809C0">
              <w:rPr>
                <w:rFonts w:eastAsia="Microsoft JhengHei" w:cstheme="minorHAnsi"/>
                <w:sz w:val="20"/>
                <w:szCs w:val="20"/>
              </w:rPr>
              <w:t xml:space="preserve"> or N</w:t>
            </w:r>
            <w:r w:rsidRPr="003A2102">
              <w:rPr>
                <w:rFonts w:eastAsia="Microsoft JhengHei" w:cstheme="minorHAnsi"/>
                <w:sz w:val="20"/>
                <w:szCs w:val="20"/>
              </w:rPr>
              <w:t xml:space="preserve">ever </w:t>
            </w:r>
            <w:r w:rsidR="007809C0">
              <w:rPr>
                <w:rFonts w:eastAsia="Microsoft JhengHei" w:cstheme="minorHAnsi"/>
                <w:sz w:val="20"/>
                <w:szCs w:val="20"/>
              </w:rPr>
              <w:t>M</w:t>
            </w:r>
            <w:r w:rsidRPr="003A2102">
              <w:rPr>
                <w:rFonts w:eastAsia="Microsoft JhengHei" w:cstheme="minorHAnsi"/>
                <w:sz w:val="20"/>
                <w:szCs w:val="20"/>
              </w:rPr>
              <w:t>arried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99B0835" w14:textId="77777777" w:rsidR="00910D47" w:rsidRPr="00BF76ED" w:rsidRDefault="00910D47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</w:tr>
      <w:tr w:rsidR="00910D47" w:rsidRPr="00F46224" w14:paraId="14367763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39D20A2" w14:textId="5D773D3F" w:rsidR="00910D47" w:rsidRPr="003A2102" w:rsidRDefault="003A2102" w:rsidP="003A2102">
            <w:pPr>
              <w:pStyle w:val="ListParagraph"/>
              <w:numPr>
                <w:ilvl w:val="0"/>
                <w:numId w:val="5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 w:rsidRPr="003A2102">
              <w:rPr>
                <w:rFonts w:eastAsia="Microsoft JhengHei" w:cstheme="minorHAnsi"/>
                <w:sz w:val="20"/>
                <w:szCs w:val="20"/>
              </w:rPr>
              <w:t xml:space="preserve">Married or </w:t>
            </w:r>
            <w:r w:rsidR="007809C0">
              <w:rPr>
                <w:rFonts w:eastAsia="Microsoft JhengHei" w:cstheme="minorHAnsi"/>
                <w:sz w:val="20"/>
                <w:szCs w:val="20"/>
              </w:rPr>
              <w:t>D</w:t>
            </w:r>
            <w:r w:rsidRPr="003A2102">
              <w:rPr>
                <w:rFonts w:eastAsia="Microsoft JhengHei" w:cstheme="minorHAnsi"/>
                <w:sz w:val="20"/>
                <w:szCs w:val="20"/>
              </w:rPr>
              <w:t xml:space="preserve">omestic </w:t>
            </w:r>
            <w:r w:rsidR="007809C0">
              <w:rPr>
                <w:rFonts w:eastAsia="Microsoft JhengHei" w:cstheme="minorHAnsi"/>
                <w:sz w:val="20"/>
                <w:szCs w:val="20"/>
              </w:rPr>
              <w:t>P</w:t>
            </w:r>
            <w:r w:rsidRPr="003A2102">
              <w:rPr>
                <w:rFonts w:eastAsia="Microsoft JhengHei" w:cstheme="minorHAnsi"/>
                <w:sz w:val="20"/>
                <w:szCs w:val="20"/>
              </w:rPr>
              <w:t>artnership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DF9D393" w14:textId="77777777" w:rsidR="00910D47" w:rsidRPr="00BF76ED" w:rsidRDefault="00910D47" w:rsidP="005F3C9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910D47" w:rsidRPr="00F46224" w14:paraId="22B5D731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88EC14C" w14:textId="03F21542" w:rsidR="00910D47" w:rsidRPr="00D45012" w:rsidRDefault="00975940" w:rsidP="00F7456B">
            <w:pPr>
              <w:pStyle w:val="ListParagraph"/>
              <w:numPr>
                <w:ilvl w:val="0"/>
                <w:numId w:val="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 w:rsidRPr="00975940">
              <w:rPr>
                <w:rFonts w:eastAsia="Microsoft JhengHei" w:cstheme="minorHAnsi"/>
                <w:sz w:val="20"/>
                <w:szCs w:val="20"/>
              </w:rPr>
              <w:t xml:space="preserve">Prefer </w:t>
            </w:r>
            <w:r>
              <w:rPr>
                <w:rFonts w:eastAsia="Microsoft JhengHei" w:cstheme="minorHAnsi"/>
                <w:sz w:val="20"/>
                <w:szCs w:val="20"/>
              </w:rPr>
              <w:t>N</w:t>
            </w:r>
            <w:r w:rsidRPr="00975940">
              <w:rPr>
                <w:rFonts w:eastAsia="Microsoft JhengHei" w:cstheme="minorHAnsi"/>
                <w:sz w:val="20"/>
                <w:szCs w:val="20"/>
              </w:rPr>
              <w:t xml:space="preserve">ot to </w:t>
            </w:r>
            <w:r>
              <w:rPr>
                <w:rFonts w:eastAsia="Microsoft JhengHei" w:cstheme="minorHAnsi"/>
                <w:sz w:val="20"/>
                <w:szCs w:val="20"/>
              </w:rPr>
              <w:t>Answer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79A3A27" w14:textId="77777777" w:rsidR="00910D47" w:rsidRPr="00BF76ED" w:rsidRDefault="00910D47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/>
                <w:sz w:val="20"/>
                <w:szCs w:val="20"/>
              </w:rPr>
              <w:t>99</w:t>
            </w:r>
          </w:p>
        </w:tc>
      </w:tr>
    </w:tbl>
    <w:p w14:paraId="6CC4FD49" w14:textId="77777777" w:rsidR="00125942" w:rsidRPr="00125942" w:rsidRDefault="00125942" w:rsidP="00125942">
      <w:pPr>
        <w:rPr>
          <w:rFonts w:eastAsia="Microsoft JhengHei" w:cstheme="minorHAnsi"/>
          <w:sz w:val="20"/>
          <w:szCs w:val="20"/>
        </w:rPr>
      </w:pPr>
    </w:p>
    <w:p w14:paraId="3E24924A" w14:textId="6CBD3041" w:rsidR="00C87C0A" w:rsidRDefault="00C87C0A">
      <w:pPr>
        <w:widowControl/>
        <w:rPr>
          <w:rFonts w:eastAsia="Microsoft JhengHei" w:cstheme="minorHAnsi"/>
          <w:b/>
          <w:sz w:val="22"/>
          <w:szCs w:val="22"/>
        </w:rPr>
      </w:pPr>
      <w:r>
        <w:rPr>
          <w:rFonts w:eastAsia="Microsoft JhengHei" w:cstheme="minorHAnsi"/>
          <w:b/>
          <w:sz w:val="22"/>
          <w:szCs w:val="22"/>
        </w:rPr>
        <w:br w:type="page"/>
      </w:r>
    </w:p>
    <w:p w14:paraId="0CFDAE22" w14:textId="39B44E23" w:rsidR="00C87C0A" w:rsidRDefault="00E27EFA" w:rsidP="005A6566">
      <w:pPr>
        <w:pStyle w:val="ListParagraph"/>
        <w:numPr>
          <w:ilvl w:val="0"/>
          <w:numId w:val="1"/>
        </w:numPr>
        <w:ind w:leftChars="0"/>
        <w:rPr>
          <w:rFonts w:eastAsia="Microsoft JhengHei" w:cstheme="minorHAnsi"/>
          <w:sz w:val="20"/>
          <w:szCs w:val="20"/>
        </w:rPr>
      </w:pPr>
      <w:r>
        <w:rPr>
          <w:rFonts w:eastAsia="Microsoft JhengHei" w:cstheme="minorHAnsi" w:hint="eastAsia"/>
          <w:sz w:val="20"/>
          <w:szCs w:val="20"/>
        </w:rPr>
        <w:lastRenderedPageBreak/>
        <w:t>H</w:t>
      </w:r>
      <w:r>
        <w:rPr>
          <w:rFonts w:eastAsia="Microsoft JhengHei" w:cstheme="minorHAnsi"/>
          <w:sz w:val="20"/>
          <w:szCs w:val="20"/>
        </w:rPr>
        <w:t>ave you ever experienced a Stroke before</w:t>
      </w:r>
      <w:r>
        <w:rPr>
          <w:rFonts w:eastAsia="Microsoft JhengHei" w:cstheme="minorHAnsi" w:hint="eastAsia"/>
          <w:sz w:val="20"/>
          <w:szCs w:val="20"/>
        </w:rPr>
        <w:t>?</w:t>
      </w:r>
    </w:p>
    <w:p w14:paraId="7B0E0FC3" w14:textId="77777777" w:rsidR="00C87C0A" w:rsidRPr="001D6CE8" w:rsidRDefault="00C87C0A" w:rsidP="00C87C0A">
      <w:pPr>
        <w:rPr>
          <w:rFonts w:eastAsia="Microsoft JhengHei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C87C0A" w:rsidRPr="00F46224" w14:paraId="060F2A76" w14:textId="77777777" w:rsidTr="008A0D03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657F9BA2" w14:textId="3E21AC2A" w:rsidR="00C87C0A" w:rsidRPr="00F46224" w:rsidRDefault="00E27EFA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S</w:t>
            </w:r>
            <w:r>
              <w:rPr>
                <w:rFonts w:eastAsia="Microsoft JhengHei" w:cstheme="minorHAnsi"/>
                <w:b/>
                <w:sz w:val="20"/>
              </w:rPr>
              <w:t>troke Experience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6B826FFD" w14:textId="59828068" w:rsidR="00C87C0A" w:rsidRPr="00F46224" w:rsidRDefault="00C87C0A" w:rsidP="00B54298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A</w:t>
            </w:r>
            <w:r w:rsidR="00B54298">
              <w:rPr>
                <w:rFonts w:eastAsia="Microsoft JhengHei" w:cstheme="minorHAnsi" w:hint="eastAsia"/>
                <w:b/>
                <w:sz w:val="20"/>
              </w:rPr>
              <w:t>6</w:t>
            </w:r>
            <w:r>
              <w:rPr>
                <w:rFonts w:eastAsia="Microsoft JhengHei" w:cstheme="minorHAnsi" w:hint="eastAsia"/>
                <w:b/>
                <w:sz w:val="20"/>
              </w:rPr>
              <w:t xml:space="preserve"> [</w:t>
            </w:r>
            <w:r w:rsidR="00E27EFA">
              <w:rPr>
                <w:rFonts w:eastAsia="Microsoft JhengHei" w:cstheme="minorHAnsi" w:hint="eastAsia"/>
                <w:b/>
                <w:sz w:val="20"/>
              </w:rPr>
              <w:t>S</w:t>
            </w:r>
            <w:r w:rsidR="00E27EFA">
              <w:rPr>
                <w:rFonts w:eastAsia="Microsoft JhengHei" w:cstheme="minorHAnsi"/>
                <w:b/>
                <w:sz w:val="20"/>
              </w:rPr>
              <w:t>ingle Choice</w:t>
            </w:r>
            <w:r>
              <w:rPr>
                <w:rFonts w:eastAsia="Microsoft JhengHei" w:cstheme="minorHAnsi" w:hint="eastAsia"/>
                <w:b/>
                <w:sz w:val="20"/>
              </w:rPr>
              <w:t>]</w:t>
            </w:r>
          </w:p>
        </w:tc>
      </w:tr>
      <w:tr w:rsidR="00C87C0A" w:rsidRPr="00F46224" w14:paraId="61E512AD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EDC936A" w14:textId="08E2D90B" w:rsidR="00C87C0A" w:rsidRPr="001D6CE8" w:rsidRDefault="00B57707" w:rsidP="00F7456B">
            <w:pPr>
              <w:pStyle w:val="ListParagraph"/>
              <w:numPr>
                <w:ilvl w:val="0"/>
                <w:numId w:val="6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Y</w:t>
            </w:r>
            <w:r>
              <w:rPr>
                <w:rFonts w:eastAsia="Microsoft JhengHei" w:cstheme="minorHAnsi"/>
                <w:sz w:val="20"/>
                <w:szCs w:val="20"/>
              </w:rPr>
              <w:t>es, I have experienced Stroke before.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F0FF2DE" w14:textId="77777777" w:rsidR="00C87C0A" w:rsidRPr="00BF76ED" w:rsidRDefault="00C87C0A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</w:tr>
      <w:tr w:rsidR="00C87C0A" w:rsidRPr="00F46224" w14:paraId="49D9A99E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C0A637F" w14:textId="72E1DC17" w:rsidR="00C87C0A" w:rsidRPr="00D45012" w:rsidRDefault="00B57707" w:rsidP="00F7456B">
            <w:pPr>
              <w:pStyle w:val="ListParagraph"/>
              <w:numPr>
                <w:ilvl w:val="0"/>
                <w:numId w:val="6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o, Stroke have never occurred to me before.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597C127" w14:textId="77777777" w:rsidR="00C87C0A" w:rsidRPr="00BF76ED" w:rsidRDefault="00C87C0A" w:rsidP="005F3C9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</w:tbl>
    <w:p w14:paraId="30F11BAF" w14:textId="77777777" w:rsidR="006D7FBA" w:rsidRPr="00F46224" w:rsidRDefault="006D7FBA">
      <w:pPr>
        <w:widowControl/>
        <w:rPr>
          <w:rFonts w:eastAsia="Microsoft JhengHei" w:cstheme="minorHAnsi"/>
          <w:b/>
          <w:sz w:val="22"/>
          <w:szCs w:val="22"/>
        </w:rPr>
      </w:pPr>
    </w:p>
    <w:p w14:paraId="16CD329D" w14:textId="36BEF07E" w:rsidR="00C87C0A" w:rsidRDefault="00B33C17" w:rsidP="005A6566">
      <w:pPr>
        <w:pStyle w:val="ListParagraph"/>
        <w:numPr>
          <w:ilvl w:val="0"/>
          <w:numId w:val="1"/>
        </w:numPr>
        <w:ind w:leftChars="0"/>
        <w:rPr>
          <w:rFonts w:eastAsia="Microsoft JhengHei" w:cstheme="minorHAnsi"/>
          <w:sz w:val="20"/>
          <w:szCs w:val="20"/>
        </w:rPr>
      </w:pPr>
      <w:r>
        <w:rPr>
          <w:rFonts w:eastAsia="Microsoft JhengHei" w:cstheme="minorHAnsi" w:hint="eastAsia"/>
          <w:sz w:val="20"/>
          <w:szCs w:val="20"/>
        </w:rPr>
        <w:t>A</w:t>
      </w:r>
      <w:r>
        <w:rPr>
          <w:rFonts w:eastAsia="Microsoft JhengHei" w:cstheme="minorHAnsi"/>
          <w:sz w:val="20"/>
          <w:szCs w:val="20"/>
        </w:rPr>
        <w:t>side from A</w:t>
      </w:r>
      <w:r w:rsidRPr="00B33C17">
        <w:rPr>
          <w:rFonts w:eastAsia="Microsoft JhengHei" w:cstheme="minorHAnsi"/>
          <w:sz w:val="20"/>
          <w:szCs w:val="20"/>
        </w:rPr>
        <w:t xml:space="preserve">trial </w:t>
      </w:r>
      <w:r>
        <w:rPr>
          <w:rFonts w:eastAsia="Microsoft JhengHei" w:cstheme="minorHAnsi"/>
          <w:sz w:val="20"/>
          <w:szCs w:val="20"/>
        </w:rPr>
        <w:t>F</w:t>
      </w:r>
      <w:r w:rsidRPr="00B33C17">
        <w:rPr>
          <w:rFonts w:eastAsia="Microsoft JhengHei" w:cstheme="minorHAnsi"/>
          <w:sz w:val="20"/>
          <w:szCs w:val="20"/>
        </w:rPr>
        <w:t>ibrillation</w:t>
      </w:r>
      <w:r>
        <w:rPr>
          <w:rFonts w:eastAsia="Microsoft JhengHei" w:cstheme="minorHAnsi" w:hint="eastAsia"/>
          <w:sz w:val="20"/>
          <w:szCs w:val="20"/>
        </w:rPr>
        <w:t>,</w:t>
      </w:r>
      <w:r>
        <w:rPr>
          <w:rFonts w:eastAsia="Microsoft JhengHei" w:cstheme="minorHAnsi"/>
          <w:sz w:val="20"/>
          <w:szCs w:val="20"/>
        </w:rPr>
        <w:t xml:space="preserve"> what other </w:t>
      </w:r>
      <w:r w:rsidRPr="00B33C17">
        <w:rPr>
          <w:rFonts w:eastAsia="Microsoft JhengHei" w:cstheme="minorHAnsi"/>
          <w:sz w:val="20"/>
          <w:szCs w:val="20"/>
        </w:rPr>
        <w:t>comorbidit</w:t>
      </w:r>
      <w:r w:rsidR="00476AF8">
        <w:rPr>
          <w:rFonts w:eastAsia="Microsoft JhengHei" w:cstheme="minorHAnsi"/>
          <w:sz w:val="20"/>
          <w:szCs w:val="20"/>
        </w:rPr>
        <w:t xml:space="preserve">ies are you also associated? </w:t>
      </w:r>
    </w:p>
    <w:p w14:paraId="591B67CE" w14:textId="77777777" w:rsidR="00C87C0A" w:rsidRDefault="00C87C0A" w:rsidP="00C87C0A">
      <w:pPr>
        <w:rPr>
          <w:rFonts w:eastAsia="Microsoft JhengHei" w:cstheme="minorHAnsi"/>
          <w:b/>
          <w:sz w:val="22"/>
          <w:szCs w:val="22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C87C0A" w:rsidRPr="00F46224" w14:paraId="07535316" w14:textId="77777777" w:rsidTr="008A0D03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0B6A4193" w14:textId="3F0C16A3" w:rsidR="00C87C0A" w:rsidRPr="00F46224" w:rsidRDefault="00C7742A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 w:rsidRPr="00C7742A">
              <w:rPr>
                <w:rFonts w:eastAsia="Microsoft JhengHei" w:cstheme="minorHAnsi"/>
                <w:b/>
                <w:sz w:val="20"/>
              </w:rPr>
              <w:t>Comorbidity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066261EC" w14:textId="23CE1BCD" w:rsidR="00C87C0A" w:rsidRPr="00F46224" w:rsidRDefault="00C87C0A" w:rsidP="00B54298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A</w:t>
            </w:r>
            <w:r w:rsidR="00B54298">
              <w:rPr>
                <w:rFonts w:eastAsia="Microsoft JhengHei" w:cstheme="minorHAnsi" w:hint="eastAsia"/>
                <w:b/>
                <w:sz w:val="20"/>
              </w:rPr>
              <w:t>7</w:t>
            </w:r>
            <w:r>
              <w:rPr>
                <w:rFonts w:eastAsia="Microsoft JhengHei" w:cstheme="minorHAnsi" w:hint="eastAsia"/>
                <w:b/>
                <w:sz w:val="20"/>
              </w:rPr>
              <w:t xml:space="preserve"> [</w:t>
            </w:r>
            <w:r w:rsidR="00476AF8">
              <w:rPr>
                <w:rFonts w:eastAsia="Microsoft JhengHei" w:cstheme="minorHAnsi" w:hint="eastAsia"/>
                <w:b/>
                <w:sz w:val="20"/>
              </w:rPr>
              <w:t>M</w:t>
            </w:r>
            <w:r w:rsidR="00476AF8">
              <w:rPr>
                <w:rFonts w:eastAsia="Microsoft JhengHei" w:cstheme="minorHAnsi"/>
                <w:b/>
                <w:sz w:val="20"/>
              </w:rPr>
              <w:t>ultiple Choice</w:t>
            </w:r>
            <w:r>
              <w:rPr>
                <w:rFonts w:eastAsia="Microsoft JhengHei" w:cstheme="minorHAnsi" w:hint="eastAsia"/>
                <w:b/>
                <w:sz w:val="20"/>
              </w:rPr>
              <w:t>]</w:t>
            </w:r>
          </w:p>
        </w:tc>
      </w:tr>
      <w:tr w:rsidR="00C87C0A" w:rsidRPr="00F46224" w14:paraId="64CA4FD5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2A716E3" w14:textId="1D83968E" w:rsidR="00C87C0A" w:rsidRPr="001D6CE8" w:rsidRDefault="00476AF8" w:rsidP="00F7456B">
            <w:pPr>
              <w:pStyle w:val="ListParagraph"/>
              <w:numPr>
                <w:ilvl w:val="0"/>
                <w:numId w:val="7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>H</w:t>
            </w:r>
            <w:r w:rsidRPr="00476AF8">
              <w:rPr>
                <w:rFonts w:eastAsia="Microsoft JhengHei" w:cstheme="minorHAnsi"/>
                <w:sz w:val="20"/>
                <w:szCs w:val="20"/>
              </w:rPr>
              <w:t>ypertension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F25B629" w14:textId="77777777" w:rsidR="00C87C0A" w:rsidRPr="00BF76ED" w:rsidRDefault="00C87C0A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</w:tr>
      <w:tr w:rsidR="00C87C0A" w:rsidRPr="00F46224" w14:paraId="6B1ABF72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406591D8" w14:textId="740C8A3E" w:rsidR="00C87C0A" w:rsidRPr="00D45012" w:rsidRDefault="00476AF8" w:rsidP="00F7456B">
            <w:pPr>
              <w:pStyle w:val="ListParagraph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>D</w:t>
            </w:r>
            <w:r w:rsidRPr="00476AF8">
              <w:rPr>
                <w:rFonts w:eastAsia="Microsoft JhengHei" w:cstheme="minorHAnsi"/>
                <w:sz w:val="20"/>
                <w:szCs w:val="20"/>
              </w:rPr>
              <w:t xml:space="preserve">iabetes </w:t>
            </w:r>
            <w:r>
              <w:rPr>
                <w:rFonts w:eastAsia="Microsoft JhengHei" w:cstheme="minorHAnsi"/>
                <w:sz w:val="20"/>
                <w:szCs w:val="20"/>
              </w:rPr>
              <w:t>M</w:t>
            </w:r>
            <w:r w:rsidRPr="00476AF8">
              <w:rPr>
                <w:rFonts w:eastAsia="Microsoft JhengHei" w:cstheme="minorHAnsi"/>
                <w:sz w:val="20"/>
                <w:szCs w:val="20"/>
              </w:rPr>
              <w:t>ellitus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398E1CA" w14:textId="77777777" w:rsidR="00C87C0A" w:rsidRPr="00BF76ED" w:rsidRDefault="00C87C0A" w:rsidP="005F3C9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C87C0A" w:rsidRPr="00F46224" w14:paraId="2642C2EE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7C2F7A09" w14:textId="5689FC45" w:rsidR="00C87C0A" w:rsidRPr="00D45012" w:rsidRDefault="00476AF8" w:rsidP="00F7456B">
            <w:pPr>
              <w:pStyle w:val="ListParagraph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 w:rsidRPr="00476AF8">
              <w:rPr>
                <w:rFonts w:eastAsia="Microsoft JhengHei" w:cstheme="minorHAnsi"/>
                <w:sz w:val="20"/>
                <w:szCs w:val="20"/>
              </w:rPr>
              <w:t>Congestive Heart Failure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469B49D" w14:textId="77777777" w:rsidR="00C87C0A" w:rsidRPr="00BF76ED" w:rsidRDefault="00C87C0A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 w:hint="eastAsia"/>
                <w:sz w:val="20"/>
                <w:szCs w:val="20"/>
              </w:rPr>
              <w:t>3</w:t>
            </w:r>
          </w:p>
        </w:tc>
      </w:tr>
      <w:tr w:rsidR="00C87C0A" w:rsidRPr="00F46224" w14:paraId="2E29EEB4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6A3CDA68" w14:textId="7F4E34BB" w:rsidR="00C87C0A" w:rsidRPr="00D45012" w:rsidRDefault="00476AF8" w:rsidP="00F7456B">
            <w:pPr>
              <w:pStyle w:val="ListParagraph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 w:rsidRPr="00476AF8">
              <w:rPr>
                <w:rFonts w:eastAsia="Microsoft JhengHei" w:cstheme="minorHAnsi"/>
                <w:noProof/>
                <w:sz w:val="20"/>
                <w:szCs w:val="20"/>
              </w:rPr>
              <w:t xml:space="preserve">Cardiovascular 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D</w:t>
            </w:r>
            <w:r w:rsidRPr="00476AF8">
              <w:rPr>
                <w:rFonts w:eastAsia="Microsoft JhengHei" w:cstheme="minorHAnsi"/>
                <w:noProof/>
                <w:sz w:val="20"/>
                <w:szCs w:val="20"/>
              </w:rPr>
              <w:t>isease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B93BF98" w14:textId="77777777" w:rsidR="00C87C0A" w:rsidRPr="00BF76ED" w:rsidRDefault="00C87C0A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 w:hint="eastAsia"/>
                <w:sz w:val="20"/>
                <w:szCs w:val="20"/>
              </w:rPr>
              <w:t>4</w:t>
            </w:r>
          </w:p>
        </w:tc>
      </w:tr>
      <w:tr w:rsidR="00C87C0A" w:rsidRPr="00F46224" w14:paraId="7092BE1A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9B749FB" w14:textId="786263B8" w:rsidR="00C87C0A" w:rsidRPr="00D45012" w:rsidRDefault="00476AF8" w:rsidP="00F7456B">
            <w:pPr>
              <w:pStyle w:val="ListParagraph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 w:rsidRPr="00476AF8">
              <w:rPr>
                <w:rFonts w:eastAsia="Microsoft JhengHei" w:cstheme="minorHAnsi"/>
                <w:noProof/>
                <w:sz w:val="20"/>
                <w:szCs w:val="20"/>
              </w:rPr>
              <w:t xml:space="preserve">Deep 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V</w:t>
            </w:r>
            <w:r w:rsidRPr="00476AF8">
              <w:rPr>
                <w:rFonts w:eastAsia="Microsoft JhengHei" w:cstheme="minorHAnsi"/>
                <w:noProof/>
                <w:sz w:val="20"/>
                <w:szCs w:val="20"/>
              </w:rPr>
              <w:t xml:space="preserve">ein 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T</w:t>
            </w:r>
            <w:r w:rsidRPr="00476AF8">
              <w:rPr>
                <w:rFonts w:eastAsia="Microsoft JhengHei" w:cstheme="minorHAnsi"/>
                <w:noProof/>
                <w:sz w:val="20"/>
                <w:szCs w:val="20"/>
              </w:rPr>
              <w:t>hrombosis</w:t>
            </w:r>
            <w:r w:rsidR="008F32D9" w:rsidRPr="008F32D9">
              <w:rPr>
                <w:rFonts w:eastAsia="Microsoft JhengHei" w:cstheme="minorHAnsi" w:hint="eastAsia"/>
                <w:noProof/>
                <w:sz w:val="20"/>
                <w:szCs w:val="20"/>
              </w:rPr>
              <w:t>/</w:t>
            </w:r>
            <w:r w:rsidRPr="00476AF8">
              <w:rPr>
                <w:rFonts w:eastAsia="Microsoft JhengHei" w:cstheme="minorHAnsi"/>
                <w:noProof/>
                <w:sz w:val="20"/>
                <w:szCs w:val="20"/>
              </w:rPr>
              <w:t>Pulmonary Embolism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79DECD0" w14:textId="77777777" w:rsidR="00C87C0A" w:rsidRPr="00BF76ED" w:rsidRDefault="00C87C0A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 w:hint="eastAsia"/>
                <w:sz w:val="20"/>
                <w:szCs w:val="20"/>
              </w:rPr>
              <w:t>5</w:t>
            </w:r>
          </w:p>
        </w:tc>
      </w:tr>
      <w:tr w:rsidR="00C87C0A" w:rsidRPr="00F46224" w14:paraId="5AEAB1B0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4893E3C8" w14:textId="7C5445C8" w:rsidR="00C87C0A" w:rsidRPr="00D45012" w:rsidRDefault="00DD2946" w:rsidP="00F7456B">
            <w:pPr>
              <w:pStyle w:val="ListParagraph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/>
                <w:noProof/>
                <w:sz w:val="20"/>
                <w:szCs w:val="20"/>
              </w:rPr>
              <w:t>Liver Dysfunction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C963E8E" w14:textId="77777777" w:rsidR="00C87C0A" w:rsidRPr="00BF76ED" w:rsidRDefault="00C87C0A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 w:hint="eastAsia"/>
                <w:sz w:val="20"/>
                <w:szCs w:val="20"/>
              </w:rPr>
              <w:t>6</w:t>
            </w:r>
          </w:p>
        </w:tc>
      </w:tr>
      <w:tr w:rsidR="00C87C0A" w:rsidRPr="00F46224" w14:paraId="4E3D9482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78AFA08C" w14:textId="1D326805" w:rsidR="00C87C0A" w:rsidRPr="00D45012" w:rsidRDefault="00DD2946" w:rsidP="00F7456B">
            <w:pPr>
              <w:pStyle w:val="ListParagraph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/>
                <w:noProof/>
                <w:sz w:val="20"/>
                <w:szCs w:val="20"/>
              </w:rPr>
              <w:t>Renal Dysfunction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4AF257B" w14:textId="77777777" w:rsidR="00C87C0A" w:rsidRPr="00BF76ED" w:rsidRDefault="00C87C0A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 w:hint="eastAsia"/>
                <w:sz w:val="20"/>
                <w:szCs w:val="20"/>
              </w:rPr>
              <w:t>7</w:t>
            </w:r>
          </w:p>
        </w:tc>
      </w:tr>
      <w:tr w:rsidR="00C87C0A" w:rsidRPr="00F46224" w14:paraId="6A81C70C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B771B3D" w14:textId="0E0ABC2D" w:rsidR="00C87C0A" w:rsidRPr="00D45012" w:rsidRDefault="00DD2946" w:rsidP="00F7456B">
            <w:pPr>
              <w:pStyle w:val="ListParagraph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/>
                <w:noProof/>
                <w:sz w:val="20"/>
                <w:szCs w:val="20"/>
              </w:rPr>
              <w:t>M</w:t>
            </w:r>
            <w:r w:rsidRPr="00DD2946">
              <w:rPr>
                <w:rFonts w:eastAsia="Microsoft JhengHei" w:cstheme="minorHAnsi"/>
                <w:noProof/>
                <w:sz w:val="20"/>
                <w:szCs w:val="20"/>
              </w:rPr>
              <w:t>alignancy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35CCF1A" w14:textId="77777777" w:rsidR="00C87C0A" w:rsidRPr="00BF76ED" w:rsidRDefault="00C87C0A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 w:hint="eastAsia"/>
                <w:sz w:val="20"/>
                <w:szCs w:val="20"/>
              </w:rPr>
              <w:t>8</w:t>
            </w:r>
          </w:p>
        </w:tc>
      </w:tr>
      <w:tr w:rsidR="00C87C0A" w:rsidRPr="00F46224" w14:paraId="1F2A3A08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FBE16D1" w14:textId="41BC830D" w:rsidR="00C87C0A" w:rsidRPr="00D45012" w:rsidRDefault="00384437" w:rsidP="00F7456B">
            <w:pPr>
              <w:pStyle w:val="ListParagraph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thers, please specify:</w:t>
            </w:r>
            <w:r w:rsidR="008F32D9">
              <w:rPr>
                <w:rFonts w:eastAsia="Microsoft JhengHei" w:cstheme="minorHAnsi" w:hint="eastAsia"/>
                <w:noProof/>
                <w:sz w:val="20"/>
                <w:szCs w:val="20"/>
              </w:rPr>
              <w:t>____________________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A7E0248" w14:textId="1E1241CB" w:rsidR="00C87C0A" w:rsidRPr="00BF76ED" w:rsidRDefault="00C87C0A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 w:hint="eastAsia"/>
                <w:sz w:val="20"/>
                <w:szCs w:val="20"/>
              </w:rPr>
              <w:t>9</w:t>
            </w:r>
            <w:r w:rsidR="008F32D9" w:rsidRPr="00BF76ED">
              <w:rPr>
                <w:rFonts w:eastAsia="Microsoft JhengHei" w:cstheme="minorHAnsi" w:hint="eastAsia"/>
                <w:sz w:val="20"/>
                <w:szCs w:val="20"/>
              </w:rPr>
              <w:t>8</w:t>
            </w:r>
          </w:p>
        </w:tc>
      </w:tr>
      <w:tr w:rsidR="00C87C0A" w:rsidRPr="00F46224" w14:paraId="4986E841" w14:textId="77777777" w:rsidTr="008A0D03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32010F63" w14:textId="075E07F3" w:rsidR="00C87C0A" w:rsidRPr="00D45012" w:rsidRDefault="003806DE" w:rsidP="00F7456B">
            <w:pPr>
              <w:pStyle w:val="ListParagraph"/>
              <w:numPr>
                <w:ilvl w:val="0"/>
                <w:numId w:val="7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 w:hint="eastAsia"/>
                <w:noProof/>
                <w:sz w:val="20"/>
                <w:szCs w:val="20"/>
              </w:rPr>
              <w:t>N</w:t>
            </w:r>
            <w:r w:rsidR="0047118B">
              <w:rPr>
                <w:rFonts w:eastAsia="Microsoft JhengHei" w:cstheme="minorHAnsi"/>
                <w:noProof/>
                <w:sz w:val="20"/>
                <w:szCs w:val="20"/>
              </w:rPr>
              <w:t xml:space="preserve">o </w:t>
            </w:r>
            <w:r w:rsidR="002F1898">
              <w:rPr>
                <w:rFonts w:eastAsia="Microsoft JhengHei" w:cstheme="minorHAnsi"/>
                <w:sz w:val="20"/>
                <w:szCs w:val="20"/>
              </w:rPr>
              <w:t>C</w:t>
            </w:r>
            <w:r w:rsidR="002F1898" w:rsidRPr="00B33C17">
              <w:rPr>
                <w:rFonts w:eastAsia="Microsoft JhengHei" w:cstheme="minorHAnsi"/>
                <w:sz w:val="20"/>
                <w:szCs w:val="20"/>
              </w:rPr>
              <w:t>omorbid</w:t>
            </w:r>
            <w:r w:rsidR="002F1898">
              <w:rPr>
                <w:rFonts w:eastAsia="Microsoft JhengHei" w:cstheme="minorHAnsi"/>
                <w:sz w:val="20"/>
                <w:szCs w:val="20"/>
              </w:rPr>
              <w:t>ity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DB81191" w14:textId="5E3E7B6F" w:rsidR="00C87C0A" w:rsidRPr="00BF76ED" w:rsidRDefault="008F32D9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 w:hint="eastAsia"/>
                <w:sz w:val="20"/>
                <w:szCs w:val="20"/>
              </w:rPr>
              <w:t>99</w:t>
            </w:r>
          </w:p>
        </w:tc>
      </w:tr>
    </w:tbl>
    <w:p w14:paraId="044DA5BE" w14:textId="1C0CF7A7" w:rsidR="006D7FBA" w:rsidRDefault="006D7FBA">
      <w:pPr>
        <w:widowControl/>
        <w:rPr>
          <w:rFonts w:eastAsia="Microsoft JhengHei" w:cs="Angsana New"/>
          <w:b/>
          <w:sz w:val="20"/>
          <w:szCs w:val="20"/>
          <w:shd w:val="pct15" w:color="auto" w:fill="FFFFFF"/>
        </w:rPr>
      </w:pPr>
    </w:p>
    <w:p w14:paraId="7D59194D" w14:textId="7A0938FA" w:rsidR="004A4DD0" w:rsidRDefault="00F72047" w:rsidP="00E22F88">
      <w:pPr>
        <w:pStyle w:val="ListParagraph"/>
        <w:numPr>
          <w:ilvl w:val="0"/>
          <w:numId w:val="1"/>
        </w:numPr>
        <w:ind w:leftChars="0"/>
        <w:rPr>
          <w:rFonts w:eastAsia="Microsoft JhengHei" w:cstheme="minorHAnsi"/>
          <w:sz w:val="20"/>
          <w:szCs w:val="20"/>
        </w:rPr>
      </w:pPr>
      <w:r>
        <w:rPr>
          <w:rFonts w:eastAsia="Microsoft JhengHei" w:cstheme="minorHAnsi" w:hint="eastAsia"/>
          <w:sz w:val="20"/>
          <w:szCs w:val="20"/>
        </w:rPr>
        <w:t>B</w:t>
      </w:r>
      <w:r>
        <w:rPr>
          <w:rFonts w:eastAsia="Microsoft JhengHei" w:cstheme="minorHAnsi"/>
          <w:sz w:val="20"/>
          <w:szCs w:val="20"/>
        </w:rPr>
        <w:t xml:space="preserve">ased on your answers, your </w:t>
      </w:r>
      <w:r w:rsidRPr="00F72047">
        <w:rPr>
          <w:rFonts w:eastAsia="Microsoft JhengHei" w:cstheme="minorHAnsi"/>
          <w:sz w:val="20"/>
          <w:szCs w:val="20"/>
        </w:rPr>
        <w:t>CHA</w:t>
      </w:r>
      <w:r w:rsidRPr="00F72047">
        <w:rPr>
          <w:rFonts w:eastAsia="Microsoft JhengHei" w:cstheme="minorHAnsi"/>
          <w:sz w:val="20"/>
          <w:szCs w:val="20"/>
          <w:vertAlign w:val="subscript"/>
        </w:rPr>
        <w:t>2</w:t>
      </w:r>
      <w:r w:rsidRPr="00F72047">
        <w:rPr>
          <w:rFonts w:eastAsia="Microsoft JhengHei" w:cstheme="minorHAnsi"/>
          <w:sz w:val="20"/>
          <w:szCs w:val="20"/>
        </w:rPr>
        <w:t>DS</w:t>
      </w:r>
      <w:r w:rsidRPr="00F72047">
        <w:rPr>
          <w:rFonts w:eastAsia="Microsoft JhengHei" w:cstheme="minorHAnsi"/>
          <w:sz w:val="20"/>
          <w:szCs w:val="20"/>
          <w:vertAlign w:val="subscript"/>
        </w:rPr>
        <w:t>2</w:t>
      </w:r>
      <w:r w:rsidRPr="00F72047">
        <w:rPr>
          <w:rFonts w:eastAsia="Microsoft JhengHei" w:cstheme="minorHAnsi"/>
          <w:sz w:val="20"/>
          <w:szCs w:val="20"/>
        </w:rPr>
        <w:t>-VASc Scor</w:t>
      </w:r>
      <w:r>
        <w:rPr>
          <w:rFonts w:eastAsia="Microsoft JhengHei" w:cstheme="minorHAnsi" w:hint="eastAsia"/>
          <w:sz w:val="20"/>
          <w:szCs w:val="20"/>
        </w:rPr>
        <w:t>e</w:t>
      </w:r>
      <w:r>
        <w:rPr>
          <w:rFonts w:eastAsia="Microsoft JhengHei" w:cstheme="minorHAnsi"/>
          <w:sz w:val="20"/>
          <w:szCs w:val="20"/>
        </w:rPr>
        <w:t xml:space="preserve"> is…</w:t>
      </w:r>
      <w:r>
        <w:rPr>
          <w:rFonts w:eastAsia="Microsoft JhengHei" w:cstheme="minorHAnsi" w:hint="eastAsia"/>
          <w:sz w:val="20"/>
          <w:szCs w:val="20"/>
        </w:rPr>
        <w:t>?</w:t>
      </w:r>
      <w:r>
        <w:rPr>
          <w:rFonts w:eastAsia="Microsoft JhengHei" w:cstheme="minorHAnsi"/>
          <w:sz w:val="20"/>
          <w:szCs w:val="20"/>
        </w:rPr>
        <w:t xml:space="preserve"> </w:t>
      </w:r>
      <w:r w:rsidR="004A4DD0">
        <w:rPr>
          <w:rFonts w:eastAsia="Microsoft JhengHei" w:cstheme="minorHAnsi" w:hint="eastAsia"/>
          <w:sz w:val="20"/>
          <w:szCs w:val="20"/>
        </w:rPr>
        <w:t>(</w:t>
      </w:r>
      <w:r w:rsidR="00C10761" w:rsidRPr="00C10761">
        <w:rPr>
          <w:rFonts w:eastAsia="Microsoft JhengHei" w:cstheme="minorHAnsi" w:hint="eastAsia"/>
          <w:sz w:val="20"/>
          <w:szCs w:val="20"/>
        </w:rPr>
        <w:t>F</w:t>
      </w:r>
      <w:r w:rsidR="00C10761" w:rsidRPr="00C10761">
        <w:rPr>
          <w:rFonts w:eastAsia="Microsoft JhengHei" w:cstheme="minorHAnsi"/>
          <w:sz w:val="20"/>
          <w:szCs w:val="20"/>
        </w:rPr>
        <w:t>ill</w:t>
      </w:r>
      <w:r w:rsidR="0039066C">
        <w:rPr>
          <w:rFonts w:eastAsia="Microsoft JhengHei" w:cstheme="minorHAnsi"/>
          <w:sz w:val="20"/>
          <w:szCs w:val="20"/>
        </w:rPr>
        <w:t>-</w:t>
      </w:r>
      <w:r w:rsidR="00C10761" w:rsidRPr="00C10761">
        <w:rPr>
          <w:rFonts w:eastAsia="Microsoft JhengHei" w:cstheme="minorHAnsi"/>
          <w:sz w:val="20"/>
          <w:szCs w:val="20"/>
        </w:rPr>
        <w:t>in by Healthcare Professionals</w:t>
      </w:r>
      <w:r w:rsidR="004A4DD0">
        <w:rPr>
          <w:rFonts w:eastAsia="Microsoft JhengHei" w:cstheme="minorHAnsi" w:hint="eastAsia"/>
          <w:sz w:val="20"/>
          <w:szCs w:val="20"/>
        </w:rPr>
        <w:t>)</w:t>
      </w:r>
    </w:p>
    <w:p w14:paraId="3E490226" w14:textId="77777777" w:rsidR="004A4DD0" w:rsidRDefault="004A4DD0" w:rsidP="004A4DD0">
      <w:pPr>
        <w:widowControl/>
        <w:rPr>
          <w:rFonts w:eastAsia="Microsoft JhengHei" w:cstheme="minorHAnsi"/>
          <w:b/>
          <w:sz w:val="22"/>
          <w:szCs w:val="22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1178"/>
        <w:gridCol w:w="1179"/>
      </w:tblGrid>
      <w:tr w:rsidR="00E22F88" w:rsidRPr="00F46224" w14:paraId="049A1251" w14:textId="77777777" w:rsidTr="00CE06A6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5F054699" w14:textId="0D171668" w:rsidR="00E22F88" w:rsidRPr="00F46224" w:rsidRDefault="00BC2C9F" w:rsidP="00CE06A6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 w:rsidRPr="00BC2C9F">
              <w:rPr>
                <w:rFonts w:eastAsia="Microsoft JhengHei" w:cstheme="minorHAnsi"/>
                <w:b/>
                <w:sz w:val="20"/>
              </w:rPr>
              <w:t>CHA</w:t>
            </w:r>
            <w:r w:rsidRPr="00BC2C9F">
              <w:rPr>
                <w:rFonts w:eastAsia="Microsoft JhengHei" w:cstheme="minorHAnsi"/>
                <w:b/>
                <w:sz w:val="20"/>
                <w:vertAlign w:val="subscript"/>
              </w:rPr>
              <w:t>2</w:t>
            </w:r>
            <w:r w:rsidRPr="00BC2C9F">
              <w:rPr>
                <w:rFonts w:eastAsia="Microsoft JhengHei" w:cstheme="minorHAnsi"/>
                <w:b/>
                <w:sz w:val="20"/>
              </w:rPr>
              <w:t>DS</w:t>
            </w:r>
            <w:r w:rsidRPr="00BC2C9F">
              <w:rPr>
                <w:rFonts w:eastAsia="Microsoft JhengHei" w:cstheme="minorHAnsi"/>
                <w:b/>
                <w:sz w:val="20"/>
                <w:vertAlign w:val="subscript"/>
              </w:rPr>
              <w:t>2</w:t>
            </w:r>
            <w:r w:rsidRPr="00BC2C9F">
              <w:rPr>
                <w:rFonts w:eastAsia="Microsoft JhengHei" w:cstheme="minorHAnsi"/>
                <w:b/>
                <w:sz w:val="20"/>
              </w:rPr>
              <w:t>-VASc</w:t>
            </w:r>
          </w:p>
        </w:tc>
        <w:tc>
          <w:tcPr>
            <w:tcW w:w="2357" w:type="dxa"/>
            <w:gridSpan w:val="2"/>
            <w:shd w:val="clear" w:color="auto" w:fill="F2F2F2" w:themeFill="background1" w:themeFillShade="F2"/>
            <w:vAlign w:val="center"/>
          </w:tcPr>
          <w:p w14:paraId="687250FE" w14:textId="089F1A38" w:rsidR="00E22F88" w:rsidRPr="00F46224" w:rsidRDefault="00781EA3" w:rsidP="00CE06A6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A8</w:t>
            </w:r>
            <w:r w:rsidR="00E22F88">
              <w:rPr>
                <w:rFonts w:eastAsia="Microsoft JhengHei" w:cstheme="minorHAnsi" w:hint="eastAsia"/>
                <w:b/>
                <w:sz w:val="20"/>
              </w:rPr>
              <w:t xml:space="preserve"> [</w:t>
            </w:r>
            <w:r w:rsidR="00B9177B">
              <w:rPr>
                <w:rFonts w:eastAsia="Microsoft JhengHei" w:cstheme="minorHAnsi" w:hint="eastAsia"/>
                <w:b/>
                <w:sz w:val="20"/>
              </w:rPr>
              <w:t>M</w:t>
            </w:r>
            <w:r w:rsidR="00B9177B">
              <w:rPr>
                <w:rFonts w:eastAsia="Microsoft JhengHei" w:cstheme="minorHAnsi"/>
                <w:b/>
                <w:sz w:val="20"/>
              </w:rPr>
              <w:t>ultiple Choice</w:t>
            </w:r>
            <w:r w:rsidR="00E22F88">
              <w:rPr>
                <w:rFonts w:eastAsia="Microsoft JhengHei" w:cstheme="minorHAnsi" w:hint="eastAsia"/>
                <w:b/>
                <w:sz w:val="20"/>
              </w:rPr>
              <w:t>]</w:t>
            </w:r>
          </w:p>
        </w:tc>
      </w:tr>
      <w:tr w:rsidR="00E22F88" w:rsidRPr="00F46224" w14:paraId="63C5F7A9" w14:textId="6947C89A" w:rsidTr="00E22F88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5BD7270" w14:textId="184DF30D" w:rsidR="00E22F88" w:rsidRPr="00E22F88" w:rsidRDefault="004E0D59" w:rsidP="00494D30">
            <w:pPr>
              <w:pStyle w:val="ListParagraph"/>
              <w:numPr>
                <w:ilvl w:val="0"/>
                <w:numId w:val="35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>H</w:t>
            </w:r>
            <w:r w:rsidRPr="00476AF8">
              <w:rPr>
                <w:rFonts w:eastAsia="Microsoft JhengHei" w:cstheme="minorHAnsi"/>
                <w:sz w:val="20"/>
                <w:szCs w:val="20"/>
              </w:rPr>
              <w:t>ypertension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6FDBF153" w14:textId="350C3514" w:rsidR="00E22F88" w:rsidRPr="00E22F88" w:rsidRDefault="00E22F88" w:rsidP="00CE06A6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sz w:val="28"/>
                <w:szCs w:val="20"/>
              </w:rPr>
            </w:pPr>
            <w:r w:rsidRPr="00E22F88">
              <w:rPr>
                <w:rFonts w:eastAsia="Microsoft JhengHei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01E7B3D6" w14:textId="19AB68BC" w:rsidR="00E22F88" w:rsidRPr="00BF76ED" w:rsidRDefault="00E22F88" w:rsidP="00E22F88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  <w:r w:rsidR="009D29A1">
              <w:rPr>
                <w:rFonts w:eastAsia="Microsoft JhengHei" w:cstheme="minorHAnsi" w:hint="eastAsia"/>
                <w:sz w:val="20"/>
                <w:szCs w:val="20"/>
              </w:rPr>
              <w:t xml:space="preserve"> </w:t>
            </w:r>
            <w:r w:rsidR="009D29A1">
              <w:rPr>
                <w:rFonts w:eastAsia="Microsoft JhengHei" w:cstheme="minorHAnsi"/>
                <w:sz w:val="20"/>
                <w:szCs w:val="20"/>
              </w:rPr>
              <w:t>Point</w:t>
            </w:r>
          </w:p>
        </w:tc>
      </w:tr>
      <w:tr w:rsidR="00E22F88" w:rsidRPr="00F46224" w14:paraId="0099E0DD" w14:textId="30FF0601" w:rsidTr="00E22F88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3CBAE7A2" w14:textId="09A28D44" w:rsidR="00E22F88" w:rsidRPr="00E22F88" w:rsidRDefault="004E0D59" w:rsidP="00494D30">
            <w:pPr>
              <w:pStyle w:val="ListParagraph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>D</w:t>
            </w:r>
            <w:r w:rsidRPr="00476AF8">
              <w:rPr>
                <w:rFonts w:eastAsia="Microsoft JhengHei" w:cstheme="minorHAnsi"/>
                <w:sz w:val="20"/>
                <w:szCs w:val="20"/>
              </w:rPr>
              <w:t xml:space="preserve">iabetes </w:t>
            </w:r>
            <w:r>
              <w:rPr>
                <w:rFonts w:eastAsia="Microsoft JhengHei" w:cstheme="minorHAnsi"/>
                <w:sz w:val="20"/>
                <w:szCs w:val="20"/>
              </w:rPr>
              <w:t>M</w:t>
            </w:r>
            <w:r w:rsidRPr="00476AF8">
              <w:rPr>
                <w:rFonts w:eastAsia="Microsoft JhengHei" w:cstheme="minorHAnsi"/>
                <w:sz w:val="20"/>
                <w:szCs w:val="20"/>
              </w:rPr>
              <w:t>ellitus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69551880" w14:textId="1AFBB3AA" w:rsidR="00E22F88" w:rsidRPr="00E22F88" w:rsidRDefault="00E22F88" w:rsidP="00CE06A6">
            <w:pPr>
              <w:jc w:val="center"/>
              <w:rPr>
                <w:rFonts w:cstheme="minorHAnsi"/>
                <w:sz w:val="28"/>
                <w:szCs w:val="20"/>
              </w:rPr>
            </w:pPr>
            <w:r w:rsidRPr="00E22F88">
              <w:rPr>
                <w:rFonts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42962510" w14:textId="59DB74F1" w:rsidR="00E22F88" w:rsidRPr="00BF76ED" w:rsidRDefault="00E22F88" w:rsidP="00E22F8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962A4">
              <w:rPr>
                <w:rFonts w:eastAsia="Microsoft JhengHei" w:cstheme="minorHAnsi" w:hint="eastAsia"/>
                <w:sz w:val="20"/>
                <w:szCs w:val="20"/>
              </w:rPr>
              <w:t>1</w:t>
            </w:r>
            <w:r w:rsidR="009D29A1">
              <w:rPr>
                <w:rFonts w:eastAsia="Microsoft JhengHei" w:cstheme="minorHAnsi"/>
                <w:sz w:val="20"/>
                <w:szCs w:val="20"/>
              </w:rPr>
              <w:t xml:space="preserve"> Point</w:t>
            </w:r>
          </w:p>
        </w:tc>
      </w:tr>
      <w:tr w:rsidR="00E22F88" w:rsidRPr="00F46224" w14:paraId="2A86F8CE" w14:textId="66EF088F" w:rsidTr="00E22F88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A542327" w14:textId="3472E204" w:rsidR="00E22F88" w:rsidRPr="00E22F88" w:rsidRDefault="004E0D59" w:rsidP="00494D30">
            <w:pPr>
              <w:pStyle w:val="ListParagraph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 w:rsidRPr="00476AF8">
              <w:rPr>
                <w:rFonts w:eastAsia="Microsoft JhengHei" w:cstheme="minorHAnsi"/>
                <w:sz w:val="20"/>
                <w:szCs w:val="20"/>
              </w:rPr>
              <w:t>Congestive Heart Failure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78D550BA" w14:textId="305D104A" w:rsidR="00E22F88" w:rsidRPr="00E22F88" w:rsidRDefault="00E22F88" w:rsidP="00CE06A6">
            <w:pPr>
              <w:jc w:val="center"/>
              <w:rPr>
                <w:rFonts w:eastAsia="Microsoft JhengHei" w:cstheme="minorHAnsi"/>
                <w:sz w:val="28"/>
                <w:szCs w:val="20"/>
              </w:rPr>
            </w:pPr>
            <w:r w:rsidRPr="00E22F88">
              <w:rPr>
                <w:rFonts w:eastAsia="Microsoft JhengHei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7B28387A" w14:textId="7F633BE3" w:rsidR="00E22F88" w:rsidRPr="00BF76ED" w:rsidRDefault="00E22F88" w:rsidP="00E22F88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5962A4">
              <w:rPr>
                <w:rFonts w:eastAsia="Microsoft JhengHei" w:cstheme="minorHAnsi" w:hint="eastAsia"/>
                <w:sz w:val="20"/>
                <w:szCs w:val="20"/>
              </w:rPr>
              <w:t>1</w:t>
            </w:r>
            <w:r w:rsidR="009D29A1">
              <w:rPr>
                <w:rFonts w:eastAsia="Microsoft JhengHei" w:cstheme="minorHAnsi"/>
                <w:sz w:val="20"/>
                <w:szCs w:val="20"/>
              </w:rPr>
              <w:t xml:space="preserve"> Point</w:t>
            </w:r>
          </w:p>
        </w:tc>
      </w:tr>
      <w:tr w:rsidR="00E22F88" w:rsidRPr="00F46224" w14:paraId="02E38FDA" w14:textId="71B7E3D1" w:rsidTr="00E22F88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703B10F" w14:textId="4449B743" w:rsidR="00E22F88" w:rsidRPr="00E22F88" w:rsidRDefault="004E0D59" w:rsidP="00494D30">
            <w:pPr>
              <w:pStyle w:val="ListParagraph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 w:rsidRPr="00476AF8">
              <w:rPr>
                <w:rFonts w:eastAsia="Microsoft JhengHei" w:cstheme="minorHAnsi"/>
                <w:noProof/>
                <w:sz w:val="20"/>
                <w:szCs w:val="20"/>
              </w:rPr>
              <w:t xml:space="preserve">Cardiovascular 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D</w:t>
            </w:r>
            <w:r w:rsidRPr="00476AF8">
              <w:rPr>
                <w:rFonts w:eastAsia="Microsoft JhengHei" w:cstheme="minorHAnsi"/>
                <w:noProof/>
                <w:sz w:val="20"/>
                <w:szCs w:val="20"/>
              </w:rPr>
              <w:t>isease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s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03AC4519" w14:textId="7D46C06B" w:rsidR="00E22F88" w:rsidRPr="00E22F88" w:rsidRDefault="00E22F88" w:rsidP="00CE06A6">
            <w:pPr>
              <w:jc w:val="center"/>
              <w:rPr>
                <w:rFonts w:eastAsia="Microsoft JhengHei" w:cstheme="minorHAnsi"/>
                <w:sz w:val="28"/>
                <w:szCs w:val="20"/>
              </w:rPr>
            </w:pPr>
            <w:r w:rsidRPr="00E22F88">
              <w:rPr>
                <w:rFonts w:eastAsia="Microsoft JhengHei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36ABB8F2" w14:textId="7C9BFF5F" w:rsidR="00E22F88" w:rsidRPr="00BF76ED" w:rsidRDefault="00E22F88" w:rsidP="00E22F88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5962A4">
              <w:rPr>
                <w:rFonts w:eastAsia="Microsoft JhengHei" w:cstheme="minorHAnsi" w:hint="eastAsia"/>
                <w:sz w:val="20"/>
                <w:szCs w:val="20"/>
              </w:rPr>
              <w:t>1</w:t>
            </w:r>
            <w:r w:rsidR="009D29A1">
              <w:rPr>
                <w:rFonts w:eastAsia="Microsoft JhengHei" w:cstheme="minorHAnsi"/>
                <w:sz w:val="20"/>
                <w:szCs w:val="20"/>
              </w:rPr>
              <w:t xml:space="preserve"> Point</w:t>
            </w:r>
          </w:p>
        </w:tc>
      </w:tr>
      <w:tr w:rsidR="00E22F88" w:rsidRPr="00F46224" w14:paraId="5E73AD63" w14:textId="27DFC823" w:rsidTr="00E22F88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786E61E3" w14:textId="5045C1F8" w:rsidR="00E22F88" w:rsidRPr="00E22F88" w:rsidRDefault="004E0D59" w:rsidP="00494D30">
            <w:pPr>
              <w:pStyle w:val="ListParagraph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 w:rsidRPr="004E0D59">
              <w:rPr>
                <w:rFonts w:eastAsia="Microsoft JhengHei" w:cstheme="minorHAnsi"/>
                <w:noProof/>
                <w:sz w:val="20"/>
                <w:szCs w:val="20"/>
              </w:rPr>
              <w:t xml:space="preserve">Prior Stroke or TIA or 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T</w:t>
            </w:r>
            <w:r w:rsidRPr="004E0D59">
              <w:rPr>
                <w:rFonts w:eastAsia="Microsoft JhengHei" w:cstheme="minorHAnsi"/>
                <w:noProof/>
                <w:sz w:val="20"/>
                <w:szCs w:val="20"/>
              </w:rPr>
              <w:t>hromboembolism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3DAE2FFC" w14:textId="1E50CB66" w:rsidR="00E22F88" w:rsidRPr="00E22F88" w:rsidRDefault="00E22F88" w:rsidP="00CE06A6">
            <w:pPr>
              <w:jc w:val="center"/>
              <w:rPr>
                <w:rFonts w:eastAsia="Microsoft JhengHei" w:cstheme="minorHAnsi"/>
                <w:sz w:val="28"/>
                <w:szCs w:val="20"/>
              </w:rPr>
            </w:pPr>
            <w:r w:rsidRPr="00E22F88">
              <w:rPr>
                <w:rFonts w:eastAsia="Microsoft JhengHei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4F0D9E03" w14:textId="52154715" w:rsidR="00E22F88" w:rsidRPr="00BF76ED" w:rsidRDefault="00E22F88" w:rsidP="00E22F88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  <w:r w:rsidR="009D29A1">
              <w:rPr>
                <w:rFonts w:eastAsia="Microsoft JhengHei" w:cstheme="minorHAnsi"/>
                <w:sz w:val="20"/>
                <w:szCs w:val="20"/>
              </w:rPr>
              <w:t xml:space="preserve"> Points</w:t>
            </w:r>
          </w:p>
        </w:tc>
      </w:tr>
      <w:tr w:rsidR="00E22F88" w:rsidRPr="00F46224" w14:paraId="11E97D6D" w14:textId="34DD0499" w:rsidTr="00E22F88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6CF9CD0" w14:textId="5302758E" w:rsidR="00E22F88" w:rsidRPr="00E22F88" w:rsidRDefault="004E0D59" w:rsidP="00494D30">
            <w:pPr>
              <w:pStyle w:val="ListParagraph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 w:rsidRPr="004E0D59">
              <w:rPr>
                <w:rFonts w:eastAsia="Microsoft JhengHei" w:cstheme="minorHAnsi"/>
                <w:noProof/>
                <w:sz w:val="20"/>
                <w:szCs w:val="20"/>
              </w:rPr>
              <w:t xml:space="preserve">Age ≥75 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Y</w:t>
            </w:r>
            <w:r w:rsidRPr="004E0D59">
              <w:rPr>
                <w:rFonts w:eastAsia="Microsoft JhengHei" w:cstheme="minorHAnsi"/>
                <w:noProof/>
                <w:sz w:val="20"/>
                <w:szCs w:val="20"/>
              </w:rPr>
              <w:t>ears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 xml:space="preserve"> Old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35BF95FB" w14:textId="1C97CB91" w:rsidR="00E22F88" w:rsidRPr="00E22F88" w:rsidRDefault="00E22F88" w:rsidP="00CE06A6">
            <w:pPr>
              <w:jc w:val="center"/>
              <w:rPr>
                <w:rFonts w:eastAsia="Microsoft JhengHei" w:cstheme="minorHAnsi"/>
                <w:sz w:val="28"/>
                <w:szCs w:val="20"/>
              </w:rPr>
            </w:pPr>
            <w:r w:rsidRPr="00E22F88">
              <w:rPr>
                <w:rFonts w:eastAsia="Microsoft JhengHei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1E062EFC" w14:textId="1554E2D3" w:rsidR="00E22F88" w:rsidRPr="00BF76ED" w:rsidRDefault="00E22F88" w:rsidP="00E22F88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  <w:r w:rsidR="009D29A1">
              <w:rPr>
                <w:rFonts w:eastAsia="Microsoft JhengHei" w:cstheme="minorHAnsi"/>
                <w:sz w:val="20"/>
                <w:szCs w:val="20"/>
              </w:rPr>
              <w:t xml:space="preserve"> Points</w:t>
            </w:r>
          </w:p>
        </w:tc>
      </w:tr>
      <w:tr w:rsidR="00E22F88" w:rsidRPr="00F46224" w14:paraId="294BD13B" w14:textId="08262F49" w:rsidTr="00E22F88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F3D611F" w14:textId="232200BC" w:rsidR="00E22F88" w:rsidRPr="00E22F88" w:rsidRDefault="004E0D59" w:rsidP="00494D30">
            <w:pPr>
              <w:pStyle w:val="ListParagraph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 w:rsidRPr="004E0D59">
              <w:rPr>
                <w:rFonts w:eastAsia="Microsoft JhengHei" w:cstheme="minorHAnsi"/>
                <w:noProof/>
                <w:sz w:val="20"/>
                <w:szCs w:val="20"/>
              </w:rPr>
              <w:t xml:space="preserve">Age 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 xml:space="preserve">between </w:t>
            </w:r>
            <w:r w:rsidRPr="004E0D59">
              <w:rPr>
                <w:rFonts w:eastAsia="Microsoft JhengHei" w:cstheme="minorHAnsi"/>
                <w:noProof/>
                <w:sz w:val="20"/>
                <w:szCs w:val="20"/>
              </w:rPr>
              <w:t>65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 xml:space="preserve"> to </w:t>
            </w:r>
            <w:r w:rsidRPr="004E0D59">
              <w:rPr>
                <w:rFonts w:eastAsia="Microsoft JhengHei" w:cstheme="minorHAnsi"/>
                <w:noProof/>
                <w:sz w:val="20"/>
                <w:szCs w:val="20"/>
              </w:rPr>
              <w:t xml:space="preserve">74 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Y</w:t>
            </w:r>
            <w:r w:rsidRPr="004E0D59">
              <w:rPr>
                <w:rFonts w:eastAsia="Microsoft JhengHei" w:cstheme="minorHAnsi"/>
                <w:noProof/>
                <w:sz w:val="20"/>
                <w:szCs w:val="20"/>
              </w:rPr>
              <w:t>ears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 xml:space="preserve"> Old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40C38ED8" w14:textId="06694668" w:rsidR="00E22F88" w:rsidRPr="00E22F88" w:rsidRDefault="00E22F88" w:rsidP="00CE06A6">
            <w:pPr>
              <w:jc w:val="center"/>
              <w:rPr>
                <w:rFonts w:eastAsia="Microsoft JhengHei" w:cstheme="minorHAnsi"/>
                <w:sz w:val="28"/>
                <w:szCs w:val="20"/>
              </w:rPr>
            </w:pPr>
            <w:r w:rsidRPr="00E22F88">
              <w:rPr>
                <w:rFonts w:eastAsia="Microsoft JhengHei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3BF0B63F" w14:textId="383934C5" w:rsidR="00E22F88" w:rsidRPr="00BF76ED" w:rsidRDefault="00E22F88" w:rsidP="00E22F88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204BB5">
              <w:rPr>
                <w:rFonts w:eastAsia="Microsoft JhengHei" w:cstheme="minorHAnsi" w:hint="eastAsia"/>
                <w:sz w:val="20"/>
                <w:szCs w:val="20"/>
              </w:rPr>
              <w:t>1</w:t>
            </w:r>
            <w:r w:rsidR="009D29A1">
              <w:rPr>
                <w:rFonts w:eastAsia="Microsoft JhengHei" w:cstheme="minorHAnsi"/>
                <w:sz w:val="20"/>
                <w:szCs w:val="20"/>
              </w:rPr>
              <w:t xml:space="preserve"> Point</w:t>
            </w:r>
          </w:p>
        </w:tc>
      </w:tr>
      <w:tr w:rsidR="00E22F88" w:rsidRPr="00F46224" w14:paraId="2F7DAA1F" w14:textId="6DEC0603" w:rsidTr="00E22F88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A2EB1D5" w14:textId="05A482E8" w:rsidR="00E22F88" w:rsidRPr="00E22F88" w:rsidRDefault="004E0D59" w:rsidP="00494D30">
            <w:pPr>
              <w:pStyle w:val="ListParagraph"/>
              <w:numPr>
                <w:ilvl w:val="0"/>
                <w:numId w:val="3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/>
                <w:noProof/>
                <w:sz w:val="20"/>
                <w:szCs w:val="20"/>
              </w:rPr>
              <w:t>F</w:t>
            </w:r>
            <w:r w:rsidRPr="004E0D59">
              <w:rPr>
                <w:rFonts w:eastAsia="Microsoft JhengHei" w:cstheme="minorHAnsi"/>
                <w:noProof/>
                <w:sz w:val="20"/>
                <w:szCs w:val="20"/>
              </w:rPr>
              <w:t>emale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0C68E74A" w14:textId="0FBEB743" w:rsidR="00E22F88" w:rsidRPr="00E22F88" w:rsidRDefault="00E22F88" w:rsidP="00CE06A6">
            <w:pPr>
              <w:jc w:val="center"/>
              <w:rPr>
                <w:rFonts w:eastAsia="Microsoft JhengHei" w:cstheme="minorHAnsi"/>
                <w:sz w:val="28"/>
                <w:szCs w:val="20"/>
              </w:rPr>
            </w:pPr>
            <w:r w:rsidRPr="00E22F88">
              <w:rPr>
                <w:rFonts w:eastAsia="Microsoft JhengHei" w:cstheme="minorHAnsi"/>
                <w:sz w:val="28"/>
                <w:szCs w:val="20"/>
              </w:rPr>
              <w:t>□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12AF959B" w14:textId="2BF7877B" w:rsidR="00E22F88" w:rsidRPr="00BF76ED" w:rsidRDefault="00E22F88" w:rsidP="00E22F88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204BB5">
              <w:rPr>
                <w:rFonts w:eastAsia="Microsoft JhengHei" w:cstheme="minorHAnsi" w:hint="eastAsia"/>
                <w:sz w:val="20"/>
                <w:szCs w:val="20"/>
              </w:rPr>
              <w:t>1</w:t>
            </w:r>
            <w:r w:rsidR="009D29A1">
              <w:rPr>
                <w:rFonts w:eastAsia="Microsoft JhengHei" w:cstheme="minorHAnsi"/>
                <w:sz w:val="20"/>
                <w:szCs w:val="20"/>
              </w:rPr>
              <w:t xml:space="preserve"> Point</w:t>
            </w:r>
          </w:p>
        </w:tc>
      </w:tr>
      <w:tr w:rsidR="00E22F88" w:rsidRPr="00F46224" w14:paraId="4C66609C" w14:textId="77777777" w:rsidTr="00C4353C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46357B30" w14:textId="08D9AC49" w:rsidR="00E22F88" w:rsidRPr="00E22F88" w:rsidRDefault="004E0D59" w:rsidP="00E22F88">
            <w:pPr>
              <w:pStyle w:val="ListParagraph"/>
              <w:snapToGrid w:val="0"/>
              <w:spacing w:line="280" w:lineRule="exact"/>
              <w:ind w:leftChars="0"/>
              <w:rPr>
                <w:rFonts w:eastAsia="Microsoft JhengHei" w:cstheme="minorHAnsi"/>
                <w:b/>
                <w:noProof/>
                <w:sz w:val="20"/>
                <w:szCs w:val="20"/>
              </w:rPr>
            </w:pPr>
            <w:r>
              <w:rPr>
                <w:rFonts w:eastAsia="Microsoft JhengHei" w:cstheme="minorHAnsi" w:hint="eastAsia"/>
                <w:b/>
                <w:noProof/>
                <w:sz w:val="20"/>
                <w:szCs w:val="20"/>
              </w:rPr>
              <w:t>T</w:t>
            </w:r>
            <w:r>
              <w:rPr>
                <w:rFonts w:eastAsia="Microsoft JhengHei" w:cstheme="minorHAnsi"/>
                <w:b/>
                <w:noProof/>
                <w:sz w:val="20"/>
                <w:szCs w:val="20"/>
              </w:rPr>
              <w:t>otal Score</w:t>
            </w:r>
            <w:r w:rsidR="00E22F88">
              <w:rPr>
                <w:rFonts w:eastAsia="Microsoft JhengHei" w:cstheme="minorHAnsi" w:hint="eastAsia"/>
                <w:b/>
                <w:noProof/>
                <w:sz w:val="20"/>
                <w:szCs w:val="20"/>
              </w:rPr>
              <w:t xml:space="preserve"> = </w:t>
            </w:r>
          </w:p>
        </w:tc>
        <w:tc>
          <w:tcPr>
            <w:tcW w:w="2357" w:type="dxa"/>
            <w:gridSpan w:val="2"/>
            <w:shd w:val="clear" w:color="auto" w:fill="F2F2F2" w:themeFill="background1" w:themeFillShade="F2"/>
            <w:vAlign w:val="center"/>
          </w:tcPr>
          <w:p w14:paraId="0CC3BE40" w14:textId="77777777" w:rsidR="00E22F88" w:rsidRPr="00BF76ED" w:rsidRDefault="00E22F88" w:rsidP="00CE06A6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</w:p>
        </w:tc>
      </w:tr>
    </w:tbl>
    <w:p w14:paraId="007FB6BE" w14:textId="77777777" w:rsidR="00E22F88" w:rsidRDefault="00E22F88" w:rsidP="004A4DD0">
      <w:pPr>
        <w:widowControl/>
        <w:rPr>
          <w:rFonts w:eastAsia="Microsoft JhengHei" w:cstheme="minorHAnsi"/>
          <w:b/>
          <w:sz w:val="22"/>
          <w:szCs w:val="22"/>
        </w:rPr>
      </w:pPr>
    </w:p>
    <w:tbl>
      <w:tblPr>
        <w:tblW w:w="103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10326"/>
      </w:tblGrid>
      <w:tr w:rsidR="00252D47" w:rsidRPr="00F46224" w14:paraId="2A175D5A" w14:textId="77777777" w:rsidTr="0064343A">
        <w:trPr>
          <w:trHeight w:val="393"/>
        </w:trPr>
        <w:tc>
          <w:tcPr>
            <w:tcW w:w="10326" w:type="dxa"/>
            <w:shd w:val="clear" w:color="auto" w:fill="E5DFEC" w:themeFill="accent4" w:themeFillTint="33"/>
            <w:vAlign w:val="center"/>
          </w:tcPr>
          <w:p w14:paraId="15EC6CD1" w14:textId="1F73885B" w:rsidR="00252D47" w:rsidRPr="00F46224" w:rsidRDefault="0064343A" w:rsidP="0064343A">
            <w:pPr>
              <w:spacing w:line="0" w:lineRule="atLeast"/>
              <w:rPr>
                <w:rFonts w:eastAsia="Microsoft JhengHei" w:cstheme="minorHAnsi"/>
                <w:b/>
                <w:sz w:val="20"/>
                <w:szCs w:val="24"/>
              </w:rPr>
            </w:pPr>
            <w:r>
              <w:rPr>
                <w:rFonts w:eastAsia="Microsoft JhengHei" w:cstheme="minorHAnsi" w:hint="eastAsia"/>
                <w:b/>
                <w:sz w:val="20"/>
                <w:szCs w:val="24"/>
              </w:rPr>
              <w:lastRenderedPageBreak/>
              <w:t>S</w:t>
            </w:r>
            <w:r>
              <w:rPr>
                <w:rFonts w:eastAsia="Microsoft JhengHei" w:cstheme="minorHAnsi"/>
                <w:b/>
                <w:sz w:val="20"/>
                <w:szCs w:val="24"/>
              </w:rPr>
              <w:t xml:space="preserve">ection B: Understanding toward </w:t>
            </w:r>
            <w:r w:rsidRPr="0064343A">
              <w:rPr>
                <w:rFonts w:eastAsia="Microsoft JhengHei" w:cstheme="minorHAnsi"/>
                <w:b/>
                <w:sz w:val="20"/>
                <w:szCs w:val="24"/>
              </w:rPr>
              <w:t>Atrial Fibrillation</w:t>
            </w:r>
          </w:p>
        </w:tc>
      </w:tr>
    </w:tbl>
    <w:p w14:paraId="299841E7" w14:textId="77777777" w:rsidR="006D7FBA" w:rsidRDefault="006D7FBA">
      <w:pPr>
        <w:widowControl/>
        <w:rPr>
          <w:rFonts w:eastAsia="Microsoft JhengHei" w:cs="Angsana New"/>
          <w:b/>
          <w:sz w:val="20"/>
          <w:szCs w:val="20"/>
          <w:shd w:val="pct15" w:color="auto" w:fill="FFFFFF"/>
        </w:rPr>
      </w:pP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6218"/>
        <w:gridCol w:w="486"/>
        <w:gridCol w:w="1444"/>
        <w:gridCol w:w="486"/>
        <w:gridCol w:w="1445"/>
      </w:tblGrid>
      <w:tr w:rsidR="00835FA8" w14:paraId="6AA1D379" w14:textId="5FF405EF" w:rsidTr="004A4D53">
        <w:trPr>
          <w:trHeight w:val="567"/>
        </w:trPr>
        <w:tc>
          <w:tcPr>
            <w:tcW w:w="62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353380" w14:textId="17079B55" w:rsidR="00446F87" w:rsidRPr="00446F87" w:rsidRDefault="0051167E" w:rsidP="00F7456B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A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re you aware that you are diagnosed with </w:t>
            </w:r>
            <w:r w:rsidRPr="0051167E">
              <w:rPr>
                <w:rFonts w:eastAsia="Microsoft JhengHei" w:cstheme="minorHAnsi"/>
                <w:sz w:val="20"/>
                <w:szCs w:val="20"/>
              </w:rPr>
              <w:t>Atrial Fibrillation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? 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C859A6" w14:textId="422B125E" w:rsidR="00446F87" w:rsidRDefault="00446F87" w:rsidP="00446F8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E75E5" w14:textId="0026A0FC" w:rsidR="00446F87" w:rsidRDefault="008100EC" w:rsidP="00446F8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Y</w:t>
            </w:r>
            <w:r>
              <w:rPr>
                <w:rFonts w:eastAsia="Microsoft JhengHei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9682DA" w14:textId="096C89A7" w:rsidR="00446F87" w:rsidRDefault="00446F87" w:rsidP="00446F8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49810" w14:textId="1CDEE9DC" w:rsidR="00446F87" w:rsidRDefault="008100EC" w:rsidP="00446F8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o</w:t>
            </w:r>
          </w:p>
        </w:tc>
      </w:tr>
      <w:tr w:rsidR="00C53802" w14:paraId="7EB614AD" w14:textId="77777777" w:rsidTr="004A4D53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372C1" w14:textId="77777777" w:rsidR="00C53802" w:rsidRDefault="00C53802" w:rsidP="00446F8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</w:p>
        </w:tc>
      </w:tr>
      <w:tr w:rsidR="00835FA8" w14:paraId="6F5D458C" w14:textId="77777777" w:rsidTr="004A4D53">
        <w:trPr>
          <w:trHeight w:val="567"/>
        </w:trPr>
        <w:tc>
          <w:tcPr>
            <w:tcW w:w="62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5462BE8" w14:textId="4FDA32B6" w:rsidR="00C53802" w:rsidRPr="00580271" w:rsidRDefault="000B2E67" w:rsidP="00F7456B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 w:rsidRPr="000B2E67">
              <w:rPr>
                <w:rFonts w:eastAsia="Microsoft JhengHei" w:cstheme="minorHAnsi" w:hint="eastAsia"/>
                <w:b/>
                <w:sz w:val="20"/>
                <w:szCs w:val="20"/>
              </w:rPr>
              <w:t>[</w:t>
            </w:r>
            <w:r w:rsidR="0097263F">
              <w:rPr>
                <w:rFonts w:eastAsia="Microsoft JhengHei" w:cstheme="minorHAnsi" w:hint="eastAsia"/>
                <w:b/>
                <w:sz w:val="20"/>
                <w:szCs w:val="20"/>
              </w:rPr>
              <w:t>I</w:t>
            </w:r>
            <w:r w:rsidR="0097263F">
              <w:rPr>
                <w:rFonts w:eastAsia="Microsoft JhengHei" w:cstheme="minorHAnsi"/>
                <w:b/>
                <w:sz w:val="20"/>
                <w:szCs w:val="20"/>
              </w:rPr>
              <w:t xml:space="preserve">f </w:t>
            </w:r>
            <w:r w:rsidRPr="000B2E67">
              <w:rPr>
                <w:rFonts w:eastAsia="Microsoft JhengHei" w:cstheme="minorHAnsi" w:hint="eastAsia"/>
                <w:b/>
                <w:sz w:val="20"/>
                <w:szCs w:val="20"/>
              </w:rPr>
              <w:t>B1=1]</w:t>
            </w:r>
            <w:r>
              <w:rPr>
                <w:rFonts w:eastAsia="Microsoft JhengHei" w:cstheme="minorHAnsi" w:hint="eastAsia"/>
                <w:sz w:val="20"/>
                <w:szCs w:val="20"/>
              </w:rPr>
              <w:t xml:space="preserve"> </w:t>
            </w:r>
            <w:r w:rsidR="00E81657">
              <w:rPr>
                <w:rFonts w:eastAsia="Microsoft JhengHei" w:cstheme="minorHAnsi"/>
                <w:sz w:val="20"/>
                <w:szCs w:val="20"/>
              </w:rPr>
              <w:t>Is this your first time being diagnosed?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0F53FA" w14:textId="7987B57E" w:rsidR="00C53802" w:rsidRDefault="00C53802" w:rsidP="00446F8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5587E" w14:textId="734983B8" w:rsidR="000B2E67" w:rsidRDefault="00E81657" w:rsidP="000B2E6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Y</w:t>
            </w:r>
            <w:r>
              <w:rPr>
                <w:rFonts w:eastAsia="Microsoft JhengHei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F095DD" w14:textId="5844239A" w:rsidR="00C53802" w:rsidRDefault="00C53802" w:rsidP="00446F8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2330D" w14:textId="2BD259DD" w:rsidR="00C53802" w:rsidRDefault="00E81657" w:rsidP="00446F8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o</w:t>
            </w:r>
          </w:p>
        </w:tc>
      </w:tr>
      <w:tr w:rsidR="000941B6" w14:paraId="1A2006A6" w14:textId="77777777" w:rsidTr="004A4D53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F7889" w14:textId="77777777" w:rsidR="000941B6" w:rsidRDefault="000941B6" w:rsidP="00446F8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</w:p>
        </w:tc>
      </w:tr>
      <w:tr w:rsidR="004A4D53" w14:paraId="6AB11C03" w14:textId="77777777" w:rsidTr="004A4D53">
        <w:trPr>
          <w:trHeight w:val="567"/>
        </w:trPr>
        <w:tc>
          <w:tcPr>
            <w:tcW w:w="62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4E0657" w14:textId="36DABB2B" w:rsidR="004A4D53" w:rsidRDefault="004A4D53" w:rsidP="004A4D53">
            <w:pPr>
              <w:pStyle w:val="ListParagraph"/>
              <w:numPr>
                <w:ilvl w:val="0"/>
                <w:numId w:val="8"/>
              </w:numPr>
              <w:spacing w:line="200" w:lineRule="exact"/>
              <w:ind w:leftChars="0" w:left="357" w:hanging="357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A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s compared with those with </w:t>
            </w:r>
            <w:r w:rsidRPr="00835FA8">
              <w:rPr>
                <w:rFonts w:eastAsia="Microsoft JhengHei" w:cstheme="minorHAnsi"/>
                <w:sz w:val="20"/>
                <w:szCs w:val="20"/>
              </w:rPr>
              <w:t>normal heart rhyth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m, </w:t>
            </w:r>
            <w:r w:rsidR="00F36922">
              <w:rPr>
                <w:rFonts w:eastAsia="Microsoft JhengHei" w:cstheme="minorHAnsi"/>
                <w:sz w:val="20"/>
                <w:szCs w:val="20"/>
              </w:rPr>
              <w:t>do you know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that patients </w:t>
            </w:r>
            <w:r w:rsidRPr="00835FA8">
              <w:rPr>
                <w:rFonts w:eastAsia="Microsoft JhengHei" w:cstheme="minorHAnsi"/>
                <w:sz w:val="20"/>
                <w:szCs w:val="20"/>
              </w:rPr>
              <w:t xml:space="preserve">associated with </w:t>
            </w:r>
            <w:r w:rsidRPr="0051167E">
              <w:rPr>
                <w:rFonts w:eastAsia="Microsoft JhengHei" w:cstheme="minorHAnsi"/>
                <w:sz w:val="20"/>
                <w:szCs w:val="20"/>
              </w:rPr>
              <w:t>Atrial Fibrillation</w:t>
            </w:r>
            <w:r w:rsidRPr="00835FA8">
              <w:rPr>
                <w:rFonts w:eastAsia="Microsoft JhengHei" w:cstheme="minorHAnsi"/>
                <w:sz w:val="20"/>
                <w:szCs w:val="20"/>
              </w:rPr>
              <w:t xml:space="preserve"> 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has a higher risk </w:t>
            </w:r>
            <w:r w:rsidRPr="00835FA8">
              <w:rPr>
                <w:rFonts w:eastAsia="Microsoft JhengHei" w:cstheme="minorHAnsi"/>
                <w:sz w:val="20"/>
                <w:szCs w:val="20"/>
              </w:rPr>
              <w:t>of stroke or systemic embolism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? 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55F3DA" w14:textId="6B99E6FE" w:rsidR="004A4D53" w:rsidRDefault="004A4D53" w:rsidP="004A4D53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8A72B" w14:textId="44A9EBC3" w:rsidR="004A4D53" w:rsidRDefault="004A4D53" w:rsidP="004A4D53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Y</w:t>
            </w:r>
            <w:r>
              <w:rPr>
                <w:rFonts w:eastAsia="Microsoft JhengHei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B20693" w14:textId="67A82187" w:rsidR="004A4D53" w:rsidRDefault="004A4D53" w:rsidP="004A4D53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2E2BB" w14:textId="07357B78" w:rsidR="004A4D53" w:rsidRDefault="004A4D53" w:rsidP="004A4D53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o</w:t>
            </w:r>
          </w:p>
        </w:tc>
      </w:tr>
      <w:tr w:rsidR="000941B6" w14:paraId="339BFFE6" w14:textId="77777777" w:rsidTr="004A4D53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ED847" w14:textId="77777777" w:rsidR="000941B6" w:rsidRDefault="000941B6" w:rsidP="00446F8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</w:p>
        </w:tc>
      </w:tr>
      <w:tr w:rsidR="00DB6096" w14:paraId="1B075A50" w14:textId="77777777" w:rsidTr="004A4D53">
        <w:trPr>
          <w:trHeight w:val="567"/>
        </w:trPr>
        <w:tc>
          <w:tcPr>
            <w:tcW w:w="62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F578220" w14:textId="524E35B5" w:rsidR="00DB6096" w:rsidRDefault="00DB6096" w:rsidP="00DB6096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A</w:t>
            </w:r>
            <w:r>
              <w:rPr>
                <w:rFonts w:eastAsia="Microsoft JhengHei" w:cstheme="minorHAnsi"/>
                <w:sz w:val="20"/>
                <w:szCs w:val="20"/>
              </w:rPr>
              <w:t>re you concerned that you might have Stroke?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27D6A0" w14:textId="04D6DBA7" w:rsidR="00DB6096" w:rsidRDefault="00DB6096" w:rsidP="00DB6096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17929" w14:textId="61317438" w:rsidR="00DB6096" w:rsidRDefault="00DB6096" w:rsidP="00DB6096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Y</w:t>
            </w:r>
            <w:r>
              <w:rPr>
                <w:rFonts w:eastAsia="Microsoft JhengHei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720D35" w14:textId="779FB4EF" w:rsidR="00DB6096" w:rsidRDefault="00DB6096" w:rsidP="00DB6096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19900" w14:textId="5821416E" w:rsidR="00DB6096" w:rsidRDefault="00DB6096" w:rsidP="00DB6096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o</w:t>
            </w:r>
          </w:p>
        </w:tc>
      </w:tr>
      <w:tr w:rsidR="00DB6096" w14:paraId="658C40D6" w14:textId="77777777" w:rsidTr="004A4D53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20B68" w14:textId="77777777" w:rsidR="00DB6096" w:rsidRDefault="00DB6096" w:rsidP="00DB6096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</w:p>
        </w:tc>
      </w:tr>
      <w:tr w:rsidR="00DB6096" w14:paraId="71CED87A" w14:textId="77777777" w:rsidTr="004A4D53">
        <w:trPr>
          <w:trHeight w:val="567"/>
        </w:trPr>
        <w:tc>
          <w:tcPr>
            <w:tcW w:w="621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1A7F6767" w14:textId="2ABBB51E" w:rsidR="00DB6096" w:rsidRDefault="0088472C" w:rsidP="00DB6096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bookmarkStart w:id="1" w:name="_Hlk94883996"/>
            <w:r>
              <w:rPr>
                <w:rFonts w:eastAsia="Microsoft JhengHei" w:cstheme="minorHAnsi" w:hint="eastAsia"/>
                <w:sz w:val="20"/>
                <w:szCs w:val="20"/>
              </w:rPr>
              <w:t>H</w:t>
            </w:r>
            <w:r>
              <w:rPr>
                <w:rFonts w:eastAsia="Microsoft JhengHei" w:cstheme="minorHAnsi"/>
                <w:sz w:val="20"/>
                <w:szCs w:val="20"/>
              </w:rPr>
              <w:t>ow concerned are you in terms of having Stroke?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AE996F" w14:textId="7E7458C7" w:rsidR="00DB6096" w:rsidRDefault="00DB6096" w:rsidP="00DB6096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107F2" w14:textId="63717C0C" w:rsidR="00DB6096" w:rsidRPr="00C7742A" w:rsidRDefault="00741D25" w:rsidP="00741D25">
            <w:pPr>
              <w:pStyle w:val="ListParagraph"/>
              <w:spacing w:line="200" w:lineRule="exact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C7742A"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 w:rsidRPr="00C7742A">
              <w:rPr>
                <w:rFonts w:eastAsia="Microsoft JhengHei" w:cstheme="minorHAnsi"/>
                <w:sz w:val="20"/>
                <w:szCs w:val="20"/>
              </w:rPr>
              <w:t xml:space="preserve">ot Concerned </w:t>
            </w:r>
            <w:r w:rsidRPr="00C7742A">
              <w:rPr>
                <w:sz w:val="20"/>
                <w:szCs w:val="20"/>
              </w:rPr>
              <w:t>a</w:t>
            </w:r>
            <w:r w:rsidRPr="00C7742A">
              <w:rPr>
                <w:rFonts w:eastAsia="Microsoft JhengHei" w:cstheme="minorHAnsi"/>
                <w:sz w:val="20"/>
                <w:szCs w:val="20"/>
              </w:rPr>
              <w:t>t All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DAB9D7" w14:textId="507EB3B7" w:rsidR="00DB6096" w:rsidRDefault="00DB6096" w:rsidP="00DB6096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8284D" w14:textId="0E6C52B4" w:rsidR="00DB6096" w:rsidRDefault="007B7FA4" w:rsidP="007B7FA4">
            <w:pPr>
              <w:pStyle w:val="ListParagraph"/>
              <w:spacing w:line="200" w:lineRule="exact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S</w:t>
            </w:r>
            <w:r>
              <w:rPr>
                <w:rFonts w:eastAsia="Microsoft JhengHei" w:cstheme="minorHAnsi"/>
                <w:sz w:val="20"/>
                <w:szCs w:val="20"/>
              </w:rPr>
              <w:t>eldom Concerned</w:t>
            </w:r>
          </w:p>
        </w:tc>
      </w:tr>
      <w:tr w:rsidR="00DB6096" w14:paraId="1517C49D" w14:textId="77777777" w:rsidTr="004A4D53">
        <w:trPr>
          <w:trHeight w:val="567"/>
        </w:trPr>
        <w:tc>
          <w:tcPr>
            <w:tcW w:w="6218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17686B5C" w14:textId="77777777" w:rsidR="00DB6096" w:rsidRPr="000941B6" w:rsidRDefault="00DB6096" w:rsidP="00DB6096">
            <w:pPr>
              <w:rPr>
                <w:rFonts w:eastAsia="Microsoft JhengHei" w:cstheme="minorHAnsi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EB78BF" w14:textId="27C16333" w:rsidR="00DB6096" w:rsidRDefault="00DB6096" w:rsidP="00DB6096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40670" w14:textId="43E36A1E" w:rsidR="00DB6096" w:rsidRPr="00C7742A" w:rsidRDefault="009A202D" w:rsidP="009A202D">
            <w:pPr>
              <w:pStyle w:val="ListParagraph"/>
              <w:spacing w:line="200" w:lineRule="exact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C7742A">
              <w:rPr>
                <w:rFonts w:eastAsia="Microsoft JhengHei" w:cstheme="minorHAnsi" w:hint="eastAsia"/>
                <w:sz w:val="20"/>
                <w:szCs w:val="20"/>
              </w:rPr>
              <w:t>A</w:t>
            </w:r>
            <w:r w:rsidRPr="00C7742A">
              <w:rPr>
                <w:rFonts w:eastAsia="Microsoft JhengHei" w:cstheme="minorHAnsi"/>
                <w:sz w:val="20"/>
                <w:szCs w:val="20"/>
              </w:rPr>
              <w:t>lways Concerned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F7C25D" w14:textId="41076EB3" w:rsidR="00DB6096" w:rsidRDefault="00DB6096" w:rsidP="00DB6096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3B367" w14:textId="1E551E53" w:rsidR="00741D25" w:rsidRDefault="00741D25" w:rsidP="00741D25">
            <w:pPr>
              <w:pStyle w:val="ListParagraph"/>
              <w:spacing w:line="200" w:lineRule="exact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C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oncern </w:t>
            </w:r>
          </w:p>
          <w:p w14:paraId="3DE85528" w14:textId="7B483DB1" w:rsidR="00DB6096" w:rsidRDefault="00741D25" w:rsidP="00741D25">
            <w:pPr>
              <w:pStyle w:val="ListParagraph"/>
              <w:spacing w:line="200" w:lineRule="exact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>Every Day</w:t>
            </w:r>
          </w:p>
        </w:tc>
      </w:tr>
      <w:bookmarkEnd w:id="1"/>
      <w:tr w:rsidR="00DB6096" w14:paraId="25EFE889" w14:textId="77777777" w:rsidTr="004A4D53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B8E52" w14:textId="77777777" w:rsidR="00DB6096" w:rsidRDefault="00DB6096" w:rsidP="00DB6096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</w:p>
        </w:tc>
      </w:tr>
      <w:tr w:rsidR="00F37037" w14:paraId="3F431C1B" w14:textId="77777777" w:rsidTr="004A4D53">
        <w:trPr>
          <w:trHeight w:val="567"/>
        </w:trPr>
        <w:tc>
          <w:tcPr>
            <w:tcW w:w="62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D81C91" w14:textId="4EF77C0C" w:rsidR="00F37037" w:rsidRPr="000941B6" w:rsidRDefault="00F37037" w:rsidP="00F37037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D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o you know that </w:t>
            </w:r>
            <w:r w:rsidRPr="0051167E">
              <w:rPr>
                <w:rFonts w:eastAsia="Microsoft JhengHei" w:cstheme="minorHAnsi"/>
                <w:sz w:val="20"/>
                <w:szCs w:val="20"/>
              </w:rPr>
              <w:t>Atrial Fibrillation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should be treated?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CCB0A2" w14:textId="3805475F" w:rsidR="00F37037" w:rsidRDefault="00F37037" w:rsidP="00F3703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0F50A" w14:textId="52B6D786" w:rsidR="00F37037" w:rsidRDefault="00F37037" w:rsidP="00F3703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Y</w:t>
            </w:r>
            <w:r>
              <w:rPr>
                <w:rFonts w:eastAsia="Microsoft JhengHei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E577B1" w14:textId="31337F4D" w:rsidR="00F37037" w:rsidRDefault="00F37037" w:rsidP="00F3703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DB344" w14:textId="74AD1C1E" w:rsidR="00F37037" w:rsidRDefault="00F37037" w:rsidP="00F3703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o</w:t>
            </w:r>
          </w:p>
        </w:tc>
      </w:tr>
      <w:tr w:rsidR="00DB6096" w14:paraId="03CB8C03" w14:textId="77777777" w:rsidTr="004A4D53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0FC4A" w14:textId="77777777" w:rsidR="00DB6096" w:rsidRDefault="00DB6096" w:rsidP="00DB6096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</w:p>
        </w:tc>
      </w:tr>
      <w:tr w:rsidR="00A57B7C" w14:paraId="58A091F7" w14:textId="77777777" w:rsidTr="004A4D53">
        <w:trPr>
          <w:trHeight w:val="567"/>
        </w:trPr>
        <w:tc>
          <w:tcPr>
            <w:tcW w:w="62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B185B2" w14:textId="6B4C9A5E" w:rsidR="00A57B7C" w:rsidRPr="000941B6" w:rsidRDefault="00A57B7C" w:rsidP="00A57B7C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A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re you aware that treating </w:t>
            </w:r>
            <w:r w:rsidRPr="0051167E">
              <w:rPr>
                <w:rFonts w:eastAsia="Microsoft JhengHei" w:cstheme="minorHAnsi"/>
                <w:sz w:val="20"/>
                <w:szCs w:val="20"/>
              </w:rPr>
              <w:t>Atrial Fibrillation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is to prevent Stroke?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62B5C9" w14:textId="5F7895A4" w:rsidR="00A57B7C" w:rsidRDefault="00A57B7C" w:rsidP="00A57B7C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4BBBC" w14:textId="2D046B5F" w:rsidR="00A57B7C" w:rsidRDefault="00A57B7C" w:rsidP="00A57B7C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Y</w:t>
            </w:r>
            <w:r>
              <w:rPr>
                <w:rFonts w:eastAsia="Microsoft JhengHei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02DB5D" w14:textId="67E623CC" w:rsidR="00A57B7C" w:rsidRDefault="00A57B7C" w:rsidP="00A57B7C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63DDF" w14:textId="09E7D653" w:rsidR="00A57B7C" w:rsidRDefault="00A57B7C" w:rsidP="00A57B7C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o</w:t>
            </w:r>
          </w:p>
        </w:tc>
      </w:tr>
    </w:tbl>
    <w:p w14:paraId="446ADCE1" w14:textId="38B5A415" w:rsidR="003941C6" w:rsidRPr="00446F87" w:rsidRDefault="003941C6" w:rsidP="00446F87">
      <w:pPr>
        <w:rPr>
          <w:rFonts w:eastAsia="Microsoft JhengHei" w:cstheme="minorHAnsi"/>
          <w:sz w:val="20"/>
          <w:szCs w:val="20"/>
        </w:rPr>
      </w:pPr>
    </w:p>
    <w:p w14:paraId="52A88E5C" w14:textId="6967B4D2" w:rsidR="002C4831" w:rsidRDefault="002C4831">
      <w:pPr>
        <w:widowControl/>
        <w:rPr>
          <w:rFonts w:eastAsia="Microsoft JhengHei" w:cstheme="minorHAnsi"/>
          <w:sz w:val="20"/>
          <w:szCs w:val="20"/>
        </w:rPr>
      </w:pPr>
      <w:r>
        <w:rPr>
          <w:rFonts w:eastAsia="Microsoft JhengHei" w:cstheme="minorHAnsi"/>
          <w:sz w:val="20"/>
          <w:szCs w:val="20"/>
        </w:rPr>
        <w:br w:type="page"/>
      </w:r>
    </w:p>
    <w:tbl>
      <w:tblPr>
        <w:tblW w:w="103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10326"/>
      </w:tblGrid>
      <w:tr w:rsidR="002C4831" w:rsidRPr="00F46224" w14:paraId="59C0E73B" w14:textId="77777777" w:rsidTr="00D326EE">
        <w:trPr>
          <w:trHeight w:val="393"/>
        </w:trPr>
        <w:tc>
          <w:tcPr>
            <w:tcW w:w="10326" w:type="dxa"/>
            <w:shd w:val="clear" w:color="auto" w:fill="E5DFEC" w:themeFill="accent4" w:themeFillTint="33"/>
            <w:vAlign w:val="center"/>
          </w:tcPr>
          <w:p w14:paraId="254B6DD2" w14:textId="3AB7B7B7" w:rsidR="002C4831" w:rsidRPr="00F46224" w:rsidRDefault="00D326EE" w:rsidP="00D326EE">
            <w:pPr>
              <w:spacing w:line="0" w:lineRule="atLeast"/>
              <w:rPr>
                <w:rFonts w:eastAsia="Microsoft JhengHei" w:cstheme="minorHAnsi"/>
                <w:b/>
                <w:sz w:val="20"/>
                <w:szCs w:val="24"/>
              </w:rPr>
            </w:pPr>
            <w:r>
              <w:rPr>
                <w:rFonts w:eastAsia="Microsoft JhengHei" w:cstheme="minorHAnsi" w:hint="eastAsia"/>
                <w:b/>
                <w:sz w:val="20"/>
                <w:szCs w:val="24"/>
              </w:rPr>
              <w:lastRenderedPageBreak/>
              <w:t>S</w:t>
            </w:r>
            <w:r>
              <w:rPr>
                <w:rFonts w:eastAsia="Microsoft JhengHei" w:cstheme="minorHAnsi"/>
                <w:b/>
                <w:sz w:val="20"/>
                <w:szCs w:val="24"/>
              </w:rPr>
              <w:t xml:space="preserve">ection C: Understanding toward </w:t>
            </w:r>
            <w:r w:rsidRPr="00D326EE">
              <w:rPr>
                <w:rFonts w:eastAsia="Microsoft JhengHei" w:cstheme="minorHAnsi"/>
                <w:b/>
                <w:sz w:val="20"/>
                <w:szCs w:val="24"/>
              </w:rPr>
              <w:t>Atrial Fibrillation</w:t>
            </w:r>
            <w:r>
              <w:rPr>
                <w:rFonts w:eastAsia="Microsoft JhengHei" w:cstheme="minorHAnsi"/>
                <w:b/>
                <w:sz w:val="20"/>
                <w:szCs w:val="24"/>
              </w:rPr>
              <w:t xml:space="preserve"> Treatments &amp; N</w:t>
            </w:r>
            <w:r w:rsidRPr="00D326EE">
              <w:rPr>
                <w:rFonts w:eastAsia="Microsoft JhengHei" w:cstheme="minorHAnsi"/>
                <w:b/>
                <w:sz w:val="20"/>
                <w:szCs w:val="24"/>
              </w:rPr>
              <w:t xml:space="preserve">ovel </w:t>
            </w:r>
            <w:r>
              <w:rPr>
                <w:rFonts w:eastAsia="Microsoft JhengHei" w:cstheme="minorHAnsi"/>
                <w:b/>
                <w:sz w:val="20"/>
                <w:szCs w:val="24"/>
              </w:rPr>
              <w:t>O</w:t>
            </w:r>
            <w:r w:rsidRPr="00D326EE">
              <w:rPr>
                <w:rFonts w:eastAsia="Microsoft JhengHei" w:cstheme="minorHAnsi"/>
                <w:b/>
                <w:sz w:val="20"/>
                <w:szCs w:val="24"/>
              </w:rPr>
              <w:t xml:space="preserve">ral </w:t>
            </w:r>
            <w:r>
              <w:rPr>
                <w:rFonts w:eastAsia="Microsoft JhengHei" w:cstheme="minorHAnsi"/>
                <w:b/>
                <w:sz w:val="20"/>
                <w:szCs w:val="24"/>
              </w:rPr>
              <w:t>A</w:t>
            </w:r>
            <w:r w:rsidRPr="00D326EE">
              <w:rPr>
                <w:rFonts w:eastAsia="Microsoft JhengHei" w:cstheme="minorHAnsi"/>
                <w:b/>
                <w:sz w:val="20"/>
                <w:szCs w:val="24"/>
              </w:rPr>
              <w:t>nticoagulants (NOACs)</w:t>
            </w:r>
          </w:p>
        </w:tc>
      </w:tr>
    </w:tbl>
    <w:p w14:paraId="5124F9C8" w14:textId="77777777" w:rsidR="00252D47" w:rsidRPr="00F46224" w:rsidRDefault="00252D47">
      <w:pPr>
        <w:widowControl/>
        <w:rPr>
          <w:rFonts w:eastAsia="Microsoft JhengHei" w:cs="Angsana New"/>
          <w:b/>
          <w:sz w:val="20"/>
          <w:szCs w:val="20"/>
          <w:shd w:val="pct15" w:color="auto" w:fill="FFFFFF"/>
        </w:rPr>
      </w:pP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6222"/>
        <w:gridCol w:w="486"/>
        <w:gridCol w:w="1442"/>
        <w:gridCol w:w="486"/>
        <w:gridCol w:w="1443"/>
      </w:tblGrid>
      <w:tr w:rsidR="007F7C3B" w14:paraId="79DDA581" w14:textId="77777777" w:rsidTr="007F7C3B">
        <w:trPr>
          <w:trHeight w:val="567"/>
        </w:trPr>
        <w:tc>
          <w:tcPr>
            <w:tcW w:w="62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94E56C" w14:textId="0B45736A" w:rsidR="007F7C3B" w:rsidRPr="00446F87" w:rsidRDefault="007F7C3B" w:rsidP="007F7C3B">
            <w:pPr>
              <w:pStyle w:val="ListParagraph"/>
              <w:numPr>
                <w:ilvl w:val="0"/>
                <w:numId w:val="9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D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o you know that </w:t>
            </w:r>
            <w:r w:rsidRPr="00AE4952">
              <w:rPr>
                <w:rFonts w:eastAsia="Microsoft JhengHei" w:cstheme="minorHAnsi"/>
                <w:sz w:val="20"/>
                <w:szCs w:val="20"/>
              </w:rPr>
              <w:t>Anticoagulants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can be used to prevent Stroke?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3229E3" w14:textId="698B985E" w:rsidR="007F7C3B" w:rsidRDefault="007F7C3B" w:rsidP="007F7C3B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DD882" w14:textId="4EFC24E2" w:rsidR="007F7C3B" w:rsidRDefault="007F7C3B" w:rsidP="007F7C3B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Y</w:t>
            </w:r>
            <w:r>
              <w:rPr>
                <w:rFonts w:eastAsia="Microsoft JhengHei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E7D469" w14:textId="7346D28B" w:rsidR="007F7C3B" w:rsidRDefault="007F7C3B" w:rsidP="007F7C3B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C8A2D" w14:textId="758E8AC5" w:rsidR="007F7C3B" w:rsidRDefault="007F7C3B" w:rsidP="007F7C3B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o</w:t>
            </w:r>
          </w:p>
        </w:tc>
      </w:tr>
      <w:tr w:rsidR="002D670B" w14:paraId="63FDF1A0" w14:textId="77777777" w:rsidTr="007F7C3B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BBCFB" w14:textId="77777777" w:rsidR="002D670B" w:rsidRDefault="002D670B" w:rsidP="005F3C94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</w:p>
        </w:tc>
      </w:tr>
      <w:tr w:rsidR="00B5133A" w14:paraId="06C9BDD9" w14:textId="77777777" w:rsidTr="007F7C3B">
        <w:trPr>
          <w:trHeight w:val="567"/>
        </w:trPr>
        <w:tc>
          <w:tcPr>
            <w:tcW w:w="62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CFF2DD1" w14:textId="0E34632C" w:rsidR="00B5133A" w:rsidRDefault="00B5133A" w:rsidP="00B5133A">
            <w:pPr>
              <w:pStyle w:val="ListParagraph"/>
              <w:numPr>
                <w:ilvl w:val="0"/>
                <w:numId w:val="9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H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ave you ever used </w:t>
            </w:r>
            <w:r w:rsidRPr="00AE4952">
              <w:rPr>
                <w:rFonts w:eastAsia="Microsoft JhengHei" w:cstheme="minorHAnsi"/>
                <w:sz w:val="20"/>
                <w:szCs w:val="20"/>
              </w:rPr>
              <w:t>Anticoagulants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before?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8D6585" w14:textId="257F7C75" w:rsidR="00B5133A" w:rsidRDefault="00B5133A" w:rsidP="00B5133A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C7ACE" w14:textId="082F1BDB" w:rsidR="00B5133A" w:rsidRDefault="00B5133A" w:rsidP="00B5133A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Y</w:t>
            </w:r>
            <w:r>
              <w:rPr>
                <w:rFonts w:eastAsia="Microsoft JhengHei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80025B" w14:textId="15A26A8C" w:rsidR="00B5133A" w:rsidRDefault="00B5133A" w:rsidP="00B5133A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74EE0" w14:textId="72DF8EAB" w:rsidR="00B5133A" w:rsidRDefault="00B5133A" w:rsidP="00B5133A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o</w:t>
            </w:r>
          </w:p>
        </w:tc>
      </w:tr>
      <w:tr w:rsidR="00D63939" w14:paraId="2D4702BD" w14:textId="77777777" w:rsidTr="007F7C3B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338CE" w14:textId="77777777" w:rsidR="00D63939" w:rsidRDefault="00D63939" w:rsidP="005F3C94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</w:p>
        </w:tc>
      </w:tr>
      <w:tr w:rsidR="003E662C" w14:paraId="6E1D9C69" w14:textId="77777777" w:rsidTr="007F7C3B">
        <w:trPr>
          <w:trHeight w:val="567"/>
        </w:trPr>
        <w:tc>
          <w:tcPr>
            <w:tcW w:w="62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840E694" w14:textId="12216A12" w:rsidR="003E662C" w:rsidRPr="00580271" w:rsidRDefault="00871DF0" w:rsidP="00871DF0">
            <w:pPr>
              <w:pStyle w:val="ListParagraph"/>
              <w:numPr>
                <w:ilvl w:val="0"/>
                <w:numId w:val="9"/>
              </w:numPr>
              <w:spacing w:line="200" w:lineRule="exact"/>
              <w:ind w:leftChars="0" w:left="357" w:hanging="357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I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n terms of Efficacy, do you think that </w:t>
            </w:r>
            <w:r w:rsidRPr="00871DF0">
              <w:rPr>
                <w:rFonts w:eastAsia="Microsoft JhengHei" w:cstheme="minorHAnsi"/>
                <w:sz w:val="20"/>
                <w:szCs w:val="20"/>
              </w:rPr>
              <w:t>Novel Oral Anticoagulants (NOACs)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are better than conventional </w:t>
            </w:r>
            <w:r w:rsidRPr="00871DF0">
              <w:rPr>
                <w:rFonts w:eastAsia="Microsoft JhengHei" w:cstheme="minorHAnsi"/>
                <w:sz w:val="20"/>
                <w:szCs w:val="20"/>
              </w:rPr>
              <w:t>Anticoagulants</w:t>
            </w:r>
            <w:r>
              <w:rPr>
                <w:rFonts w:eastAsia="Microsoft JhengHei" w:cstheme="minorHAnsi"/>
                <w:sz w:val="20"/>
                <w:szCs w:val="20"/>
              </w:rPr>
              <w:t>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DA6E0C" w14:textId="58BA5E70" w:rsidR="003E662C" w:rsidRDefault="003E662C" w:rsidP="005F3C94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C7144" w14:textId="70F33B99" w:rsidR="003E662C" w:rsidRDefault="00E53897" w:rsidP="005F3C94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A</w:t>
            </w:r>
            <w:r>
              <w:rPr>
                <w:rFonts w:eastAsia="Microsoft JhengHei" w:cstheme="minorHAnsi"/>
                <w:sz w:val="20"/>
                <w:szCs w:val="20"/>
              </w:rPr>
              <w:t>gree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520C4F" w14:textId="10E3A276" w:rsidR="003E662C" w:rsidRDefault="003E662C" w:rsidP="005F3C94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ED492" w14:textId="1D627CFD" w:rsidR="003E662C" w:rsidRDefault="00E53897" w:rsidP="005F3C94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D</w:t>
            </w:r>
            <w:r>
              <w:rPr>
                <w:rFonts w:eastAsia="Microsoft JhengHei" w:cstheme="minorHAnsi"/>
                <w:sz w:val="20"/>
                <w:szCs w:val="20"/>
              </w:rPr>
              <w:t>isagree</w:t>
            </w:r>
          </w:p>
        </w:tc>
      </w:tr>
      <w:tr w:rsidR="00D63939" w14:paraId="6CE6BB33" w14:textId="77777777" w:rsidTr="007F7C3B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661E8" w14:textId="77777777" w:rsidR="00D63939" w:rsidRDefault="00D63939" w:rsidP="005F3C94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</w:p>
        </w:tc>
      </w:tr>
      <w:tr w:rsidR="00E53897" w14:paraId="17BC6B4D" w14:textId="77777777" w:rsidTr="007F7C3B">
        <w:trPr>
          <w:trHeight w:val="567"/>
        </w:trPr>
        <w:tc>
          <w:tcPr>
            <w:tcW w:w="62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A87D06" w14:textId="0301363D" w:rsidR="00E53897" w:rsidRDefault="00E53897" w:rsidP="00E53897">
            <w:pPr>
              <w:pStyle w:val="ListParagraph"/>
              <w:numPr>
                <w:ilvl w:val="0"/>
                <w:numId w:val="9"/>
              </w:numPr>
              <w:spacing w:line="200" w:lineRule="exact"/>
              <w:ind w:leftChars="0" w:left="357" w:hanging="357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 xml:space="preserve">Do you think that </w:t>
            </w:r>
            <w:r w:rsidRPr="00871DF0">
              <w:rPr>
                <w:rFonts w:eastAsia="Microsoft JhengHei" w:cstheme="minorHAnsi"/>
                <w:sz w:val="20"/>
                <w:szCs w:val="20"/>
              </w:rPr>
              <w:t>Novel Oral Anticoagulants (NOACs)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are safer than conventional </w:t>
            </w:r>
            <w:r w:rsidRPr="00871DF0">
              <w:rPr>
                <w:rFonts w:eastAsia="Microsoft JhengHei" w:cstheme="minorHAnsi"/>
                <w:sz w:val="20"/>
                <w:szCs w:val="20"/>
              </w:rPr>
              <w:t>Anticoagulants</w:t>
            </w:r>
            <w:r>
              <w:rPr>
                <w:rFonts w:eastAsia="Microsoft JhengHei" w:cstheme="minorHAnsi"/>
                <w:sz w:val="20"/>
                <w:szCs w:val="20"/>
              </w:rPr>
              <w:t>?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D15154" w14:textId="522F1587" w:rsidR="00E53897" w:rsidRDefault="00E53897" w:rsidP="00E5389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9F0E9" w14:textId="56834FAA" w:rsidR="00E53897" w:rsidRDefault="00E53897" w:rsidP="00E5389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A</w:t>
            </w:r>
            <w:r>
              <w:rPr>
                <w:rFonts w:eastAsia="Microsoft JhengHei" w:cstheme="minorHAnsi"/>
                <w:sz w:val="20"/>
                <w:szCs w:val="20"/>
              </w:rPr>
              <w:t>gree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0BFBFB" w14:textId="7AA24CA9" w:rsidR="00E53897" w:rsidRDefault="00E53897" w:rsidP="00E5389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E7DCA" w14:textId="7772D7C2" w:rsidR="00E53897" w:rsidRDefault="00E53897" w:rsidP="00E53897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D</w:t>
            </w:r>
            <w:r>
              <w:rPr>
                <w:rFonts w:eastAsia="Microsoft JhengHei" w:cstheme="minorHAnsi"/>
                <w:sz w:val="20"/>
                <w:szCs w:val="20"/>
              </w:rPr>
              <w:t>isagree</w:t>
            </w:r>
          </w:p>
        </w:tc>
      </w:tr>
      <w:tr w:rsidR="00D63939" w14:paraId="22C8ECD5" w14:textId="77777777" w:rsidTr="007F7C3B">
        <w:trPr>
          <w:trHeight w:val="567"/>
        </w:trPr>
        <w:tc>
          <w:tcPr>
            <w:tcW w:w="1007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D364D" w14:textId="77777777" w:rsidR="00D63939" w:rsidRDefault="00D63939" w:rsidP="005F3C94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</w:p>
        </w:tc>
      </w:tr>
      <w:tr w:rsidR="00F67C3B" w14:paraId="754B0A4F" w14:textId="77777777" w:rsidTr="007F7C3B">
        <w:trPr>
          <w:trHeight w:val="567"/>
        </w:trPr>
        <w:tc>
          <w:tcPr>
            <w:tcW w:w="62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1327E73" w14:textId="05B2DEC0" w:rsidR="00F67C3B" w:rsidRDefault="00F67C3B" w:rsidP="00F67C3B">
            <w:pPr>
              <w:pStyle w:val="ListParagraph"/>
              <w:numPr>
                <w:ilvl w:val="0"/>
                <w:numId w:val="9"/>
              </w:numPr>
              <w:spacing w:line="200" w:lineRule="exact"/>
              <w:ind w:leftChars="0" w:left="357" w:hanging="357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A</w:t>
            </w:r>
            <w:r>
              <w:rPr>
                <w:rFonts w:eastAsia="Microsoft JhengHei" w:cstheme="minorHAnsi"/>
                <w:sz w:val="20"/>
                <w:szCs w:val="20"/>
              </w:rPr>
              <w:t>fter being diagnosed with</w:t>
            </w:r>
            <w:r w:rsidRPr="0051167E">
              <w:rPr>
                <w:rFonts w:eastAsia="Microsoft JhengHei" w:cstheme="minorHAnsi"/>
                <w:sz w:val="20"/>
                <w:szCs w:val="20"/>
              </w:rPr>
              <w:t xml:space="preserve"> Atrial </w:t>
            </w:r>
            <w:r w:rsidR="002F1898" w:rsidRPr="0051167E">
              <w:rPr>
                <w:rFonts w:eastAsia="Microsoft JhengHei" w:cstheme="minorHAnsi"/>
                <w:sz w:val="20"/>
                <w:szCs w:val="20"/>
              </w:rPr>
              <w:t>Fibrillation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, are you willing to receive </w:t>
            </w:r>
            <w:r w:rsidRPr="00871DF0">
              <w:rPr>
                <w:rFonts w:eastAsia="Microsoft JhengHei" w:cstheme="minorHAnsi"/>
                <w:sz w:val="20"/>
                <w:szCs w:val="20"/>
              </w:rPr>
              <w:t>Novel Oral Anticoagulants (NOACs)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? 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29B7CD" w14:textId="771BE265" w:rsidR="00F67C3B" w:rsidRDefault="00F67C3B" w:rsidP="00F67C3B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D0BE4" w14:textId="5BA4BE2E" w:rsidR="00F67C3B" w:rsidRDefault="00F67C3B" w:rsidP="00F67C3B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Y</w:t>
            </w:r>
            <w:r>
              <w:rPr>
                <w:rFonts w:eastAsia="Microsoft JhengHei" w:cstheme="minorHAnsi"/>
                <w:sz w:val="20"/>
                <w:szCs w:val="20"/>
              </w:rPr>
              <w:t>es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3DEA31" w14:textId="36E1BE3B" w:rsidR="00F67C3B" w:rsidRDefault="00F67C3B" w:rsidP="00F67C3B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E34C4" w14:textId="2B8F37F1" w:rsidR="00F67C3B" w:rsidRDefault="00F67C3B" w:rsidP="00F67C3B">
            <w:pPr>
              <w:pStyle w:val="ListParagraph"/>
              <w:ind w:leftChars="0" w:left="0"/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o</w:t>
            </w:r>
          </w:p>
        </w:tc>
      </w:tr>
    </w:tbl>
    <w:p w14:paraId="657B27B8" w14:textId="77777777" w:rsidR="00825941" w:rsidRDefault="00825941"/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529"/>
        <w:gridCol w:w="4189"/>
        <w:gridCol w:w="2781"/>
        <w:gridCol w:w="913"/>
        <w:gridCol w:w="1187"/>
        <w:gridCol w:w="485"/>
      </w:tblGrid>
      <w:tr w:rsidR="000D2716" w14:paraId="5DEE8DF2" w14:textId="77777777" w:rsidTr="00825941">
        <w:trPr>
          <w:trHeight w:val="567"/>
        </w:trPr>
        <w:tc>
          <w:tcPr>
            <w:tcW w:w="1030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1C926" w14:textId="241431D3" w:rsidR="000D2716" w:rsidRPr="00B77383" w:rsidRDefault="00B77383" w:rsidP="00B77383">
            <w:pPr>
              <w:pStyle w:val="ListParagraph"/>
              <w:numPr>
                <w:ilvl w:val="0"/>
                <w:numId w:val="9"/>
              </w:numPr>
              <w:spacing w:line="200" w:lineRule="exact"/>
              <w:ind w:leftChars="0" w:left="357" w:hanging="357"/>
              <w:rPr>
                <w:rFonts w:eastAsia="Microsoft JhengHei" w:cstheme="minorHAnsi"/>
                <w:color w:val="FF0000"/>
                <w:sz w:val="20"/>
                <w:szCs w:val="20"/>
              </w:rPr>
            </w:pPr>
            <w:bookmarkStart w:id="2" w:name="_Hlk94884364"/>
            <w:r w:rsidRPr="00B77383">
              <w:rPr>
                <w:rFonts w:eastAsia="Microsoft JhengHei" w:cstheme="minorHAnsi"/>
                <w:sz w:val="20"/>
                <w:szCs w:val="20"/>
              </w:rPr>
              <w:t xml:space="preserve">On </w:t>
            </w:r>
            <w:bookmarkStart w:id="3" w:name="_Hlk94884419"/>
            <w:r w:rsidRPr="00B77383">
              <w:rPr>
                <w:rFonts w:eastAsia="Microsoft JhengHei" w:cstheme="minorHAnsi"/>
                <w:sz w:val="20"/>
                <w:szCs w:val="20"/>
              </w:rPr>
              <w:t>a scale of 1 to 5, with 5 being very important and 1 being not important at all, how crucial are the following attributes when selecting a Novel Oral Anticoagulants (NOACs)?</w:t>
            </w:r>
            <w:bookmarkEnd w:id="2"/>
            <w:bookmarkEnd w:id="3"/>
          </w:p>
        </w:tc>
      </w:tr>
      <w:tr w:rsidR="000D2716" w14:paraId="1349E487" w14:textId="77777777" w:rsidTr="00584A99">
        <w:trPr>
          <w:trHeight w:val="20"/>
        </w:trPr>
        <w:tc>
          <w:tcPr>
            <w:tcW w:w="1030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B0E21" w14:textId="77777777" w:rsidR="000D2716" w:rsidRPr="00584A99" w:rsidRDefault="000D2716" w:rsidP="00584A99">
            <w:pPr>
              <w:spacing w:line="240" w:lineRule="exact"/>
              <w:rPr>
                <w:rFonts w:ascii="Microsoft JhengHei" w:eastAsia="Microsoft JhengHei" w:hAnsi="Microsoft JhengHei"/>
                <w:sz w:val="2"/>
                <w:szCs w:val="2"/>
              </w:rPr>
            </w:pPr>
          </w:p>
        </w:tc>
      </w:tr>
      <w:tr w:rsidR="008D000A" w14:paraId="2B234882" w14:textId="54B5F7F8" w:rsidTr="00BF16F3">
        <w:trPr>
          <w:gridAfter w:val="1"/>
          <w:wAfter w:w="501" w:type="dxa"/>
          <w:trHeight w:val="454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3D20E2" w14:textId="77777777" w:rsidR="008D000A" w:rsidRPr="000D2716" w:rsidRDefault="008D000A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7853B9" w14:textId="4EF35DB1" w:rsidR="008D000A" w:rsidRPr="00B944D7" w:rsidRDefault="00B944D7" w:rsidP="008D000A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944D7">
              <w:rPr>
                <w:rFonts w:eastAsia="Microsoft JhengHei" w:cstheme="minorHAnsi"/>
                <w:b/>
                <w:sz w:val="20"/>
                <w:szCs w:val="20"/>
              </w:rPr>
              <w:t>Attribute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5E8D16" w14:textId="1461D561" w:rsidR="008D000A" w:rsidRPr="00B77383" w:rsidRDefault="00B77383" w:rsidP="008D000A">
            <w:pPr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 w:rsidRPr="00B77383">
              <w:rPr>
                <w:rFonts w:eastAsia="Microsoft JhengHei" w:cstheme="minorHAnsi"/>
                <w:b/>
                <w:sz w:val="20"/>
                <w:szCs w:val="20"/>
              </w:rPr>
              <w:t>Importance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85761E8" w14:textId="77777777" w:rsidR="008D000A" w:rsidRPr="000D2716" w:rsidRDefault="008D000A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6BA6F" w14:textId="1920300D" w:rsidR="008D000A" w:rsidRPr="000D2716" w:rsidRDefault="008D000A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  <w:tr w:rsidR="00D61529" w14:paraId="2FC15E0D" w14:textId="1A7C8DE2" w:rsidTr="00BF16F3">
        <w:trPr>
          <w:gridAfter w:val="1"/>
          <w:wAfter w:w="501" w:type="dxa"/>
          <w:trHeight w:val="454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64CDB5" w14:textId="77777777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462DB" w14:textId="4D37F7FB" w:rsidR="00D61529" w:rsidRPr="00D61529" w:rsidRDefault="00B944D7" w:rsidP="00924006">
            <w:pPr>
              <w:pStyle w:val="ListParagraph"/>
              <w:numPr>
                <w:ilvl w:val="0"/>
                <w:numId w:val="10"/>
              </w:numPr>
              <w:ind w:leftChars="0" w:left="333" w:hanging="333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B944D7">
              <w:rPr>
                <w:rFonts w:eastAsia="Microsoft JhengHei" w:cstheme="minorHAnsi"/>
                <w:sz w:val="20"/>
                <w:szCs w:val="20"/>
              </w:rPr>
              <w:t>Efficacy: Reduction in Incidence of Stroke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4EBAC9" w14:textId="77777777" w:rsidR="00D61529" w:rsidRPr="000D2716" w:rsidRDefault="00D61529" w:rsidP="008D000A">
            <w:pPr>
              <w:jc w:val="center"/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4609AD1" w14:textId="77777777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BD452" w14:textId="0011470A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  <w:tr w:rsidR="00D61529" w14:paraId="6ACCB189" w14:textId="0EA129DC" w:rsidTr="00BF16F3">
        <w:trPr>
          <w:gridAfter w:val="1"/>
          <w:wAfter w:w="501" w:type="dxa"/>
          <w:trHeight w:val="454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A7509E" w14:textId="77777777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BF493" w14:textId="02B3C914" w:rsidR="00D61529" w:rsidRPr="00B944D7" w:rsidRDefault="00B944D7" w:rsidP="00924006">
            <w:pPr>
              <w:pStyle w:val="ListParagraph"/>
              <w:numPr>
                <w:ilvl w:val="0"/>
                <w:numId w:val="10"/>
              </w:numPr>
              <w:ind w:leftChars="0" w:left="333" w:hanging="333"/>
              <w:rPr>
                <w:rFonts w:eastAsia="Microsoft JhengHei" w:cstheme="minorHAnsi"/>
                <w:sz w:val="20"/>
                <w:szCs w:val="20"/>
              </w:rPr>
            </w:pPr>
            <w:r w:rsidRPr="00B944D7">
              <w:rPr>
                <w:rFonts w:eastAsia="Microsoft JhengHei" w:cstheme="minorHAnsi"/>
                <w:sz w:val="20"/>
                <w:szCs w:val="20"/>
              </w:rPr>
              <w:t>Safety: Lower Bleeding Risk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3C13FE" w14:textId="77777777" w:rsidR="00D61529" w:rsidRPr="000D2716" w:rsidRDefault="00D61529" w:rsidP="008D000A">
            <w:pPr>
              <w:jc w:val="center"/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D7F651" w14:textId="77777777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FA4C7" w14:textId="2B3F104A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  <w:tr w:rsidR="00584A99" w14:paraId="4D1B1008" w14:textId="77777777" w:rsidTr="00BF16F3">
        <w:trPr>
          <w:gridAfter w:val="1"/>
          <w:wAfter w:w="501" w:type="dxa"/>
          <w:trHeight w:val="454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F077A7" w14:textId="77777777" w:rsidR="00584A99" w:rsidRPr="000D2716" w:rsidRDefault="00584A9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AEF99" w14:textId="61B39610" w:rsidR="00584A99" w:rsidRPr="00C33D8C" w:rsidRDefault="00C33D8C" w:rsidP="00924006">
            <w:pPr>
              <w:pStyle w:val="ListParagraph"/>
              <w:numPr>
                <w:ilvl w:val="0"/>
                <w:numId w:val="10"/>
              </w:numPr>
              <w:spacing w:line="280" w:lineRule="exact"/>
              <w:ind w:leftChars="0" w:left="333" w:hanging="333"/>
              <w:rPr>
                <w:rFonts w:eastAsia="Microsoft JhengHei" w:cstheme="minorHAnsi"/>
                <w:sz w:val="20"/>
                <w:szCs w:val="20"/>
              </w:rPr>
            </w:pP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Provides </w:t>
            </w:r>
            <w:r>
              <w:rPr>
                <w:rFonts w:eastAsia="Microsoft JhengHei" w:cstheme="minorHAnsi"/>
                <w:sz w:val="20"/>
                <w:szCs w:val="20"/>
              </w:rPr>
              <w:t>r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eversal </w:t>
            </w:r>
            <w:r>
              <w:rPr>
                <w:rFonts w:eastAsia="Microsoft JhengHei" w:cstheme="minorHAnsi"/>
                <w:sz w:val="20"/>
                <w:szCs w:val="20"/>
              </w:rPr>
              <w:t>a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gent when </w:t>
            </w:r>
            <w:r>
              <w:rPr>
                <w:rFonts w:eastAsia="Microsoft JhengHei" w:cstheme="minorHAnsi"/>
                <w:sz w:val="20"/>
                <w:szCs w:val="20"/>
              </w:rPr>
              <w:t>a s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>urgery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is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 </w:t>
            </w:r>
            <w:r>
              <w:rPr>
                <w:rFonts w:eastAsia="Microsoft JhengHei" w:cstheme="minorHAnsi"/>
                <w:sz w:val="20"/>
                <w:szCs w:val="20"/>
              </w:rPr>
              <w:t>r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>equired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36A7B0" w14:textId="77777777" w:rsidR="00584A99" w:rsidRPr="000D2716" w:rsidRDefault="00584A99" w:rsidP="008D000A">
            <w:pPr>
              <w:jc w:val="center"/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CBD305" w14:textId="77777777" w:rsidR="00584A99" w:rsidRPr="000D2716" w:rsidRDefault="00584A9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B369E" w14:textId="77777777" w:rsidR="00584A99" w:rsidRPr="000D2716" w:rsidRDefault="00584A9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  <w:tr w:rsidR="00D61529" w14:paraId="4B3FAED5" w14:textId="0E8AA1FE" w:rsidTr="00BF16F3">
        <w:trPr>
          <w:gridAfter w:val="1"/>
          <w:wAfter w:w="501" w:type="dxa"/>
          <w:trHeight w:val="454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2D8477" w14:textId="77777777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BFABF" w14:textId="3E2D53D8" w:rsidR="00D61529" w:rsidRPr="00C33D8C" w:rsidRDefault="00C33D8C" w:rsidP="00924006">
            <w:pPr>
              <w:pStyle w:val="ListParagraph"/>
              <w:numPr>
                <w:ilvl w:val="0"/>
                <w:numId w:val="10"/>
              </w:numPr>
              <w:ind w:leftChars="0" w:left="333" w:hanging="333"/>
              <w:rPr>
                <w:rFonts w:eastAsia="Microsoft JhengHei" w:cstheme="minorHAnsi"/>
                <w:sz w:val="20"/>
                <w:szCs w:val="20"/>
              </w:rPr>
            </w:pPr>
            <w:r w:rsidRPr="00C33D8C">
              <w:rPr>
                <w:rFonts w:eastAsia="Microsoft JhengHei" w:cstheme="minorHAnsi"/>
                <w:sz w:val="20"/>
                <w:szCs w:val="20"/>
              </w:rPr>
              <w:t>Side Effect: Less Gastrointestinal Discomfort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7AF0EC" w14:textId="77777777" w:rsidR="00D61529" w:rsidRPr="000D2716" w:rsidRDefault="00D61529" w:rsidP="008D000A">
            <w:pPr>
              <w:jc w:val="center"/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79730B" w14:textId="77777777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54338" w14:textId="70B49AFD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  <w:tr w:rsidR="00D61529" w14:paraId="4B74AAC9" w14:textId="2B70D6DF" w:rsidTr="00BF16F3">
        <w:trPr>
          <w:gridAfter w:val="1"/>
          <w:wAfter w:w="501" w:type="dxa"/>
          <w:trHeight w:val="454"/>
        </w:trPr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CCD0D8" w14:textId="77777777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2B748" w14:textId="0AD93BAC" w:rsidR="00D61529" w:rsidRPr="00C33D8C" w:rsidRDefault="00C33D8C" w:rsidP="00924006">
            <w:pPr>
              <w:pStyle w:val="ListParagraph"/>
              <w:numPr>
                <w:ilvl w:val="0"/>
                <w:numId w:val="10"/>
              </w:numPr>
              <w:spacing w:line="280" w:lineRule="exact"/>
              <w:ind w:leftChars="0" w:left="333" w:hanging="333"/>
              <w:rPr>
                <w:rFonts w:eastAsia="Microsoft JhengHei" w:cstheme="minorHAnsi"/>
                <w:sz w:val="20"/>
                <w:szCs w:val="20"/>
              </w:rPr>
            </w:pPr>
            <w:r w:rsidRPr="00C33D8C">
              <w:rPr>
                <w:rFonts w:eastAsia="Microsoft JhengHei" w:cstheme="minorHAnsi"/>
                <w:sz w:val="20"/>
                <w:szCs w:val="20"/>
              </w:rPr>
              <w:t>Administration: Dosing Schedule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125A0" w14:textId="77777777" w:rsidR="00D61529" w:rsidRPr="000D2716" w:rsidRDefault="00D61529" w:rsidP="008D000A">
            <w:pPr>
              <w:jc w:val="center"/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AD3AC6" w14:textId="77777777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FF777" w14:textId="23E8B287" w:rsidR="00D61529" w:rsidRPr="000D2716" w:rsidRDefault="00D61529" w:rsidP="000D2716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</w:tbl>
    <w:p w14:paraId="5190D0E6" w14:textId="77777777" w:rsidR="006D7FBA" w:rsidRPr="00584A99" w:rsidRDefault="006D7FBA" w:rsidP="00584A99">
      <w:pPr>
        <w:widowControl/>
        <w:spacing w:line="240" w:lineRule="exact"/>
        <w:rPr>
          <w:rFonts w:eastAsia="Microsoft JhengHei" w:cs="Angsana New"/>
          <w:b/>
          <w:sz w:val="2"/>
          <w:szCs w:val="2"/>
          <w:shd w:val="pct15" w:color="auto" w:fill="FFFFFF"/>
        </w:rPr>
      </w:pPr>
    </w:p>
    <w:tbl>
      <w:tblPr>
        <w:tblStyle w:val="TableGrid"/>
        <w:tblW w:w="10482" w:type="dxa"/>
        <w:tblInd w:w="120" w:type="dxa"/>
        <w:tblLook w:val="04A0" w:firstRow="1" w:lastRow="0" w:firstColumn="1" w:lastColumn="0" w:noHBand="0" w:noVBand="1"/>
      </w:tblPr>
      <w:tblGrid>
        <w:gridCol w:w="529"/>
        <w:gridCol w:w="4217"/>
        <w:gridCol w:w="308"/>
        <w:gridCol w:w="1128"/>
        <w:gridCol w:w="308"/>
        <w:gridCol w:w="1167"/>
        <w:gridCol w:w="308"/>
        <w:gridCol w:w="1127"/>
        <w:gridCol w:w="308"/>
        <w:gridCol w:w="1082"/>
      </w:tblGrid>
      <w:tr w:rsidR="000757BE" w14:paraId="486F4F80" w14:textId="77777777" w:rsidTr="00924006">
        <w:trPr>
          <w:trHeight w:val="567"/>
        </w:trPr>
        <w:tc>
          <w:tcPr>
            <w:tcW w:w="1048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FC898" w14:textId="489B401E" w:rsidR="000757BE" w:rsidRPr="00074694" w:rsidRDefault="00074694" w:rsidP="00074694">
            <w:pPr>
              <w:pStyle w:val="ListParagraph"/>
              <w:numPr>
                <w:ilvl w:val="0"/>
                <w:numId w:val="9"/>
              </w:numPr>
              <w:spacing w:line="200" w:lineRule="exact"/>
              <w:ind w:leftChars="0" w:left="357" w:hanging="357"/>
              <w:rPr>
                <w:rFonts w:eastAsia="Microsoft JhengHei" w:cstheme="minorHAnsi"/>
                <w:color w:val="FF0000"/>
                <w:sz w:val="20"/>
                <w:szCs w:val="20"/>
              </w:rPr>
            </w:pPr>
            <w:r w:rsidRPr="00074694">
              <w:rPr>
                <w:rFonts w:eastAsia="Microsoft JhengHei" w:cstheme="minorHAnsi"/>
                <w:sz w:val="20"/>
                <w:szCs w:val="20"/>
              </w:rPr>
              <w:t xml:space="preserve">Based on your impression and understanding, please select the Novel Oral Anticoagulant (NOAC) brand which outperforms others on the following attribute. </w:t>
            </w:r>
          </w:p>
        </w:tc>
      </w:tr>
      <w:tr w:rsidR="000757BE" w14:paraId="36FD8F40" w14:textId="77777777" w:rsidTr="00924006">
        <w:trPr>
          <w:trHeight w:val="227"/>
        </w:trPr>
        <w:tc>
          <w:tcPr>
            <w:tcW w:w="1048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9CAFF" w14:textId="77777777" w:rsidR="000757BE" w:rsidRPr="001D4E13" w:rsidRDefault="000757BE" w:rsidP="00584A99">
            <w:pPr>
              <w:spacing w:line="240" w:lineRule="exact"/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  <w:tr w:rsidR="00BA440A" w14:paraId="6CA939E8" w14:textId="77777777" w:rsidTr="00924006">
        <w:trPr>
          <w:trHeight w:val="454"/>
        </w:trPr>
        <w:tc>
          <w:tcPr>
            <w:tcW w:w="5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6D5268" w14:textId="77777777" w:rsidR="00BA440A" w:rsidRPr="000D2716" w:rsidRDefault="00BA440A" w:rsidP="005F3C94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FF368C" w14:textId="296CD999" w:rsidR="00BA440A" w:rsidRPr="000D2716" w:rsidRDefault="00074694" w:rsidP="00074694">
            <w:pPr>
              <w:jc w:val="center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B944D7">
              <w:rPr>
                <w:rFonts w:eastAsia="Microsoft JhengHei" w:cstheme="minorHAnsi"/>
                <w:b/>
                <w:sz w:val="20"/>
                <w:szCs w:val="20"/>
              </w:rPr>
              <w:t>Attribute</w:t>
            </w:r>
          </w:p>
        </w:tc>
        <w:tc>
          <w:tcPr>
            <w:tcW w:w="573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7ED475" w14:textId="3D5102D0" w:rsidR="00BA440A" w:rsidRPr="00074694" w:rsidRDefault="00074694" w:rsidP="001D4E13">
            <w:pPr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 w:rsidRPr="00074694">
              <w:rPr>
                <w:rFonts w:eastAsia="Microsoft JhengHei" w:cstheme="minorHAnsi"/>
                <w:b/>
                <w:sz w:val="20"/>
                <w:szCs w:val="20"/>
              </w:rPr>
              <w:t>Novel Oral Anticoagulants (NOACs)</w:t>
            </w:r>
          </w:p>
        </w:tc>
      </w:tr>
      <w:tr w:rsidR="0063474E" w14:paraId="37816E22" w14:textId="2BE6B079" w:rsidTr="00924006">
        <w:trPr>
          <w:trHeight w:val="454"/>
        </w:trPr>
        <w:tc>
          <w:tcPr>
            <w:tcW w:w="5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1F7C55" w14:textId="77777777" w:rsidR="0063474E" w:rsidRPr="000D2716" w:rsidRDefault="0063474E" w:rsidP="0063474E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196E1" w14:textId="5F2B6A73" w:rsidR="0063474E" w:rsidRPr="00D61529" w:rsidRDefault="0063474E" w:rsidP="0063474E">
            <w:pPr>
              <w:pStyle w:val="ListParagraph"/>
              <w:numPr>
                <w:ilvl w:val="0"/>
                <w:numId w:val="11"/>
              </w:numPr>
              <w:ind w:leftChars="0" w:left="345" w:hanging="345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B944D7">
              <w:rPr>
                <w:rFonts w:eastAsia="Microsoft JhengHei" w:cstheme="minorHAnsi"/>
                <w:sz w:val="20"/>
                <w:szCs w:val="20"/>
              </w:rPr>
              <w:t>Efficacy: Reduction in Incidence of Stroke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3612F3" w14:textId="657BED55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1</w:t>
            </w:r>
          </w:p>
        </w:tc>
        <w:tc>
          <w:tcPr>
            <w:tcW w:w="11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98821D" w14:textId="231FEBD6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Dabigatran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81CC9E" w14:textId="5E4CC6B8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2</w:t>
            </w:r>
          </w:p>
        </w:tc>
        <w:tc>
          <w:tcPr>
            <w:tcW w:w="11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890B50" w14:textId="0960A640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Rivaroxaban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93A929" w14:textId="42706FD0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3</w:t>
            </w:r>
          </w:p>
        </w:tc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D5D200" w14:textId="38BE688E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Apixaban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CD429E" w14:textId="6E7E58C6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4</w:t>
            </w:r>
          </w:p>
        </w:tc>
        <w:tc>
          <w:tcPr>
            <w:tcW w:w="10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0CEF64" w14:textId="2C7726CD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noProof/>
                <w:sz w:val="18"/>
                <w:szCs w:val="20"/>
              </w:rPr>
              <w:t>Edoxaban</w:t>
            </w:r>
          </w:p>
        </w:tc>
      </w:tr>
      <w:tr w:rsidR="0063474E" w14:paraId="7D573AE3" w14:textId="2309C57A" w:rsidTr="00924006">
        <w:trPr>
          <w:trHeight w:val="454"/>
        </w:trPr>
        <w:tc>
          <w:tcPr>
            <w:tcW w:w="5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6AD3CF" w14:textId="77777777" w:rsidR="0063474E" w:rsidRPr="000D2716" w:rsidRDefault="0063474E" w:rsidP="0063474E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C94A6" w14:textId="48463D0B" w:rsidR="0063474E" w:rsidRPr="00D61529" w:rsidRDefault="0063474E" w:rsidP="0063474E">
            <w:pPr>
              <w:pStyle w:val="ListParagraph"/>
              <w:numPr>
                <w:ilvl w:val="0"/>
                <w:numId w:val="11"/>
              </w:numPr>
              <w:ind w:leftChars="0" w:left="345" w:hanging="345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B944D7">
              <w:rPr>
                <w:rFonts w:eastAsia="Microsoft JhengHei" w:cstheme="minorHAnsi"/>
                <w:sz w:val="20"/>
                <w:szCs w:val="20"/>
              </w:rPr>
              <w:t>Safety: Lower Bleeding Risk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EF8616" w14:textId="10F8225C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1</w:t>
            </w:r>
          </w:p>
        </w:tc>
        <w:tc>
          <w:tcPr>
            <w:tcW w:w="11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56B73D" w14:textId="1A4ACC56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Dabigatran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F7D567" w14:textId="428DB976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2</w:t>
            </w:r>
          </w:p>
        </w:tc>
        <w:tc>
          <w:tcPr>
            <w:tcW w:w="11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A9B013" w14:textId="5210C2E0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Rivaroxaban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C2C157" w14:textId="6810F180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3</w:t>
            </w:r>
          </w:p>
        </w:tc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2473B6" w14:textId="6D0DAB71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Apixaban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7FCFE3" w14:textId="4076F620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4</w:t>
            </w:r>
          </w:p>
        </w:tc>
        <w:tc>
          <w:tcPr>
            <w:tcW w:w="10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E998C9" w14:textId="2ECD0F01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noProof/>
                <w:sz w:val="18"/>
                <w:szCs w:val="20"/>
              </w:rPr>
              <w:t>Edoxaban</w:t>
            </w:r>
          </w:p>
        </w:tc>
      </w:tr>
      <w:tr w:rsidR="0063474E" w14:paraId="28CDD209" w14:textId="1F8AEEE6" w:rsidTr="00924006">
        <w:trPr>
          <w:trHeight w:val="454"/>
        </w:trPr>
        <w:tc>
          <w:tcPr>
            <w:tcW w:w="5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7B073C" w14:textId="77777777" w:rsidR="0063474E" w:rsidRPr="000D2716" w:rsidRDefault="0063474E" w:rsidP="0063474E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14A83" w14:textId="361D6D06" w:rsidR="0063474E" w:rsidRPr="00D61529" w:rsidRDefault="0063474E" w:rsidP="0063474E">
            <w:pPr>
              <w:pStyle w:val="ListParagraph"/>
              <w:numPr>
                <w:ilvl w:val="0"/>
                <w:numId w:val="11"/>
              </w:numPr>
              <w:spacing w:line="280" w:lineRule="exact"/>
              <w:ind w:leftChars="0" w:left="345" w:hanging="345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Provides </w:t>
            </w:r>
            <w:r>
              <w:rPr>
                <w:rFonts w:eastAsia="Microsoft JhengHei" w:cstheme="minorHAnsi"/>
                <w:sz w:val="20"/>
                <w:szCs w:val="20"/>
              </w:rPr>
              <w:t>r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eversal </w:t>
            </w:r>
            <w:r>
              <w:rPr>
                <w:rFonts w:eastAsia="Microsoft JhengHei" w:cstheme="minorHAnsi"/>
                <w:sz w:val="20"/>
                <w:szCs w:val="20"/>
              </w:rPr>
              <w:t>a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gent when </w:t>
            </w:r>
            <w:r>
              <w:rPr>
                <w:rFonts w:eastAsia="Microsoft JhengHei" w:cstheme="minorHAnsi"/>
                <w:sz w:val="20"/>
                <w:szCs w:val="20"/>
              </w:rPr>
              <w:t>a s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>urgery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is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 </w:t>
            </w:r>
            <w:r>
              <w:rPr>
                <w:rFonts w:eastAsia="Microsoft JhengHei" w:cstheme="minorHAnsi"/>
                <w:sz w:val="20"/>
                <w:szCs w:val="20"/>
              </w:rPr>
              <w:t>r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>equired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244287" w14:textId="0BC569FD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1</w:t>
            </w:r>
          </w:p>
        </w:tc>
        <w:tc>
          <w:tcPr>
            <w:tcW w:w="11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3D6412" w14:textId="2F7FD379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Dabigatran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19250F" w14:textId="55E08426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2</w:t>
            </w:r>
          </w:p>
        </w:tc>
        <w:tc>
          <w:tcPr>
            <w:tcW w:w="11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6EB359" w14:textId="213A92AD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Rivaroxaban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AF9F7E" w14:textId="5F19CDC3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3</w:t>
            </w:r>
          </w:p>
        </w:tc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2B268B" w14:textId="7BF7A6A6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Apixaban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8685F5" w14:textId="66C13553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4</w:t>
            </w:r>
          </w:p>
        </w:tc>
        <w:tc>
          <w:tcPr>
            <w:tcW w:w="10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FBA0E2" w14:textId="1D279722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noProof/>
                <w:sz w:val="18"/>
                <w:szCs w:val="20"/>
              </w:rPr>
              <w:t>Edoxaban</w:t>
            </w:r>
          </w:p>
        </w:tc>
      </w:tr>
      <w:tr w:rsidR="0063474E" w14:paraId="6199D55A" w14:textId="7E3563AB" w:rsidTr="00924006">
        <w:trPr>
          <w:trHeight w:val="454"/>
        </w:trPr>
        <w:tc>
          <w:tcPr>
            <w:tcW w:w="5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FF686D" w14:textId="77777777" w:rsidR="0063474E" w:rsidRPr="000D2716" w:rsidRDefault="0063474E" w:rsidP="0063474E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6108A" w14:textId="01A7576F" w:rsidR="0063474E" w:rsidRPr="00D61529" w:rsidRDefault="0063474E" w:rsidP="0063474E">
            <w:pPr>
              <w:pStyle w:val="ListParagraph"/>
              <w:numPr>
                <w:ilvl w:val="0"/>
                <w:numId w:val="11"/>
              </w:numPr>
              <w:spacing w:line="280" w:lineRule="exact"/>
              <w:ind w:leftChars="0" w:left="345" w:hanging="345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C33D8C">
              <w:rPr>
                <w:rFonts w:eastAsia="Microsoft JhengHei" w:cstheme="minorHAnsi"/>
                <w:sz w:val="20"/>
                <w:szCs w:val="20"/>
              </w:rPr>
              <w:t>Side Effect: Less Gastrointestinal Discomfort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C54A0A" w14:textId="12DDAEFF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1</w:t>
            </w:r>
          </w:p>
        </w:tc>
        <w:tc>
          <w:tcPr>
            <w:tcW w:w="11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91A995" w14:textId="5D8F3697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Dabigatran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B6152F" w14:textId="5A2E2368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2</w:t>
            </w:r>
          </w:p>
        </w:tc>
        <w:tc>
          <w:tcPr>
            <w:tcW w:w="11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1E025D" w14:textId="371143D8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Rivaroxaban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5784B8" w14:textId="2C6480FF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3</w:t>
            </w:r>
          </w:p>
        </w:tc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C9B7FB" w14:textId="26B59413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Apixaban</w:t>
            </w: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8B35BF" w14:textId="1EFE63C9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4</w:t>
            </w:r>
          </w:p>
        </w:tc>
        <w:tc>
          <w:tcPr>
            <w:tcW w:w="10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3DA196" w14:textId="2046E96B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noProof/>
                <w:sz w:val="18"/>
                <w:szCs w:val="20"/>
              </w:rPr>
              <w:t>Edoxaban</w:t>
            </w:r>
          </w:p>
        </w:tc>
      </w:tr>
      <w:tr w:rsidR="0063474E" w14:paraId="623C8BFA" w14:textId="4AA5CF07" w:rsidTr="00924006">
        <w:trPr>
          <w:trHeight w:val="454"/>
        </w:trPr>
        <w:tc>
          <w:tcPr>
            <w:tcW w:w="5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93382D" w14:textId="77777777" w:rsidR="0063474E" w:rsidRPr="000D2716" w:rsidRDefault="0063474E" w:rsidP="0063474E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EE625" w14:textId="1068D624" w:rsidR="0063474E" w:rsidRPr="00D61529" w:rsidRDefault="0063474E" w:rsidP="0063474E">
            <w:pPr>
              <w:pStyle w:val="ListParagraph"/>
              <w:numPr>
                <w:ilvl w:val="0"/>
                <w:numId w:val="11"/>
              </w:numPr>
              <w:spacing w:line="280" w:lineRule="exact"/>
              <w:ind w:leftChars="0" w:left="345" w:hanging="345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C33D8C">
              <w:rPr>
                <w:rFonts w:eastAsia="Microsoft JhengHei" w:cstheme="minorHAnsi"/>
                <w:sz w:val="20"/>
                <w:szCs w:val="20"/>
              </w:rPr>
              <w:t>Administration: Dosing Schedule</w:t>
            </w:r>
          </w:p>
        </w:tc>
        <w:tc>
          <w:tcPr>
            <w:tcW w:w="3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00471" w14:textId="5B7567B7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1</w:t>
            </w:r>
          </w:p>
        </w:tc>
        <w:tc>
          <w:tcPr>
            <w:tcW w:w="11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EA4F4" w14:textId="4218BA03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Dabigatran</w:t>
            </w:r>
          </w:p>
        </w:tc>
        <w:tc>
          <w:tcPr>
            <w:tcW w:w="3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72537" w14:textId="49A4D975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2</w:t>
            </w:r>
          </w:p>
        </w:tc>
        <w:tc>
          <w:tcPr>
            <w:tcW w:w="11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4DE7A" w14:textId="54374B93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Rivaroxaban</w:t>
            </w:r>
          </w:p>
        </w:tc>
        <w:tc>
          <w:tcPr>
            <w:tcW w:w="3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B715E" w14:textId="685B19B8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3</w:t>
            </w:r>
          </w:p>
        </w:tc>
        <w:tc>
          <w:tcPr>
            <w:tcW w:w="1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E0F42" w14:textId="09F6A773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sz w:val="18"/>
                <w:szCs w:val="20"/>
              </w:rPr>
              <w:t>Apixaban</w:t>
            </w:r>
          </w:p>
        </w:tc>
        <w:tc>
          <w:tcPr>
            <w:tcW w:w="3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8FA71" w14:textId="5682A711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>
              <w:rPr>
                <w:rFonts w:eastAsia="Microsoft JhengHei" w:cstheme="minorHAnsi" w:hint="eastAsia"/>
                <w:sz w:val="18"/>
                <w:szCs w:val="20"/>
              </w:rPr>
              <w:t>4</w:t>
            </w:r>
          </w:p>
        </w:tc>
        <w:tc>
          <w:tcPr>
            <w:tcW w:w="10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41483" w14:textId="6D500B2B" w:rsidR="0063474E" w:rsidRPr="000F2190" w:rsidRDefault="0063474E" w:rsidP="0063474E">
            <w:pPr>
              <w:jc w:val="center"/>
              <w:rPr>
                <w:rFonts w:eastAsia="Microsoft JhengHei" w:cstheme="minorHAnsi"/>
                <w:sz w:val="18"/>
                <w:szCs w:val="20"/>
              </w:rPr>
            </w:pPr>
            <w:r w:rsidRPr="000F2190">
              <w:rPr>
                <w:rFonts w:eastAsia="Microsoft JhengHei" w:cstheme="minorHAnsi"/>
                <w:noProof/>
                <w:sz w:val="18"/>
                <w:szCs w:val="20"/>
              </w:rPr>
              <w:t>Edoxaban</w:t>
            </w:r>
          </w:p>
        </w:tc>
      </w:tr>
    </w:tbl>
    <w:p w14:paraId="3BAAF0AE" w14:textId="3A5C3D45" w:rsidR="00F63E49" w:rsidRDefault="00F63E49">
      <w:pPr>
        <w:widowControl/>
        <w:rPr>
          <w:rFonts w:eastAsia="Microsoft JhengHei" w:cs="Angsana New"/>
          <w:b/>
          <w:sz w:val="20"/>
          <w:szCs w:val="20"/>
          <w:shd w:val="pct15" w:color="auto" w:fill="FFFFFF"/>
        </w:rPr>
      </w:pPr>
    </w:p>
    <w:tbl>
      <w:tblPr>
        <w:tblW w:w="103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10326"/>
      </w:tblGrid>
      <w:tr w:rsidR="00D404A1" w:rsidRPr="00F46224" w14:paraId="68F339D9" w14:textId="77777777" w:rsidTr="002F1898">
        <w:trPr>
          <w:trHeight w:val="393"/>
        </w:trPr>
        <w:tc>
          <w:tcPr>
            <w:tcW w:w="10326" w:type="dxa"/>
            <w:shd w:val="clear" w:color="auto" w:fill="E5DFEC" w:themeFill="accent4" w:themeFillTint="33"/>
            <w:vAlign w:val="center"/>
          </w:tcPr>
          <w:p w14:paraId="72ACC44A" w14:textId="44717AFC" w:rsidR="00D404A1" w:rsidRPr="00F46224" w:rsidRDefault="008605DD" w:rsidP="002F1898">
            <w:pPr>
              <w:spacing w:line="0" w:lineRule="atLeast"/>
              <w:rPr>
                <w:rFonts w:eastAsia="Microsoft JhengHei" w:cstheme="minorHAnsi"/>
                <w:b/>
                <w:sz w:val="20"/>
                <w:szCs w:val="24"/>
              </w:rPr>
            </w:pPr>
            <w:r>
              <w:rPr>
                <w:rFonts w:eastAsia="Microsoft JhengHei" w:cstheme="minorHAnsi" w:hint="eastAsia"/>
                <w:b/>
                <w:sz w:val="20"/>
                <w:szCs w:val="24"/>
              </w:rPr>
              <w:lastRenderedPageBreak/>
              <w:t>S</w:t>
            </w:r>
            <w:r>
              <w:rPr>
                <w:rFonts w:eastAsia="Microsoft JhengHei" w:cstheme="minorHAnsi"/>
                <w:b/>
                <w:sz w:val="20"/>
                <w:szCs w:val="24"/>
              </w:rPr>
              <w:t>ection D</w:t>
            </w:r>
            <w:r>
              <w:rPr>
                <w:rFonts w:eastAsia="Microsoft JhengHei" w:cstheme="minorHAnsi" w:hint="eastAsia"/>
                <w:b/>
                <w:sz w:val="20"/>
                <w:szCs w:val="24"/>
              </w:rPr>
              <w:t>:</w:t>
            </w:r>
            <w:r>
              <w:rPr>
                <w:rFonts w:eastAsia="Microsoft JhengHei" w:cstheme="minorHAnsi"/>
                <w:b/>
                <w:sz w:val="20"/>
                <w:szCs w:val="24"/>
              </w:rPr>
              <w:t xml:space="preserve"> </w:t>
            </w:r>
            <w:r w:rsidR="002F1898">
              <w:rPr>
                <w:rFonts w:eastAsia="Microsoft JhengHei" w:cstheme="minorHAnsi"/>
                <w:b/>
                <w:sz w:val="20"/>
                <w:szCs w:val="24"/>
              </w:rPr>
              <w:t>Satisfaction</w:t>
            </w:r>
            <w:r>
              <w:rPr>
                <w:rFonts w:eastAsia="Microsoft JhengHei" w:cstheme="minorHAnsi"/>
                <w:b/>
                <w:sz w:val="20"/>
                <w:szCs w:val="24"/>
              </w:rPr>
              <w:t xml:space="preserve"> </w:t>
            </w:r>
            <w:r w:rsidR="002F1898">
              <w:rPr>
                <w:rFonts w:eastAsia="Microsoft JhengHei" w:cstheme="minorHAnsi"/>
                <w:b/>
                <w:sz w:val="20"/>
                <w:szCs w:val="24"/>
              </w:rPr>
              <w:t>toward Shared Decision Making</w:t>
            </w:r>
          </w:p>
        </w:tc>
      </w:tr>
    </w:tbl>
    <w:p w14:paraId="501A7D80" w14:textId="77777777" w:rsidR="006D7FBA" w:rsidRDefault="006D7FBA">
      <w:pPr>
        <w:widowControl/>
        <w:rPr>
          <w:rFonts w:eastAsia="Microsoft JhengHei" w:cs="Angsana New"/>
          <w:b/>
          <w:sz w:val="20"/>
          <w:szCs w:val="20"/>
          <w:shd w:val="pct15" w:color="auto" w:fill="FFFFFF"/>
        </w:rPr>
      </w:pPr>
    </w:p>
    <w:p w14:paraId="15C4542A" w14:textId="619C69FF" w:rsidR="002E1ACB" w:rsidRDefault="002F1898" w:rsidP="00F7456B">
      <w:pPr>
        <w:pStyle w:val="ListParagraph"/>
        <w:numPr>
          <w:ilvl w:val="0"/>
          <w:numId w:val="12"/>
        </w:numPr>
        <w:ind w:leftChars="0" w:hanging="218"/>
        <w:rPr>
          <w:rFonts w:eastAsia="Microsoft JhengHei" w:cstheme="minorHAnsi"/>
          <w:sz w:val="20"/>
          <w:szCs w:val="20"/>
        </w:rPr>
      </w:pPr>
      <w:r>
        <w:rPr>
          <w:rFonts w:eastAsia="Microsoft JhengHei" w:cstheme="minorHAnsi" w:hint="eastAsia"/>
          <w:sz w:val="20"/>
          <w:szCs w:val="20"/>
        </w:rPr>
        <w:t>B</w:t>
      </w:r>
      <w:r>
        <w:rPr>
          <w:rFonts w:eastAsia="Microsoft JhengHei" w:cstheme="minorHAnsi"/>
          <w:sz w:val="20"/>
          <w:szCs w:val="20"/>
        </w:rPr>
        <w:t xml:space="preserve">efore discussing with your physician, which </w:t>
      </w:r>
      <w:r w:rsidRPr="00074694">
        <w:rPr>
          <w:rFonts w:eastAsia="Microsoft JhengHei" w:cstheme="minorHAnsi"/>
          <w:sz w:val="20"/>
          <w:szCs w:val="20"/>
        </w:rPr>
        <w:t>Novel Oral Anticoagulant (NOAC) brand</w:t>
      </w:r>
      <w:r>
        <w:rPr>
          <w:rFonts w:eastAsia="Microsoft JhengHei" w:cstheme="minorHAnsi"/>
          <w:sz w:val="20"/>
          <w:szCs w:val="20"/>
        </w:rPr>
        <w:t xml:space="preserve"> do you prefer?</w:t>
      </w:r>
    </w:p>
    <w:p w14:paraId="27DD96AB" w14:textId="77777777" w:rsidR="002E1ACB" w:rsidRPr="001D6CE8" w:rsidRDefault="002E1ACB" w:rsidP="002E1ACB">
      <w:pPr>
        <w:rPr>
          <w:rFonts w:eastAsia="Microsoft JhengHei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"/>
        <w:gridCol w:w="9135"/>
      </w:tblGrid>
      <w:tr w:rsidR="00252AEA" w:rsidRPr="00F46224" w14:paraId="29E2FF49" w14:textId="77777777" w:rsidTr="007D343F">
        <w:trPr>
          <w:trHeight w:val="466"/>
        </w:trPr>
        <w:tc>
          <w:tcPr>
            <w:tcW w:w="9639" w:type="dxa"/>
            <w:gridSpan w:val="2"/>
            <w:shd w:val="clear" w:color="auto" w:fill="F2F2F2" w:themeFill="background1" w:themeFillShade="F2"/>
            <w:vAlign w:val="center"/>
          </w:tcPr>
          <w:p w14:paraId="7AE9D591" w14:textId="38192BC1" w:rsidR="00252AEA" w:rsidRPr="00F46224" w:rsidRDefault="009F4DB8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 w:rsidRPr="00074694">
              <w:rPr>
                <w:rFonts w:eastAsia="Microsoft JhengHei" w:cstheme="minorHAnsi"/>
                <w:b/>
                <w:sz w:val="20"/>
                <w:szCs w:val="20"/>
              </w:rPr>
              <w:t>Novel Oral Anticoagulants (NOACs)</w:t>
            </w:r>
          </w:p>
        </w:tc>
      </w:tr>
      <w:tr w:rsidR="008E4E33" w:rsidRPr="00F46224" w14:paraId="1B7BEFC9" w14:textId="47954080" w:rsidTr="001656B5">
        <w:trPr>
          <w:trHeight w:val="720"/>
        </w:trPr>
        <w:tc>
          <w:tcPr>
            <w:tcW w:w="504" w:type="dxa"/>
            <w:shd w:val="clear" w:color="auto" w:fill="auto"/>
            <w:vAlign w:val="center"/>
          </w:tcPr>
          <w:p w14:paraId="04685649" w14:textId="79EF826A" w:rsidR="008E4E33" w:rsidRPr="008E4E33" w:rsidRDefault="008E4E33" w:rsidP="008E4E33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  <w:tc>
          <w:tcPr>
            <w:tcW w:w="9135" w:type="dxa"/>
            <w:shd w:val="clear" w:color="auto" w:fill="auto"/>
            <w:vAlign w:val="center"/>
          </w:tcPr>
          <w:p w14:paraId="43D85334" w14:textId="686CE1DA" w:rsidR="008E4E33" w:rsidRPr="008E4E33" w:rsidRDefault="008E4E33" w:rsidP="00AC30D4">
            <w:pPr>
              <w:spacing w:line="200" w:lineRule="exact"/>
              <w:rPr>
                <w:rFonts w:eastAsia="Microsoft JhengHei" w:cstheme="minorHAnsi"/>
                <w:sz w:val="20"/>
                <w:szCs w:val="20"/>
              </w:rPr>
            </w:pPr>
            <w:r w:rsidRPr="008E4E33">
              <w:rPr>
                <w:rFonts w:eastAsia="Microsoft JhengHei" w:cstheme="minorHAnsi"/>
                <w:sz w:val="20"/>
                <w:szCs w:val="20"/>
              </w:rPr>
              <w:t>Dabigatran</w:t>
            </w:r>
            <w:r w:rsidRPr="008E4E33">
              <w:rPr>
                <w:rFonts w:eastAsia="Microsoft JhengHei" w:cstheme="minorHAnsi" w:hint="eastAsia"/>
                <w:sz w:val="20"/>
                <w:szCs w:val="20"/>
              </w:rPr>
              <w:t xml:space="preserve">: </w:t>
            </w:r>
            <w:r w:rsidR="00AC30D4">
              <w:rPr>
                <w:rFonts w:eastAsia="Microsoft JhengHei" w:cstheme="minorHAnsi" w:hint="eastAsia"/>
                <w:sz w:val="20"/>
                <w:szCs w:val="20"/>
              </w:rPr>
              <w:t>B</w:t>
            </w:r>
            <w:r w:rsidR="00AC30D4">
              <w:rPr>
                <w:rFonts w:eastAsia="Microsoft JhengHei" w:cstheme="minorHAnsi"/>
                <w:sz w:val="20"/>
                <w:szCs w:val="20"/>
              </w:rPr>
              <w:t>etter than Warfarin in terms of reducing Stroke risk, as safe as Warfarin on bleeding risk, provides r</w:t>
            </w:r>
            <w:r w:rsidR="00AC30D4" w:rsidRPr="00C33D8C">
              <w:rPr>
                <w:rFonts w:eastAsia="Microsoft JhengHei" w:cstheme="minorHAnsi"/>
                <w:sz w:val="20"/>
                <w:szCs w:val="20"/>
              </w:rPr>
              <w:t xml:space="preserve">eversal </w:t>
            </w:r>
            <w:r w:rsidR="00AC30D4">
              <w:rPr>
                <w:rFonts w:eastAsia="Microsoft JhengHei" w:cstheme="minorHAnsi"/>
                <w:sz w:val="20"/>
                <w:szCs w:val="20"/>
              </w:rPr>
              <w:t>a</w:t>
            </w:r>
            <w:r w:rsidR="00AC30D4" w:rsidRPr="00C33D8C">
              <w:rPr>
                <w:rFonts w:eastAsia="Microsoft JhengHei" w:cstheme="minorHAnsi"/>
                <w:sz w:val="20"/>
                <w:szCs w:val="20"/>
              </w:rPr>
              <w:t>gent</w:t>
            </w:r>
            <w:r w:rsidR="00AC30D4">
              <w:rPr>
                <w:rFonts w:eastAsia="Microsoft JhengHei" w:cstheme="minorHAnsi"/>
                <w:sz w:val="20"/>
                <w:szCs w:val="20"/>
              </w:rPr>
              <w:t xml:space="preserve">, and twice daily. </w:t>
            </w:r>
          </w:p>
        </w:tc>
      </w:tr>
      <w:tr w:rsidR="008E4E33" w:rsidRPr="00F46224" w14:paraId="37D84412" w14:textId="7C850C20" w:rsidTr="001656B5">
        <w:trPr>
          <w:trHeight w:val="720"/>
        </w:trPr>
        <w:tc>
          <w:tcPr>
            <w:tcW w:w="504" w:type="dxa"/>
            <w:shd w:val="clear" w:color="auto" w:fill="auto"/>
            <w:vAlign w:val="center"/>
          </w:tcPr>
          <w:p w14:paraId="7CAABFF1" w14:textId="746B16B7" w:rsidR="008E4E33" w:rsidRPr="008E4E33" w:rsidRDefault="008E4E33" w:rsidP="008E4E33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  <w:tc>
          <w:tcPr>
            <w:tcW w:w="9135" w:type="dxa"/>
            <w:shd w:val="clear" w:color="auto" w:fill="auto"/>
            <w:vAlign w:val="center"/>
          </w:tcPr>
          <w:p w14:paraId="172F110D" w14:textId="34D6AF63" w:rsidR="008E4E33" w:rsidRPr="008E4E33" w:rsidRDefault="008E4E33" w:rsidP="008E4E33">
            <w:pPr>
              <w:rPr>
                <w:rFonts w:eastAsia="Microsoft JhengHei" w:cstheme="minorHAnsi"/>
                <w:sz w:val="20"/>
                <w:szCs w:val="20"/>
              </w:rPr>
            </w:pPr>
            <w:r w:rsidRPr="008E4E33">
              <w:rPr>
                <w:rFonts w:eastAsia="Microsoft JhengHei" w:cstheme="minorHAnsi"/>
                <w:sz w:val="20"/>
                <w:szCs w:val="20"/>
              </w:rPr>
              <w:t>Rivaroxaban</w:t>
            </w:r>
            <w:r w:rsidRPr="008E4E33">
              <w:rPr>
                <w:rFonts w:eastAsia="Microsoft JhengHei" w:cstheme="minorHAnsi" w:hint="eastAsia"/>
                <w:sz w:val="20"/>
                <w:szCs w:val="20"/>
              </w:rPr>
              <w:t xml:space="preserve">: </w:t>
            </w:r>
            <w:r w:rsidR="00A235AD">
              <w:rPr>
                <w:rFonts w:eastAsia="Microsoft JhengHei" w:cstheme="minorHAnsi"/>
                <w:sz w:val="20"/>
                <w:szCs w:val="20"/>
              </w:rPr>
              <w:t>As effective and as safe as Warfarin, and once daily.</w:t>
            </w:r>
          </w:p>
        </w:tc>
      </w:tr>
      <w:tr w:rsidR="008E4E33" w:rsidRPr="00F46224" w14:paraId="60FBC41F" w14:textId="209A795A" w:rsidTr="001656B5">
        <w:trPr>
          <w:trHeight w:val="720"/>
        </w:trPr>
        <w:tc>
          <w:tcPr>
            <w:tcW w:w="504" w:type="dxa"/>
            <w:shd w:val="clear" w:color="auto" w:fill="auto"/>
            <w:vAlign w:val="center"/>
          </w:tcPr>
          <w:p w14:paraId="5ACD9DEC" w14:textId="3406E002" w:rsidR="008E4E33" w:rsidRPr="007D343F" w:rsidRDefault="008E4E33" w:rsidP="008E4E33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3</w:t>
            </w:r>
          </w:p>
        </w:tc>
        <w:tc>
          <w:tcPr>
            <w:tcW w:w="9135" w:type="dxa"/>
            <w:shd w:val="clear" w:color="auto" w:fill="auto"/>
            <w:vAlign w:val="center"/>
          </w:tcPr>
          <w:p w14:paraId="612E3E1F" w14:textId="5AD07897" w:rsidR="008E4E33" w:rsidRPr="008E4E33" w:rsidRDefault="008E4E33" w:rsidP="00A235AD">
            <w:pPr>
              <w:snapToGrid w:val="0"/>
              <w:spacing w:line="200" w:lineRule="exact"/>
              <w:rPr>
                <w:rFonts w:eastAsia="Microsoft JhengHei" w:cstheme="minorHAnsi"/>
                <w:sz w:val="20"/>
                <w:szCs w:val="20"/>
              </w:rPr>
            </w:pPr>
            <w:r w:rsidRPr="008E4E33">
              <w:rPr>
                <w:rFonts w:eastAsia="Microsoft JhengHei" w:cstheme="minorHAnsi"/>
                <w:sz w:val="20"/>
                <w:szCs w:val="20"/>
              </w:rPr>
              <w:t>Apixaban</w:t>
            </w:r>
            <w:r w:rsidRPr="008E4E33">
              <w:rPr>
                <w:rFonts w:eastAsia="Microsoft JhengHei" w:cstheme="minorHAnsi" w:hint="eastAsia"/>
                <w:sz w:val="20"/>
                <w:szCs w:val="20"/>
              </w:rPr>
              <w:t xml:space="preserve">: </w:t>
            </w:r>
            <w:r w:rsidR="00A235AD">
              <w:rPr>
                <w:rFonts w:eastAsia="Microsoft JhengHei" w:cstheme="minorHAnsi"/>
                <w:sz w:val="20"/>
                <w:szCs w:val="20"/>
              </w:rPr>
              <w:t xml:space="preserve">As effective as Warfarin in terms of reducing Stroke risk, lowing bleeding risk as compared with Warfarin, and twice daily. </w:t>
            </w:r>
          </w:p>
        </w:tc>
      </w:tr>
      <w:tr w:rsidR="008E4E33" w:rsidRPr="00F46224" w14:paraId="2C8101D5" w14:textId="6C59EEE4" w:rsidTr="001656B5">
        <w:trPr>
          <w:trHeight w:val="720"/>
        </w:trPr>
        <w:tc>
          <w:tcPr>
            <w:tcW w:w="504" w:type="dxa"/>
            <w:shd w:val="clear" w:color="auto" w:fill="auto"/>
            <w:vAlign w:val="center"/>
          </w:tcPr>
          <w:p w14:paraId="7EB82686" w14:textId="06CC8020" w:rsidR="008E4E33" w:rsidRPr="007D343F" w:rsidRDefault="008E4E33" w:rsidP="008E4E33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4</w:t>
            </w:r>
          </w:p>
        </w:tc>
        <w:tc>
          <w:tcPr>
            <w:tcW w:w="9135" w:type="dxa"/>
            <w:shd w:val="clear" w:color="auto" w:fill="auto"/>
            <w:vAlign w:val="center"/>
          </w:tcPr>
          <w:p w14:paraId="512E909F" w14:textId="2D671C54" w:rsidR="008E4E33" w:rsidRPr="008E4E33" w:rsidRDefault="008E4E33" w:rsidP="00A235AD">
            <w:pPr>
              <w:snapToGrid w:val="0"/>
              <w:spacing w:line="200" w:lineRule="exact"/>
              <w:rPr>
                <w:rFonts w:eastAsia="Microsoft JhengHei" w:cstheme="minorHAnsi"/>
                <w:sz w:val="20"/>
                <w:szCs w:val="20"/>
              </w:rPr>
            </w:pPr>
            <w:r w:rsidRPr="008E4E33">
              <w:rPr>
                <w:rFonts w:eastAsia="Microsoft JhengHei" w:cstheme="minorHAnsi"/>
                <w:noProof/>
                <w:sz w:val="20"/>
                <w:szCs w:val="20"/>
              </w:rPr>
              <w:t>Edoxaban</w:t>
            </w:r>
            <w:r w:rsidRPr="008E4E33">
              <w:rPr>
                <w:rFonts w:eastAsia="Microsoft JhengHei" w:cstheme="minorHAnsi" w:hint="eastAsia"/>
                <w:sz w:val="20"/>
                <w:szCs w:val="20"/>
              </w:rPr>
              <w:t xml:space="preserve">: </w:t>
            </w:r>
            <w:r w:rsidR="00A235AD">
              <w:rPr>
                <w:rFonts w:eastAsia="Microsoft JhengHei" w:cstheme="minorHAnsi"/>
                <w:sz w:val="20"/>
                <w:szCs w:val="20"/>
              </w:rPr>
              <w:t>As effective as Warfarin in terms of reducing Stroke risk, lowing bleeding risk as compared with Warfarin, and once daily.</w:t>
            </w:r>
          </w:p>
        </w:tc>
      </w:tr>
    </w:tbl>
    <w:p w14:paraId="491AA6C2" w14:textId="4B67024B" w:rsidR="008E4E33" w:rsidRPr="00673CF2" w:rsidRDefault="008E4E33">
      <w:pPr>
        <w:widowControl/>
        <w:rPr>
          <w:rFonts w:eastAsia="Microsoft JhengHei" w:cstheme="minorHAnsi"/>
          <w:i/>
          <w:iCs/>
          <w:sz w:val="18"/>
          <w:szCs w:val="18"/>
        </w:rPr>
      </w:pPr>
      <w:r>
        <w:rPr>
          <w:rFonts w:eastAsia="Microsoft JhengHei" w:cs="Angsana New" w:hint="eastAsia"/>
          <w:b/>
          <w:sz w:val="20"/>
          <w:szCs w:val="20"/>
        </w:rPr>
        <w:t xml:space="preserve">      </w:t>
      </w:r>
      <w:r w:rsidR="008D6FCB" w:rsidRPr="00673CF2">
        <w:rPr>
          <w:rFonts w:eastAsia="Microsoft JhengHei" w:cs="Angsana New" w:hint="eastAsia"/>
          <w:b/>
          <w:i/>
          <w:iCs/>
          <w:sz w:val="18"/>
          <w:szCs w:val="18"/>
        </w:rPr>
        <w:t>*</w:t>
      </w:r>
      <w:r w:rsidR="00673CF2" w:rsidRPr="00673CF2">
        <w:rPr>
          <w:rFonts w:eastAsia="Microsoft JhengHei" w:cs="Angsana New"/>
          <w:b/>
          <w:i/>
          <w:iCs/>
          <w:sz w:val="18"/>
          <w:szCs w:val="18"/>
        </w:rPr>
        <w:t xml:space="preserve"> </w:t>
      </w:r>
      <w:r w:rsidR="00673CF2" w:rsidRPr="00673CF2">
        <w:rPr>
          <w:rFonts w:eastAsia="Microsoft JhengHei" w:cstheme="minorHAnsi"/>
          <w:i/>
          <w:iCs/>
          <w:sz w:val="18"/>
          <w:szCs w:val="18"/>
        </w:rPr>
        <w:t>Warfarin is the conventional Anticoagulant</w:t>
      </w:r>
      <w:r w:rsidR="00673CF2" w:rsidRPr="00673CF2">
        <w:rPr>
          <w:rFonts w:eastAsia="Microsoft JhengHei" w:cstheme="minorHAnsi" w:hint="eastAsia"/>
          <w:i/>
          <w:iCs/>
          <w:sz w:val="18"/>
          <w:szCs w:val="18"/>
        </w:rPr>
        <w:t>.</w:t>
      </w:r>
    </w:p>
    <w:p w14:paraId="1DF01172" w14:textId="77777777" w:rsidR="008E4E33" w:rsidRPr="008E4E33" w:rsidRDefault="008E4E33">
      <w:pPr>
        <w:widowControl/>
        <w:rPr>
          <w:rFonts w:eastAsia="Microsoft JhengHei" w:cstheme="minorHAnsi"/>
          <w:sz w:val="20"/>
          <w:szCs w:val="20"/>
        </w:rPr>
      </w:pPr>
    </w:p>
    <w:p w14:paraId="308C2199" w14:textId="46390CF4" w:rsidR="0029308D" w:rsidRPr="00444875" w:rsidRDefault="00FE08F8" w:rsidP="00F7456B">
      <w:pPr>
        <w:pStyle w:val="ListParagraph"/>
        <w:widowControl/>
        <w:numPr>
          <w:ilvl w:val="0"/>
          <w:numId w:val="12"/>
        </w:numPr>
        <w:ind w:leftChars="0"/>
        <w:rPr>
          <w:rFonts w:eastAsia="Microsoft JhengHei"/>
          <w:sz w:val="20"/>
          <w:szCs w:val="20"/>
        </w:rPr>
      </w:pPr>
      <w:r>
        <w:rPr>
          <w:rFonts w:eastAsia="Microsoft JhengHei"/>
          <w:sz w:val="20"/>
          <w:szCs w:val="20"/>
        </w:rPr>
        <w:t xml:space="preserve">What are the reasons of selecting this brand? Among these reasons, of which do you think is most important? </w:t>
      </w:r>
    </w:p>
    <w:p w14:paraId="0AF1A807" w14:textId="77777777" w:rsidR="0029308D" w:rsidRPr="00444875" w:rsidRDefault="0029308D" w:rsidP="0029308D">
      <w:pPr>
        <w:widowControl/>
        <w:tabs>
          <w:tab w:val="left" w:pos="1318"/>
        </w:tabs>
        <w:rPr>
          <w:rFonts w:eastAsia="Microsoft JhengHei"/>
          <w:sz w:val="20"/>
          <w:szCs w:val="20"/>
        </w:rPr>
      </w:pPr>
    </w:p>
    <w:tbl>
      <w:tblPr>
        <w:tblStyle w:val="TableGrid"/>
        <w:tblW w:w="8221" w:type="dxa"/>
        <w:tblInd w:w="643" w:type="dxa"/>
        <w:tblLook w:val="04A0" w:firstRow="1" w:lastRow="0" w:firstColumn="1" w:lastColumn="0" w:noHBand="0" w:noVBand="1"/>
      </w:tblPr>
      <w:tblGrid>
        <w:gridCol w:w="4819"/>
        <w:gridCol w:w="1701"/>
        <w:gridCol w:w="1701"/>
      </w:tblGrid>
      <w:tr w:rsidR="004D1A58" w:rsidRPr="00444875" w14:paraId="0163B4DD" w14:textId="594AAB51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C7C5EB" w14:textId="048D5697" w:rsidR="004D1A58" w:rsidRPr="00444875" w:rsidRDefault="00AC7323" w:rsidP="00225E2A">
            <w:pPr>
              <w:jc w:val="center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B944D7">
              <w:rPr>
                <w:rFonts w:eastAsia="Microsoft JhengHei" w:cstheme="minorHAnsi"/>
                <w:b/>
                <w:sz w:val="20"/>
                <w:szCs w:val="20"/>
              </w:rPr>
              <w:t>Attribute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E5B4E6" w14:textId="77777777" w:rsidR="004E636C" w:rsidRDefault="004E636C" w:rsidP="004E636C">
            <w:pPr>
              <w:spacing w:line="200" w:lineRule="exact"/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>
              <w:rPr>
                <w:rFonts w:eastAsia="Microsoft JhengHei" w:cstheme="minorHAnsi" w:hint="eastAsia"/>
                <w:b/>
                <w:sz w:val="20"/>
                <w:szCs w:val="20"/>
              </w:rPr>
              <w:t>R</w:t>
            </w:r>
            <w:r>
              <w:rPr>
                <w:rFonts w:eastAsia="Microsoft JhengHei" w:cstheme="minorHAnsi"/>
                <w:b/>
                <w:sz w:val="20"/>
                <w:szCs w:val="20"/>
              </w:rPr>
              <w:t xml:space="preserve">easons </w:t>
            </w:r>
          </w:p>
          <w:p w14:paraId="5200BD1C" w14:textId="294439CC" w:rsidR="004D1A58" w:rsidRPr="00444875" w:rsidRDefault="004D1A58" w:rsidP="004E636C">
            <w:pPr>
              <w:spacing w:line="200" w:lineRule="exact"/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 w:rsidRPr="00444875">
              <w:rPr>
                <w:rFonts w:eastAsia="Microsoft JhengHei" w:cstheme="minorHAnsi" w:hint="eastAsia"/>
                <w:b/>
                <w:sz w:val="20"/>
                <w:szCs w:val="20"/>
              </w:rPr>
              <w:t>[</w:t>
            </w:r>
            <w:r w:rsidR="004E636C">
              <w:rPr>
                <w:rFonts w:eastAsia="Microsoft JhengHei" w:cstheme="minorHAnsi" w:hint="eastAsia"/>
                <w:b/>
                <w:sz w:val="20"/>
              </w:rPr>
              <w:t>M</w:t>
            </w:r>
            <w:r w:rsidR="004E636C">
              <w:rPr>
                <w:rFonts w:eastAsia="Microsoft JhengHei" w:cstheme="minorHAnsi"/>
                <w:b/>
                <w:sz w:val="20"/>
              </w:rPr>
              <w:t>ultiple Choice</w:t>
            </w:r>
            <w:r w:rsidRPr="00444875">
              <w:rPr>
                <w:rFonts w:eastAsia="Microsoft JhengHei" w:cstheme="minorHAnsi" w:hint="eastAsia"/>
                <w:b/>
                <w:sz w:val="20"/>
                <w:szCs w:val="20"/>
              </w:rPr>
              <w:t>]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D60914D" w14:textId="77777777" w:rsidR="004D1A58" w:rsidRDefault="004E636C" w:rsidP="004E636C">
            <w:pPr>
              <w:spacing w:line="200" w:lineRule="exact"/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>
              <w:rPr>
                <w:rFonts w:eastAsia="Microsoft JhengHei" w:cstheme="minorHAnsi" w:hint="eastAsia"/>
                <w:b/>
                <w:sz w:val="20"/>
                <w:szCs w:val="20"/>
              </w:rPr>
              <w:t>M</w:t>
            </w:r>
            <w:r>
              <w:rPr>
                <w:rFonts w:eastAsia="Microsoft JhengHei" w:cstheme="minorHAnsi"/>
                <w:b/>
                <w:sz w:val="20"/>
                <w:szCs w:val="20"/>
              </w:rPr>
              <w:t>ost Important</w:t>
            </w:r>
          </w:p>
          <w:p w14:paraId="0918500C" w14:textId="4DC74AB6" w:rsidR="004E636C" w:rsidRDefault="004E636C" w:rsidP="004E636C">
            <w:pPr>
              <w:spacing w:line="200" w:lineRule="exact"/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>
              <w:rPr>
                <w:rFonts w:eastAsia="Microsoft JhengHei" w:cstheme="minorHAnsi"/>
                <w:b/>
                <w:sz w:val="20"/>
                <w:szCs w:val="20"/>
              </w:rPr>
              <w:t>[</w:t>
            </w:r>
            <w:r>
              <w:rPr>
                <w:rFonts w:eastAsia="Microsoft JhengHei" w:cstheme="minorHAnsi"/>
                <w:b/>
                <w:sz w:val="20"/>
              </w:rPr>
              <w:t>Single Choice</w:t>
            </w:r>
            <w:r>
              <w:rPr>
                <w:rFonts w:eastAsia="Microsoft JhengHei" w:cstheme="minorHAnsi"/>
                <w:b/>
                <w:sz w:val="20"/>
                <w:szCs w:val="20"/>
              </w:rPr>
              <w:t>]</w:t>
            </w:r>
          </w:p>
        </w:tc>
      </w:tr>
      <w:tr w:rsidR="004E636C" w:rsidRPr="00444875" w14:paraId="116A87B8" w14:textId="7950519B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E4605" w14:textId="46246DCE" w:rsidR="004E636C" w:rsidRPr="00444875" w:rsidRDefault="004E636C" w:rsidP="004E636C">
            <w:pPr>
              <w:pStyle w:val="ListParagraph"/>
              <w:numPr>
                <w:ilvl w:val="0"/>
                <w:numId w:val="24"/>
              </w:numPr>
              <w:ind w:leftChars="0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B944D7">
              <w:rPr>
                <w:rFonts w:eastAsia="Microsoft JhengHei" w:cstheme="minorHAnsi"/>
                <w:sz w:val="20"/>
                <w:szCs w:val="20"/>
              </w:rPr>
              <w:t>Efficacy: Reduction in Incidence of Stroke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710F73" w14:textId="77777777" w:rsidR="004E636C" w:rsidRPr="00444875" w:rsidRDefault="004E636C" w:rsidP="004E636C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444875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668271" w14:textId="10A43B5C" w:rsidR="004E636C" w:rsidRPr="00444875" w:rsidRDefault="004E636C" w:rsidP="004E636C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1</w:t>
            </w:r>
          </w:p>
        </w:tc>
      </w:tr>
      <w:tr w:rsidR="004E636C" w:rsidRPr="00444875" w14:paraId="42A39441" w14:textId="50E213DC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5689F" w14:textId="4373741D" w:rsidR="004E636C" w:rsidRPr="00444875" w:rsidRDefault="004E636C" w:rsidP="004E636C">
            <w:pPr>
              <w:pStyle w:val="ListParagraph"/>
              <w:numPr>
                <w:ilvl w:val="0"/>
                <w:numId w:val="24"/>
              </w:numPr>
              <w:ind w:leftChars="0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B944D7">
              <w:rPr>
                <w:rFonts w:eastAsia="Microsoft JhengHei" w:cstheme="minorHAnsi"/>
                <w:sz w:val="20"/>
                <w:szCs w:val="20"/>
              </w:rPr>
              <w:t>Safety: Lower Bleeding Risk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EB803F" w14:textId="77777777" w:rsidR="004E636C" w:rsidRPr="00444875" w:rsidRDefault="004E636C" w:rsidP="004E636C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444875">
              <w:rPr>
                <w:rFonts w:eastAsia="Microsoft JhengHei" w:cstheme="minorHAnsi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0717ED" w14:textId="0785F45E" w:rsidR="004E636C" w:rsidRPr="00444875" w:rsidRDefault="004E636C" w:rsidP="004E636C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2</w:t>
            </w:r>
          </w:p>
        </w:tc>
      </w:tr>
      <w:tr w:rsidR="004E636C" w:rsidRPr="00444875" w14:paraId="064B7105" w14:textId="77777777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79961" w14:textId="3975908D" w:rsidR="004E636C" w:rsidRPr="00D61529" w:rsidRDefault="004E636C" w:rsidP="004E636C">
            <w:pPr>
              <w:pStyle w:val="ListParagraph"/>
              <w:numPr>
                <w:ilvl w:val="0"/>
                <w:numId w:val="24"/>
              </w:numPr>
              <w:spacing w:line="280" w:lineRule="exact"/>
              <w:ind w:leftChars="0" w:left="482" w:hanging="482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Provides </w:t>
            </w:r>
            <w:r>
              <w:rPr>
                <w:rFonts w:eastAsia="Microsoft JhengHei" w:cstheme="minorHAnsi"/>
                <w:sz w:val="20"/>
                <w:szCs w:val="20"/>
              </w:rPr>
              <w:t>r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eversal </w:t>
            </w:r>
            <w:r>
              <w:rPr>
                <w:rFonts w:eastAsia="Microsoft JhengHei" w:cstheme="minorHAnsi"/>
                <w:sz w:val="20"/>
                <w:szCs w:val="20"/>
              </w:rPr>
              <w:t>a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gent when </w:t>
            </w:r>
            <w:r>
              <w:rPr>
                <w:rFonts w:eastAsia="Microsoft JhengHei" w:cstheme="minorHAnsi"/>
                <w:sz w:val="20"/>
                <w:szCs w:val="20"/>
              </w:rPr>
              <w:t>a s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>urgery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is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 xml:space="preserve"> </w:t>
            </w:r>
            <w:r>
              <w:rPr>
                <w:rFonts w:eastAsia="Microsoft JhengHei" w:cstheme="minorHAnsi"/>
                <w:sz w:val="20"/>
                <w:szCs w:val="20"/>
              </w:rPr>
              <w:t>r</w:t>
            </w:r>
            <w:r w:rsidRPr="00C33D8C">
              <w:rPr>
                <w:rFonts w:eastAsia="Microsoft JhengHei" w:cstheme="minorHAnsi"/>
                <w:sz w:val="20"/>
                <w:szCs w:val="20"/>
              </w:rPr>
              <w:t>equired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63F7C7" w14:textId="7F3A599B" w:rsidR="004E636C" w:rsidRPr="00444875" w:rsidRDefault="004E636C" w:rsidP="004E636C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256975" w14:textId="7C8C7FC6" w:rsidR="004E636C" w:rsidRDefault="004E636C" w:rsidP="004E636C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3</w:t>
            </w:r>
          </w:p>
        </w:tc>
      </w:tr>
      <w:tr w:rsidR="004E636C" w:rsidRPr="00444875" w14:paraId="0ECA361F" w14:textId="5DF2874C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B5144" w14:textId="59C33C6F" w:rsidR="004E636C" w:rsidRPr="00444875" w:rsidRDefault="004E636C" w:rsidP="004E636C">
            <w:pPr>
              <w:pStyle w:val="ListParagraph"/>
              <w:numPr>
                <w:ilvl w:val="0"/>
                <w:numId w:val="24"/>
              </w:numPr>
              <w:ind w:leftChars="0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C33D8C">
              <w:rPr>
                <w:rFonts w:eastAsia="Microsoft JhengHei" w:cstheme="minorHAnsi"/>
                <w:sz w:val="20"/>
                <w:szCs w:val="20"/>
              </w:rPr>
              <w:t>Side Effect: Less Gastrointestinal Discomfort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E96B67" w14:textId="350EC17F" w:rsidR="004E636C" w:rsidRPr="00444875" w:rsidRDefault="004E636C" w:rsidP="004E636C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56F7D3" w14:textId="1221F4A4" w:rsidR="004E636C" w:rsidRPr="00444875" w:rsidRDefault="004E636C" w:rsidP="004E636C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4</w:t>
            </w:r>
          </w:p>
        </w:tc>
      </w:tr>
      <w:tr w:rsidR="004E636C" w:rsidRPr="00444875" w14:paraId="381F8A67" w14:textId="15DA97E9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B05B8" w14:textId="365FC996" w:rsidR="004E636C" w:rsidRPr="00444875" w:rsidRDefault="004E636C" w:rsidP="004E636C">
            <w:pPr>
              <w:pStyle w:val="ListParagraph"/>
              <w:numPr>
                <w:ilvl w:val="0"/>
                <w:numId w:val="24"/>
              </w:numPr>
              <w:ind w:leftChars="0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C33D8C">
              <w:rPr>
                <w:rFonts w:eastAsia="Microsoft JhengHei" w:cstheme="minorHAnsi"/>
                <w:sz w:val="20"/>
                <w:szCs w:val="20"/>
              </w:rPr>
              <w:t>Administration: Dosing Schedule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676878" w14:textId="3BB2E057" w:rsidR="004E636C" w:rsidRPr="00444875" w:rsidRDefault="004E636C" w:rsidP="004E636C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AC321E" w14:textId="58553C40" w:rsidR="004E636C" w:rsidRPr="00444875" w:rsidRDefault="004E636C" w:rsidP="004E636C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5</w:t>
            </w:r>
          </w:p>
        </w:tc>
      </w:tr>
      <w:tr w:rsidR="004D1A58" w:rsidRPr="000D2716" w14:paraId="573E7C29" w14:textId="401889FE" w:rsidTr="004D1A58">
        <w:trPr>
          <w:trHeight w:val="45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000C2" w14:textId="7DCBD5B3" w:rsidR="004D1A58" w:rsidRPr="00444875" w:rsidRDefault="004E636C" w:rsidP="00494D30">
            <w:pPr>
              <w:pStyle w:val="ListParagraph"/>
              <w:numPr>
                <w:ilvl w:val="0"/>
                <w:numId w:val="24"/>
              </w:numPr>
              <w:ind w:leftChars="0"/>
              <w:rPr>
                <w:rFonts w:ascii="Microsoft JhengHei" w:eastAsia="Microsoft JhengHei" w:hAnsi="Microsoft JhengHe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thers, please specify:</w:t>
            </w:r>
            <w:r>
              <w:rPr>
                <w:rFonts w:eastAsia="Microsoft JhengHei" w:cstheme="minorHAnsi" w:hint="eastAsia"/>
                <w:noProof/>
                <w:sz w:val="20"/>
                <w:szCs w:val="20"/>
              </w:rPr>
              <w:t>____________________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9D35E" w14:textId="58F54A80" w:rsidR="004D1A58" w:rsidRPr="00444875" w:rsidRDefault="00B023C2" w:rsidP="00225E2A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98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B57F4" w14:textId="5537F5E1" w:rsidR="004D1A58" w:rsidRDefault="00B023C2" w:rsidP="00225E2A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98</w:t>
            </w:r>
          </w:p>
        </w:tc>
      </w:tr>
    </w:tbl>
    <w:p w14:paraId="55080A9E" w14:textId="77777777" w:rsidR="0029308D" w:rsidRPr="0029308D" w:rsidRDefault="0029308D" w:rsidP="0029308D">
      <w:pPr>
        <w:rPr>
          <w:rFonts w:eastAsia="Microsoft JhengHei" w:cstheme="minorHAnsi"/>
          <w:sz w:val="20"/>
          <w:szCs w:val="20"/>
        </w:rPr>
      </w:pPr>
    </w:p>
    <w:p w14:paraId="55D9E4F1" w14:textId="42A77D37" w:rsidR="00096C69" w:rsidRDefault="005F13FA" w:rsidP="00F7456B">
      <w:pPr>
        <w:pStyle w:val="ListParagraph"/>
        <w:numPr>
          <w:ilvl w:val="0"/>
          <w:numId w:val="12"/>
        </w:numPr>
        <w:ind w:leftChars="0" w:hanging="218"/>
        <w:rPr>
          <w:rFonts w:eastAsia="Microsoft JhengHei" w:cstheme="minorHAnsi"/>
          <w:sz w:val="20"/>
          <w:szCs w:val="20"/>
        </w:rPr>
      </w:pPr>
      <w:bookmarkStart w:id="4" w:name="_Hlk94885628"/>
      <w:r>
        <w:rPr>
          <w:rFonts w:eastAsia="Microsoft JhengHei" w:cstheme="minorHAnsi" w:hint="eastAsia"/>
          <w:sz w:val="20"/>
          <w:szCs w:val="20"/>
        </w:rPr>
        <w:t>W</w:t>
      </w:r>
      <w:r>
        <w:rPr>
          <w:rFonts w:eastAsia="Microsoft JhengHei" w:cstheme="minorHAnsi"/>
          <w:sz w:val="20"/>
          <w:szCs w:val="20"/>
        </w:rPr>
        <w:t xml:space="preserve">hen speaking of decision making, whom did you discuss with to decide which brand you receive? </w:t>
      </w:r>
    </w:p>
    <w:bookmarkEnd w:id="4"/>
    <w:p w14:paraId="2330D0A3" w14:textId="77777777" w:rsidR="00096C69" w:rsidRPr="001D6CE8" w:rsidRDefault="00096C69" w:rsidP="00096C69">
      <w:pPr>
        <w:rPr>
          <w:rFonts w:eastAsia="Microsoft JhengHei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096C69" w:rsidRPr="00F46224" w14:paraId="5F5142BF" w14:textId="77777777" w:rsidTr="005F3C94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22C0C3F3" w14:textId="350A3CA6" w:rsidR="00096C69" w:rsidRPr="00F46224" w:rsidRDefault="007337DC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D</w:t>
            </w:r>
            <w:r>
              <w:rPr>
                <w:rFonts w:eastAsia="Microsoft JhengHei" w:cstheme="minorHAnsi"/>
                <w:b/>
                <w:sz w:val="20"/>
              </w:rPr>
              <w:t>ecision Maker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582A06BC" w14:textId="4C29DDCC" w:rsidR="00096C69" w:rsidRPr="00F46224" w:rsidRDefault="00096C69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D</w:t>
            </w:r>
            <w:r w:rsidR="001D4E13">
              <w:rPr>
                <w:rFonts w:eastAsia="Microsoft JhengHei" w:cstheme="minorHAnsi" w:hint="eastAsia"/>
                <w:b/>
                <w:sz w:val="20"/>
              </w:rPr>
              <w:t>3</w:t>
            </w:r>
            <w:r>
              <w:rPr>
                <w:rFonts w:eastAsia="Microsoft JhengHei" w:cstheme="minorHAnsi" w:hint="eastAsia"/>
                <w:b/>
                <w:sz w:val="20"/>
              </w:rPr>
              <w:t xml:space="preserve"> [</w:t>
            </w:r>
            <w:r w:rsidR="007337DC">
              <w:rPr>
                <w:rFonts w:eastAsia="Microsoft JhengHei" w:cstheme="minorHAnsi" w:hint="eastAsia"/>
                <w:b/>
                <w:sz w:val="20"/>
                <w:szCs w:val="20"/>
              </w:rPr>
              <w:t>S</w:t>
            </w:r>
            <w:r w:rsidR="007337DC">
              <w:rPr>
                <w:rFonts w:eastAsia="Microsoft JhengHei" w:cstheme="minorHAnsi"/>
                <w:b/>
                <w:sz w:val="20"/>
                <w:szCs w:val="20"/>
              </w:rPr>
              <w:t>ingle Choice</w:t>
            </w:r>
            <w:r>
              <w:rPr>
                <w:rFonts w:eastAsia="Microsoft JhengHei" w:cstheme="minorHAnsi" w:hint="eastAsia"/>
                <w:b/>
                <w:sz w:val="20"/>
              </w:rPr>
              <w:t>]</w:t>
            </w:r>
          </w:p>
        </w:tc>
      </w:tr>
      <w:tr w:rsidR="00096C69" w:rsidRPr="00F46224" w14:paraId="4378AFD3" w14:textId="77777777" w:rsidTr="005F3C94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4B7A7B2B" w14:textId="29A80641" w:rsidR="00096C69" w:rsidRPr="001D6CE8" w:rsidRDefault="007337DC" w:rsidP="00F7456B">
            <w:pPr>
              <w:pStyle w:val="ListParagraph"/>
              <w:numPr>
                <w:ilvl w:val="0"/>
                <w:numId w:val="15"/>
              </w:numPr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D</w:t>
            </w:r>
            <w:r>
              <w:rPr>
                <w:rFonts w:eastAsia="Microsoft JhengHei" w:cstheme="minorHAnsi"/>
                <w:sz w:val="20"/>
                <w:szCs w:val="20"/>
              </w:rPr>
              <w:t>ecide</w:t>
            </w:r>
            <w:r w:rsidR="008D5E27">
              <w:rPr>
                <w:rFonts w:eastAsia="Microsoft JhengHei" w:cstheme="minorHAnsi"/>
                <w:sz w:val="20"/>
                <w:szCs w:val="20"/>
              </w:rPr>
              <w:t>d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by My Own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4D3FC09" w14:textId="77777777" w:rsidR="00096C69" w:rsidRPr="00BF76ED" w:rsidRDefault="00096C69" w:rsidP="005F3C94">
            <w:pPr>
              <w:snapToGrid w:val="0"/>
              <w:spacing w:line="280" w:lineRule="exact"/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</w:tr>
      <w:tr w:rsidR="00096C69" w:rsidRPr="00F46224" w14:paraId="301AEDC9" w14:textId="77777777" w:rsidTr="005F3C94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7FE013B" w14:textId="6ACBB3C1" w:rsidR="00096C69" w:rsidRPr="00D45012" w:rsidRDefault="007337DC" w:rsidP="00F7456B">
            <w:pPr>
              <w:pStyle w:val="ListParagraph"/>
              <w:numPr>
                <w:ilvl w:val="0"/>
                <w:numId w:val="1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P</w:t>
            </w:r>
            <w:r>
              <w:rPr>
                <w:rFonts w:eastAsia="Microsoft JhengHei" w:cstheme="minorHAnsi"/>
                <w:sz w:val="20"/>
                <w:szCs w:val="20"/>
              </w:rPr>
              <w:t>arents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681E42A" w14:textId="77777777" w:rsidR="00096C69" w:rsidRPr="00BF76ED" w:rsidRDefault="00096C69" w:rsidP="005F3C9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096C69" w:rsidRPr="00F46224" w14:paraId="62E75278" w14:textId="77777777" w:rsidTr="005F3C94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1420F949" w14:textId="049F9909" w:rsidR="00096C69" w:rsidRDefault="007337DC" w:rsidP="00F7456B">
            <w:pPr>
              <w:pStyle w:val="ListParagraph"/>
              <w:numPr>
                <w:ilvl w:val="0"/>
                <w:numId w:val="1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>S</w:t>
            </w:r>
            <w:r w:rsidRPr="007337DC">
              <w:rPr>
                <w:rFonts w:eastAsia="Microsoft JhengHei" w:cstheme="minorHAnsi"/>
                <w:sz w:val="20"/>
                <w:szCs w:val="20"/>
              </w:rPr>
              <w:t>pouse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0082103" w14:textId="77777777" w:rsidR="00096C69" w:rsidRPr="00BF76ED" w:rsidRDefault="00096C69" w:rsidP="005F3C9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096C69" w:rsidRPr="00F46224" w14:paraId="0599545E" w14:textId="77777777" w:rsidTr="005F3C94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5F53B263" w14:textId="41A9D754" w:rsidR="00096C69" w:rsidRPr="00D45012" w:rsidRDefault="007337DC" w:rsidP="00F7456B">
            <w:pPr>
              <w:pStyle w:val="ListParagraph"/>
              <w:numPr>
                <w:ilvl w:val="0"/>
                <w:numId w:val="1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noProof/>
                <w:sz w:val="20"/>
                <w:szCs w:val="20"/>
              </w:rPr>
              <w:t>C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 xml:space="preserve">hildren or their </w:t>
            </w:r>
            <w:r>
              <w:rPr>
                <w:rFonts w:eastAsia="Microsoft JhengHei" w:cstheme="minorHAnsi"/>
                <w:sz w:val="20"/>
                <w:szCs w:val="20"/>
              </w:rPr>
              <w:t>S</w:t>
            </w:r>
            <w:r w:rsidRPr="007337DC">
              <w:rPr>
                <w:rFonts w:eastAsia="Microsoft JhengHei" w:cstheme="minorHAnsi"/>
                <w:sz w:val="20"/>
                <w:szCs w:val="20"/>
              </w:rPr>
              <w:t>pouse</w:t>
            </w:r>
            <w:r>
              <w:rPr>
                <w:rFonts w:eastAsia="Microsoft JhengHei" w:cstheme="minorHAnsi"/>
                <w:sz w:val="20"/>
                <w:szCs w:val="20"/>
              </w:rPr>
              <w:t>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8EF7647" w14:textId="77777777" w:rsidR="00096C69" w:rsidRPr="00BF76ED" w:rsidRDefault="00096C69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BF76ED">
              <w:rPr>
                <w:rFonts w:eastAsia="Microsoft JhengHei" w:cstheme="minorHAnsi"/>
                <w:sz w:val="20"/>
                <w:szCs w:val="20"/>
              </w:rPr>
              <w:t>4</w:t>
            </w:r>
          </w:p>
        </w:tc>
      </w:tr>
      <w:tr w:rsidR="002962BC" w:rsidRPr="00F46224" w14:paraId="166998A0" w14:textId="77777777" w:rsidTr="005F3C94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200F53C2" w14:textId="0BD3479F" w:rsidR="002962BC" w:rsidRPr="002962BC" w:rsidRDefault="007337DC" w:rsidP="00F7456B">
            <w:pPr>
              <w:pStyle w:val="ListParagraph"/>
              <w:numPr>
                <w:ilvl w:val="0"/>
                <w:numId w:val="15"/>
              </w:numPr>
              <w:snapToGrid w:val="0"/>
              <w:spacing w:line="280" w:lineRule="exact"/>
              <w:ind w:leftChars="0"/>
              <w:rPr>
                <w:rFonts w:eastAsia="Microsoft JhengHei" w:cstheme="minorHAnsi"/>
                <w:noProof/>
                <w:sz w:val="20"/>
                <w:szCs w:val="20"/>
              </w:rPr>
            </w:pPr>
            <w:r>
              <w:rPr>
                <w:rFonts w:eastAsia="Microsoft JhengHei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Microsoft JhengHei" w:cstheme="minorHAnsi"/>
                <w:noProof/>
                <w:sz w:val="20"/>
                <w:szCs w:val="20"/>
              </w:rPr>
              <w:t>ther Family Members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70CF041" w14:textId="7FA53496" w:rsidR="002962BC" w:rsidRPr="00BF76ED" w:rsidRDefault="002962BC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 w:hint="eastAsia"/>
                <w:sz w:val="20"/>
                <w:szCs w:val="20"/>
              </w:rPr>
              <w:t>5</w:t>
            </w:r>
          </w:p>
        </w:tc>
      </w:tr>
    </w:tbl>
    <w:p w14:paraId="7A5BE76B" w14:textId="68D6AFEE" w:rsidR="000A7DA8" w:rsidRDefault="000A7DA8">
      <w:pPr>
        <w:widowControl/>
        <w:rPr>
          <w:rFonts w:eastAsia="Microsoft JhengHei" w:cs="Angsana New"/>
          <w:b/>
          <w:sz w:val="20"/>
          <w:szCs w:val="20"/>
          <w:shd w:val="pct15" w:color="auto" w:fill="FFFFFF"/>
        </w:rPr>
      </w:pPr>
    </w:p>
    <w:p w14:paraId="0F281EB9" w14:textId="77777777" w:rsidR="000A7DA8" w:rsidRPr="000A7DA8" w:rsidRDefault="000A7DA8">
      <w:pPr>
        <w:widowControl/>
        <w:rPr>
          <w:rFonts w:eastAsia="Microsoft JhengHei" w:cs="Angsana New"/>
          <w:b/>
          <w:sz w:val="20"/>
          <w:szCs w:val="20"/>
        </w:rPr>
      </w:pPr>
      <w:r w:rsidRPr="000A7DA8">
        <w:rPr>
          <w:rFonts w:eastAsia="Microsoft JhengHei" w:cs="Angsana New"/>
          <w:b/>
          <w:sz w:val="20"/>
          <w:szCs w:val="20"/>
        </w:rPr>
        <w:br w:type="page"/>
      </w: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683"/>
        <w:gridCol w:w="3587"/>
        <w:gridCol w:w="3584"/>
        <w:gridCol w:w="2384"/>
      </w:tblGrid>
      <w:tr w:rsidR="00447736" w14:paraId="1CB8B2AE" w14:textId="77777777" w:rsidTr="000B2460">
        <w:trPr>
          <w:trHeight w:val="567"/>
        </w:trPr>
        <w:tc>
          <w:tcPr>
            <w:tcW w:w="102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911B2" w14:textId="43635C9E" w:rsidR="00447736" w:rsidRPr="00590757" w:rsidRDefault="00590757" w:rsidP="00590757">
            <w:pPr>
              <w:pStyle w:val="ListParagraph"/>
              <w:numPr>
                <w:ilvl w:val="0"/>
                <w:numId w:val="12"/>
              </w:numPr>
              <w:spacing w:line="200" w:lineRule="exact"/>
              <w:ind w:leftChars="0" w:left="357" w:hanging="357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B77383">
              <w:rPr>
                <w:rFonts w:eastAsia="Microsoft JhengHei" w:cstheme="minorHAnsi"/>
                <w:sz w:val="20"/>
                <w:szCs w:val="20"/>
              </w:rPr>
              <w:lastRenderedPageBreak/>
              <w:t xml:space="preserve">On a scale of 1 to </w:t>
            </w:r>
            <w:r>
              <w:rPr>
                <w:rFonts w:eastAsia="Microsoft JhengHei" w:cstheme="minorHAnsi"/>
                <w:sz w:val="20"/>
                <w:szCs w:val="20"/>
              </w:rPr>
              <w:t>100</w:t>
            </w:r>
            <w:r w:rsidRPr="00B77383">
              <w:rPr>
                <w:rFonts w:eastAsia="Microsoft JhengHei" w:cstheme="minorHAnsi"/>
                <w:sz w:val="20"/>
                <w:szCs w:val="20"/>
              </w:rPr>
              <w:t xml:space="preserve">, with </w:t>
            </w:r>
            <w:r>
              <w:rPr>
                <w:rFonts w:eastAsia="Microsoft JhengHei" w:cstheme="minorHAnsi"/>
                <w:sz w:val="20"/>
                <w:szCs w:val="20"/>
              </w:rPr>
              <w:t>1</w:t>
            </w:r>
            <w:r w:rsidRPr="00B77383">
              <w:rPr>
                <w:rFonts w:eastAsia="Microsoft JhengHei" w:cstheme="minorHAnsi"/>
                <w:sz w:val="20"/>
                <w:szCs w:val="20"/>
              </w:rPr>
              <w:t xml:space="preserve"> being </w:t>
            </w:r>
            <w:r>
              <w:rPr>
                <w:rFonts w:eastAsia="Microsoft JhengHei" w:cstheme="minorHAnsi"/>
                <w:sz w:val="20"/>
                <w:szCs w:val="20"/>
              </w:rPr>
              <w:t>not anxious at all and 100 being very anxious, h</w:t>
            </w:r>
            <w:r w:rsidR="002E306B">
              <w:rPr>
                <w:rFonts w:eastAsia="Microsoft JhengHei" w:cstheme="minorHAnsi"/>
                <w:sz w:val="20"/>
                <w:szCs w:val="20"/>
              </w:rPr>
              <w:t xml:space="preserve">ow do you describe your anxiety toward </w:t>
            </w:r>
            <w:r w:rsidRPr="00590757">
              <w:rPr>
                <w:rFonts w:eastAsia="Microsoft JhengHei" w:cstheme="minorHAnsi"/>
                <w:sz w:val="20"/>
                <w:szCs w:val="20"/>
              </w:rPr>
              <w:t xml:space="preserve">Atrial Fibrillation </w:t>
            </w:r>
            <w:r>
              <w:rPr>
                <w:rFonts w:eastAsia="Microsoft JhengHei" w:cstheme="minorHAnsi"/>
                <w:sz w:val="20"/>
                <w:szCs w:val="20"/>
              </w:rPr>
              <w:t>b</w:t>
            </w:r>
            <w:r w:rsidR="002E306B">
              <w:rPr>
                <w:rFonts w:eastAsia="Microsoft JhengHei" w:cstheme="minorHAnsi"/>
                <w:sz w:val="20"/>
                <w:szCs w:val="20"/>
              </w:rPr>
              <w:t xml:space="preserve">efore 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and after you </w:t>
            </w:r>
            <w:r w:rsidR="002E306B">
              <w:rPr>
                <w:rFonts w:eastAsia="Microsoft JhengHei" w:cstheme="minorHAnsi"/>
                <w:sz w:val="20"/>
                <w:szCs w:val="20"/>
              </w:rPr>
              <w:t>review the education video</w:t>
            </w:r>
            <w:r>
              <w:rPr>
                <w:rFonts w:eastAsia="Microsoft JhengHei" w:cstheme="minorHAnsi"/>
                <w:sz w:val="20"/>
                <w:szCs w:val="20"/>
              </w:rPr>
              <w:t>?</w:t>
            </w:r>
          </w:p>
        </w:tc>
      </w:tr>
      <w:tr w:rsidR="00447736" w14:paraId="74982D5C" w14:textId="77777777" w:rsidTr="000B2460">
        <w:trPr>
          <w:trHeight w:val="567"/>
        </w:trPr>
        <w:tc>
          <w:tcPr>
            <w:tcW w:w="102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B8EF4" w14:textId="77777777" w:rsidR="00447736" w:rsidRPr="000D2716" w:rsidRDefault="00447736" w:rsidP="00590757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  <w:tr w:rsidR="000B0C97" w14:paraId="57247825" w14:textId="77777777" w:rsidTr="000B2460">
        <w:trPr>
          <w:trHeight w:val="454"/>
        </w:trPr>
        <w:tc>
          <w:tcPr>
            <w:tcW w:w="6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1112E5" w14:textId="77777777" w:rsidR="000B0C97" w:rsidRPr="000D2716" w:rsidRDefault="000B0C97" w:rsidP="005F3C94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3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0E8107" w14:textId="74564295" w:rsidR="000B0C97" w:rsidRPr="00590757" w:rsidRDefault="00590757" w:rsidP="003E333C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590757">
              <w:rPr>
                <w:rFonts w:eastAsia="Microsoft JhengHei" w:cstheme="minorHAnsi"/>
                <w:b/>
                <w:sz w:val="20"/>
                <w:szCs w:val="20"/>
              </w:rPr>
              <w:t>Before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78DF55" w14:textId="301E3D07" w:rsidR="000B0C97" w:rsidRPr="00590757" w:rsidRDefault="00590757" w:rsidP="005F3C94">
            <w:pPr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 w:rsidRPr="00590757">
              <w:rPr>
                <w:rFonts w:eastAsia="Microsoft JhengHei" w:cstheme="minorHAnsi"/>
                <w:b/>
                <w:sz w:val="20"/>
                <w:szCs w:val="20"/>
              </w:rPr>
              <w:t>After</w:t>
            </w:r>
          </w:p>
        </w:tc>
        <w:tc>
          <w:tcPr>
            <w:tcW w:w="23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79B9809" w14:textId="6A5B2EFD" w:rsidR="000B0C97" w:rsidRPr="00BD0A3C" w:rsidRDefault="000B0C97" w:rsidP="000B0C97">
            <w:pPr>
              <w:jc w:val="center"/>
              <w:rPr>
                <w:rFonts w:ascii="Microsoft JhengHei" w:eastAsia="Microsoft JhengHei" w:hAnsi="Microsoft JhengHei"/>
                <w:b/>
                <w:sz w:val="20"/>
                <w:szCs w:val="20"/>
              </w:rPr>
            </w:pPr>
          </w:p>
        </w:tc>
      </w:tr>
      <w:tr w:rsidR="000B0C97" w14:paraId="630ED8DB" w14:textId="77777777" w:rsidTr="000B2460">
        <w:trPr>
          <w:trHeight w:val="454"/>
        </w:trPr>
        <w:tc>
          <w:tcPr>
            <w:tcW w:w="6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220C58" w14:textId="77777777" w:rsidR="000B0C97" w:rsidRPr="000D2716" w:rsidRDefault="000B0C97" w:rsidP="005F3C94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3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04AD6" w14:textId="353D8440" w:rsidR="000B0C97" w:rsidRPr="000B0C97" w:rsidRDefault="000B0C97" w:rsidP="000B0C97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35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83B66D" w14:textId="77777777" w:rsidR="000B0C97" w:rsidRPr="000D2716" w:rsidRDefault="000B0C97" w:rsidP="005F3C94">
            <w:pPr>
              <w:jc w:val="center"/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74527A5" w14:textId="77777777" w:rsidR="000B0C97" w:rsidRPr="000D2716" w:rsidRDefault="000B0C97" w:rsidP="005F3C94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  <w:tr w:rsidR="00B6348E" w14:paraId="01B03FC1" w14:textId="77777777" w:rsidTr="000B2460">
        <w:trPr>
          <w:trHeight w:val="567"/>
        </w:trPr>
        <w:tc>
          <w:tcPr>
            <w:tcW w:w="102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A24C8" w14:textId="77777777" w:rsidR="00AA773A" w:rsidRPr="00EA425A" w:rsidRDefault="00AA773A" w:rsidP="00AA773A">
            <w:pPr>
              <w:pStyle w:val="ListParagraph"/>
              <w:ind w:leftChars="0" w:left="360"/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  <w:p w14:paraId="0EFFAD83" w14:textId="7A0EF9C4" w:rsidR="00B6348E" w:rsidRPr="00590757" w:rsidRDefault="00590757" w:rsidP="00590757">
            <w:pPr>
              <w:pStyle w:val="ListParagraph"/>
              <w:numPr>
                <w:ilvl w:val="0"/>
                <w:numId w:val="12"/>
              </w:numPr>
              <w:spacing w:line="200" w:lineRule="exact"/>
              <w:ind w:leftChars="0" w:left="357" w:hanging="357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B77383">
              <w:rPr>
                <w:rFonts w:eastAsia="Microsoft JhengHei" w:cstheme="minorHAnsi"/>
                <w:sz w:val="20"/>
                <w:szCs w:val="20"/>
              </w:rPr>
              <w:t xml:space="preserve">On a scale of 1 to </w:t>
            </w:r>
            <w:r>
              <w:rPr>
                <w:rFonts w:eastAsia="Microsoft JhengHei" w:cstheme="minorHAnsi"/>
                <w:sz w:val="20"/>
                <w:szCs w:val="20"/>
              </w:rPr>
              <w:t>100</w:t>
            </w:r>
            <w:r w:rsidRPr="00B77383">
              <w:rPr>
                <w:rFonts w:eastAsia="Microsoft JhengHei" w:cstheme="minorHAnsi"/>
                <w:sz w:val="20"/>
                <w:szCs w:val="20"/>
              </w:rPr>
              <w:t xml:space="preserve">, with </w:t>
            </w:r>
            <w:r>
              <w:rPr>
                <w:rFonts w:eastAsia="Microsoft JhengHei" w:cstheme="minorHAnsi"/>
                <w:sz w:val="20"/>
                <w:szCs w:val="20"/>
              </w:rPr>
              <w:t>1</w:t>
            </w:r>
            <w:r w:rsidRPr="00B77383">
              <w:rPr>
                <w:rFonts w:eastAsia="Microsoft JhengHei" w:cstheme="minorHAnsi"/>
                <w:sz w:val="20"/>
                <w:szCs w:val="20"/>
              </w:rPr>
              <w:t xml:space="preserve"> being </w:t>
            </w:r>
            <w:r>
              <w:rPr>
                <w:rFonts w:eastAsia="Microsoft JhengHei" w:cstheme="minorHAnsi"/>
                <w:sz w:val="20"/>
                <w:szCs w:val="20"/>
              </w:rPr>
              <w:t>not confident at all and 100 being very confident, how do you describe your confidence toward healthcare professionals before and after you review the education video?</w:t>
            </w:r>
          </w:p>
        </w:tc>
      </w:tr>
      <w:tr w:rsidR="00B6348E" w14:paraId="17C3E36C" w14:textId="77777777" w:rsidTr="000B2460">
        <w:trPr>
          <w:trHeight w:val="567"/>
        </w:trPr>
        <w:tc>
          <w:tcPr>
            <w:tcW w:w="102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A7553" w14:textId="77777777" w:rsidR="00B6348E" w:rsidRPr="00EA425A" w:rsidRDefault="00B6348E" w:rsidP="00225E2A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  <w:tr w:rsidR="000B2460" w14:paraId="4270E3EF" w14:textId="77777777" w:rsidTr="000B2460">
        <w:trPr>
          <w:trHeight w:val="454"/>
        </w:trPr>
        <w:tc>
          <w:tcPr>
            <w:tcW w:w="6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F870CA" w14:textId="77777777" w:rsidR="000B2460" w:rsidRPr="00EA425A" w:rsidRDefault="000B2460" w:rsidP="000B2460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3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0BC4F4" w14:textId="6A50F5C5" w:rsidR="000B2460" w:rsidRPr="00EA425A" w:rsidRDefault="000B2460" w:rsidP="000B2460">
            <w:pPr>
              <w:jc w:val="center"/>
              <w:rPr>
                <w:rFonts w:ascii="Microsoft JhengHei" w:eastAsia="Microsoft JhengHei" w:hAnsi="Microsoft JhengHei"/>
                <w:sz w:val="20"/>
                <w:szCs w:val="20"/>
              </w:rPr>
            </w:pPr>
            <w:r w:rsidRPr="00590757">
              <w:rPr>
                <w:rFonts w:eastAsia="Microsoft JhengHei" w:cstheme="minorHAnsi"/>
                <w:b/>
                <w:sz w:val="20"/>
                <w:szCs w:val="20"/>
              </w:rPr>
              <w:t>Before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8FC118" w14:textId="517314C2" w:rsidR="000B2460" w:rsidRPr="00EA425A" w:rsidRDefault="000B2460" w:rsidP="000B2460">
            <w:pPr>
              <w:jc w:val="center"/>
              <w:rPr>
                <w:rFonts w:ascii="Microsoft JhengHei" w:eastAsia="Microsoft JhengHei" w:hAnsi="Microsoft JhengHei"/>
                <w:b/>
                <w:sz w:val="20"/>
                <w:szCs w:val="20"/>
              </w:rPr>
            </w:pPr>
            <w:r w:rsidRPr="00590757">
              <w:rPr>
                <w:rFonts w:eastAsia="Microsoft JhengHei" w:cstheme="minorHAnsi"/>
                <w:b/>
                <w:sz w:val="20"/>
                <w:szCs w:val="20"/>
              </w:rPr>
              <w:t>After</w:t>
            </w:r>
          </w:p>
        </w:tc>
        <w:tc>
          <w:tcPr>
            <w:tcW w:w="23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1EFAA9B" w14:textId="77777777" w:rsidR="000B2460" w:rsidRPr="00BD0A3C" w:rsidRDefault="000B2460" w:rsidP="000B2460">
            <w:pPr>
              <w:jc w:val="center"/>
              <w:rPr>
                <w:rFonts w:ascii="Microsoft JhengHei" w:eastAsia="Microsoft JhengHei" w:hAnsi="Microsoft JhengHei"/>
                <w:b/>
                <w:sz w:val="20"/>
                <w:szCs w:val="20"/>
              </w:rPr>
            </w:pPr>
          </w:p>
        </w:tc>
      </w:tr>
      <w:tr w:rsidR="00B6348E" w14:paraId="68B09EDC" w14:textId="77777777" w:rsidTr="000B2460">
        <w:trPr>
          <w:trHeight w:val="454"/>
        </w:trPr>
        <w:tc>
          <w:tcPr>
            <w:tcW w:w="6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E529AD" w14:textId="77777777" w:rsidR="00B6348E" w:rsidRPr="00EA425A" w:rsidRDefault="00B6348E" w:rsidP="00225E2A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3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CDA98" w14:textId="77777777" w:rsidR="00B6348E" w:rsidRPr="00EA425A" w:rsidRDefault="00B6348E" w:rsidP="00225E2A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35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DABFB9" w14:textId="77777777" w:rsidR="00B6348E" w:rsidRPr="00EA425A" w:rsidRDefault="00B6348E" w:rsidP="00225E2A">
            <w:pPr>
              <w:jc w:val="center"/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FFA197C" w14:textId="77777777" w:rsidR="00B6348E" w:rsidRPr="000D2716" w:rsidRDefault="00B6348E" w:rsidP="00225E2A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</w:tbl>
    <w:p w14:paraId="18F31255" w14:textId="77777777" w:rsidR="00B6348E" w:rsidRPr="00B6348E" w:rsidRDefault="00B6348E" w:rsidP="00B6348E">
      <w:pPr>
        <w:rPr>
          <w:rFonts w:eastAsia="Microsoft JhengHei" w:cstheme="minorHAnsi"/>
          <w:sz w:val="20"/>
          <w:szCs w:val="20"/>
        </w:rPr>
      </w:pP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673"/>
        <w:gridCol w:w="4744"/>
        <w:gridCol w:w="1202"/>
        <w:gridCol w:w="1202"/>
        <w:gridCol w:w="1215"/>
        <w:gridCol w:w="1202"/>
      </w:tblGrid>
      <w:tr w:rsidR="00046162" w14:paraId="49BCF380" w14:textId="77777777" w:rsidTr="00F63E49">
        <w:trPr>
          <w:trHeight w:val="567"/>
        </w:trPr>
        <w:tc>
          <w:tcPr>
            <w:tcW w:w="104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B9FC4" w14:textId="43E1D1C7" w:rsidR="00046162" w:rsidRPr="00527397" w:rsidRDefault="00527397" w:rsidP="001548E9">
            <w:pPr>
              <w:pStyle w:val="ListParagraph"/>
              <w:numPr>
                <w:ilvl w:val="0"/>
                <w:numId w:val="12"/>
              </w:numPr>
              <w:ind w:leftChars="0"/>
              <w:rPr>
                <w:rFonts w:eastAsia="Microsoft JhengHei" w:cstheme="minorHAnsi"/>
                <w:bCs/>
                <w:color w:val="FF0000"/>
                <w:sz w:val="20"/>
                <w:szCs w:val="20"/>
              </w:rPr>
            </w:pPr>
            <w:r w:rsidRPr="00527397">
              <w:rPr>
                <w:rFonts w:eastAsia="Microsoft JhengHei" w:cstheme="minorHAnsi"/>
                <w:bCs/>
                <w:sz w:val="20"/>
                <w:szCs w:val="20"/>
              </w:rPr>
              <w:t>How helpful is this education video to you in terms of understanding Atrial Fibrillation and its treatment</w:t>
            </w:r>
            <w:r w:rsidR="00CC70EA" w:rsidRPr="00527397">
              <w:rPr>
                <w:rFonts w:eastAsia="Microsoft JhengHei" w:cstheme="minorHAnsi"/>
                <w:bCs/>
                <w:sz w:val="20"/>
                <w:szCs w:val="20"/>
              </w:rPr>
              <w:t>？</w:t>
            </w:r>
          </w:p>
        </w:tc>
      </w:tr>
      <w:tr w:rsidR="00046162" w14:paraId="692468F9" w14:textId="77777777" w:rsidTr="006F1D41">
        <w:trPr>
          <w:trHeight w:val="57"/>
        </w:trPr>
        <w:tc>
          <w:tcPr>
            <w:tcW w:w="104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65269" w14:textId="344F6AEB" w:rsidR="00046162" w:rsidRPr="000D2716" w:rsidRDefault="00046162" w:rsidP="006F1D41">
            <w:pPr>
              <w:spacing w:line="240" w:lineRule="exact"/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</w:tr>
      <w:tr w:rsidR="00BA1B1D" w14:paraId="3B44F035" w14:textId="77777777" w:rsidTr="00F63E49">
        <w:trPr>
          <w:trHeight w:val="454"/>
        </w:trPr>
        <w:tc>
          <w:tcPr>
            <w:tcW w:w="6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DC08C7" w14:textId="77777777" w:rsidR="00B6348E" w:rsidRPr="000D2716" w:rsidRDefault="00B6348E" w:rsidP="005F3C94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49787B" w14:textId="6178428B" w:rsidR="00B6348E" w:rsidRPr="00020385" w:rsidRDefault="00020385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020385">
              <w:rPr>
                <w:rFonts w:eastAsia="Microsoft JhengHei" w:cstheme="minorHAnsi"/>
                <w:b/>
                <w:sz w:val="20"/>
                <w:szCs w:val="20"/>
              </w:rPr>
              <w:t>Material Helpfulness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9FFDBF" w14:textId="489C0A6C" w:rsidR="00B6348E" w:rsidRPr="002F625A" w:rsidRDefault="00020385" w:rsidP="002F625A">
            <w:pPr>
              <w:spacing w:line="200" w:lineRule="exact"/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 w:rsidRPr="002F625A">
              <w:rPr>
                <w:rFonts w:eastAsia="Microsoft JhengHei" w:cstheme="minorHAnsi"/>
                <w:b/>
                <w:sz w:val="20"/>
                <w:szCs w:val="20"/>
              </w:rPr>
              <w:t>Not Helpful at All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D653FD" w14:textId="594BF698" w:rsidR="00B6348E" w:rsidRPr="002F625A" w:rsidRDefault="00020385" w:rsidP="002F625A">
            <w:pPr>
              <w:spacing w:line="200" w:lineRule="exact"/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 w:rsidRPr="002F625A">
              <w:rPr>
                <w:rFonts w:eastAsia="Microsoft JhengHei" w:cstheme="minorHAnsi"/>
                <w:b/>
                <w:sz w:val="20"/>
                <w:szCs w:val="20"/>
              </w:rPr>
              <w:t>A Little Helpful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60F551" w14:textId="4B3C7C09" w:rsidR="00B6348E" w:rsidRPr="002F625A" w:rsidRDefault="00020385" w:rsidP="002F625A">
            <w:pPr>
              <w:spacing w:line="200" w:lineRule="exact"/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 w:rsidRPr="002F625A">
              <w:rPr>
                <w:rFonts w:eastAsia="Microsoft JhengHei" w:cstheme="minorHAnsi"/>
                <w:b/>
                <w:sz w:val="20"/>
                <w:szCs w:val="20"/>
              </w:rPr>
              <w:t>Somewhat Helpful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AFE731" w14:textId="2EBC646A" w:rsidR="00B6348E" w:rsidRPr="002F625A" w:rsidRDefault="00020385" w:rsidP="002F625A">
            <w:pPr>
              <w:spacing w:line="200" w:lineRule="exact"/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 w:rsidRPr="002F625A">
              <w:rPr>
                <w:rFonts w:eastAsia="Microsoft JhengHei" w:cstheme="minorHAnsi"/>
                <w:b/>
                <w:sz w:val="20"/>
                <w:szCs w:val="20"/>
              </w:rPr>
              <w:t>Very Helpful</w:t>
            </w:r>
          </w:p>
        </w:tc>
      </w:tr>
      <w:tr w:rsidR="00C536A2" w14:paraId="41229375" w14:textId="77777777" w:rsidTr="00F63E49">
        <w:trPr>
          <w:trHeight w:val="454"/>
        </w:trPr>
        <w:tc>
          <w:tcPr>
            <w:tcW w:w="6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BFFDF0" w14:textId="77777777" w:rsidR="00B6348E" w:rsidRPr="000D2716" w:rsidRDefault="00B6348E" w:rsidP="005F3C94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DD47B" w14:textId="59311D50" w:rsidR="00B6348E" w:rsidRPr="00D61529" w:rsidRDefault="00BA1B1D" w:rsidP="00794116">
            <w:pPr>
              <w:pStyle w:val="ListParagraph"/>
              <w:numPr>
                <w:ilvl w:val="0"/>
                <w:numId w:val="14"/>
              </w:numPr>
              <w:spacing w:line="200" w:lineRule="exact"/>
              <w:ind w:leftChars="0" w:left="333" w:hanging="333"/>
              <w:rPr>
                <w:rFonts w:ascii="Microsoft JhengHei" w:eastAsia="Microsoft JhengHei" w:hAnsi="Microsoft JhengHe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>Helps you better u</w:t>
            </w:r>
            <w:r w:rsidR="00C536A2"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 w:rsidR="00C536A2">
              <w:rPr>
                <w:rFonts w:eastAsia="Microsoft JhengHei" w:cstheme="minorHAnsi"/>
                <w:sz w:val="20"/>
                <w:szCs w:val="20"/>
              </w:rPr>
              <w:t xml:space="preserve">derstand </w:t>
            </w:r>
            <w:r w:rsidR="00C536A2" w:rsidRPr="00527397">
              <w:rPr>
                <w:rFonts w:eastAsia="Microsoft JhengHei" w:cstheme="minorHAnsi"/>
                <w:bCs/>
                <w:sz w:val="20"/>
                <w:szCs w:val="20"/>
              </w:rPr>
              <w:t>Atrial Fibrillation</w:t>
            </w:r>
            <w:r w:rsidR="00C536A2">
              <w:rPr>
                <w:rFonts w:eastAsia="Microsoft JhengHei" w:cstheme="minorHAnsi"/>
                <w:bCs/>
                <w:sz w:val="20"/>
                <w:szCs w:val="20"/>
              </w:rPr>
              <w:t xml:space="preserve"> and Stroke Risk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4D2291" w14:textId="630A6B70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33CAC6" w14:textId="2811BC32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2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F6ED50" w14:textId="437C829C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3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FAF8AC" w14:textId="4079020D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4</w:t>
            </w:r>
          </w:p>
        </w:tc>
      </w:tr>
      <w:tr w:rsidR="00C536A2" w14:paraId="05A03E85" w14:textId="77777777" w:rsidTr="00F63E49">
        <w:trPr>
          <w:trHeight w:val="454"/>
        </w:trPr>
        <w:tc>
          <w:tcPr>
            <w:tcW w:w="6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3CD041" w14:textId="77777777" w:rsidR="00B6348E" w:rsidRPr="000D2716" w:rsidRDefault="00B6348E" w:rsidP="005F3C94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E4A98" w14:textId="4EC75178" w:rsidR="00B6348E" w:rsidRPr="00D61529" w:rsidRDefault="00BA1B1D" w:rsidP="00794116">
            <w:pPr>
              <w:pStyle w:val="ListParagraph"/>
              <w:numPr>
                <w:ilvl w:val="0"/>
                <w:numId w:val="14"/>
              </w:numPr>
              <w:spacing w:line="200" w:lineRule="exact"/>
              <w:ind w:leftChars="0" w:left="333" w:hanging="333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>Helps you better u</w:t>
            </w: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derstand</w:t>
            </w:r>
            <w:r w:rsidR="00C536A2">
              <w:rPr>
                <w:rFonts w:eastAsia="Microsoft JhengHei" w:cstheme="minorHAnsi"/>
                <w:sz w:val="20"/>
                <w:szCs w:val="20"/>
              </w:rPr>
              <w:t xml:space="preserve"> the ways of treatment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508229" w14:textId="4D33E2F0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9E29AD" w14:textId="457FF08A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2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B18FF7" w14:textId="08B3FE9D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3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ECC076" w14:textId="0FA74B52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4</w:t>
            </w:r>
          </w:p>
        </w:tc>
      </w:tr>
      <w:tr w:rsidR="00C536A2" w14:paraId="0D78C2D8" w14:textId="77777777" w:rsidTr="00F63E49">
        <w:trPr>
          <w:trHeight w:val="454"/>
        </w:trPr>
        <w:tc>
          <w:tcPr>
            <w:tcW w:w="6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52F915" w14:textId="77777777" w:rsidR="00B6348E" w:rsidRPr="000D2716" w:rsidRDefault="00B6348E" w:rsidP="005F3C94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A64A9" w14:textId="27E4600A" w:rsidR="00B6348E" w:rsidRPr="00C536A2" w:rsidRDefault="00BA1B1D" w:rsidP="00794116">
            <w:pPr>
              <w:pStyle w:val="ListParagraph"/>
              <w:numPr>
                <w:ilvl w:val="0"/>
                <w:numId w:val="14"/>
              </w:numPr>
              <w:spacing w:line="200" w:lineRule="exact"/>
              <w:ind w:leftChars="0" w:left="335" w:hanging="335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>Helps you better u</w:t>
            </w:r>
            <w:r>
              <w:rPr>
                <w:rFonts w:eastAsia="Microsoft JhengHei" w:cstheme="minorHAnsi" w:hint="eastAsia"/>
                <w:sz w:val="20"/>
                <w:szCs w:val="20"/>
              </w:rPr>
              <w:t>n</w:t>
            </w:r>
            <w:r>
              <w:rPr>
                <w:rFonts w:eastAsia="Microsoft JhengHei" w:cstheme="minorHAnsi"/>
                <w:sz w:val="20"/>
                <w:szCs w:val="20"/>
              </w:rPr>
              <w:t>derstand</w:t>
            </w:r>
            <w:r w:rsidR="00C536A2" w:rsidRPr="00C536A2">
              <w:rPr>
                <w:rFonts w:eastAsia="Microsoft JhengHei" w:cstheme="minorHAnsi"/>
                <w:sz w:val="20"/>
                <w:szCs w:val="20"/>
              </w:rPr>
              <w:t xml:space="preserve"> the pros and cons </w:t>
            </w:r>
            <w:r w:rsidR="00C536A2">
              <w:rPr>
                <w:rFonts w:eastAsia="Microsoft JhengHei" w:cstheme="minorHAnsi"/>
                <w:sz w:val="20"/>
                <w:szCs w:val="20"/>
              </w:rPr>
              <w:t xml:space="preserve">of 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various </w:t>
            </w:r>
            <w:r w:rsidR="00C536A2" w:rsidRPr="00C536A2">
              <w:rPr>
                <w:rFonts w:eastAsia="Microsoft JhengHei" w:cstheme="minorHAnsi"/>
                <w:sz w:val="20"/>
                <w:szCs w:val="20"/>
              </w:rPr>
              <w:t xml:space="preserve">treatments 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646C8D" w14:textId="148F85B0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A55029" w14:textId="1A968175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2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01272A" w14:textId="30A84C37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3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4829D0" w14:textId="3AB05A46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4</w:t>
            </w:r>
          </w:p>
        </w:tc>
      </w:tr>
      <w:tr w:rsidR="00C536A2" w14:paraId="7A9BD97E" w14:textId="77777777" w:rsidTr="00F63E49">
        <w:trPr>
          <w:trHeight w:val="454"/>
        </w:trPr>
        <w:tc>
          <w:tcPr>
            <w:tcW w:w="6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FD60D4" w14:textId="77777777" w:rsidR="00B6348E" w:rsidRPr="000D2716" w:rsidRDefault="00B6348E" w:rsidP="005F3C94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864DA" w14:textId="74EE34BA" w:rsidR="00B6348E" w:rsidRPr="00D61529" w:rsidRDefault="00BA1B1D" w:rsidP="00794116">
            <w:pPr>
              <w:pStyle w:val="ListParagraph"/>
              <w:numPr>
                <w:ilvl w:val="0"/>
                <w:numId w:val="14"/>
              </w:numPr>
              <w:spacing w:line="200" w:lineRule="exact"/>
              <w:ind w:leftChars="0" w:left="335" w:hanging="335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 xml:space="preserve">Helps you better facilitate better communication with your healthcare professionals 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C1F61B" w14:textId="0D89D529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0B4DD6" w14:textId="0994192C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2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B5F763" w14:textId="526F4FFC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3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E07956" w14:textId="58E367DC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4</w:t>
            </w:r>
          </w:p>
        </w:tc>
      </w:tr>
      <w:tr w:rsidR="00C536A2" w14:paraId="039806FB" w14:textId="77777777" w:rsidTr="00F63E49">
        <w:trPr>
          <w:trHeight w:val="454"/>
        </w:trPr>
        <w:tc>
          <w:tcPr>
            <w:tcW w:w="6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9DA94BE" w14:textId="77777777" w:rsidR="00B6348E" w:rsidRPr="000D2716" w:rsidRDefault="00B6348E" w:rsidP="005F3C94">
            <w:pPr>
              <w:rPr>
                <w:rFonts w:ascii="Microsoft JhengHei" w:eastAsia="Microsoft JhengHei" w:hAnsi="Microsoft JhengHei"/>
                <w:sz w:val="20"/>
                <w:szCs w:val="20"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9125E" w14:textId="22C1708A" w:rsidR="00B6348E" w:rsidRPr="00D61529" w:rsidRDefault="00BA1B1D" w:rsidP="00794116">
            <w:pPr>
              <w:pStyle w:val="ListParagraph"/>
              <w:numPr>
                <w:ilvl w:val="0"/>
                <w:numId w:val="14"/>
              </w:numPr>
              <w:spacing w:line="200" w:lineRule="exact"/>
              <w:ind w:leftChars="0" w:left="335" w:hanging="335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 xml:space="preserve">Helps you have more confidence in the way your healthcare professionals </w:t>
            </w:r>
            <w:r w:rsidR="008939DE">
              <w:rPr>
                <w:rFonts w:eastAsia="Microsoft JhengHei" w:cstheme="minorHAnsi"/>
                <w:sz w:val="20"/>
                <w:szCs w:val="20"/>
              </w:rPr>
              <w:t>are</w:t>
            </w:r>
            <w:r>
              <w:rPr>
                <w:rFonts w:eastAsia="Microsoft JhengHei" w:cstheme="minorHAnsi"/>
                <w:sz w:val="20"/>
                <w:szCs w:val="20"/>
              </w:rPr>
              <w:t xml:space="preserve"> managing your disease 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275B7" w14:textId="5BE0F73E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1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BAD7F3" w14:textId="3F49BB25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2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FB89D3" w14:textId="522CCF04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3</w:t>
            </w:r>
          </w:p>
        </w:tc>
        <w:tc>
          <w:tcPr>
            <w:tcW w:w="1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E349EE" w14:textId="7930DB5D" w:rsidR="00B6348E" w:rsidRPr="00AE6C7D" w:rsidRDefault="00B6348E" w:rsidP="005F3C94">
            <w:pPr>
              <w:jc w:val="center"/>
              <w:rPr>
                <w:rFonts w:eastAsia="Microsoft JhengHei" w:cstheme="minorHAnsi"/>
                <w:sz w:val="20"/>
                <w:szCs w:val="20"/>
              </w:rPr>
            </w:pPr>
            <w:r w:rsidRPr="00AE6C7D">
              <w:rPr>
                <w:rFonts w:eastAsia="Microsoft JhengHei" w:cstheme="minorHAnsi"/>
                <w:sz w:val="20"/>
                <w:szCs w:val="20"/>
              </w:rPr>
              <w:t>4</w:t>
            </w:r>
          </w:p>
        </w:tc>
      </w:tr>
    </w:tbl>
    <w:p w14:paraId="184F5646" w14:textId="77777777" w:rsidR="00046162" w:rsidRDefault="00046162">
      <w:pPr>
        <w:widowControl/>
        <w:rPr>
          <w:rFonts w:eastAsia="Microsoft JhengHei" w:cs="Angsana New"/>
          <w:b/>
          <w:sz w:val="20"/>
          <w:szCs w:val="20"/>
          <w:shd w:val="pct15" w:color="auto" w:fill="FFFFFF"/>
        </w:rPr>
      </w:pPr>
    </w:p>
    <w:p w14:paraId="4B6BCB97" w14:textId="3D68B52D" w:rsidR="005404D5" w:rsidRDefault="002E7F7C" w:rsidP="001548E9">
      <w:pPr>
        <w:pStyle w:val="ListParagraph"/>
        <w:numPr>
          <w:ilvl w:val="0"/>
          <w:numId w:val="12"/>
        </w:numPr>
        <w:ind w:leftChars="0"/>
        <w:rPr>
          <w:rFonts w:eastAsia="Microsoft JhengHei" w:cstheme="minorHAnsi"/>
          <w:sz w:val="20"/>
          <w:szCs w:val="20"/>
        </w:rPr>
      </w:pPr>
      <w:r>
        <w:rPr>
          <w:rFonts w:eastAsia="Microsoft JhengHei" w:cstheme="minorHAnsi" w:hint="eastAsia"/>
          <w:sz w:val="20"/>
          <w:szCs w:val="20"/>
        </w:rPr>
        <w:t>O</w:t>
      </w:r>
      <w:r>
        <w:rPr>
          <w:rFonts w:eastAsia="Microsoft JhengHei" w:cstheme="minorHAnsi"/>
          <w:sz w:val="20"/>
          <w:szCs w:val="20"/>
        </w:rPr>
        <w:t>ther than the information your physician has provided…</w:t>
      </w:r>
    </w:p>
    <w:p w14:paraId="1BE53654" w14:textId="577FDAD5" w:rsidR="005404D5" w:rsidRDefault="002E7F7C" w:rsidP="002E7F7C">
      <w:pPr>
        <w:pStyle w:val="ListParagraph"/>
        <w:numPr>
          <w:ilvl w:val="0"/>
          <w:numId w:val="36"/>
        </w:numPr>
        <w:spacing w:line="200" w:lineRule="exact"/>
        <w:ind w:leftChars="0" w:left="709" w:hanging="284"/>
        <w:rPr>
          <w:rFonts w:eastAsia="Microsoft JhengHei" w:cstheme="minorHAnsi"/>
          <w:sz w:val="20"/>
          <w:szCs w:val="20"/>
        </w:rPr>
      </w:pPr>
      <w:r>
        <w:rPr>
          <w:rFonts w:eastAsia="Microsoft JhengHei" w:cstheme="minorHAnsi" w:hint="eastAsia"/>
          <w:sz w:val="20"/>
          <w:szCs w:val="20"/>
        </w:rPr>
        <w:t>A</w:t>
      </w:r>
      <w:r>
        <w:rPr>
          <w:rFonts w:eastAsia="Microsoft JhengHei" w:cstheme="minorHAnsi"/>
          <w:sz w:val="20"/>
          <w:szCs w:val="20"/>
        </w:rPr>
        <w:t xml:space="preserve">re there any other information you would like to know more about </w:t>
      </w:r>
      <w:r w:rsidRPr="00527397">
        <w:rPr>
          <w:rFonts w:eastAsia="Microsoft JhengHei" w:cstheme="minorHAnsi"/>
          <w:bCs/>
          <w:sz w:val="20"/>
          <w:szCs w:val="20"/>
        </w:rPr>
        <w:t>Atrial Fibrillation</w:t>
      </w:r>
      <w:r>
        <w:rPr>
          <w:rFonts w:eastAsia="Microsoft JhengHei" w:cstheme="minorHAnsi"/>
          <w:bCs/>
          <w:sz w:val="20"/>
          <w:szCs w:val="20"/>
        </w:rPr>
        <w:t xml:space="preserve"> </w:t>
      </w:r>
      <w:r w:rsidR="005E6759">
        <w:rPr>
          <w:rFonts w:eastAsia="Microsoft JhengHei" w:cstheme="minorHAnsi"/>
          <w:bCs/>
          <w:sz w:val="20"/>
          <w:szCs w:val="20"/>
        </w:rPr>
        <w:t>as well as</w:t>
      </w:r>
      <w:r>
        <w:rPr>
          <w:rFonts w:eastAsia="Microsoft JhengHei" w:cstheme="minorHAnsi"/>
          <w:bCs/>
          <w:sz w:val="20"/>
          <w:szCs w:val="20"/>
        </w:rPr>
        <w:t xml:space="preserve"> </w:t>
      </w:r>
      <w:r w:rsidRPr="00B77383">
        <w:rPr>
          <w:rFonts w:eastAsia="Microsoft JhengHei" w:cstheme="minorHAnsi"/>
          <w:sz w:val="20"/>
          <w:szCs w:val="20"/>
        </w:rPr>
        <w:t>Novel Oral Anticoagulants (NOACs)?</w:t>
      </w:r>
    </w:p>
    <w:p w14:paraId="6272D792" w14:textId="6338E300" w:rsidR="004E6B89" w:rsidRPr="005404D5" w:rsidRDefault="00397996" w:rsidP="00494D30">
      <w:pPr>
        <w:pStyle w:val="ListParagraph"/>
        <w:numPr>
          <w:ilvl w:val="0"/>
          <w:numId w:val="36"/>
        </w:numPr>
        <w:ind w:leftChars="0" w:left="709" w:hanging="283"/>
        <w:rPr>
          <w:rFonts w:eastAsia="Microsoft JhengHei" w:cstheme="minorHAnsi"/>
          <w:sz w:val="20"/>
          <w:szCs w:val="20"/>
        </w:rPr>
      </w:pPr>
      <w:r>
        <w:rPr>
          <w:rFonts w:eastAsia="Microsoft JhengHei" w:cstheme="minorHAnsi" w:hint="eastAsia"/>
          <w:sz w:val="20"/>
          <w:szCs w:val="20"/>
        </w:rPr>
        <w:t>I</w:t>
      </w:r>
      <w:r>
        <w:rPr>
          <w:rFonts w:eastAsia="Microsoft JhengHei" w:cstheme="minorHAnsi"/>
          <w:sz w:val="20"/>
          <w:szCs w:val="20"/>
        </w:rPr>
        <w:t>f so, what would you like to know more?</w:t>
      </w:r>
    </w:p>
    <w:p w14:paraId="6AC4E982" w14:textId="77777777" w:rsidR="004E6B89" w:rsidRDefault="004E6B89" w:rsidP="004E6B89">
      <w:pPr>
        <w:pStyle w:val="ListParagraph"/>
        <w:ind w:leftChars="0" w:left="360"/>
        <w:rPr>
          <w:rFonts w:eastAsia="Microsoft JhengHei" w:cstheme="minorHAnsi"/>
          <w:sz w:val="20"/>
          <w:szCs w:val="20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134"/>
        <w:gridCol w:w="5811"/>
      </w:tblGrid>
      <w:tr w:rsidR="004E6B89" w:rsidRPr="00F91F37" w14:paraId="67AA461E" w14:textId="77777777" w:rsidTr="000D17B9">
        <w:trPr>
          <w:trHeight w:val="454"/>
        </w:trPr>
        <w:tc>
          <w:tcPr>
            <w:tcW w:w="3828" w:type="dxa"/>
            <w:gridSpan w:val="2"/>
            <w:shd w:val="clear" w:color="auto" w:fill="F2F2F2" w:themeFill="background1" w:themeFillShade="F2"/>
            <w:vAlign w:val="center"/>
          </w:tcPr>
          <w:p w14:paraId="1F3F0887" w14:textId="325955DE" w:rsidR="004E6B89" w:rsidRPr="00017041" w:rsidRDefault="004E6B89" w:rsidP="000D17B9">
            <w:pPr>
              <w:pStyle w:val="ListParagraph"/>
              <w:snapToGrid w:val="0"/>
              <w:spacing w:line="280" w:lineRule="exact"/>
              <w:ind w:leftChars="0" w:left="360"/>
              <w:jc w:val="center"/>
              <w:rPr>
                <w:rFonts w:eastAsia="Microsoft JhengHei" w:cstheme="minorHAnsi"/>
                <w:b/>
                <w:sz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D7</w:t>
            </w:r>
            <w:r w:rsidRPr="00017041">
              <w:rPr>
                <w:rFonts w:eastAsia="Microsoft JhengHei" w:cstheme="minorHAnsi" w:hint="eastAsia"/>
                <w:b/>
                <w:sz w:val="20"/>
              </w:rPr>
              <w:t>-1 (</w:t>
            </w:r>
            <w:r w:rsidR="00C17AD2">
              <w:rPr>
                <w:rFonts w:eastAsia="Microsoft JhengHei" w:cstheme="minorHAnsi" w:hint="eastAsia"/>
                <w:b/>
                <w:sz w:val="20"/>
              </w:rPr>
              <w:t>S</w:t>
            </w:r>
            <w:r w:rsidR="00C17AD2">
              <w:rPr>
                <w:rFonts w:eastAsia="Microsoft JhengHei" w:cstheme="minorHAnsi"/>
                <w:b/>
                <w:sz w:val="20"/>
              </w:rPr>
              <w:t>ingle Choice</w:t>
            </w:r>
            <w:r w:rsidRPr="00017041">
              <w:rPr>
                <w:rFonts w:eastAsia="Microsoft JhengHei" w:cstheme="minorHAnsi" w:hint="eastAsia"/>
                <w:b/>
                <w:sz w:val="20"/>
              </w:rPr>
              <w:t>)</w:t>
            </w:r>
          </w:p>
        </w:tc>
        <w:tc>
          <w:tcPr>
            <w:tcW w:w="5811" w:type="dxa"/>
            <w:shd w:val="clear" w:color="auto" w:fill="F2F2F2" w:themeFill="background1" w:themeFillShade="F2"/>
            <w:vAlign w:val="center"/>
          </w:tcPr>
          <w:p w14:paraId="5036F6E3" w14:textId="5E4DF9D9" w:rsidR="004E6B89" w:rsidRPr="00F91F37" w:rsidRDefault="004E6B89" w:rsidP="004E6B89">
            <w:pPr>
              <w:jc w:val="center"/>
              <w:rPr>
                <w:rFonts w:eastAsia="Microsoft JhengHei" w:cstheme="minorHAnsi"/>
                <w:b/>
                <w:sz w:val="20"/>
                <w:szCs w:val="20"/>
              </w:rPr>
            </w:pPr>
            <w:r>
              <w:rPr>
                <w:rFonts w:eastAsia="Microsoft JhengHei" w:cstheme="minorHAnsi" w:hint="eastAsia"/>
                <w:b/>
                <w:sz w:val="20"/>
              </w:rPr>
              <w:t>D7-2</w:t>
            </w:r>
          </w:p>
        </w:tc>
      </w:tr>
      <w:tr w:rsidR="004E6B89" w:rsidRPr="00F91F37" w14:paraId="1496A019" w14:textId="77777777" w:rsidTr="000D17B9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0A50DD12" w14:textId="4D16E8FE" w:rsidR="004E6B89" w:rsidRPr="00F91F37" w:rsidRDefault="00C17AD2" w:rsidP="000D17B9">
            <w:pPr>
              <w:snapToGrid w:val="0"/>
              <w:spacing w:line="280" w:lineRule="exact"/>
              <w:rPr>
                <w:rFonts w:eastAsia="Microsoft JhengHei"/>
                <w:sz w:val="20"/>
                <w:szCs w:val="20"/>
              </w:rPr>
            </w:pPr>
            <w:r>
              <w:rPr>
                <w:rFonts w:eastAsia="Microsoft JhengHei" w:hint="eastAsia"/>
                <w:sz w:val="20"/>
                <w:szCs w:val="20"/>
              </w:rPr>
              <w:t>W</w:t>
            </w:r>
            <w:r>
              <w:rPr>
                <w:rFonts w:eastAsia="Microsoft JhengHei"/>
                <w:sz w:val="20"/>
                <w:szCs w:val="20"/>
              </w:rPr>
              <w:t>ould like to know more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3DABCB" w14:textId="77777777" w:rsidR="004E6B89" w:rsidRPr="00F91F37" w:rsidRDefault="004E6B89" w:rsidP="000D17B9">
            <w:pPr>
              <w:snapToGrid w:val="0"/>
              <w:spacing w:line="280" w:lineRule="exact"/>
              <w:jc w:val="center"/>
              <w:rPr>
                <w:rFonts w:eastAsia="Microsoft JhengHei"/>
                <w:sz w:val="20"/>
                <w:szCs w:val="20"/>
              </w:rPr>
            </w:pPr>
            <w:r w:rsidRPr="00F91F37">
              <w:rPr>
                <w:rFonts w:eastAsia="Microsoft JhengHei" w:hint="eastAsia"/>
                <w:sz w:val="20"/>
                <w:szCs w:val="20"/>
              </w:rPr>
              <w:t>1</w:t>
            </w:r>
          </w:p>
        </w:tc>
        <w:tc>
          <w:tcPr>
            <w:tcW w:w="5811" w:type="dxa"/>
            <w:vMerge w:val="restart"/>
            <w:shd w:val="clear" w:color="auto" w:fill="auto"/>
            <w:vAlign w:val="center"/>
          </w:tcPr>
          <w:p w14:paraId="67F463AF" w14:textId="77777777" w:rsidR="004E6B89" w:rsidRPr="00F91F37" w:rsidRDefault="004E6B89" w:rsidP="000D17B9">
            <w:pPr>
              <w:rPr>
                <w:rFonts w:ascii="Microsoft JhengHei" w:eastAsia="Microsoft JhengHei" w:hAnsi="Microsoft JhengHei" w:cstheme="minorHAnsi"/>
                <w:color w:val="808080" w:themeColor="background1" w:themeShade="80"/>
                <w:sz w:val="18"/>
                <w:szCs w:val="20"/>
                <w:lang w:val="fr-FR"/>
              </w:rPr>
            </w:pPr>
          </w:p>
          <w:p w14:paraId="25A121B8" w14:textId="77777777" w:rsidR="004E6B89" w:rsidRPr="00F91F37" w:rsidRDefault="004E6B89" w:rsidP="000D17B9">
            <w:pPr>
              <w:rPr>
                <w:rFonts w:ascii="Microsoft JhengHei" w:eastAsia="Microsoft JhengHei" w:hAnsi="Microsoft JhengHei" w:cstheme="minorHAnsi"/>
                <w:color w:val="808080" w:themeColor="background1" w:themeShade="80"/>
                <w:sz w:val="18"/>
                <w:szCs w:val="20"/>
                <w:lang w:val="fr-FR"/>
              </w:rPr>
            </w:pPr>
          </w:p>
          <w:p w14:paraId="31974DF6" w14:textId="77777777" w:rsidR="004E6B89" w:rsidRPr="00F91F37" w:rsidRDefault="004E6B89" w:rsidP="000D17B9">
            <w:pPr>
              <w:rPr>
                <w:rFonts w:eastAsia="Microsoft JhengHei" w:cs="Tahoma"/>
                <w:b/>
                <w:sz w:val="20"/>
                <w:szCs w:val="20"/>
              </w:rPr>
            </w:pPr>
          </w:p>
        </w:tc>
      </w:tr>
      <w:tr w:rsidR="004E6B89" w:rsidRPr="00F91F37" w14:paraId="184A9CA3" w14:textId="77777777" w:rsidTr="000D17B9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7188AEBA" w14:textId="128C0896" w:rsidR="004E6B89" w:rsidRPr="00C17AD2" w:rsidRDefault="00C17AD2" w:rsidP="000D17B9">
            <w:pPr>
              <w:snapToGrid w:val="0"/>
              <w:spacing w:line="280" w:lineRule="exact"/>
              <w:rPr>
                <w:rFonts w:eastAsia="Microsoft JhengHei" w:cstheme="minorHAnsi"/>
                <w:sz w:val="20"/>
                <w:szCs w:val="20"/>
              </w:rPr>
            </w:pPr>
            <w:r>
              <w:rPr>
                <w:rFonts w:eastAsia="Microsoft JhengHei" w:cstheme="minorHAnsi"/>
                <w:sz w:val="20"/>
                <w:szCs w:val="20"/>
              </w:rPr>
              <w:t>Already</w:t>
            </w:r>
            <w:r w:rsidRPr="00C17AD2">
              <w:rPr>
                <w:rFonts w:eastAsia="Microsoft JhengHei" w:cstheme="minorHAnsi"/>
                <w:sz w:val="20"/>
                <w:szCs w:val="20"/>
              </w:rPr>
              <w:t xml:space="preserve"> </w:t>
            </w:r>
            <w:r>
              <w:rPr>
                <w:rFonts w:eastAsia="Microsoft JhengHei" w:cstheme="minorHAnsi"/>
                <w:sz w:val="20"/>
                <w:szCs w:val="20"/>
              </w:rPr>
              <w:t>S</w:t>
            </w:r>
            <w:r w:rsidRPr="00C17AD2">
              <w:rPr>
                <w:rFonts w:eastAsia="Microsoft JhengHei" w:cstheme="minorHAnsi"/>
                <w:sz w:val="20"/>
                <w:szCs w:val="20"/>
              </w:rPr>
              <w:t>ufficient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A418FF" w14:textId="77777777" w:rsidR="004E6B89" w:rsidRPr="00F91F37" w:rsidRDefault="004E6B89" w:rsidP="000D17B9">
            <w:pPr>
              <w:snapToGrid w:val="0"/>
              <w:spacing w:line="280" w:lineRule="exact"/>
              <w:jc w:val="center"/>
              <w:rPr>
                <w:rFonts w:eastAsia="Microsoft JhengHei"/>
                <w:sz w:val="20"/>
                <w:szCs w:val="20"/>
              </w:rPr>
            </w:pPr>
            <w:r w:rsidRPr="00F91F37">
              <w:rPr>
                <w:rFonts w:eastAsia="Microsoft JhengHei" w:hint="eastAsia"/>
                <w:sz w:val="20"/>
                <w:szCs w:val="20"/>
              </w:rPr>
              <w:t>2</w:t>
            </w:r>
          </w:p>
        </w:tc>
        <w:tc>
          <w:tcPr>
            <w:tcW w:w="5811" w:type="dxa"/>
            <w:vMerge/>
            <w:shd w:val="clear" w:color="auto" w:fill="auto"/>
            <w:vAlign w:val="center"/>
          </w:tcPr>
          <w:p w14:paraId="695FB90A" w14:textId="77777777" w:rsidR="004E6B89" w:rsidRPr="00F91F37" w:rsidRDefault="004E6B89" w:rsidP="000D17B9">
            <w:pPr>
              <w:rPr>
                <w:rFonts w:eastAsia="Microsoft JhengHei" w:cs="Tahoma"/>
                <w:b/>
                <w:sz w:val="20"/>
                <w:szCs w:val="20"/>
              </w:rPr>
            </w:pPr>
          </w:p>
        </w:tc>
      </w:tr>
      <w:tr w:rsidR="004E6B89" w:rsidRPr="00F91F37" w14:paraId="1802C24A" w14:textId="77777777" w:rsidTr="000D17B9">
        <w:trPr>
          <w:trHeight w:val="454"/>
        </w:trPr>
        <w:tc>
          <w:tcPr>
            <w:tcW w:w="3828" w:type="dxa"/>
            <w:gridSpan w:val="2"/>
            <w:shd w:val="clear" w:color="auto" w:fill="BFBFBF" w:themeFill="background1" w:themeFillShade="BF"/>
            <w:vAlign w:val="center"/>
          </w:tcPr>
          <w:p w14:paraId="0167D131" w14:textId="77777777" w:rsidR="004E6B89" w:rsidRPr="00F91F37" w:rsidRDefault="004E6B89" w:rsidP="000D17B9">
            <w:pPr>
              <w:snapToGrid w:val="0"/>
              <w:spacing w:line="280" w:lineRule="exact"/>
              <w:jc w:val="center"/>
              <w:rPr>
                <w:rFonts w:eastAsia="Microsoft JhengHei"/>
                <w:sz w:val="20"/>
                <w:szCs w:val="20"/>
              </w:rPr>
            </w:pPr>
          </w:p>
        </w:tc>
        <w:tc>
          <w:tcPr>
            <w:tcW w:w="5811" w:type="dxa"/>
            <w:vMerge/>
            <w:shd w:val="clear" w:color="auto" w:fill="auto"/>
            <w:vAlign w:val="center"/>
          </w:tcPr>
          <w:p w14:paraId="06D0EC38" w14:textId="77777777" w:rsidR="004E6B89" w:rsidRPr="00F91F37" w:rsidRDefault="004E6B89" w:rsidP="000D17B9">
            <w:pPr>
              <w:rPr>
                <w:rFonts w:eastAsia="Microsoft JhengHei" w:cs="Tahoma"/>
                <w:b/>
                <w:sz w:val="20"/>
                <w:szCs w:val="20"/>
              </w:rPr>
            </w:pPr>
          </w:p>
        </w:tc>
      </w:tr>
    </w:tbl>
    <w:p w14:paraId="35B59390" w14:textId="77777777" w:rsidR="004E6B89" w:rsidRDefault="004E6B89">
      <w:pPr>
        <w:widowControl/>
        <w:rPr>
          <w:rFonts w:eastAsia="Microsoft JhengHei" w:cs="Angsana New"/>
          <w:b/>
          <w:sz w:val="20"/>
          <w:szCs w:val="20"/>
          <w:shd w:val="pct15" w:color="auto" w:fill="FFFFFF"/>
        </w:rPr>
      </w:pPr>
    </w:p>
    <w:p w14:paraId="1308683E" w14:textId="6B5C66C9" w:rsidR="00E67418" w:rsidRDefault="00F96665" w:rsidP="009F327F">
      <w:pPr>
        <w:widowControl/>
        <w:jc w:val="center"/>
        <w:rPr>
          <w:rFonts w:eastAsia="Microsoft JhengHei" w:cs="Arial"/>
          <w:b/>
          <w:sz w:val="20"/>
          <w:szCs w:val="22"/>
        </w:rPr>
      </w:pPr>
      <w:r>
        <w:rPr>
          <w:rFonts w:eastAsia="Microsoft JhengHei" w:cs="Arial" w:hint="eastAsia"/>
          <w:b/>
          <w:sz w:val="20"/>
          <w:szCs w:val="22"/>
        </w:rPr>
        <w:t>T</w:t>
      </w:r>
      <w:r>
        <w:rPr>
          <w:rFonts w:eastAsia="Microsoft JhengHei" w:cs="Arial"/>
          <w:b/>
          <w:sz w:val="20"/>
          <w:szCs w:val="22"/>
        </w:rPr>
        <w:t>HANK YOU FOR YOUR PARTICIPATION</w:t>
      </w:r>
    </w:p>
    <w:p w14:paraId="16CFF4A9" w14:textId="7DE96C6D" w:rsidR="00E67418" w:rsidRDefault="00E67418" w:rsidP="009F327F">
      <w:pPr>
        <w:widowControl/>
        <w:jc w:val="center"/>
        <w:rPr>
          <w:rFonts w:eastAsia="Microsoft JhengHei" w:cs="Arial"/>
          <w:b/>
          <w:sz w:val="20"/>
          <w:szCs w:val="22"/>
        </w:rPr>
      </w:pPr>
    </w:p>
    <w:p w14:paraId="45845F8F" w14:textId="77777777" w:rsidR="0065125A" w:rsidRPr="0065125A" w:rsidRDefault="0065125A" w:rsidP="000D6658">
      <w:pPr>
        <w:rPr>
          <w:rFonts w:eastAsia="Microsoft JhengHei" w:cstheme="minorHAnsi"/>
          <w:sz w:val="20"/>
          <w:szCs w:val="20"/>
        </w:rPr>
      </w:pPr>
    </w:p>
    <w:sectPr w:rsidR="0065125A" w:rsidRPr="0065125A" w:rsidSect="006B0052">
      <w:headerReference w:type="default" r:id="rId9"/>
      <w:footerReference w:type="default" r:id="rId10"/>
      <w:pgSz w:w="11906" w:h="16838"/>
      <w:pgMar w:top="720" w:right="851" w:bottom="142" w:left="851" w:header="851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1F5EEE" w14:textId="77777777" w:rsidR="0040044C" w:rsidRDefault="0040044C" w:rsidP="00DB32E0">
      <w:r>
        <w:separator/>
      </w:r>
    </w:p>
  </w:endnote>
  <w:endnote w:type="continuationSeparator" w:id="0">
    <w:p w14:paraId="677FDE5D" w14:textId="77777777" w:rsidR="0040044C" w:rsidRDefault="0040044C" w:rsidP="00DB3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altName w:val="微軟正黑體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9349566"/>
      <w:docPartObj>
        <w:docPartGallery w:val="Page Numbers (Bottom of Page)"/>
        <w:docPartUnique/>
      </w:docPartObj>
    </w:sdtPr>
    <w:sdtEndPr/>
    <w:sdtContent>
      <w:p w14:paraId="5297F1E1" w14:textId="47D69F53" w:rsidR="008E4E33" w:rsidRDefault="008E4E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021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A272207" w14:textId="77777777" w:rsidR="008E4E33" w:rsidRDefault="008E4E33" w:rsidP="00150A84">
    <w:pPr>
      <w:pStyle w:val="Header"/>
      <w:wordWrap w:val="0"/>
    </w:pPr>
  </w:p>
  <w:p w14:paraId="3A511F7D" w14:textId="77777777" w:rsidR="008E4E33" w:rsidRDefault="008E4E33" w:rsidP="00150A84">
    <w:pPr>
      <w:pStyle w:val="Footer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850AA" w14:textId="77777777" w:rsidR="0040044C" w:rsidRDefault="0040044C" w:rsidP="00DB32E0">
      <w:r>
        <w:separator/>
      </w:r>
    </w:p>
  </w:footnote>
  <w:footnote w:type="continuationSeparator" w:id="0">
    <w:p w14:paraId="3052095B" w14:textId="77777777" w:rsidR="0040044C" w:rsidRDefault="0040044C" w:rsidP="00DB32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1"/>
      <w:tblW w:w="988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5953"/>
    </w:tblGrid>
    <w:tr w:rsidR="008E4E33" w:rsidRPr="003B785F" w14:paraId="765F7FEE" w14:textId="77777777" w:rsidTr="00AC5645">
      <w:tc>
        <w:tcPr>
          <w:tcW w:w="3936" w:type="dxa"/>
        </w:tcPr>
        <w:p w14:paraId="3F44FA86" w14:textId="77777777" w:rsidR="008E4E33" w:rsidRPr="00B330AC" w:rsidRDefault="008E4E33" w:rsidP="00781490">
          <w:pPr>
            <w:pStyle w:val="Header"/>
            <w:wordWrap w:val="0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5953" w:type="dxa"/>
        </w:tcPr>
        <w:p w14:paraId="544BAE03" w14:textId="49F660EB" w:rsidR="008E4E33" w:rsidRPr="00AA31A3" w:rsidRDefault="008E4E33" w:rsidP="00FB3345">
          <w:pPr>
            <w:pStyle w:val="Header"/>
            <w:wordWrap w:val="0"/>
            <w:jc w:val="right"/>
            <w:rPr>
              <w:rFonts w:eastAsia="Microsoft JhengHei" w:cstheme="minorHAnsi"/>
            </w:rPr>
          </w:pPr>
          <w:r>
            <w:rPr>
              <w:rFonts w:eastAsia="Microsoft JhengHei" w:cstheme="minorHAnsi"/>
              <w:sz w:val="16"/>
            </w:rPr>
            <w:t xml:space="preserve">Ver </w:t>
          </w:r>
          <w:r w:rsidR="00DF43CD">
            <w:rPr>
              <w:rFonts w:eastAsia="Microsoft JhengHei" w:cstheme="minorHAnsi" w:hint="eastAsia"/>
              <w:sz w:val="16"/>
            </w:rPr>
            <w:t>8</w:t>
          </w:r>
          <w:r w:rsidRPr="00AA31A3">
            <w:rPr>
              <w:rFonts w:eastAsia="Microsoft JhengHei" w:cstheme="minorHAnsi"/>
              <w:sz w:val="16"/>
            </w:rPr>
            <w:t>.0</w:t>
          </w:r>
        </w:p>
      </w:tc>
    </w:tr>
  </w:tbl>
  <w:p w14:paraId="48BBBB4E" w14:textId="77777777" w:rsidR="008E4E33" w:rsidRDefault="008E4E33" w:rsidP="00007B96">
    <w:pPr>
      <w:pStyle w:val="Header"/>
      <w:wordWrap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60C72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B35C7C"/>
    <w:multiLevelType w:val="hybridMultilevel"/>
    <w:tmpl w:val="ABF6A380"/>
    <w:lvl w:ilvl="0" w:tplc="75BE7C9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31A3475"/>
    <w:multiLevelType w:val="hybridMultilevel"/>
    <w:tmpl w:val="315867E2"/>
    <w:lvl w:ilvl="0" w:tplc="D93C7E2C">
      <w:start w:val="5"/>
      <w:numFmt w:val="decimal"/>
      <w:lvlText w:val="C%1."/>
      <w:lvlJc w:val="left"/>
      <w:pPr>
        <w:ind w:left="360" w:hanging="360"/>
      </w:pPr>
      <w:rPr>
        <w:rFonts w:ascii="Calibri" w:eastAsia="Microsoft JhengHei" w:hAnsi="Calibri" w:cs="Calibri" w:hint="default"/>
        <w:b/>
        <w:bCs w:val="0"/>
        <w:i w:val="0"/>
        <w:strike w:val="0"/>
        <w:color w:val="000000" w:themeColor="text1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BF100C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78A6C4A"/>
    <w:multiLevelType w:val="hybridMultilevel"/>
    <w:tmpl w:val="2D72E0C6"/>
    <w:lvl w:ilvl="0" w:tplc="800E1788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9483B67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750E0C"/>
    <w:multiLevelType w:val="hybridMultilevel"/>
    <w:tmpl w:val="373692EC"/>
    <w:lvl w:ilvl="0" w:tplc="2AF2EDEE">
      <w:start w:val="1"/>
      <w:numFmt w:val="decimal"/>
      <w:lvlText w:val="A%1."/>
      <w:lvlJc w:val="left"/>
      <w:pPr>
        <w:ind w:left="360" w:hanging="360"/>
      </w:pPr>
      <w:rPr>
        <w:rFonts w:ascii="Calibr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5F1E0A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3497E3F"/>
    <w:multiLevelType w:val="hybridMultilevel"/>
    <w:tmpl w:val="B57E5222"/>
    <w:lvl w:ilvl="0" w:tplc="04090019">
      <w:start w:val="1"/>
      <w:numFmt w:val="lowerLetter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B272BE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6143B93"/>
    <w:multiLevelType w:val="hybridMultilevel"/>
    <w:tmpl w:val="C65E99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832171"/>
    <w:multiLevelType w:val="hybridMultilevel"/>
    <w:tmpl w:val="25EAE328"/>
    <w:lvl w:ilvl="0" w:tplc="E7381212">
      <w:start w:val="1"/>
      <w:numFmt w:val="decimal"/>
      <w:lvlText w:val="B%1."/>
      <w:lvlJc w:val="left"/>
      <w:pPr>
        <w:ind w:left="360" w:hanging="360"/>
      </w:pPr>
      <w:rPr>
        <w:rFonts w:ascii="Calibri" w:eastAsia="Microsoft JhengHe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31746B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EED321B"/>
    <w:multiLevelType w:val="hybridMultilevel"/>
    <w:tmpl w:val="AB02F5A4"/>
    <w:lvl w:ilvl="0" w:tplc="59929E12">
      <w:start w:val="1"/>
      <w:numFmt w:val="decimal"/>
      <w:lvlText w:val="C%1."/>
      <w:lvlJc w:val="left"/>
      <w:pPr>
        <w:ind w:left="360" w:hanging="360"/>
      </w:pPr>
      <w:rPr>
        <w:rFonts w:ascii="Calibri" w:eastAsia="Microsoft JhengHe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4297DBD"/>
    <w:multiLevelType w:val="hybridMultilevel"/>
    <w:tmpl w:val="A05206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4E46D9B"/>
    <w:multiLevelType w:val="hybridMultilevel"/>
    <w:tmpl w:val="AC2CAF82"/>
    <w:lvl w:ilvl="0" w:tplc="DD5824A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0C12724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1B52BA1"/>
    <w:multiLevelType w:val="hybridMultilevel"/>
    <w:tmpl w:val="F48EB486"/>
    <w:lvl w:ilvl="0" w:tplc="EB70B78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1ED0A7D"/>
    <w:multiLevelType w:val="hybridMultilevel"/>
    <w:tmpl w:val="8AC8B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3283935"/>
    <w:multiLevelType w:val="hybridMultilevel"/>
    <w:tmpl w:val="25EAE328"/>
    <w:lvl w:ilvl="0" w:tplc="E7381212">
      <w:start w:val="1"/>
      <w:numFmt w:val="decimal"/>
      <w:lvlText w:val="B%1."/>
      <w:lvlJc w:val="left"/>
      <w:pPr>
        <w:ind w:left="360" w:hanging="360"/>
      </w:pPr>
      <w:rPr>
        <w:rFonts w:ascii="Calibri" w:eastAsia="Microsoft JhengHe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AB6ACD"/>
    <w:multiLevelType w:val="hybridMultilevel"/>
    <w:tmpl w:val="760C26E2"/>
    <w:lvl w:ilvl="0" w:tplc="0A583FC2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49860DD"/>
    <w:multiLevelType w:val="hybridMultilevel"/>
    <w:tmpl w:val="8AC8B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76601C6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9BC2A35"/>
    <w:multiLevelType w:val="hybridMultilevel"/>
    <w:tmpl w:val="CC568076"/>
    <w:lvl w:ilvl="0" w:tplc="74102EB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3AC54D92"/>
    <w:multiLevelType w:val="hybridMultilevel"/>
    <w:tmpl w:val="019CF6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D463091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F1E6BB2"/>
    <w:multiLevelType w:val="hybridMultilevel"/>
    <w:tmpl w:val="95BE0DA6"/>
    <w:lvl w:ilvl="0" w:tplc="C332C96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0064BDD"/>
    <w:multiLevelType w:val="hybridMultilevel"/>
    <w:tmpl w:val="43B49DE8"/>
    <w:lvl w:ilvl="0" w:tplc="1ADA79E4">
      <w:start w:val="7"/>
      <w:numFmt w:val="decimal"/>
      <w:lvlText w:val="C%1."/>
      <w:lvlJc w:val="left"/>
      <w:pPr>
        <w:ind w:left="360" w:hanging="360"/>
      </w:pPr>
      <w:rPr>
        <w:rFonts w:ascii="Calibri" w:eastAsia="Microsoft JhengHei" w:hAnsi="Calibri" w:cs="Calibri" w:hint="default"/>
        <w:b/>
        <w:bCs w:val="0"/>
        <w:i w:val="0"/>
        <w:strike w:val="0"/>
        <w:color w:val="000000" w:themeColor="text1"/>
        <w:sz w:val="20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DF4500"/>
    <w:multiLevelType w:val="hybridMultilevel"/>
    <w:tmpl w:val="C7B8518C"/>
    <w:lvl w:ilvl="0" w:tplc="59929E12">
      <w:start w:val="1"/>
      <w:numFmt w:val="decimal"/>
      <w:lvlText w:val="C%1."/>
      <w:lvlJc w:val="left"/>
      <w:pPr>
        <w:ind w:left="360" w:hanging="360"/>
      </w:pPr>
      <w:rPr>
        <w:rFonts w:ascii="Calibri" w:eastAsia="Microsoft JhengHe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3030E1"/>
    <w:multiLevelType w:val="hybridMultilevel"/>
    <w:tmpl w:val="019CF6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7CD1368"/>
    <w:multiLevelType w:val="hybridMultilevel"/>
    <w:tmpl w:val="F48EB486"/>
    <w:lvl w:ilvl="0" w:tplc="EB70B78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8E34215"/>
    <w:multiLevelType w:val="hybridMultilevel"/>
    <w:tmpl w:val="C65E99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C4334A7"/>
    <w:multiLevelType w:val="hybridMultilevel"/>
    <w:tmpl w:val="F48EB486"/>
    <w:lvl w:ilvl="0" w:tplc="EB70B78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01A208A"/>
    <w:multiLevelType w:val="hybridMultilevel"/>
    <w:tmpl w:val="8AC8B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3382254"/>
    <w:multiLevelType w:val="hybridMultilevel"/>
    <w:tmpl w:val="6FAA4712"/>
    <w:lvl w:ilvl="0" w:tplc="2AF2EDEE">
      <w:start w:val="1"/>
      <w:numFmt w:val="decimal"/>
      <w:lvlText w:val="A%1."/>
      <w:lvlJc w:val="left"/>
      <w:pPr>
        <w:ind w:left="360" w:hanging="360"/>
      </w:pPr>
      <w:rPr>
        <w:rFonts w:ascii="Calibr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5E6603"/>
    <w:multiLevelType w:val="hybridMultilevel"/>
    <w:tmpl w:val="60DE8280"/>
    <w:lvl w:ilvl="0" w:tplc="27E6FD72">
      <w:start w:val="1"/>
      <w:numFmt w:val="decimal"/>
      <w:lvlText w:val="A%1."/>
      <w:lvlJc w:val="left"/>
      <w:pPr>
        <w:ind w:left="360" w:hanging="360"/>
      </w:pPr>
      <w:rPr>
        <w:rFonts w:ascii="Calibri" w:hAnsi="Calibri" w:cs="Calibri" w:hint="default"/>
        <w:b/>
        <w:bCs w:val="0"/>
        <w:i w:val="0"/>
        <w:strike w:val="0"/>
        <w:color w:val="000000" w:themeColor="text1"/>
        <w:sz w:val="20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7F56A79"/>
    <w:multiLevelType w:val="hybridMultilevel"/>
    <w:tmpl w:val="F1F266DE"/>
    <w:lvl w:ilvl="0" w:tplc="D0AE49C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DAD4CA4"/>
    <w:multiLevelType w:val="hybridMultilevel"/>
    <w:tmpl w:val="301CF954"/>
    <w:lvl w:ilvl="0" w:tplc="D8421B3C">
      <w:start w:val="1"/>
      <w:numFmt w:val="lowerLetter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4F19D5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6FD640DC"/>
    <w:multiLevelType w:val="hybridMultilevel"/>
    <w:tmpl w:val="F1F266DE"/>
    <w:lvl w:ilvl="0" w:tplc="D0AE49C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497241E"/>
    <w:multiLevelType w:val="hybridMultilevel"/>
    <w:tmpl w:val="ECD68F94"/>
    <w:lvl w:ilvl="0" w:tplc="76341132">
      <w:start w:val="1"/>
      <w:numFmt w:val="decimal"/>
      <w:lvlText w:val="D%1."/>
      <w:lvlJc w:val="left"/>
      <w:pPr>
        <w:ind w:left="360" w:hanging="360"/>
      </w:pPr>
      <w:rPr>
        <w:rFonts w:ascii="Calibri" w:eastAsia="Microsoft JhengHe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9574AC8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79FD286E"/>
    <w:multiLevelType w:val="hybridMultilevel"/>
    <w:tmpl w:val="0394A002"/>
    <w:lvl w:ilvl="0" w:tplc="01403290">
      <w:start w:val="1"/>
      <w:numFmt w:val="lowerLetter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7B58350F"/>
    <w:multiLevelType w:val="hybridMultilevel"/>
    <w:tmpl w:val="ABF6A380"/>
    <w:lvl w:ilvl="0" w:tplc="75BE7C9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DAB53D3"/>
    <w:multiLevelType w:val="hybridMultilevel"/>
    <w:tmpl w:val="1CCE554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DF61D66"/>
    <w:multiLevelType w:val="hybridMultilevel"/>
    <w:tmpl w:val="27EE41DA"/>
    <w:lvl w:ilvl="0" w:tplc="3B188D7E">
      <w:start w:val="1"/>
      <w:numFmt w:val="decimal"/>
      <w:lvlText w:val="D%1."/>
      <w:lvlJc w:val="left"/>
      <w:pPr>
        <w:ind w:left="360" w:hanging="360"/>
      </w:pPr>
      <w:rPr>
        <w:rFonts w:ascii="Calibri" w:eastAsia="Microsoft JhengHe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D66C7"/>
    <w:multiLevelType w:val="hybridMultilevel"/>
    <w:tmpl w:val="2D72E0C6"/>
    <w:lvl w:ilvl="0" w:tplc="800E1788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0"/>
  </w:num>
  <w:num w:numId="3">
    <w:abstractNumId w:val="41"/>
  </w:num>
  <w:num w:numId="4">
    <w:abstractNumId w:val="16"/>
  </w:num>
  <w:num w:numId="5">
    <w:abstractNumId w:val="25"/>
  </w:num>
  <w:num w:numId="6">
    <w:abstractNumId w:val="38"/>
  </w:num>
  <w:num w:numId="7">
    <w:abstractNumId w:val="3"/>
  </w:num>
  <w:num w:numId="8">
    <w:abstractNumId w:val="19"/>
  </w:num>
  <w:num w:numId="9">
    <w:abstractNumId w:val="28"/>
  </w:num>
  <w:num w:numId="10">
    <w:abstractNumId w:val="42"/>
  </w:num>
  <w:num w:numId="11">
    <w:abstractNumId w:val="37"/>
  </w:num>
  <w:num w:numId="12">
    <w:abstractNumId w:val="45"/>
  </w:num>
  <w:num w:numId="13">
    <w:abstractNumId w:val="14"/>
  </w:num>
  <w:num w:numId="14">
    <w:abstractNumId w:val="8"/>
  </w:num>
  <w:num w:numId="15">
    <w:abstractNumId w:val="33"/>
  </w:num>
  <w:num w:numId="16">
    <w:abstractNumId w:val="35"/>
  </w:num>
  <w:num w:numId="17">
    <w:abstractNumId w:val="13"/>
  </w:num>
  <w:num w:numId="18">
    <w:abstractNumId w:val="39"/>
  </w:num>
  <w:num w:numId="19">
    <w:abstractNumId w:val="4"/>
  </w:num>
  <w:num w:numId="20">
    <w:abstractNumId w:val="26"/>
  </w:num>
  <w:num w:numId="21">
    <w:abstractNumId w:val="1"/>
  </w:num>
  <w:num w:numId="22">
    <w:abstractNumId w:val="23"/>
  </w:num>
  <w:num w:numId="23">
    <w:abstractNumId w:val="15"/>
  </w:num>
  <w:num w:numId="24">
    <w:abstractNumId w:val="32"/>
  </w:num>
  <w:num w:numId="25">
    <w:abstractNumId w:val="40"/>
  </w:num>
  <w:num w:numId="26">
    <w:abstractNumId w:val="30"/>
  </w:num>
  <w:num w:numId="27">
    <w:abstractNumId w:val="34"/>
  </w:num>
  <w:num w:numId="28">
    <w:abstractNumId w:val="20"/>
  </w:num>
  <w:num w:numId="29">
    <w:abstractNumId w:val="7"/>
  </w:num>
  <w:num w:numId="30">
    <w:abstractNumId w:val="12"/>
  </w:num>
  <w:num w:numId="31">
    <w:abstractNumId w:val="5"/>
  </w:num>
  <w:num w:numId="32">
    <w:abstractNumId w:val="9"/>
  </w:num>
  <w:num w:numId="33">
    <w:abstractNumId w:val="22"/>
  </w:num>
  <w:num w:numId="34">
    <w:abstractNumId w:val="17"/>
  </w:num>
  <w:num w:numId="35">
    <w:abstractNumId w:val="24"/>
  </w:num>
  <w:num w:numId="36">
    <w:abstractNumId w:val="18"/>
  </w:num>
  <w:num w:numId="37">
    <w:abstractNumId w:val="21"/>
  </w:num>
  <w:num w:numId="38">
    <w:abstractNumId w:val="36"/>
  </w:num>
  <w:num w:numId="39">
    <w:abstractNumId w:val="11"/>
  </w:num>
  <w:num w:numId="40">
    <w:abstractNumId w:val="46"/>
  </w:num>
  <w:num w:numId="41">
    <w:abstractNumId w:val="2"/>
  </w:num>
  <w:num w:numId="42">
    <w:abstractNumId w:val="27"/>
  </w:num>
  <w:num w:numId="43">
    <w:abstractNumId w:val="29"/>
  </w:num>
  <w:num w:numId="44">
    <w:abstractNumId w:val="43"/>
  </w:num>
  <w:num w:numId="45">
    <w:abstractNumId w:val="44"/>
  </w:num>
  <w:num w:numId="46">
    <w:abstractNumId w:val="31"/>
  </w:num>
  <w:num w:numId="47">
    <w:abstractNumId w:val="10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12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AAB"/>
    <w:rsid w:val="00000586"/>
    <w:rsid w:val="000006CA"/>
    <w:rsid w:val="00000843"/>
    <w:rsid w:val="00001A98"/>
    <w:rsid w:val="00001ECE"/>
    <w:rsid w:val="000020DC"/>
    <w:rsid w:val="00002446"/>
    <w:rsid w:val="000033D4"/>
    <w:rsid w:val="0000406C"/>
    <w:rsid w:val="0000417D"/>
    <w:rsid w:val="0000431F"/>
    <w:rsid w:val="0000440C"/>
    <w:rsid w:val="00004D09"/>
    <w:rsid w:val="00005A16"/>
    <w:rsid w:val="00005C4E"/>
    <w:rsid w:val="00005CD2"/>
    <w:rsid w:val="0000700F"/>
    <w:rsid w:val="00007B96"/>
    <w:rsid w:val="000101DB"/>
    <w:rsid w:val="00010F35"/>
    <w:rsid w:val="00011110"/>
    <w:rsid w:val="00012403"/>
    <w:rsid w:val="000127AB"/>
    <w:rsid w:val="00012CFF"/>
    <w:rsid w:val="00012DE3"/>
    <w:rsid w:val="00012DEB"/>
    <w:rsid w:val="00013797"/>
    <w:rsid w:val="0001379A"/>
    <w:rsid w:val="000137EE"/>
    <w:rsid w:val="00013A46"/>
    <w:rsid w:val="00013C3D"/>
    <w:rsid w:val="0001454E"/>
    <w:rsid w:val="0001484C"/>
    <w:rsid w:val="000149EF"/>
    <w:rsid w:val="00014A71"/>
    <w:rsid w:val="00014F22"/>
    <w:rsid w:val="000153B2"/>
    <w:rsid w:val="000153C0"/>
    <w:rsid w:val="00015F85"/>
    <w:rsid w:val="00017041"/>
    <w:rsid w:val="000176D5"/>
    <w:rsid w:val="0001792E"/>
    <w:rsid w:val="00020385"/>
    <w:rsid w:val="00020CCC"/>
    <w:rsid w:val="00020E34"/>
    <w:rsid w:val="00021233"/>
    <w:rsid w:val="00022A1D"/>
    <w:rsid w:val="00023088"/>
    <w:rsid w:val="0002410E"/>
    <w:rsid w:val="00024324"/>
    <w:rsid w:val="00024642"/>
    <w:rsid w:val="00024ADF"/>
    <w:rsid w:val="00024BB2"/>
    <w:rsid w:val="00025170"/>
    <w:rsid w:val="0002615C"/>
    <w:rsid w:val="00026355"/>
    <w:rsid w:val="00026390"/>
    <w:rsid w:val="00026A68"/>
    <w:rsid w:val="00026D02"/>
    <w:rsid w:val="00027446"/>
    <w:rsid w:val="00027458"/>
    <w:rsid w:val="000276FF"/>
    <w:rsid w:val="00027779"/>
    <w:rsid w:val="00027804"/>
    <w:rsid w:val="000279C9"/>
    <w:rsid w:val="00030B5C"/>
    <w:rsid w:val="00031408"/>
    <w:rsid w:val="00031BD7"/>
    <w:rsid w:val="000326EA"/>
    <w:rsid w:val="00032B3E"/>
    <w:rsid w:val="000335BC"/>
    <w:rsid w:val="00034057"/>
    <w:rsid w:val="00035A42"/>
    <w:rsid w:val="00036569"/>
    <w:rsid w:val="00036BF4"/>
    <w:rsid w:val="00036CF3"/>
    <w:rsid w:val="00037D8D"/>
    <w:rsid w:val="00040C19"/>
    <w:rsid w:val="00040EE2"/>
    <w:rsid w:val="000415B3"/>
    <w:rsid w:val="00041952"/>
    <w:rsid w:val="00041C72"/>
    <w:rsid w:val="00042160"/>
    <w:rsid w:val="00042731"/>
    <w:rsid w:val="0004332E"/>
    <w:rsid w:val="00043CE6"/>
    <w:rsid w:val="000446D9"/>
    <w:rsid w:val="0004483A"/>
    <w:rsid w:val="00046162"/>
    <w:rsid w:val="0004652E"/>
    <w:rsid w:val="000468D6"/>
    <w:rsid w:val="00047123"/>
    <w:rsid w:val="00047619"/>
    <w:rsid w:val="00047835"/>
    <w:rsid w:val="0005025A"/>
    <w:rsid w:val="000509B7"/>
    <w:rsid w:val="00050ACE"/>
    <w:rsid w:val="0005115C"/>
    <w:rsid w:val="000511E4"/>
    <w:rsid w:val="00051BF8"/>
    <w:rsid w:val="00051DA4"/>
    <w:rsid w:val="00051E69"/>
    <w:rsid w:val="0005253A"/>
    <w:rsid w:val="0005282A"/>
    <w:rsid w:val="00052B87"/>
    <w:rsid w:val="00053B1E"/>
    <w:rsid w:val="00053DC8"/>
    <w:rsid w:val="00054381"/>
    <w:rsid w:val="000544C2"/>
    <w:rsid w:val="000547FD"/>
    <w:rsid w:val="000549B6"/>
    <w:rsid w:val="00055189"/>
    <w:rsid w:val="00055B1A"/>
    <w:rsid w:val="00055BA6"/>
    <w:rsid w:val="000567C7"/>
    <w:rsid w:val="00057CE0"/>
    <w:rsid w:val="0006067D"/>
    <w:rsid w:val="0006079B"/>
    <w:rsid w:val="00060A79"/>
    <w:rsid w:val="00060EDE"/>
    <w:rsid w:val="000616B6"/>
    <w:rsid w:val="000617D4"/>
    <w:rsid w:val="00061B93"/>
    <w:rsid w:val="000621EA"/>
    <w:rsid w:val="0006283F"/>
    <w:rsid w:val="00062878"/>
    <w:rsid w:val="00063533"/>
    <w:rsid w:val="00063C82"/>
    <w:rsid w:val="00063FCB"/>
    <w:rsid w:val="00064177"/>
    <w:rsid w:val="00064940"/>
    <w:rsid w:val="00064E7E"/>
    <w:rsid w:val="000654EA"/>
    <w:rsid w:val="0006571F"/>
    <w:rsid w:val="000661C6"/>
    <w:rsid w:val="000662E3"/>
    <w:rsid w:val="00066468"/>
    <w:rsid w:val="00066805"/>
    <w:rsid w:val="00066A0F"/>
    <w:rsid w:val="00066D51"/>
    <w:rsid w:val="00067265"/>
    <w:rsid w:val="000678B3"/>
    <w:rsid w:val="00067C6A"/>
    <w:rsid w:val="0007061E"/>
    <w:rsid w:val="00070F61"/>
    <w:rsid w:val="00071A2B"/>
    <w:rsid w:val="00071BC5"/>
    <w:rsid w:val="00071C79"/>
    <w:rsid w:val="00071F7F"/>
    <w:rsid w:val="00072A20"/>
    <w:rsid w:val="00073779"/>
    <w:rsid w:val="00073920"/>
    <w:rsid w:val="00073A75"/>
    <w:rsid w:val="00073AF5"/>
    <w:rsid w:val="00073BE0"/>
    <w:rsid w:val="00073D48"/>
    <w:rsid w:val="00074640"/>
    <w:rsid w:val="00074694"/>
    <w:rsid w:val="000757BE"/>
    <w:rsid w:val="00075F1B"/>
    <w:rsid w:val="00075F73"/>
    <w:rsid w:val="000768DE"/>
    <w:rsid w:val="000773A2"/>
    <w:rsid w:val="00077B00"/>
    <w:rsid w:val="0008180D"/>
    <w:rsid w:val="000818EE"/>
    <w:rsid w:val="00081DB5"/>
    <w:rsid w:val="000826F4"/>
    <w:rsid w:val="000827F0"/>
    <w:rsid w:val="0008363F"/>
    <w:rsid w:val="00083656"/>
    <w:rsid w:val="00083E5C"/>
    <w:rsid w:val="000849AE"/>
    <w:rsid w:val="00084BD6"/>
    <w:rsid w:val="00084BD8"/>
    <w:rsid w:val="00085A58"/>
    <w:rsid w:val="00085C3C"/>
    <w:rsid w:val="00085E78"/>
    <w:rsid w:val="000860FA"/>
    <w:rsid w:val="00086612"/>
    <w:rsid w:val="00086C46"/>
    <w:rsid w:val="00086C8E"/>
    <w:rsid w:val="000871A2"/>
    <w:rsid w:val="00087A9E"/>
    <w:rsid w:val="00087E8F"/>
    <w:rsid w:val="00091081"/>
    <w:rsid w:val="00091371"/>
    <w:rsid w:val="00091561"/>
    <w:rsid w:val="00091D3E"/>
    <w:rsid w:val="000923B0"/>
    <w:rsid w:val="00092554"/>
    <w:rsid w:val="000929B7"/>
    <w:rsid w:val="00092A63"/>
    <w:rsid w:val="00093062"/>
    <w:rsid w:val="000932B2"/>
    <w:rsid w:val="000941B6"/>
    <w:rsid w:val="00094A4F"/>
    <w:rsid w:val="00094C29"/>
    <w:rsid w:val="00094E91"/>
    <w:rsid w:val="00095503"/>
    <w:rsid w:val="000963EC"/>
    <w:rsid w:val="00096C69"/>
    <w:rsid w:val="00096E83"/>
    <w:rsid w:val="00097186"/>
    <w:rsid w:val="000971A4"/>
    <w:rsid w:val="00097776"/>
    <w:rsid w:val="0009796F"/>
    <w:rsid w:val="000A04A4"/>
    <w:rsid w:val="000A092A"/>
    <w:rsid w:val="000A143C"/>
    <w:rsid w:val="000A14DE"/>
    <w:rsid w:val="000A1DCD"/>
    <w:rsid w:val="000A2A10"/>
    <w:rsid w:val="000A3185"/>
    <w:rsid w:val="000A3839"/>
    <w:rsid w:val="000A4353"/>
    <w:rsid w:val="000A50BB"/>
    <w:rsid w:val="000A527F"/>
    <w:rsid w:val="000A59F7"/>
    <w:rsid w:val="000A63F1"/>
    <w:rsid w:val="000A7339"/>
    <w:rsid w:val="000A7DA8"/>
    <w:rsid w:val="000B0C97"/>
    <w:rsid w:val="000B1AD4"/>
    <w:rsid w:val="000B1E10"/>
    <w:rsid w:val="000B1FBA"/>
    <w:rsid w:val="000B2460"/>
    <w:rsid w:val="000B293F"/>
    <w:rsid w:val="000B2D09"/>
    <w:rsid w:val="000B2E67"/>
    <w:rsid w:val="000B41D0"/>
    <w:rsid w:val="000B4A25"/>
    <w:rsid w:val="000B575D"/>
    <w:rsid w:val="000B607A"/>
    <w:rsid w:val="000B65E5"/>
    <w:rsid w:val="000B6801"/>
    <w:rsid w:val="000B758C"/>
    <w:rsid w:val="000B76C3"/>
    <w:rsid w:val="000B7AE0"/>
    <w:rsid w:val="000C0065"/>
    <w:rsid w:val="000C0E51"/>
    <w:rsid w:val="000C1080"/>
    <w:rsid w:val="000C1537"/>
    <w:rsid w:val="000C1841"/>
    <w:rsid w:val="000C1B64"/>
    <w:rsid w:val="000C2551"/>
    <w:rsid w:val="000C2C93"/>
    <w:rsid w:val="000C399B"/>
    <w:rsid w:val="000C445E"/>
    <w:rsid w:val="000C4771"/>
    <w:rsid w:val="000C556C"/>
    <w:rsid w:val="000C5B6C"/>
    <w:rsid w:val="000C6D98"/>
    <w:rsid w:val="000C71F9"/>
    <w:rsid w:val="000C7E11"/>
    <w:rsid w:val="000D10FA"/>
    <w:rsid w:val="000D16E5"/>
    <w:rsid w:val="000D17B9"/>
    <w:rsid w:val="000D1FAF"/>
    <w:rsid w:val="000D214E"/>
    <w:rsid w:val="000D2444"/>
    <w:rsid w:val="000D2716"/>
    <w:rsid w:val="000D2835"/>
    <w:rsid w:val="000D29A7"/>
    <w:rsid w:val="000D33FA"/>
    <w:rsid w:val="000D4061"/>
    <w:rsid w:val="000D4571"/>
    <w:rsid w:val="000D4938"/>
    <w:rsid w:val="000D4F06"/>
    <w:rsid w:val="000D504B"/>
    <w:rsid w:val="000D6650"/>
    <w:rsid w:val="000D6658"/>
    <w:rsid w:val="000D687F"/>
    <w:rsid w:val="000D73FE"/>
    <w:rsid w:val="000E01AB"/>
    <w:rsid w:val="000E03B0"/>
    <w:rsid w:val="000E03B5"/>
    <w:rsid w:val="000E0ABB"/>
    <w:rsid w:val="000E1CF6"/>
    <w:rsid w:val="000E230D"/>
    <w:rsid w:val="000E273C"/>
    <w:rsid w:val="000E27AE"/>
    <w:rsid w:val="000E2ECB"/>
    <w:rsid w:val="000E3246"/>
    <w:rsid w:val="000E329A"/>
    <w:rsid w:val="000E35FD"/>
    <w:rsid w:val="000E44DB"/>
    <w:rsid w:val="000E4856"/>
    <w:rsid w:val="000E4997"/>
    <w:rsid w:val="000E4E11"/>
    <w:rsid w:val="000E616E"/>
    <w:rsid w:val="000E6653"/>
    <w:rsid w:val="000E69EF"/>
    <w:rsid w:val="000E6F86"/>
    <w:rsid w:val="000E7568"/>
    <w:rsid w:val="000E7606"/>
    <w:rsid w:val="000F0552"/>
    <w:rsid w:val="000F11C3"/>
    <w:rsid w:val="000F14FB"/>
    <w:rsid w:val="000F1750"/>
    <w:rsid w:val="000F18CB"/>
    <w:rsid w:val="000F2190"/>
    <w:rsid w:val="000F23CC"/>
    <w:rsid w:val="000F296A"/>
    <w:rsid w:val="000F3847"/>
    <w:rsid w:val="000F4680"/>
    <w:rsid w:val="000F489A"/>
    <w:rsid w:val="000F489E"/>
    <w:rsid w:val="000F5531"/>
    <w:rsid w:val="000F5CF7"/>
    <w:rsid w:val="000F5E17"/>
    <w:rsid w:val="000F61C3"/>
    <w:rsid w:val="000F6322"/>
    <w:rsid w:val="000F6C17"/>
    <w:rsid w:val="000F789D"/>
    <w:rsid w:val="0010172B"/>
    <w:rsid w:val="001018DB"/>
    <w:rsid w:val="0010266F"/>
    <w:rsid w:val="00102F1B"/>
    <w:rsid w:val="00103063"/>
    <w:rsid w:val="00103718"/>
    <w:rsid w:val="00104584"/>
    <w:rsid w:val="001047BB"/>
    <w:rsid w:val="00104BC8"/>
    <w:rsid w:val="00104CE4"/>
    <w:rsid w:val="001054C9"/>
    <w:rsid w:val="00105D51"/>
    <w:rsid w:val="00105EAA"/>
    <w:rsid w:val="00107507"/>
    <w:rsid w:val="00107675"/>
    <w:rsid w:val="00107E65"/>
    <w:rsid w:val="00110483"/>
    <w:rsid w:val="001108DE"/>
    <w:rsid w:val="00110EC8"/>
    <w:rsid w:val="00113648"/>
    <w:rsid w:val="001145EC"/>
    <w:rsid w:val="00114609"/>
    <w:rsid w:val="00114E11"/>
    <w:rsid w:val="00115BB1"/>
    <w:rsid w:val="00116117"/>
    <w:rsid w:val="0011689A"/>
    <w:rsid w:val="00116DFD"/>
    <w:rsid w:val="00116E07"/>
    <w:rsid w:val="00117304"/>
    <w:rsid w:val="001175D3"/>
    <w:rsid w:val="001205FC"/>
    <w:rsid w:val="00120E9C"/>
    <w:rsid w:val="001212BB"/>
    <w:rsid w:val="00121319"/>
    <w:rsid w:val="00121D92"/>
    <w:rsid w:val="001222B0"/>
    <w:rsid w:val="0012266A"/>
    <w:rsid w:val="0012271D"/>
    <w:rsid w:val="001229E8"/>
    <w:rsid w:val="00122AD2"/>
    <w:rsid w:val="00122FDF"/>
    <w:rsid w:val="0012352B"/>
    <w:rsid w:val="0012365B"/>
    <w:rsid w:val="00123AD4"/>
    <w:rsid w:val="00124A5D"/>
    <w:rsid w:val="00124ACB"/>
    <w:rsid w:val="00124EE6"/>
    <w:rsid w:val="001252A9"/>
    <w:rsid w:val="001253A6"/>
    <w:rsid w:val="00125942"/>
    <w:rsid w:val="00125BAB"/>
    <w:rsid w:val="00126636"/>
    <w:rsid w:val="001266CC"/>
    <w:rsid w:val="0012680D"/>
    <w:rsid w:val="00126CA9"/>
    <w:rsid w:val="0013007A"/>
    <w:rsid w:val="00130FC3"/>
    <w:rsid w:val="0013147A"/>
    <w:rsid w:val="00131922"/>
    <w:rsid w:val="00131A3C"/>
    <w:rsid w:val="00131C3D"/>
    <w:rsid w:val="00131FC3"/>
    <w:rsid w:val="00133B18"/>
    <w:rsid w:val="00133CF5"/>
    <w:rsid w:val="00133F96"/>
    <w:rsid w:val="00136406"/>
    <w:rsid w:val="00136E9A"/>
    <w:rsid w:val="00137E4F"/>
    <w:rsid w:val="00137F10"/>
    <w:rsid w:val="00140457"/>
    <w:rsid w:val="00140636"/>
    <w:rsid w:val="001407A8"/>
    <w:rsid w:val="00141A0B"/>
    <w:rsid w:val="00142309"/>
    <w:rsid w:val="001424FB"/>
    <w:rsid w:val="001429B1"/>
    <w:rsid w:val="00142A45"/>
    <w:rsid w:val="00142C2F"/>
    <w:rsid w:val="00142D35"/>
    <w:rsid w:val="00144029"/>
    <w:rsid w:val="0014427E"/>
    <w:rsid w:val="0014447E"/>
    <w:rsid w:val="00144CC7"/>
    <w:rsid w:val="00145D4E"/>
    <w:rsid w:val="001460A6"/>
    <w:rsid w:val="001469D1"/>
    <w:rsid w:val="00146D47"/>
    <w:rsid w:val="00146EAC"/>
    <w:rsid w:val="00147128"/>
    <w:rsid w:val="00147436"/>
    <w:rsid w:val="00147644"/>
    <w:rsid w:val="00147729"/>
    <w:rsid w:val="00147AB8"/>
    <w:rsid w:val="00147C5D"/>
    <w:rsid w:val="00147D6C"/>
    <w:rsid w:val="00147F5E"/>
    <w:rsid w:val="0015077A"/>
    <w:rsid w:val="00150926"/>
    <w:rsid w:val="00150A84"/>
    <w:rsid w:val="00150B8D"/>
    <w:rsid w:val="00150CE7"/>
    <w:rsid w:val="00150E65"/>
    <w:rsid w:val="001511B2"/>
    <w:rsid w:val="0015126F"/>
    <w:rsid w:val="0015128E"/>
    <w:rsid w:val="00151BFD"/>
    <w:rsid w:val="00152308"/>
    <w:rsid w:val="00152629"/>
    <w:rsid w:val="00152665"/>
    <w:rsid w:val="00153158"/>
    <w:rsid w:val="00153A8E"/>
    <w:rsid w:val="00153EE0"/>
    <w:rsid w:val="00154079"/>
    <w:rsid w:val="001547C6"/>
    <w:rsid w:val="001548E9"/>
    <w:rsid w:val="001549C5"/>
    <w:rsid w:val="001556AF"/>
    <w:rsid w:val="00155D89"/>
    <w:rsid w:val="00155EBC"/>
    <w:rsid w:val="00156038"/>
    <w:rsid w:val="001562C7"/>
    <w:rsid w:val="00156D1D"/>
    <w:rsid w:val="00157E37"/>
    <w:rsid w:val="001600E8"/>
    <w:rsid w:val="00160259"/>
    <w:rsid w:val="00160CD4"/>
    <w:rsid w:val="00162B6D"/>
    <w:rsid w:val="001638F4"/>
    <w:rsid w:val="00163EE1"/>
    <w:rsid w:val="00164041"/>
    <w:rsid w:val="00164104"/>
    <w:rsid w:val="00164358"/>
    <w:rsid w:val="00165216"/>
    <w:rsid w:val="001656B5"/>
    <w:rsid w:val="00165FEB"/>
    <w:rsid w:val="0016611D"/>
    <w:rsid w:val="0016617B"/>
    <w:rsid w:val="00166A3D"/>
    <w:rsid w:val="00166B31"/>
    <w:rsid w:val="00166D20"/>
    <w:rsid w:val="00167CB0"/>
    <w:rsid w:val="00167EC2"/>
    <w:rsid w:val="001707B4"/>
    <w:rsid w:val="001717E5"/>
    <w:rsid w:val="00171D4D"/>
    <w:rsid w:val="00171FC6"/>
    <w:rsid w:val="00172072"/>
    <w:rsid w:val="00172216"/>
    <w:rsid w:val="00172DDD"/>
    <w:rsid w:val="00172F37"/>
    <w:rsid w:val="00173038"/>
    <w:rsid w:val="00173041"/>
    <w:rsid w:val="00173311"/>
    <w:rsid w:val="0017395F"/>
    <w:rsid w:val="00174396"/>
    <w:rsid w:val="0017445E"/>
    <w:rsid w:val="001746ED"/>
    <w:rsid w:val="00175CC3"/>
    <w:rsid w:val="00176824"/>
    <w:rsid w:val="00176C42"/>
    <w:rsid w:val="001776B7"/>
    <w:rsid w:val="001779F5"/>
    <w:rsid w:val="001801DA"/>
    <w:rsid w:val="001802F7"/>
    <w:rsid w:val="00180969"/>
    <w:rsid w:val="00180EDE"/>
    <w:rsid w:val="00181081"/>
    <w:rsid w:val="001812F4"/>
    <w:rsid w:val="00181F9C"/>
    <w:rsid w:val="00182260"/>
    <w:rsid w:val="00182385"/>
    <w:rsid w:val="001834A1"/>
    <w:rsid w:val="001836F0"/>
    <w:rsid w:val="00183F95"/>
    <w:rsid w:val="0018437E"/>
    <w:rsid w:val="0018544D"/>
    <w:rsid w:val="001855C4"/>
    <w:rsid w:val="00185B59"/>
    <w:rsid w:val="00185DAB"/>
    <w:rsid w:val="00186968"/>
    <w:rsid w:val="001871A7"/>
    <w:rsid w:val="0018779A"/>
    <w:rsid w:val="00187FC7"/>
    <w:rsid w:val="00190477"/>
    <w:rsid w:val="0019168C"/>
    <w:rsid w:val="001917E9"/>
    <w:rsid w:val="00191CCB"/>
    <w:rsid w:val="001927C7"/>
    <w:rsid w:val="00192B3C"/>
    <w:rsid w:val="00192C40"/>
    <w:rsid w:val="00193212"/>
    <w:rsid w:val="00193436"/>
    <w:rsid w:val="001935C7"/>
    <w:rsid w:val="0019385D"/>
    <w:rsid w:val="00193F97"/>
    <w:rsid w:val="00194776"/>
    <w:rsid w:val="0019594B"/>
    <w:rsid w:val="00195AE6"/>
    <w:rsid w:val="00195B73"/>
    <w:rsid w:val="00196011"/>
    <w:rsid w:val="00196ACA"/>
    <w:rsid w:val="0019737C"/>
    <w:rsid w:val="00197493"/>
    <w:rsid w:val="00197590"/>
    <w:rsid w:val="00197A8F"/>
    <w:rsid w:val="00197B93"/>
    <w:rsid w:val="001A05DA"/>
    <w:rsid w:val="001A0682"/>
    <w:rsid w:val="001A0776"/>
    <w:rsid w:val="001A1880"/>
    <w:rsid w:val="001A195A"/>
    <w:rsid w:val="001A19DA"/>
    <w:rsid w:val="001A1AA7"/>
    <w:rsid w:val="001A1F2B"/>
    <w:rsid w:val="001A22A5"/>
    <w:rsid w:val="001A356E"/>
    <w:rsid w:val="001A4006"/>
    <w:rsid w:val="001A418F"/>
    <w:rsid w:val="001A4249"/>
    <w:rsid w:val="001A52C5"/>
    <w:rsid w:val="001A578F"/>
    <w:rsid w:val="001A5C9F"/>
    <w:rsid w:val="001A5CFB"/>
    <w:rsid w:val="001A5D9A"/>
    <w:rsid w:val="001A60CA"/>
    <w:rsid w:val="001A6910"/>
    <w:rsid w:val="001A6A97"/>
    <w:rsid w:val="001A7066"/>
    <w:rsid w:val="001A71F6"/>
    <w:rsid w:val="001A71FC"/>
    <w:rsid w:val="001A7D85"/>
    <w:rsid w:val="001B1B33"/>
    <w:rsid w:val="001B2729"/>
    <w:rsid w:val="001B2881"/>
    <w:rsid w:val="001B2B47"/>
    <w:rsid w:val="001B34E3"/>
    <w:rsid w:val="001B3D21"/>
    <w:rsid w:val="001B409F"/>
    <w:rsid w:val="001B40F1"/>
    <w:rsid w:val="001B590B"/>
    <w:rsid w:val="001B6476"/>
    <w:rsid w:val="001B733F"/>
    <w:rsid w:val="001B7601"/>
    <w:rsid w:val="001C067B"/>
    <w:rsid w:val="001C080D"/>
    <w:rsid w:val="001C08B0"/>
    <w:rsid w:val="001C0B3B"/>
    <w:rsid w:val="001C0EDB"/>
    <w:rsid w:val="001C10F8"/>
    <w:rsid w:val="001C13DA"/>
    <w:rsid w:val="001C1CEA"/>
    <w:rsid w:val="001C20C6"/>
    <w:rsid w:val="001C26AE"/>
    <w:rsid w:val="001C27AA"/>
    <w:rsid w:val="001C3797"/>
    <w:rsid w:val="001C3EA5"/>
    <w:rsid w:val="001C3F12"/>
    <w:rsid w:val="001C3F2D"/>
    <w:rsid w:val="001C3FDE"/>
    <w:rsid w:val="001C42B1"/>
    <w:rsid w:val="001C4932"/>
    <w:rsid w:val="001C4DB4"/>
    <w:rsid w:val="001C5E3F"/>
    <w:rsid w:val="001C60EF"/>
    <w:rsid w:val="001C6B21"/>
    <w:rsid w:val="001C7D12"/>
    <w:rsid w:val="001C7F36"/>
    <w:rsid w:val="001D06A1"/>
    <w:rsid w:val="001D07E4"/>
    <w:rsid w:val="001D0DD6"/>
    <w:rsid w:val="001D1A9A"/>
    <w:rsid w:val="001D1D21"/>
    <w:rsid w:val="001D2141"/>
    <w:rsid w:val="001D25CA"/>
    <w:rsid w:val="001D2C11"/>
    <w:rsid w:val="001D2D4F"/>
    <w:rsid w:val="001D2D6B"/>
    <w:rsid w:val="001D39B2"/>
    <w:rsid w:val="001D47E1"/>
    <w:rsid w:val="001D494D"/>
    <w:rsid w:val="001D495B"/>
    <w:rsid w:val="001D4E13"/>
    <w:rsid w:val="001D527A"/>
    <w:rsid w:val="001D5303"/>
    <w:rsid w:val="001D54C8"/>
    <w:rsid w:val="001D5A8C"/>
    <w:rsid w:val="001D5BAE"/>
    <w:rsid w:val="001D6CCF"/>
    <w:rsid w:val="001D6CE8"/>
    <w:rsid w:val="001D728C"/>
    <w:rsid w:val="001D7783"/>
    <w:rsid w:val="001D7BE1"/>
    <w:rsid w:val="001E0178"/>
    <w:rsid w:val="001E0189"/>
    <w:rsid w:val="001E0227"/>
    <w:rsid w:val="001E0413"/>
    <w:rsid w:val="001E0542"/>
    <w:rsid w:val="001E0C8D"/>
    <w:rsid w:val="001E0EAB"/>
    <w:rsid w:val="001E0F3C"/>
    <w:rsid w:val="001E1441"/>
    <w:rsid w:val="001E153F"/>
    <w:rsid w:val="001E1999"/>
    <w:rsid w:val="001E1AD2"/>
    <w:rsid w:val="001E230B"/>
    <w:rsid w:val="001E25DC"/>
    <w:rsid w:val="001E292C"/>
    <w:rsid w:val="001E36B8"/>
    <w:rsid w:val="001E42A9"/>
    <w:rsid w:val="001E4BCD"/>
    <w:rsid w:val="001E4BD2"/>
    <w:rsid w:val="001E4D06"/>
    <w:rsid w:val="001E5E92"/>
    <w:rsid w:val="001E5F9E"/>
    <w:rsid w:val="001E7104"/>
    <w:rsid w:val="001F071A"/>
    <w:rsid w:val="001F0FD2"/>
    <w:rsid w:val="001F231A"/>
    <w:rsid w:val="001F2FB4"/>
    <w:rsid w:val="001F305C"/>
    <w:rsid w:val="001F3FFA"/>
    <w:rsid w:val="001F4DBE"/>
    <w:rsid w:val="001F53F4"/>
    <w:rsid w:val="001F57D7"/>
    <w:rsid w:val="001F5D14"/>
    <w:rsid w:val="001F5F4E"/>
    <w:rsid w:val="001F6CB4"/>
    <w:rsid w:val="001F6D82"/>
    <w:rsid w:val="001F6F84"/>
    <w:rsid w:val="001F72A0"/>
    <w:rsid w:val="001F72F9"/>
    <w:rsid w:val="001F771B"/>
    <w:rsid w:val="001F792E"/>
    <w:rsid w:val="001F7FC0"/>
    <w:rsid w:val="00200EA0"/>
    <w:rsid w:val="00201AD3"/>
    <w:rsid w:val="00201D2D"/>
    <w:rsid w:val="0020262A"/>
    <w:rsid w:val="0020269A"/>
    <w:rsid w:val="0020292A"/>
    <w:rsid w:val="00202ADA"/>
    <w:rsid w:val="00202BD0"/>
    <w:rsid w:val="0020391F"/>
    <w:rsid w:val="00203D98"/>
    <w:rsid w:val="00204C8C"/>
    <w:rsid w:val="00204F2F"/>
    <w:rsid w:val="0020508E"/>
    <w:rsid w:val="00205A95"/>
    <w:rsid w:val="00205D72"/>
    <w:rsid w:val="00205FAB"/>
    <w:rsid w:val="00205FDB"/>
    <w:rsid w:val="002063E5"/>
    <w:rsid w:val="0020654F"/>
    <w:rsid w:val="0020676A"/>
    <w:rsid w:val="00206BEB"/>
    <w:rsid w:val="00206DE1"/>
    <w:rsid w:val="00206F0A"/>
    <w:rsid w:val="0020707A"/>
    <w:rsid w:val="00207571"/>
    <w:rsid w:val="00207588"/>
    <w:rsid w:val="00207733"/>
    <w:rsid w:val="002079B6"/>
    <w:rsid w:val="00207DCE"/>
    <w:rsid w:val="00207E4B"/>
    <w:rsid w:val="002106A9"/>
    <w:rsid w:val="0021087E"/>
    <w:rsid w:val="00210C31"/>
    <w:rsid w:val="00210D85"/>
    <w:rsid w:val="0021134F"/>
    <w:rsid w:val="00211360"/>
    <w:rsid w:val="00211C10"/>
    <w:rsid w:val="00212559"/>
    <w:rsid w:val="002127D9"/>
    <w:rsid w:val="00212A4C"/>
    <w:rsid w:val="00212B11"/>
    <w:rsid w:val="00213D66"/>
    <w:rsid w:val="002142C8"/>
    <w:rsid w:val="00214B5E"/>
    <w:rsid w:val="00214B7D"/>
    <w:rsid w:val="002155ED"/>
    <w:rsid w:val="00215BC0"/>
    <w:rsid w:val="002167DB"/>
    <w:rsid w:val="00217662"/>
    <w:rsid w:val="00221D40"/>
    <w:rsid w:val="002220CE"/>
    <w:rsid w:val="00222249"/>
    <w:rsid w:val="0022269A"/>
    <w:rsid w:val="00222DAF"/>
    <w:rsid w:val="002231AA"/>
    <w:rsid w:val="00223251"/>
    <w:rsid w:val="00223382"/>
    <w:rsid w:val="00223526"/>
    <w:rsid w:val="00223569"/>
    <w:rsid w:val="00224124"/>
    <w:rsid w:val="00224431"/>
    <w:rsid w:val="00224B41"/>
    <w:rsid w:val="00225420"/>
    <w:rsid w:val="00225C94"/>
    <w:rsid w:val="00225E2A"/>
    <w:rsid w:val="002264E2"/>
    <w:rsid w:val="002267CD"/>
    <w:rsid w:val="00227710"/>
    <w:rsid w:val="0023001E"/>
    <w:rsid w:val="00230764"/>
    <w:rsid w:val="002310D2"/>
    <w:rsid w:val="00231A37"/>
    <w:rsid w:val="00231B40"/>
    <w:rsid w:val="00231EC8"/>
    <w:rsid w:val="00232FCD"/>
    <w:rsid w:val="00233B09"/>
    <w:rsid w:val="002347BF"/>
    <w:rsid w:val="00234E30"/>
    <w:rsid w:val="002360AB"/>
    <w:rsid w:val="00236259"/>
    <w:rsid w:val="00236E3C"/>
    <w:rsid w:val="002373E0"/>
    <w:rsid w:val="00237787"/>
    <w:rsid w:val="00237E00"/>
    <w:rsid w:val="00240250"/>
    <w:rsid w:val="002404AE"/>
    <w:rsid w:val="00241109"/>
    <w:rsid w:val="002420E0"/>
    <w:rsid w:val="00242DFC"/>
    <w:rsid w:val="002434BA"/>
    <w:rsid w:val="00243763"/>
    <w:rsid w:val="0024381B"/>
    <w:rsid w:val="00243A2D"/>
    <w:rsid w:val="00243D8B"/>
    <w:rsid w:val="00244342"/>
    <w:rsid w:val="0024474A"/>
    <w:rsid w:val="00244D8F"/>
    <w:rsid w:val="00244DF8"/>
    <w:rsid w:val="002453E8"/>
    <w:rsid w:val="00245B87"/>
    <w:rsid w:val="002461AD"/>
    <w:rsid w:val="002465E4"/>
    <w:rsid w:val="002471AB"/>
    <w:rsid w:val="00247AA5"/>
    <w:rsid w:val="00250086"/>
    <w:rsid w:val="0025080F"/>
    <w:rsid w:val="00251173"/>
    <w:rsid w:val="00251BEC"/>
    <w:rsid w:val="00251C87"/>
    <w:rsid w:val="002522AA"/>
    <w:rsid w:val="00252AEA"/>
    <w:rsid w:val="00252D47"/>
    <w:rsid w:val="00252E86"/>
    <w:rsid w:val="00253904"/>
    <w:rsid w:val="00253CCB"/>
    <w:rsid w:val="00253ED4"/>
    <w:rsid w:val="0025417A"/>
    <w:rsid w:val="002542DF"/>
    <w:rsid w:val="002546AA"/>
    <w:rsid w:val="00254BFE"/>
    <w:rsid w:val="00254C7A"/>
    <w:rsid w:val="0025559C"/>
    <w:rsid w:val="0025607F"/>
    <w:rsid w:val="00256579"/>
    <w:rsid w:val="00257372"/>
    <w:rsid w:val="00257831"/>
    <w:rsid w:val="002579FB"/>
    <w:rsid w:val="00260941"/>
    <w:rsid w:val="00260D72"/>
    <w:rsid w:val="0026104F"/>
    <w:rsid w:val="00262BE0"/>
    <w:rsid w:val="00263228"/>
    <w:rsid w:val="00263EC4"/>
    <w:rsid w:val="0026412F"/>
    <w:rsid w:val="00264409"/>
    <w:rsid w:val="00265552"/>
    <w:rsid w:val="002663BF"/>
    <w:rsid w:val="00266670"/>
    <w:rsid w:val="00267ACB"/>
    <w:rsid w:val="00270076"/>
    <w:rsid w:val="002701CF"/>
    <w:rsid w:val="00270D24"/>
    <w:rsid w:val="00271CFB"/>
    <w:rsid w:val="002724AB"/>
    <w:rsid w:val="00272512"/>
    <w:rsid w:val="002727B3"/>
    <w:rsid w:val="00272B0B"/>
    <w:rsid w:val="0027348F"/>
    <w:rsid w:val="002735E5"/>
    <w:rsid w:val="00273BCC"/>
    <w:rsid w:val="00274514"/>
    <w:rsid w:val="002747C6"/>
    <w:rsid w:val="002747ED"/>
    <w:rsid w:val="0027559E"/>
    <w:rsid w:val="002756AF"/>
    <w:rsid w:val="00275F28"/>
    <w:rsid w:val="002764B8"/>
    <w:rsid w:val="0027686A"/>
    <w:rsid w:val="00276942"/>
    <w:rsid w:val="00276D0B"/>
    <w:rsid w:val="00276E6C"/>
    <w:rsid w:val="00277008"/>
    <w:rsid w:val="002775B4"/>
    <w:rsid w:val="00280A77"/>
    <w:rsid w:val="00280F33"/>
    <w:rsid w:val="00281C10"/>
    <w:rsid w:val="00282383"/>
    <w:rsid w:val="00283419"/>
    <w:rsid w:val="00284226"/>
    <w:rsid w:val="00284BB1"/>
    <w:rsid w:val="00284FD4"/>
    <w:rsid w:val="00285A5D"/>
    <w:rsid w:val="00285DFD"/>
    <w:rsid w:val="002864E0"/>
    <w:rsid w:val="002900AC"/>
    <w:rsid w:val="002904C4"/>
    <w:rsid w:val="00290D91"/>
    <w:rsid w:val="00290E52"/>
    <w:rsid w:val="00291017"/>
    <w:rsid w:val="00291057"/>
    <w:rsid w:val="002913D7"/>
    <w:rsid w:val="00291D75"/>
    <w:rsid w:val="002924FC"/>
    <w:rsid w:val="00292507"/>
    <w:rsid w:val="00292650"/>
    <w:rsid w:val="0029295D"/>
    <w:rsid w:val="0029308D"/>
    <w:rsid w:val="002930CD"/>
    <w:rsid w:val="00293DF1"/>
    <w:rsid w:val="0029414C"/>
    <w:rsid w:val="00294700"/>
    <w:rsid w:val="00294EF3"/>
    <w:rsid w:val="0029517E"/>
    <w:rsid w:val="002956A0"/>
    <w:rsid w:val="00296259"/>
    <w:rsid w:val="002962BC"/>
    <w:rsid w:val="002966CF"/>
    <w:rsid w:val="002967E5"/>
    <w:rsid w:val="002969DB"/>
    <w:rsid w:val="00297AB5"/>
    <w:rsid w:val="00297B28"/>
    <w:rsid w:val="002A0370"/>
    <w:rsid w:val="002A0FAE"/>
    <w:rsid w:val="002A11A1"/>
    <w:rsid w:val="002A1416"/>
    <w:rsid w:val="002A1BF0"/>
    <w:rsid w:val="002A2999"/>
    <w:rsid w:val="002A3660"/>
    <w:rsid w:val="002A388B"/>
    <w:rsid w:val="002A3B11"/>
    <w:rsid w:val="002A3D26"/>
    <w:rsid w:val="002A4756"/>
    <w:rsid w:val="002A4E73"/>
    <w:rsid w:val="002A6200"/>
    <w:rsid w:val="002A64B3"/>
    <w:rsid w:val="002A7015"/>
    <w:rsid w:val="002A7A9F"/>
    <w:rsid w:val="002B0242"/>
    <w:rsid w:val="002B0445"/>
    <w:rsid w:val="002B060C"/>
    <w:rsid w:val="002B18F0"/>
    <w:rsid w:val="002B1E47"/>
    <w:rsid w:val="002B2506"/>
    <w:rsid w:val="002B266E"/>
    <w:rsid w:val="002B2747"/>
    <w:rsid w:val="002B2A08"/>
    <w:rsid w:val="002B2ADA"/>
    <w:rsid w:val="002B2DD9"/>
    <w:rsid w:val="002B2E93"/>
    <w:rsid w:val="002B3152"/>
    <w:rsid w:val="002B344C"/>
    <w:rsid w:val="002B3607"/>
    <w:rsid w:val="002B3963"/>
    <w:rsid w:val="002B3B77"/>
    <w:rsid w:val="002B3DEC"/>
    <w:rsid w:val="002B4065"/>
    <w:rsid w:val="002B4C96"/>
    <w:rsid w:val="002B502E"/>
    <w:rsid w:val="002B52B7"/>
    <w:rsid w:val="002B5432"/>
    <w:rsid w:val="002B5564"/>
    <w:rsid w:val="002B64D9"/>
    <w:rsid w:val="002B6752"/>
    <w:rsid w:val="002B680A"/>
    <w:rsid w:val="002B6B6D"/>
    <w:rsid w:val="002B6FF8"/>
    <w:rsid w:val="002B7072"/>
    <w:rsid w:val="002B7133"/>
    <w:rsid w:val="002C0482"/>
    <w:rsid w:val="002C11FE"/>
    <w:rsid w:val="002C1207"/>
    <w:rsid w:val="002C1598"/>
    <w:rsid w:val="002C209F"/>
    <w:rsid w:val="002C2330"/>
    <w:rsid w:val="002C2F55"/>
    <w:rsid w:val="002C3C14"/>
    <w:rsid w:val="002C4378"/>
    <w:rsid w:val="002C4831"/>
    <w:rsid w:val="002C4CA0"/>
    <w:rsid w:val="002C4D7F"/>
    <w:rsid w:val="002C576A"/>
    <w:rsid w:val="002C5EED"/>
    <w:rsid w:val="002C6179"/>
    <w:rsid w:val="002C62CE"/>
    <w:rsid w:val="002C6F35"/>
    <w:rsid w:val="002C77C4"/>
    <w:rsid w:val="002D02E2"/>
    <w:rsid w:val="002D05A2"/>
    <w:rsid w:val="002D08CF"/>
    <w:rsid w:val="002D08EC"/>
    <w:rsid w:val="002D0CC9"/>
    <w:rsid w:val="002D1176"/>
    <w:rsid w:val="002D12AD"/>
    <w:rsid w:val="002D13CF"/>
    <w:rsid w:val="002D1B69"/>
    <w:rsid w:val="002D1DC3"/>
    <w:rsid w:val="002D1E61"/>
    <w:rsid w:val="002D210D"/>
    <w:rsid w:val="002D2340"/>
    <w:rsid w:val="002D2513"/>
    <w:rsid w:val="002D2920"/>
    <w:rsid w:val="002D3DD5"/>
    <w:rsid w:val="002D4190"/>
    <w:rsid w:val="002D48EC"/>
    <w:rsid w:val="002D4C05"/>
    <w:rsid w:val="002D4EFC"/>
    <w:rsid w:val="002D5016"/>
    <w:rsid w:val="002D558F"/>
    <w:rsid w:val="002D5C86"/>
    <w:rsid w:val="002D5ED3"/>
    <w:rsid w:val="002D670B"/>
    <w:rsid w:val="002D7027"/>
    <w:rsid w:val="002D7065"/>
    <w:rsid w:val="002D7C7D"/>
    <w:rsid w:val="002E053C"/>
    <w:rsid w:val="002E0C32"/>
    <w:rsid w:val="002E13F9"/>
    <w:rsid w:val="002E1492"/>
    <w:rsid w:val="002E157B"/>
    <w:rsid w:val="002E1ACB"/>
    <w:rsid w:val="002E2EC5"/>
    <w:rsid w:val="002E306B"/>
    <w:rsid w:val="002E317B"/>
    <w:rsid w:val="002E3180"/>
    <w:rsid w:val="002E3C31"/>
    <w:rsid w:val="002E3F6A"/>
    <w:rsid w:val="002E5460"/>
    <w:rsid w:val="002E583F"/>
    <w:rsid w:val="002E5904"/>
    <w:rsid w:val="002E599A"/>
    <w:rsid w:val="002E5EE4"/>
    <w:rsid w:val="002E6A57"/>
    <w:rsid w:val="002E6B48"/>
    <w:rsid w:val="002E7037"/>
    <w:rsid w:val="002E71A9"/>
    <w:rsid w:val="002E7257"/>
    <w:rsid w:val="002E7984"/>
    <w:rsid w:val="002E7CFD"/>
    <w:rsid w:val="002E7F7C"/>
    <w:rsid w:val="002F0346"/>
    <w:rsid w:val="002F0594"/>
    <w:rsid w:val="002F0E1E"/>
    <w:rsid w:val="002F0EDC"/>
    <w:rsid w:val="002F0F8A"/>
    <w:rsid w:val="002F10BF"/>
    <w:rsid w:val="002F15A4"/>
    <w:rsid w:val="002F1602"/>
    <w:rsid w:val="002F1898"/>
    <w:rsid w:val="002F1CD3"/>
    <w:rsid w:val="002F23B7"/>
    <w:rsid w:val="002F247D"/>
    <w:rsid w:val="002F24AB"/>
    <w:rsid w:val="002F2847"/>
    <w:rsid w:val="002F2CB9"/>
    <w:rsid w:val="002F318F"/>
    <w:rsid w:val="002F59E0"/>
    <w:rsid w:val="002F625A"/>
    <w:rsid w:val="002F656E"/>
    <w:rsid w:val="002F6C91"/>
    <w:rsid w:val="002F6F96"/>
    <w:rsid w:val="002F70C6"/>
    <w:rsid w:val="002F78B0"/>
    <w:rsid w:val="00300637"/>
    <w:rsid w:val="0030169F"/>
    <w:rsid w:val="003016DB"/>
    <w:rsid w:val="003016FA"/>
    <w:rsid w:val="003019CB"/>
    <w:rsid w:val="00301B49"/>
    <w:rsid w:val="00302073"/>
    <w:rsid w:val="00302423"/>
    <w:rsid w:val="003024FF"/>
    <w:rsid w:val="00302807"/>
    <w:rsid w:val="00302D0B"/>
    <w:rsid w:val="003032AC"/>
    <w:rsid w:val="003038A0"/>
    <w:rsid w:val="0030417A"/>
    <w:rsid w:val="003045A3"/>
    <w:rsid w:val="00304CEA"/>
    <w:rsid w:val="00305062"/>
    <w:rsid w:val="003053B8"/>
    <w:rsid w:val="003057A2"/>
    <w:rsid w:val="00305A61"/>
    <w:rsid w:val="00306B7B"/>
    <w:rsid w:val="00306D34"/>
    <w:rsid w:val="00307274"/>
    <w:rsid w:val="00307ED1"/>
    <w:rsid w:val="003102ED"/>
    <w:rsid w:val="003103A0"/>
    <w:rsid w:val="003111D6"/>
    <w:rsid w:val="003111F9"/>
    <w:rsid w:val="003112BC"/>
    <w:rsid w:val="003114D5"/>
    <w:rsid w:val="0031178B"/>
    <w:rsid w:val="00311AE7"/>
    <w:rsid w:val="00311E1F"/>
    <w:rsid w:val="00312731"/>
    <w:rsid w:val="00312A69"/>
    <w:rsid w:val="003132D2"/>
    <w:rsid w:val="003136E4"/>
    <w:rsid w:val="00313A35"/>
    <w:rsid w:val="00313CBB"/>
    <w:rsid w:val="00314D52"/>
    <w:rsid w:val="00315104"/>
    <w:rsid w:val="00315D63"/>
    <w:rsid w:val="00315DA3"/>
    <w:rsid w:val="003160EB"/>
    <w:rsid w:val="00316B50"/>
    <w:rsid w:val="00316F28"/>
    <w:rsid w:val="0031775C"/>
    <w:rsid w:val="00317D62"/>
    <w:rsid w:val="00317E08"/>
    <w:rsid w:val="0032051A"/>
    <w:rsid w:val="00320F3B"/>
    <w:rsid w:val="003223E6"/>
    <w:rsid w:val="00322C46"/>
    <w:rsid w:val="00324504"/>
    <w:rsid w:val="0032450A"/>
    <w:rsid w:val="003248BD"/>
    <w:rsid w:val="003251D9"/>
    <w:rsid w:val="00325374"/>
    <w:rsid w:val="003253DF"/>
    <w:rsid w:val="00325A54"/>
    <w:rsid w:val="00326A08"/>
    <w:rsid w:val="00327242"/>
    <w:rsid w:val="003276AE"/>
    <w:rsid w:val="0032781D"/>
    <w:rsid w:val="00330A30"/>
    <w:rsid w:val="00331213"/>
    <w:rsid w:val="003314D0"/>
    <w:rsid w:val="0033188B"/>
    <w:rsid w:val="00332514"/>
    <w:rsid w:val="003325FF"/>
    <w:rsid w:val="00332C69"/>
    <w:rsid w:val="00332CA1"/>
    <w:rsid w:val="003331F1"/>
    <w:rsid w:val="003337E0"/>
    <w:rsid w:val="003338F9"/>
    <w:rsid w:val="00333D0C"/>
    <w:rsid w:val="00333D6F"/>
    <w:rsid w:val="00334091"/>
    <w:rsid w:val="003343AE"/>
    <w:rsid w:val="003346D5"/>
    <w:rsid w:val="0033491C"/>
    <w:rsid w:val="003349BC"/>
    <w:rsid w:val="00335A54"/>
    <w:rsid w:val="00335AAB"/>
    <w:rsid w:val="00335C76"/>
    <w:rsid w:val="00335F63"/>
    <w:rsid w:val="00336CB2"/>
    <w:rsid w:val="00337BE5"/>
    <w:rsid w:val="00337CC4"/>
    <w:rsid w:val="00337EC8"/>
    <w:rsid w:val="00340008"/>
    <w:rsid w:val="00340658"/>
    <w:rsid w:val="003409A9"/>
    <w:rsid w:val="00340F48"/>
    <w:rsid w:val="00341605"/>
    <w:rsid w:val="0034180B"/>
    <w:rsid w:val="00342109"/>
    <w:rsid w:val="00342286"/>
    <w:rsid w:val="00342537"/>
    <w:rsid w:val="00342601"/>
    <w:rsid w:val="00342C74"/>
    <w:rsid w:val="00342EC8"/>
    <w:rsid w:val="00343088"/>
    <w:rsid w:val="0034349A"/>
    <w:rsid w:val="0034349E"/>
    <w:rsid w:val="0034434B"/>
    <w:rsid w:val="00344390"/>
    <w:rsid w:val="00344456"/>
    <w:rsid w:val="00344B30"/>
    <w:rsid w:val="00345098"/>
    <w:rsid w:val="0034513C"/>
    <w:rsid w:val="00345B9C"/>
    <w:rsid w:val="0034694D"/>
    <w:rsid w:val="00346B89"/>
    <w:rsid w:val="003475F5"/>
    <w:rsid w:val="003504E9"/>
    <w:rsid w:val="003520C6"/>
    <w:rsid w:val="00352306"/>
    <w:rsid w:val="003523CC"/>
    <w:rsid w:val="003525FF"/>
    <w:rsid w:val="00352C13"/>
    <w:rsid w:val="00353075"/>
    <w:rsid w:val="00353153"/>
    <w:rsid w:val="0035328D"/>
    <w:rsid w:val="0035329B"/>
    <w:rsid w:val="00353803"/>
    <w:rsid w:val="00353A3B"/>
    <w:rsid w:val="0035455D"/>
    <w:rsid w:val="00354E34"/>
    <w:rsid w:val="00354E4E"/>
    <w:rsid w:val="003550B2"/>
    <w:rsid w:val="00355CB6"/>
    <w:rsid w:val="00355DD5"/>
    <w:rsid w:val="003561F2"/>
    <w:rsid w:val="0035622D"/>
    <w:rsid w:val="0035637B"/>
    <w:rsid w:val="00356568"/>
    <w:rsid w:val="0036006B"/>
    <w:rsid w:val="00360304"/>
    <w:rsid w:val="00360647"/>
    <w:rsid w:val="00361137"/>
    <w:rsid w:val="00361D17"/>
    <w:rsid w:val="00361D76"/>
    <w:rsid w:val="00361DCA"/>
    <w:rsid w:val="00361DCF"/>
    <w:rsid w:val="00362126"/>
    <w:rsid w:val="0036219E"/>
    <w:rsid w:val="00362594"/>
    <w:rsid w:val="00362826"/>
    <w:rsid w:val="00362C4D"/>
    <w:rsid w:val="00362ECD"/>
    <w:rsid w:val="00362FBA"/>
    <w:rsid w:val="00363888"/>
    <w:rsid w:val="00363A7C"/>
    <w:rsid w:val="00363C76"/>
    <w:rsid w:val="0036490C"/>
    <w:rsid w:val="00364A6E"/>
    <w:rsid w:val="0036579C"/>
    <w:rsid w:val="00365852"/>
    <w:rsid w:val="003658DE"/>
    <w:rsid w:val="00365973"/>
    <w:rsid w:val="00365B3C"/>
    <w:rsid w:val="00365CC5"/>
    <w:rsid w:val="00365D02"/>
    <w:rsid w:val="00365D84"/>
    <w:rsid w:val="00365E45"/>
    <w:rsid w:val="00366675"/>
    <w:rsid w:val="00366B8E"/>
    <w:rsid w:val="003672CC"/>
    <w:rsid w:val="0036791C"/>
    <w:rsid w:val="00370832"/>
    <w:rsid w:val="0037140C"/>
    <w:rsid w:val="0037188F"/>
    <w:rsid w:val="0037283A"/>
    <w:rsid w:val="00372EE3"/>
    <w:rsid w:val="00374050"/>
    <w:rsid w:val="0037416D"/>
    <w:rsid w:val="003742D7"/>
    <w:rsid w:val="00374E49"/>
    <w:rsid w:val="00374E65"/>
    <w:rsid w:val="00375655"/>
    <w:rsid w:val="00375F00"/>
    <w:rsid w:val="003765D2"/>
    <w:rsid w:val="00376BCE"/>
    <w:rsid w:val="00376EB0"/>
    <w:rsid w:val="00376F19"/>
    <w:rsid w:val="003771B8"/>
    <w:rsid w:val="00377BF8"/>
    <w:rsid w:val="0038052C"/>
    <w:rsid w:val="003806DE"/>
    <w:rsid w:val="0038154C"/>
    <w:rsid w:val="0038173E"/>
    <w:rsid w:val="003819B5"/>
    <w:rsid w:val="00381A55"/>
    <w:rsid w:val="0038205F"/>
    <w:rsid w:val="00382290"/>
    <w:rsid w:val="00382B25"/>
    <w:rsid w:val="003833B0"/>
    <w:rsid w:val="00383A50"/>
    <w:rsid w:val="00384149"/>
    <w:rsid w:val="00384437"/>
    <w:rsid w:val="0038487B"/>
    <w:rsid w:val="00384F1D"/>
    <w:rsid w:val="00386124"/>
    <w:rsid w:val="00386ABD"/>
    <w:rsid w:val="00386FA9"/>
    <w:rsid w:val="00387188"/>
    <w:rsid w:val="003873CC"/>
    <w:rsid w:val="0039066C"/>
    <w:rsid w:val="003915F9"/>
    <w:rsid w:val="00391723"/>
    <w:rsid w:val="0039189D"/>
    <w:rsid w:val="003926B6"/>
    <w:rsid w:val="00392777"/>
    <w:rsid w:val="00393CE1"/>
    <w:rsid w:val="0039408D"/>
    <w:rsid w:val="00394182"/>
    <w:rsid w:val="003941C6"/>
    <w:rsid w:val="0039474F"/>
    <w:rsid w:val="00396776"/>
    <w:rsid w:val="00396AC5"/>
    <w:rsid w:val="00396C5C"/>
    <w:rsid w:val="00396F2B"/>
    <w:rsid w:val="00397996"/>
    <w:rsid w:val="003A0CE2"/>
    <w:rsid w:val="003A1309"/>
    <w:rsid w:val="003A16FC"/>
    <w:rsid w:val="003A1CAC"/>
    <w:rsid w:val="003A1FFC"/>
    <w:rsid w:val="003A2102"/>
    <w:rsid w:val="003A21D7"/>
    <w:rsid w:val="003A24F0"/>
    <w:rsid w:val="003A2754"/>
    <w:rsid w:val="003A28DA"/>
    <w:rsid w:val="003A2C1A"/>
    <w:rsid w:val="003A2CB4"/>
    <w:rsid w:val="003A2D58"/>
    <w:rsid w:val="003A399D"/>
    <w:rsid w:val="003A44D6"/>
    <w:rsid w:val="003A4F71"/>
    <w:rsid w:val="003A7115"/>
    <w:rsid w:val="003A7E77"/>
    <w:rsid w:val="003B0213"/>
    <w:rsid w:val="003B0E47"/>
    <w:rsid w:val="003B1AD6"/>
    <w:rsid w:val="003B298C"/>
    <w:rsid w:val="003B479F"/>
    <w:rsid w:val="003B47A3"/>
    <w:rsid w:val="003B4C25"/>
    <w:rsid w:val="003B5229"/>
    <w:rsid w:val="003B59E5"/>
    <w:rsid w:val="003B5F81"/>
    <w:rsid w:val="003B64FF"/>
    <w:rsid w:val="003B6D62"/>
    <w:rsid w:val="003B724C"/>
    <w:rsid w:val="003B7262"/>
    <w:rsid w:val="003B741A"/>
    <w:rsid w:val="003B785F"/>
    <w:rsid w:val="003C00DD"/>
    <w:rsid w:val="003C01F5"/>
    <w:rsid w:val="003C04FB"/>
    <w:rsid w:val="003C18F0"/>
    <w:rsid w:val="003C213A"/>
    <w:rsid w:val="003C2AAA"/>
    <w:rsid w:val="003C3273"/>
    <w:rsid w:val="003C3337"/>
    <w:rsid w:val="003C3836"/>
    <w:rsid w:val="003C38E4"/>
    <w:rsid w:val="003C3DB7"/>
    <w:rsid w:val="003C4AA2"/>
    <w:rsid w:val="003C52ED"/>
    <w:rsid w:val="003C7210"/>
    <w:rsid w:val="003C7D5F"/>
    <w:rsid w:val="003C7F27"/>
    <w:rsid w:val="003D0295"/>
    <w:rsid w:val="003D04BA"/>
    <w:rsid w:val="003D10C8"/>
    <w:rsid w:val="003D1DE4"/>
    <w:rsid w:val="003D21C9"/>
    <w:rsid w:val="003D227A"/>
    <w:rsid w:val="003D24CB"/>
    <w:rsid w:val="003D2659"/>
    <w:rsid w:val="003D2BD5"/>
    <w:rsid w:val="003D2F70"/>
    <w:rsid w:val="003D2F8A"/>
    <w:rsid w:val="003D408A"/>
    <w:rsid w:val="003D4443"/>
    <w:rsid w:val="003D474E"/>
    <w:rsid w:val="003D4766"/>
    <w:rsid w:val="003D4C71"/>
    <w:rsid w:val="003D5550"/>
    <w:rsid w:val="003D58E7"/>
    <w:rsid w:val="003D5B7C"/>
    <w:rsid w:val="003D5B80"/>
    <w:rsid w:val="003D6130"/>
    <w:rsid w:val="003D685D"/>
    <w:rsid w:val="003D68CF"/>
    <w:rsid w:val="003D76E3"/>
    <w:rsid w:val="003D7911"/>
    <w:rsid w:val="003D7CAE"/>
    <w:rsid w:val="003D7CB6"/>
    <w:rsid w:val="003E01E5"/>
    <w:rsid w:val="003E08BE"/>
    <w:rsid w:val="003E0BE6"/>
    <w:rsid w:val="003E13DD"/>
    <w:rsid w:val="003E187F"/>
    <w:rsid w:val="003E2103"/>
    <w:rsid w:val="003E22BF"/>
    <w:rsid w:val="003E235C"/>
    <w:rsid w:val="003E2578"/>
    <w:rsid w:val="003E25AF"/>
    <w:rsid w:val="003E274E"/>
    <w:rsid w:val="003E3307"/>
    <w:rsid w:val="003E333C"/>
    <w:rsid w:val="003E36C4"/>
    <w:rsid w:val="003E37E7"/>
    <w:rsid w:val="003E3E4C"/>
    <w:rsid w:val="003E3F72"/>
    <w:rsid w:val="003E47DD"/>
    <w:rsid w:val="003E4CF2"/>
    <w:rsid w:val="003E52AC"/>
    <w:rsid w:val="003E5801"/>
    <w:rsid w:val="003E5A15"/>
    <w:rsid w:val="003E5DE2"/>
    <w:rsid w:val="003E5FC2"/>
    <w:rsid w:val="003E6396"/>
    <w:rsid w:val="003E662C"/>
    <w:rsid w:val="003E7558"/>
    <w:rsid w:val="003E7960"/>
    <w:rsid w:val="003E7BE8"/>
    <w:rsid w:val="003E7DEF"/>
    <w:rsid w:val="003E7E2D"/>
    <w:rsid w:val="003F007B"/>
    <w:rsid w:val="003F013D"/>
    <w:rsid w:val="003F1040"/>
    <w:rsid w:val="003F126D"/>
    <w:rsid w:val="003F1297"/>
    <w:rsid w:val="003F1418"/>
    <w:rsid w:val="003F251A"/>
    <w:rsid w:val="003F26A4"/>
    <w:rsid w:val="003F30CE"/>
    <w:rsid w:val="003F328B"/>
    <w:rsid w:val="003F3915"/>
    <w:rsid w:val="003F43B3"/>
    <w:rsid w:val="003F456B"/>
    <w:rsid w:val="003F45B2"/>
    <w:rsid w:val="003F4D6F"/>
    <w:rsid w:val="003F4E31"/>
    <w:rsid w:val="003F5B0A"/>
    <w:rsid w:val="003F5C8E"/>
    <w:rsid w:val="003F6461"/>
    <w:rsid w:val="003F6820"/>
    <w:rsid w:val="003F7068"/>
    <w:rsid w:val="003F7103"/>
    <w:rsid w:val="00400251"/>
    <w:rsid w:val="00400378"/>
    <w:rsid w:val="0040044C"/>
    <w:rsid w:val="004006F6"/>
    <w:rsid w:val="004009CC"/>
    <w:rsid w:val="00400E13"/>
    <w:rsid w:val="00401139"/>
    <w:rsid w:val="00401239"/>
    <w:rsid w:val="00402D5E"/>
    <w:rsid w:val="00403434"/>
    <w:rsid w:val="00403A2A"/>
    <w:rsid w:val="00404E36"/>
    <w:rsid w:val="004061B0"/>
    <w:rsid w:val="00406EE5"/>
    <w:rsid w:val="0040749A"/>
    <w:rsid w:val="00407FF2"/>
    <w:rsid w:val="004104A1"/>
    <w:rsid w:val="00410700"/>
    <w:rsid w:val="0041097F"/>
    <w:rsid w:val="004116A0"/>
    <w:rsid w:val="00411F85"/>
    <w:rsid w:val="00412368"/>
    <w:rsid w:val="004127AC"/>
    <w:rsid w:val="00412F9B"/>
    <w:rsid w:val="00413667"/>
    <w:rsid w:val="004139D5"/>
    <w:rsid w:val="0041444D"/>
    <w:rsid w:val="004149F7"/>
    <w:rsid w:val="00414BF2"/>
    <w:rsid w:val="00415406"/>
    <w:rsid w:val="004157F6"/>
    <w:rsid w:val="004169D4"/>
    <w:rsid w:val="00416B04"/>
    <w:rsid w:val="00416DF3"/>
    <w:rsid w:val="00417121"/>
    <w:rsid w:val="00417923"/>
    <w:rsid w:val="00420243"/>
    <w:rsid w:val="00420578"/>
    <w:rsid w:val="00420D86"/>
    <w:rsid w:val="004215E8"/>
    <w:rsid w:val="00421AD9"/>
    <w:rsid w:val="00421AF5"/>
    <w:rsid w:val="00421F06"/>
    <w:rsid w:val="0042240D"/>
    <w:rsid w:val="0042283F"/>
    <w:rsid w:val="00422C44"/>
    <w:rsid w:val="004239EE"/>
    <w:rsid w:val="00424A48"/>
    <w:rsid w:val="00425609"/>
    <w:rsid w:val="00425740"/>
    <w:rsid w:val="0042613A"/>
    <w:rsid w:val="0042668B"/>
    <w:rsid w:val="004266C5"/>
    <w:rsid w:val="00426C39"/>
    <w:rsid w:val="00427D64"/>
    <w:rsid w:val="00427F72"/>
    <w:rsid w:val="00431584"/>
    <w:rsid w:val="00431CD5"/>
    <w:rsid w:val="00432F67"/>
    <w:rsid w:val="00433DAA"/>
    <w:rsid w:val="00434085"/>
    <w:rsid w:val="0043417B"/>
    <w:rsid w:val="0043457F"/>
    <w:rsid w:val="0043461A"/>
    <w:rsid w:val="004346C5"/>
    <w:rsid w:val="00434A50"/>
    <w:rsid w:val="00435004"/>
    <w:rsid w:val="004364CD"/>
    <w:rsid w:val="004368B4"/>
    <w:rsid w:val="00436C91"/>
    <w:rsid w:val="00437052"/>
    <w:rsid w:val="00437FFD"/>
    <w:rsid w:val="0044016D"/>
    <w:rsid w:val="004401B4"/>
    <w:rsid w:val="00440512"/>
    <w:rsid w:val="00440A1C"/>
    <w:rsid w:val="00440C54"/>
    <w:rsid w:val="00441281"/>
    <w:rsid w:val="004413EA"/>
    <w:rsid w:val="0044274C"/>
    <w:rsid w:val="00442769"/>
    <w:rsid w:val="004427A4"/>
    <w:rsid w:val="00442B18"/>
    <w:rsid w:val="004433FC"/>
    <w:rsid w:val="00443605"/>
    <w:rsid w:val="00444230"/>
    <w:rsid w:val="00444875"/>
    <w:rsid w:val="0044518B"/>
    <w:rsid w:val="00446079"/>
    <w:rsid w:val="00446D7D"/>
    <w:rsid w:val="00446F87"/>
    <w:rsid w:val="00447554"/>
    <w:rsid w:val="004476E8"/>
    <w:rsid w:val="00447736"/>
    <w:rsid w:val="00447C45"/>
    <w:rsid w:val="00447EEE"/>
    <w:rsid w:val="004500A7"/>
    <w:rsid w:val="0045043E"/>
    <w:rsid w:val="004505B6"/>
    <w:rsid w:val="00450705"/>
    <w:rsid w:val="00450E83"/>
    <w:rsid w:val="00450F16"/>
    <w:rsid w:val="00451284"/>
    <w:rsid w:val="004518AE"/>
    <w:rsid w:val="004523CB"/>
    <w:rsid w:val="00453D45"/>
    <w:rsid w:val="0045412C"/>
    <w:rsid w:val="00454E7B"/>
    <w:rsid w:val="004561A8"/>
    <w:rsid w:val="004566ED"/>
    <w:rsid w:val="00456D7D"/>
    <w:rsid w:val="00456D96"/>
    <w:rsid w:val="00456F2B"/>
    <w:rsid w:val="00457E03"/>
    <w:rsid w:val="00460478"/>
    <w:rsid w:val="00460550"/>
    <w:rsid w:val="00461AC1"/>
    <w:rsid w:val="00461D0F"/>
    <w:rsid w:val="00462634"/>
    <w:rsid w:val="004626B4"/>
    <w:rsid w:val="004633C9"/>
    <w:rsid w:val="004635B2"/>
    <w:rsid w:val="0046372E"/>
    <w:rsid w:val="00463AA6"/>
    <w:rsid w:val="0046445C"/>
    <w:rsid w:val="0046492E"/>
    <w:rsid w:val="00464981"/>
    <w:rsid w:val="00464B50"/>
    <w:rsid w:val="00464F3C"/>
    <w:rsid w:val="004656D5"/>
    <w:rsid w:val="00465B50"/>
    <w:rsid w:val="00465BB8"/>
    <w:rsid w:val="0046679B"/>
    <w:rsid w:val="00466E95"/>
    <w:rsid w:val="00466FF8"/>
    <w:rsid w:val="004704C3"/>
    <w:rsid w:val="004704DB"/>
    <w:rsid w:val="00470D37"/>
    <w:rsid w:val="00471030"/>
    <w:rsid w:val="0047118B"/>
    <w:rsid w:val="004711A7"/>
    <w:rsid w:val="00471987"/>
    <w:rsid w:val="004719BE"/>
    <w:rsid w:val="004719D9"/>
    <w:rsid w:val="00472A28"/>
    <w:rsid w:val="00472D4C"/>
    <w:rsid w:val="00473163"/>
    <w:rsid w:val="00473349"/>
    <w:rsid w:val="00473501"/>
    <w:rsid w:val="00473CA9"/>
    <w:rsid w:val="0047461A"/>
    <w:rsid w:val="0047479B"/>
    <w:rsid w:val="00474DD0"/>
    <w:rsid w:val="0047552F"/>
    <w:rsid w:val="004767AB"/>
    <w:rsid w:val="00476AF8"/>
    <w:rsid w:val="00477449"/>
    <w:rsid w:val="0047777F"/>
    <w:rsid w:val="00477B16"/>
    <w:rsid w:val="00480F87"/>
    <w:rsid w:val="004814C4"/>
    <w:rsid w:val="0048170E"/>
    <w:rsid w:val="004817FB"/>
    <w:rsid w:val="00482D48"/>
    <w:rsid w:val="00482E3F"/>
    <w:rsid w:val="0048401F"/>
    <w:rsid w:val="0048411F"/>
    <w:rsid w:val="00484132"/>
    <w:rsid w:val="00484387"/>
    <w:rsid w:val="004844CD"/>
    <w:rsid w:val="00485B7D"/>
    <w:rsid w:val="00486175"/>
    <w:rsid w:val="00486EB2"/>
    <w:rsid w:val="004907BA"/>
    <w:rsid w:val="00490A82"/>
    <w:rsid w:val="00491C96"/>
    <w:rsid w:val="00491D06"/>
    <w:rsid w:val="00491FC1"/>
    <w:rsid w:val="00492011"/>
    <w:rsid w:val="004922C1"/>
    <w:rsid w:val="004928DB"/>
    <w:rsid w:val="00492C30"/>
    <w:rsid w:val="00493124"/>
    <w:rsid w:val="00493CDE"/>
    <w:rsid w:val="00494658"/>
    <w:rsid w:val="004948AF"/>
    <w:rsid w:val="00494A69"/>
    <w:rsid w:val="00494AB0"/>
    <w:rsid w:val="00494CE6"/>
    <w:rsid w:val="00494D30"/>
    <w:rsid w:val="00494E53"/>
    <w:rsid w:val="004951F8"/>
    <w:rsid w:val="00495875"/>
    <w:rsid w:val="00495F7D"/>
    <w:rsid w:val="00496A27"/>
    <w:rsid w:val="00497214"/>
    <w:rsid w:val="004973BE"/>
    <w:rsid w:val="004977D1"/>
    <w:rsid w:val="004979FA"/>
    <w:rsid w:val="00497A47"/>
    <w:rsid w:val="004A00EE"/>
    <w:rsid w:val="004A03DF"/>
    <w:rsid w:val="004A10F4"/>
    <w:rsid w:val="004A1DD6"/>
    <w:rsid w:val="004A2383"/>
    <w:rsid w:val="004A247F"/>
    <w:rsid w:val="004A2E08"/>
    <w:rsid w:val="004A3126"/>
    <w:rsid w:val="004A332A"/>
    <w:rsid w:val="004A333D"/>
    <w:rsid w:val="004A33A7"/>
    <w:rsid w:val="004A388B"/>
    <w:rsid w:val="004A402B"/>
    <w:rsid w:val="004A413E"/>
    <w:rsid w:val="004A4D53"/>
    <w:rsid w:val="004A4DD0"/>
    <w:rsid w:val="004A528E"/>
    <w:rsid w:val="004A6DCB"/>
    <w:rsid w:val="004A6F27"/>
    <w:rsid w:val="004A6F7B"/>
    <w:rsid w:val="004A7336"/>
    <w:rsid w:val="004A7689"/>
    <w:rsid w:val="004A7FE0"/>
    <w:rsid w:val="004B058C"/>
    <w:rsid w:val="004B0B7D"/>
    <w:rsid w:val="004B17E4"/>
    <w:rsid w:val="004B1B64"/>
    <w:rsid w:val="004B26BA"/>
    <w:rsid w:val="004B304D"/>
    <w:rsid w:val="004B3972"/>
    <w:rsid w:val="004B3ADF"/>
    <w:rsid w:val="004B3D4E"/>
    <w:rsid w:val="004B4B43"/>
    <w:rsid w:val="004B57F9"/>
    <w:rsid w:val="004B6465"/>
    <w:rsid w:val="004B6864"/>
    <w:rsid w:val="004B6B58"/>
    <w:rsid w:val="004B6D7A"/>
    <w:rsid w:val="004B710B"/>
    <w:rsid w:val="004B757F"/>
    <w:rsid w:val="004B76E8"/>
    <w:rsid w:val="004B7A9F"/>
    <w:rsid w:val="004B7F3E"/>
    <w:rsid w:val="004C018B"/>
    <w:rsid w:val="004C0C92"/>
    <w:rsid w:val="004C0E01"/>
    <w:rsid w:val="004C1528"/>
    <w:rsid w:val="004C1C87"/>
    <w:rsid w:val="004C1CE6"/>
    <w:rsid w:val="004C2349"/>
    <w:rsid w:val="004C2636"/>
    <w:rsid w:val="004C2886"/>
    <w:rsid w:val="004C2D0F"/>
    <w:rsid w:val="004C2D49"/>
    <w:rsid w:val="004C3798"/>
    <w:rsid w:val="004C4291"/>
    <w:rsid w:val="004C479A"/>
    <w:rsid w:val="004C4C18"/>
    <w:rsid w:val="004C52E9"/>
    <w:rsid w:val="004C5337"/>
    <w:rsid w:val="004C56F4"/>
    <w:rsid w:val="004C57BF"/>
    <w:rsid w:val="004C587D"/>
    <w:rsid w:val="004C5C81"/>
    <w:rsid w:val="004C6EFF"/>
    <w:rsid w:val="004C713D"/>
    <w:rsid w:val="004C73FC"/>
    <w:rsid w:val="004C749E"/>
    <w:rsid w:val="004C7AB5"/>
    <w:rsid w:val="004D07C4"/>
    <w:rsid w:val="004D0A46"/>
    <w:rsid w:val="004D0D67"/>
    <w:rsid w:val="004D109D"/>
    <w:rsid w:val="004D12E8"/>
    <w:rsid w:val="004D1A58"/>
    <w:rsid w:val="004D1AAA"/>
    <w:rsid w:val="004D2638"/>
    <w:rsid w:val="004D2815"/>
    <w:rsid w:val="004D2C74"/>
    <w:rsid w:val="004D2D82"/>
    <w:rsid w:val="004D35DF"/>
    <w:rsid w:val="004D3E40"/>
    <w:rsid w:val="004D3EF3"/>
    <w:rsid w:val="004D458F"/>
    <w:rsid w:val="004D59AB"/>
    <w:rsid w:val="004D600C"/>
    <w:rsid w:val="004D6068"/>
    <w:rsid w:val="004D6688"/>
    <w:rsid w:val="004D7CEF"/>
    <w:rsid w:val="004E03F0"/>
    <w:rsid w:val="004E0AEB"/>
    <w:rsid w:val="004E0D59"/>
    <w:rsid w:val="004E1B0A"/>
    <w:rsid w:val="004E1E85"/>
    <w:rsid w:val="004E320D"/>
    <w:rsid w:val="004E3405"/>
    <w:rsid w:val="004E392E"/>
    <w:rsid w:val="004E3F06"/>
    <w:rsid w:val="004E4F71"/>
    <w:rsid w:val="004E536D"/>
    <w:rsid w:val="004E61D9"/>
    <w:rsid w:val="004E6359"/>
    <w:rsid w:val="004E636C"/>
    <w:rsid w:val="004E6542"/>
    <w:rsid w:val="004E6977"/>
    <w:rsid w:val="004E6B89"/>
    <w:rsid w:val="004E7CC5"/>
    <w:rsid w:val="004E7EBC"/>
    <w:rsid w:val="004E7FE6"/>
    <w:rsid w:val="004F14B7"/>
    <w:rsid w:val="004F20DA"/>
    <w:rsid w:val="004F385B"/>
    <w:rsid w:val="004F3DEB"/>
    <w:rsid w:val="004F411C"/>
    <w:rsid w:val="004F4217"/>
    <w:rsid w:val="004F4248"/>
    <w:rsid w:val="004F4382"/>
    <w:rsid w:val="004F4B55"/>
    <w:rsid w:val="004F4DC0"/>
    <w:rsid w:val="004F563F"/>
    <w:rsid w:val="004F5A5E"/>
    <w:rsid w:val="004F65E4"/>
    <w:rsid w:val="004F6979"/>
    <w:rsid w:val="004F6D98"/>
    <w:rsid w:val="004F7A22"/>
    <w:rsid w:val="0050060A"/>
    <w:rsid w:val="00500F7F"/>
    <w:rsid w:val="00501540"/>
    <w:rsid w:val="00502F1A"/>
    <w:rsid w:val="005034FA"/>
    <w:rsid w:val="0050361F"/>
    <w:rsid w:val="005037F7"/>
    <w:rsid w:val="00503863"/>
    <w:rsid w:val="00503CFA"/>
    <w:rsid w:val="00504511"/>
    <w:rsid w:val="00505F19"/>
    <w:rsid w:val="0050614B"/>
    <w:rsid w:val="0050752E"/>
    <w:rsid w:val="00510619"/>
    <w:rsid w:val="005108CD"/>
    <w:rsid w:val="00510C58"/>
    <w:rsid w:val="0051167E"/>
    <w:rsid w:val="0051186A"/>
    <w:rsid w:val="00511A8C"/>
    <w:rsid w:val="00511E3F"/>
    <w:rsid w:val="0051224D"/>
    <w:rsid w:val="005127B9"/>
    <w:rsid w:val="00512F86"/>
    <w:rsid w:val="00513294"/>
    <w:rsid w:val="00513BD9"/>
    <w:rsid w:val="00513C3B"/>
    <w:rsid w:val="005140BD"/>
    <w:rsid w:val="005147F0"/>
    <w:rsid w:val="00514A36"/>
    <w:rsid w:val="00514ABE"/>
    <w:rsid w:val="00514C75"/>
    <w:rsid w:val="005159E4"/>
    <w:rsid w:val="005169FF"/>
    <w:rsid w:val="005171AE"/>
    <w:rsid w:val="00517C36"/>
    <w:rsid w:val="00517D24"/>
    <w:rsid w:val="00517DB3"/>
    <w:rsid w:val="00517DD5"/>
    <w:rsid w:val="005204D1"/>
    <w:rsid w:val="00521370"/>
    <w:rsid w:val="00522AEB"/>
    <w:rsid w:val="0052366B"/>
    <w:rsid w:val="0052370C"/>
    <w:rsid w:val="0052372C"/>
    <w:rsid w:val="00523BC1"/>
    <w:rsid w:val="00523CE6"/>
    <w:rsid w:val="005253AF"/>
    <w:rsid w:val="00526839"/>
    <w:rsid w:val="00527015"/>
    <w:rsid w:val="00527327"/>
    <w:rsid w:val="00527391"/>
    <w:rsid w:val="00527397"/>
    <w:rsid w:val="005274BE"/>
    <w:rsid w:val="00527A05"/>
    <w:rsid w:val="00527F4B"/>
    <w:rsid w:val="005301A3"/>
    <w:rsid w:val="0053039B"/>
    <w:rsid w:val="00530EB6"/>
    <w:rsid w:val="0053112D"/>
    <w:rsid w:val="00531F01"/>
    <w:rsid w:val="00532402"/>
    <w:rsid w:val="0053302B"/>
    <w:rsid w:val="00533084"/>
    <w:rsid w:val="0053325A"/>
    <w:rsid w:val="00533F5D"/>
    <w:rsid w:val="00534B28"/>
    <w:rsid w:val="00534E83"/>
    <w:rsid w:val="0053504B"/>
    <w:rsid w:val="0053543D"/>
    <w:rsid w:val="005354C1"/>
    <w:rsid w:val="0053609B"/>
    <w:rsid w:val="0053644C"/>
    <w:rsid w:val="00536A26"/>
    <w:rsid w:val="00537040"/>
    <w:rsid w:val="005373A4"/>
    <w:rsid w:val="0053781F"/>
    <w:rsid w:val="005379C1"/>
    <w:rsid w:val="005404D5"/>
    <w:rsid w:val="00540D9E"/>
    <w:rsid w:val="00541848"/>
    <w:rsid w:val="0054217B"/>
    <w:rsid w:val="00542320"/>
    <w:rsid w:val="00543398"/>
    <w:rsid w:val="00543AC3"/>
    <w:rsid w:val="00543C3E"/>
    <w:rsid w:val="00543EC9"/>
    <w:rsid w:val="005444EF"/>
    <w:rsid w:val="00544963"/>
    <w:rsid w:val="005457B6"/>
    <w:rsid w:val="0054796A"/>
    <w:rsid w:val="00547FE0"/>
    <w:rsid w:val="005504C7"/>
    <w:rsid w:val="00550A2F"/>
    <w:rsid w:val="00550A85"/>
    <w:rsid w:val="00550D08"/>
    <w:rsid w:val="00551122"/>
    <w:rsid w:val="00551A4B"/>
    <w:rsid w:val="00552344"/>
    <w:rsid w:val="00552426"/>
    <w:rsid w:val="005526B5"/>
    <w:rsid w:val="00552D08"/>
    <w:rsid w:val="00552D68"/>
    <w:rsid w:val="005531AD"/>
    <w:rsid w:val="00553E0D"/>
    <w:rsid w:val="00553F5F"/>
    <w:rsid w:val="005543DD"/>
    <w:rsid w:val="0055485E"/>
    <w:rsid w:val="005561EF"/>
    <w:rsid w:val="00556209"/>
    <w:rsid w:val="005562A7"/>
    <w:rsid w:val="00557F70"/>
    <w:rsid w:val="00560320"/>
    <w:rsid w:val="00560830"/>
    <w:rsid w:val="005611FD"/>
    <w:rsid w:val="0056131A"/>
    <w:rsid w:val="0056145C"/>
    <w:rsid w:val="00562263"/>
    <w:rsid w:val="0056275D"/>
    <w:rsid w:val="005630B8"/>
    <w:rsid w:val="00563358"/>
    <w:rsid w:val="005639FA"/>
    <w:rsid w:val="0056433C"/>
    <w:rsid w:val="00564970"/>
    <w:rsid w:val="00564B42"/>
    <w:rsid w:val="00564DDC"/>
    <w:rsid w:val="0056527D"/>
    <w:rsid w:val="005657BE"/>
    <w:rsid w:val="00565895"/>
    <w:rsid w:val="00565AC4"/>
    <w:rsid w:val="00565FAD"/>
    <w:rsid w:val="00565FBC"/>
    <w:rsid w:val="005663F5"/>
    <w:rsid w:val="005670CE"/>
    <w:rsid w:val="00570076"/>
    <w:rsid w:val="00570424"/>
    <w:rsid w:val="0057047B"/>
    <w:rsid w:val="00570EA2"/>
    <w:rsid w:val="005711BB"/>
    <w:rsid w:val="00571573"/>
    <w:rsid w:val="005719DA"/>
    <w:rsid w:val="00572480"/>
    <w:rsid w:val="00572689"/>
    <w:rsid w:val="00573203"/>
    <w:rsid w:val="00573279"/>
    <w:rsid w:val="0057471F"/>
    <w:rsid w:val="005749C3"/>
    <w:rsid w:val="00574B33"/>
    <w:rsid w:val="005754F0"/>
    <w:rsid w:val="00575552"/>
    <w:rsid w:val="00575754"/>
    <w:rsid w:val="00575995"/>
    <w:rsid w:val="00575D36"/>
    <w:rsid w:val="0057706D"/>
    <w:rsid w:val="00580084"/>
    <w:rsid w:val="00580165"/>
    <w:rsid w:val="00580271"/>
    <w:rsid w:val="00580EB3"/>
    <w:rsid w:val="0058192C"/>
    <w:rsid w:val="005820CE"/>
    <w:rsid w:val="00582A05"/>
    <w:rsid w:val="00582A54"/>
    <w:rsid w:val="00582D5F"/>
    <w:rsid w:val="00583F6F"/>
    <w:rsid w:val="00583FE1"/>
    <w:rsid w:val="00584529"/>
    <w:rsid w:val="00584574"/>
    <w:rsid w:val="005848EC"/>
    <w:rsid w:val="00584A99"/>
    <w:rsid w:val="00585EEC"/>
    <w:rsid w:val="0058605C"/>
    <w:rsid w:val="005863CF"/>
    <w:rsid w:val="0058693F"/>
    <w:rsid w:val="0058699B"/>
    <w:rsid w:val="005873EC"/>
    <w:rsid w:val="005874AB"/>
    <w:rsid w:val="0058775C"/>
    <w:rsid w:val="00587FB9"/>
    <w:rsid w:val="0059040C"/>
    <w:rsid w:val="00590757"/>
    <w:rsid w:val="00590837"/>
    <w:rsid w:val="00590F11"/>
    <w:rsid w:val="005910FE"/>
    <w:rsid w:val="00591E97"/>
    <w:rsid w:val="00592063"/>
    <w:rsid w:val="0059234F"/>
    <w:rsid w:val="00592426"/>
    <w:rsid w:val="00592730"/>
    <w:rsid w:val="00592CA5"/>
    <w:rsid w:val="00593116"/>
    <w:rsid w:val="00593BB7"/>
    <w:rsid w:val="00593F30"/>
    <w:rsid w:val="005940A1"/>
    <w:rsid w:val="005941AE"/>
    <w:rsid w:val="005944F2"/>
    <w:rsid w:val="00594697"/>
    <w:rsid w:val="00594C45"/>
    <w:rsid w:val="00594DBF"/>
    <w:rsid w:val="00595DA8"/>
    <w:rsid w:val="005960DA"/>
    <w:rsid w:val="0059710E"/>
    <w:rsid w:val="0059745B"/>
    <w:rsid w:val="0059782C"/>
    <w:rsid w:val="00597F21"/>
    <w:rsid w:val="005A0331"/>
    <w:rsid w:val="005A1063"/>
    <w:rsid w:val="005A1881"/>
    <w:rsid w:val="005A1AB1"/>
    <w:rsid w:val="005A25BE"/>
    <w:rsid w:val="005A2F93"/>
    <w:rsid w:val="005A2FE0"/>
    <w:rsid w:val="005A33D5"/>
    <w:rsid w:val="005A4D6E"/>
    <w:rsid w:val="005A4E8E"/>
    <w:rsid w:val="005A62B4"/>
    <w:rsid w:val="005A6566"/>
    <w:rsid w:val="005A7860"/>
    <w:rsid w:val="005B05A2"/>
    <w:rsid w:val="005B07C2"/>
    <w:rsid w:val="005B0AA0"/>
    <w:rsid w:val="005B0E1B"/>
    <w:rsid w:val="005B10D9"/>
    <w:rsid w:val="005B2B93"/>
    <w:rsid w:val="005B2C27"/>
    <w:rsid w:val="005B2CA9"/>
    <w:rsid w:val="005B3240"/>
    <w:rsid w:val="005B3C96"/>
    <w:rsid w:val="005B41AE"/>
    <w:rsid w:val="005B44C7"/>
    <w:rsid w:val="005B5239"/>
    <w:rsid w:val="005B5A38"/>
    <w:rsid w:val="005B6279"/>
    <w:rsid w:val="005B6C93"/>
    <w:rsid w:val="005B6E30"/>
    <w:rsid w:val="005B6FED"/>
    <w:rsid w:val="005B7597"/>
    <w:rsid w:val="005C01B7"/>
    <w:rsid w:val="005C11E0"/>
    <w:rsid w:val="005C1711"/>
    <w:rsid w:val="005C2673"/>
    <w:rsid w:val="005C2FEC"/>
    <w:rsid w:val="005C375D"/>
    <w:rsid w:val="005C3995"/>
    <w:rsid w:val="005C3B7D"/>
    <w:rsid w:val="005C3BF7"/>
    <w:rsid w:val="005C4733"/>
    <w:rsid w:val="005C4839"/>
    <w:rsid w:val="005C4ABA"/>
    <w:rsid w:val="005C4AC8"/>
    <w:rsid w:val="005C4AD0"/>
    <w:rsid w:val="005C4C1C"/>
    <w:rsid w:val="005C5575"/>
    <w:rsid w:val="005C5820"/>
    <w:rsid w:val="005C598A"/>
    <w:rsid w:val="005C635B"/>
    <w:rsid w:val="005C66B1"/>
    <w:rsid w:val="005C67D5"/>
    <w:rsid w:val="005C6C88"/>
    <w:rsid w:val="005C77D4"/>
    <w:rsid w:val="005C7997"/>
    <w:rsid w:val="005C7E77"/>
    <w:rsid w:val="005C7F87"/>
    <w:rsid w:val="005D0624"/>
    <w:rsid w:val="005D0DFD"/>
    <w:rsid w:val="005D12F9"/>
    <w:rsid w:val="005D137A"/>
    <w:rsid w:val="005D151A"/>
    <w:rsid w:val="005D20CC"/>
    <w:rsid w:val="005D3FA0"/>
    <w:rsid w:val="005D483C"/>
    <w:rsid w:val="005D59CE"/>
    <w:rsid w:val="005D5A46"/>
    <w:rsid w:val="005D6065"/>
    <w:rsid w:val="005D619E"/>
    <w:rsid w:val="005D64D3"/>
    <w:rsid w:val="005D6999"/>
    <w:rsid w:val="005D79E6"/>
    <w:rsid w:val="005D7CD1"/>
    <w:rsid w:val="005E0263"/>
    <w:rsid w:val="005E1044"/>
    <w:rsid w:val="005E275E"/>
    <w:rsid w:val="005E2A91"/>
    <w:rsid w:val="005E3094"/>
    <w:rsid w:val="005E3171"/>
    <w:rsid w:val="005E45EA"/>
    <w:rsid w:val="005E47EA"/>
    <w:rsid w:val="005E4D2D"/>
    <w:rsid w:val="005E5430"/>
    <w:rsid w:val="005E5D9D"/>
    <w:rsid w:val="005E645E"/>
    <w:rsid w:val="005E65A7"/>
    <w:rsid w:val="005E6759"/>
    <w:rsid w:val="005E67E4"/>
    <w:rsid w:val="005E7D5F"/>
    <w:rsid w:val="005E7E42"/>
    <w:rsid w:val="005F0040"/>
    <w:rsid w:val="005F0FFD"/>
    <w:rsid w:val="005F13FA"/>
    <w:rsid w:val="005F1935"/>
    <w:rsid w:val="005F22F1"/>
    <w:rsid w:val="005F2BB9"/>
    <w:rsid w:val="005F3581"/>
    <w:rsid w:val="005F3C94"/>
    <w:rsid w:val="005F47F9"/>
    <w:rsid w:val="005F5471"/>
    <w:rsid w:val="005F66AB"/>
    <w:rsid w:val="005F730B"/>
    <w:rsid w:val="005F7C4F"/>
    <w:rsid w:val="005F7E5E"/>
    <w:rsid w:val="00600328"/>
    <w:rsid w:val="00600F7D"/>
    <w:rsid w:val="006011EA"/>
    <w:rsid w:val="0060158F"/>
    <w:rsid w:val="006015CC"/>
    <w:rsid w:val="00601767"/>
    <w:rsid w:val="00602AAC"/>
    <w:rsid w:val="006033BF"/>
    <w:rsid w:val="00603712"/>
    <w:rsid w:val="00603767"/>
    <w:rsid w:val="00603E27"/>
    <w:rsid w:val="0060406F"/>
    <w:rsid w:val="00605A0B"/>
    <w:rsid w:val="006064CC"/>
    <w:rsid w:val="006066F9"/>
    <w:rsid w:val="006071CE"/>
    <w:rsid w:val="006072C1"/>
    <w:rsid w:val="00610B0A"/>
    <w:rsid w:val="006114B4"/>
    <w:rsid w:val="00611C6F"/>
    <w:rsid w:val="006121DE"/>
    <w:rsid w:val="0061247E"/>
    <w:rsid w:val="00613027"/>
    <w:rsid w:val="00613431"/>
    <w:rsid w:val="006134CC"/>
    <w:rsid w:val="0061392F"/>
    <w:rsid w:val="006139DD"/>
    <w:rsid w:val="0061401F"/>
    <w:rsid w:val="00614025"/>
    <w:rsid w:val="006147E2"/>
    <w:rsid w:val="006153F2"/>
    <w:rsid w:val="00615BFB"/>
    <w:rsid w:val="006169B9"/>
    <w:rsid w:val="00616FC3"/>
    <w:rsid w:val="00616FD9"/>
    <w:rsid w:val="00616FED"/>
    <w:rsid w:val="00617321"/>
    <w:rsid w:val="006175EF"/>
    <w:rsid w:val="006177B7"/>
    <w:rsid w:val="0062051C"/>
    <w:rsid w:val="00620762"/>
    <w:rsid w:val="0062117E"/>
    <w:rsid w:val="006211AB"/>
    <w:rsid w:val="006217C7"/>
    <w:rsid w:val="00622A59"/>
    <w:rsid w:val="006236AD"/>
    <w:rsid w:val="006238F0"/>
    <w:rsid w:val="0062459F"/>
    <w:rsid w:val="0062576E"/>
    <w:rsid w:val="00625AF2"/>
    <w:rsid w:val="00625CF7"/>
    <w:rsid w:val="00625D03"/>
    <w:rsid w:val="0062683E"/>
    <w:rsid w:val="00626FDF"/>
    <w:rsid w:val="00627072"/>
    <w:rsid w:val="006276B4"/>
    <w:rsid w:val="0062770D"/>
    <w:rsid w:val="006277FE"/>
    <w:rsid w:val="006278F9"/>
    <w:rsid w:val="00627F6B"/>
    <w:rsid w:val="00630DD5"/>
    <w:rsid w:val="00634270"/>
    <w:rsid w:val="006342D7"/>
    <w:rsid w:val="0063463C"/>
    <w:rsid w:val="006346A5"/>
    <w:rsid w:val="0063474E"/>
    <w:rsid w:val="00634CED"/>
    <w:rsid w:val="00634E60"/>
    <w:rsid w:val="006353E4"/>
    <w:rsid w:val="006354F7"/>
    <w:rsid w:val="0063588D"/>
    <w:rsid w:val="00635D17"/>
    <w:rsid w:val="006360BF"/>
    <w:rsid w:val="0063649E"/>
    <w:rsid w:val="00636BBD"/>
    <w:rsid w:val="00636D91"/>
    <w:rsid w:val="00637EA3"/>
    <w:rsid w:val="00640946"/>
    <w:rsid w:val="00640D27"/>
    <w:rsid w:val="006412E5"/>
    <w:rsid w:val="0064157D"/>
    <w:rsid w:val="00641701"/>
    <w:rsid w:val="00641A93"/>
    <w:rsid w:val="00642208"/>
    <w:rsid w:val="006427C2"/>
    <w:rsid w:val="0064303B"/>
    <w:rsid w:val="0064343A"/>
    <w:rsid w:val="0064343B"/>
    <w:rsid w:val="0064353C"/>
    <w:rsid w:val="006438DC"/>
    <w:rsid w:val="00644209"/>
    <w:rsid w:val="0064458D"/>
    <w:rsid w:val="00645166"/>
    <w:rsid w:val="00645388"/>
    <w:rsid w:val="00645CD6"/>
    <w:rsid w:val="00646EAD"/>
    <w:rsid w:val="006472E2"/>
    <w:rsid w:val="00647583"/>
    <w:rsid w:val="00647A4F"/>
    <w:rsid w:val="00647F36"/>
    <w:rsid w:val="006504F6"/>
    <w:rsid w:val="00650661"/>
    <w:rsid w:val="00650D78"/>
    <w:rsid w:val="0065125A"/>
    <w:rsid w:val="00651660"/>
    <w:rsid w:val="00652131"/>
    <w:rsid w:val="006521BF"/>
    <w:rsid w:val="0065232D"/>
    <w:rsid w:val="00652A72"/>
    <w:rsid w:val="00653111"/>
    <w:rsid w:val="00653D43"/>
    <w:rsid w:val="00654311"/>
    <w:rsid w:val="00654BFC"/>
    <w:rsid w:val="006551E2"/>
    <w:rsid w:val="006551E6"/>
    <w:rsid w:val="006551F2"/>
    <w:rsid w:val="00655763"/>
    <w:rsid w:val="0065598E"/>
    <w:rsid w:val="00655AF3"/>
    <w:rsid w:val="00655E47"/>
    <w:rsid w:val="006568BF"/>
    <w:rsid w:val="00656A3F"/>
    <w:rsid w:val="00656AA3"/>
    <w:rsid w:val="00656ADE"/>
    <w:rsid w:val="00656B5D"/>
    <w:rsid w:val="00656BEF"/>
    <w:rsid w:val="00661B55"/>
    <w:rsid w:val="00661DB6"/>
    <w:rsid w:val="00662043"/>
    <w:rsid w:val="0066204E"/>
    <w:rsid w:val="006620F2"/>
    <w:rsid w:val="00662104"/>
    <w:rsid w:val="0066227C"/>
    <w:rsid w:val="00662796"/>
    <w:rsid w:val="00662831"/>
    <w:rsid w:val="00662C1A"/>
    <w:rsid w:val="00663022"/>
    <w:rsid w:val="0066362B"/>
    <w:rsid w:val="00663C77"/>
    <w:rsid w:val="006642E0"/>
    <w:rsid w:val="00664DB5"/>
    <w:rsid w:val="00665383"/>
    <w:rsid w:val="0066551A"/>
    <w:rsid w:val="00665540"/>
    <w:rsid w:val="00665A7E"/>
    <w:rsid w:val="00665E27"/>
    <w:rsid w:val="0066629B"/>
    <w:rsid w:val="00666474"/>
    <w:rsid w:val="00667F49"/>
    <w:rsid w:val="00670A29"/>
    <w:rsid w:val="0067113B"/>
    <w:rsid w:val="00671587"/>
    <w:rsid w:val="00671AD0"/>
    <w:rsid w:val="00672067"/>
    <w:rsid w:val="0067250F"/>
    <w:rsid w:val="006726F3"/>
    <w:rsid w:val="00672DE7"/>
    <w:rsid w:val="00673003"/>
    <w:rsid w:val="006732A9"/>
    <w:rsid w:val="006733F4"/>
    <w:rsid w:val="006734F5"/>
    <w:rsid w:val="006737D8"/>
    <w:rsid w:val="00673A50"/>
    <w:rsid w:val="00673CF2"/>
    <w:rsid w:val="00674D56"/>
    <w:rsid w:val="00675146"/>
    <w:rsid w:val="0067583D"/>
    <w:rsid w:val="006758A8"/>
    <w:rsid w:val="0067590D"/>
    <w:rsid w:val="00675A42"/>
    <w:rsid w:val="00675E23"/>
    <w:rsid w:val="006766C6"/>
    <w:rsid w:val="00676904"/>
    <w:rsid w:val="006774C6"/>
    <w:rsid w:val="00677560"/>
    <w:rsid w:val="00677AD5"/>
    <w:rsid w:val="00677C30"/>
    <w:rsid w:val="00680727"/>
    <w:rsid w:val="00681573"/>
    <w:rsid w:val="00681870"/>
    <w:rsid w:val="00681C5B"/>
    <w:rsid w:val="006821DD"/>
    <w:rsid w:val="006834B1"/>
    <w:rsid w:val="006834B7"/>
    <w:rsid w:val="00683B50"/>
    <w:rsid w:val="0068402C"/>
    <w:rsid w:val="006843EF"/>
    <w:rsid w:val="006846B9"/>
    <w:rsid w:val="00684CCF"/>
    <w:rsid w:val="0068570E"/>
    <w:rsid w:val="006858F9"/>
    <w:rsid w:val="00685F92"/>
    <w:rsid w:val="00685FAD"/>
    <w:rsid w:val="00687106"/>
    <w:rsid w:val="00687A6B"/>
    <w:rsid w:val="00687F74"/>
    <w:rsid w:val="00690383"/>
    <w:rsid w:val="0069175D"/>
    <w:rsid w:val="0069252B"/>
    <w:rsid w:val="006933F3"/>
    <w:rsid w:val="006934C2"/>
    <w:rsid w:val="0069484D"/>
    <w:rsid w:val="006948AF"/>
    <w:rsid w:val="006966C8"/>
    <w:rsid w:val="00697F98"/>
    <w:rsid w:val="006A00BC"/>
    <w:rsid w:val="006A0E11"/>
    <w:rsid w:val="006A1164"/>
    <w:rsid w:val="006A1539"/>
    <w:rsid w:val="006A1866"/>
    <w:rsid w:val="006A1FB4"/>
    <w:rsid w:val="006A24E8"/>
    <w:rsid w:val="006A2D78"/>
    <w:rsid w:val="006A2DC4"/>
    <w:rsid w:val="006A30F5"/>
    <w:rsid w:val="006A35DC"/>
    <w:rsid w:val="006A436C"/>
    <w:rsid w:val="006A45C0"/>
    <w:rsid w:val="006A45D4"/>
    <w:rsid w:val="006A49C2"/>
    <w:rsid w:val="006A50DE"/>
    <w:rsid w:val="006A5A70"/>
    <w:rsid w:val="006A62AD"/>
    <w:rsid w:val="006A64FC"/>
    <w:rsid w:val="006A6AD6"/>
    <w:rsid w:val="006A78AD"/>
    <w:rsid w:val="006A79C5"/>
    <w:rsid w:val="006A79E4"/>
    <w:rsid w:val="006B0052"/>
    <w:rsid w:val="006B01C2"/>
    <w:rsid w:val="006B0B4E"/>
    <w:rsid w:val="006B0E63"/>
    <w:rsid w:val="006B10E7"/>
    <w:rsid w:val="006B14E0"/>
    <w:rsid w:val="006B2134"/>
    <w:rsid w:val="006B233D"/>
    <w:rsid w:val="006B24F3"/>
    <w:rsid w:val="006B2523"/>
    <w:rsid w:val="006B2B07"/>
    <w:rsid w:val="006B2B8F"/>
    <w:rsid w:val="006B2EEC"/>
    <w:rsid w:val="006B3123"/>
    <w:rsid w:val="006B3592"/>
    <w:rsid w:val="006B472B"/>
    <w:rsid w:val="006B4B77"/>
    <w:rsid w:val="006B4FBF"/>
    <w:rsid w:val="006B55AA"/>
    <w:rsid w:val="006B5AE9"/>
    <w:rsid w:val="006B5C6A"/>
    <w:rsid w:val="006B69F4"/>
    <w:rsid w:val="006B78B0"/>
    <w:rsid w:val="006C03C5"/>
    <w:rsid w:val="006C0990"/>
    <w:rsid w:val="006C1479"/>
    <w:rsid w:val="006C14E8"/>
    <w:rsid w:val="006C1AC5"/>
    <w:rsid w:val="006C1AE2"/>
    <w:rsid w:val="006C1BD1"/>
    <w:rsid w:val="006C24A7"/>
    <w:rsid w:val="006C25C7"/>
    <w:rsid w:val="006C2804"/>
    <w:rsid w:val="006C305B"/>
    <w:rsid w:val="006C3448"/>
    <w:rsid w:val="006C365B"/>
    <w:rsid w:val="006C39AD"/>
    <w:rsid w:val="006C3DEE"/>
    <w:rsid w:val="006C4446"/>
    <w:rsid w:val="006C454A"/>
    <w:rsid w:val="006C4AA0"/>
    <w:rsid w:val="006C51E5"/>
    <w:rsid w:val="006C53AC"/>
    <w:rsid w:val="006C5615"/>
    <w:rsid w:val="006C56ED"/>
    <w:rsid w:val="006C5728"/>
    <w:rsid w:val="006C5EA9"/>
    <w:rsid w:val="006C6A41"/>
    <w:rsid w:val="006C6CFC"/>
    <w:rsid w:val="006C7305"/>
    <w:rsid w:val="006C7659"/>
    <w:rsid w:val="006C7826"/>
    <w:rsid w:val="006D05A5"/>
    <w:rsid w:val="006D15D2"/>
    <w:rsid w:val="006D16BE"/>
    <w:rsid w:val="006D18F6"/>
    <w:rsid w:val="006D1CE0"/>
    <w:rsid w:val="006D1E29"/>
    <w:rsid w:val="006D2877"/>
    <w:rsid w:val="006D39EA"/>
    <w:rsid w:val="006D425F"/>
    <w:rsid w:val="006D4291"/>
    <w:rsid w:val="006D4709"/>
    <w:rsid w:val="006D479B"/>
    <w:rsid w:val="006D4BDD"/>
    <w:rsid w:val="006D5377"/>
    <w:rsid w:val="006D693E"/>
    <w:rsid w:val="006D75C3"/>
    <w:rsid w:val="006D7FBA"/>
    <w:rsid w:val="006E00C1"/>
    <w:rsid w:val="006E118C"/>
    <w:rsid w:val="006E193B"/>
    <w:rsid w:val="006E1FE1"/>
    <w:rsid w:val="006E205A"/>
    <w:rsid w:val="006E22F0"/>
    <w:rsid w:val="006E3122"/>
    <w:rsid w:val="006E3CA2"/>
    <w:rsid w:val="006E3F0A"/>
    <w:rsid w:val="006E3F65"/>
    <w:rsid w:val="006E3F6E"/>
    <w:rsid w:val="006E40CB"/>
    <w:rsid w:val="006E40F4"/>
    <w:rsid w:val="006E4387"/>
    <w:rsid w:val="006E4A78"/>
    <w:rsid w:val="006E5157"/>
    <w:rsid w:val="006E5638"/>
    <w:rsid w:val="006E573C"/>
    <w:rsid w:val="006E64A3"/>
    <w:rsid w:val="006E71CD"/>
    <w:rsid w:val="006E7436"/>
    <w:rsid w:val="006E74A8"/>
    <w:rsid w:val="006F01F7"/>
    <w:rsid w:val="006F0300"/>
    <w:rsid w:val="006F0C80"/>
    <w:rsid w:val="006F13BA"/>
    <w:rsid w:val="006F1A98"/>
    <w:rsid w:val="006F1D41"/>
    <w:rsid w:val="006F2417"/>
    <w:rsid w:val="006F2EBD"/>
    <w:rsid w:val="006F30C7"/>
    <w:rsid w:val="006F3600"/>
    <w:rsid w:val="006F41C4"/>
    <w:rsid w:val="006F499D"/>
    <w:rsid w:val="006F5177"/>
    <w:rsid w:val="006F63B8"/>
    <w:rsid w:val="006F6B2B"/>
    <w:rsid w:val="006F7BF4"/>
    <w:rsid w:val="00701610"/>
    <w:rsid w:val="00701A45"/>
    <w:rsid w:val="00702508"/>
    <w:rsid w:val="007025DC"/>
    <w:rsid w:val="00703417"/>
    <w:rsid w:val="007035C3"/>
    <w:rsid w:val="0070385D"/>
    <w:rsid w:val="0070423E"/>
    <w:rsid w:val="00704842"/>
    <w:rsid w:val="00704AEF"/>
    <w:rsid w:val="00704D83"/>
    <w:rsid w:val="0070594D"/>
    <w:rsid w:val="00705D24"/>
    <w:rsid w:val="007060AE"/>
    <w:rsid w:val="00706299"/>
    <w:rsid w:val="00706DCD"/>
    <w:rsid w:val="0070716F"/>
    <w:rsid w:val="007076B3"/>
    <w:rsid w:val="00707959"/>
    <w:rsid w:val="00707D9B"/>
    <w:rsid w:val="007103A0"/>
    <w:rsid w:val="00710C9D"/>
    <w:rsid w:val="0071121E"/>
    <w:rsid w:val="00711AAB"/>
    <w:rsid w:val="00711D8C"/>
    <w:rsid w:val="0071223E"/>
    <w:rsid w:val="0071230E"/>
    <w:rsid w:val="00712976"/>
    <w:rsid w:val="00712B46"/>
    <w:rsid w:val="00713345"/>
    <w:rsid w:val="007133E7"/>
    <w:rsid w:val="00713424"/>
    <w:rsid w:val="00713E8C"/>
    <w:rsid w:val="00713EBC"/>
    <w:rsid w:val="00713F14"/>
    <w:rsid w:val="00715854"/>
    <w:rsid w:val="00716332"/>
    <w:rsid w:val="00716424"/>
    <w:rsid w:val="0071643E"/>
    <w:rsid w:val="007164ED"/>
    <w:rsid w:val="00716C9A"/>
    <w:rsid w:val="00717366"/>
    <w:rsid w:val="0071741B"/>
    <w:rsid w:val="00717BC3"/>
    <w:rsid w:val="007203E5"/>
    <w:rsid w:val="00720664"/>
    <w:rsid w:val="00720C7F"/>
    <w:rsid w:val="00720E04"/>
    <w:rsid w:val="00721736"/>
    <w:rsid w:val="00721D90"/>
    <w:rsid w:val="00722593"/>
    <w:rsid w:val="0072283A"/>
    <w:rsid w:val="00722956"/>
    <w:rsid w:val="00722B6C"/>
    <w:rsid w:val="00722F93"/>
    <w:rsid w:val="00723040"/>
    <w:rsid w:val="0072307F"/>
    <w:rsid w:val="007232D9"/>
    <w:rsid w:val="007246EF"/>
    <w:rsid w:val="00724843"/>
    <w:rsid w:val="00724A02"/>
    <w:rsid w:val="00724E2D"/>
    <w:rsid w:val="007252A0"/>
    <w:rsid w:val="0072586C"/>
    <w:rsid w:val="00725EFA"/>
    <w:rsid w:val="00726574"/>
    <w:rsid w:val="007265C2"/>
    <w:rsid w:val="00726692"/>
    <w:rsid w:val="0072680E"/>
    <w:rsid w:val="00727224"/>
    <w:rsid w:val="00727365"/>
    <w:rsid w:val="0072768D"/>
    <w:rsid w:val="00727BEE"/>
    <w:rsid w:val="00727FB3"/>
    <w:rsid w:val="007300A1"/>
    <w:rsid w:val="0073086C"/>
    <w:rsid w:val="00730F1C"/>
    <w:rsid w:val="0073145D"/>
    <w:rsid w:val="00732114"/>
    <w:rsid w:val="007325C0"/>
    <w:rsid w:val="00732DB5"/>
    <w:rsid w:val="00733487"/>
    <w:rsid w:val="00733760"/>
    <w:rsid w:val="007337DC"/>
    <w:rsid w:val="0073429C"/>
    <w:rsid w:val="007342DC"/>
    <w:rsid w:val="007344A9"/>
    <w:rsid w:val="00734B13"/>
    <w:rsid w:val="00735948"/>
    <w:rsid w:val="00735C5C"/>
    <w:rsid w:val="00735CEE"/>
    <w:rsid w:val="00735D29"/>
    <w:rsid w:val="00736AE3"/>
    <w:rsid w:val="00737B89"/>
    <w:rsid w:val="00737DB3"/>
    <w:rsid w:val="00737FB8"/>
    <w:rsid w:val="007409E6"/>
    <w:rsid w:val="00740B42"/>
    <w:rsid w:val="007415BA"/>
    <w:rsid w:val="00741D25"/>
    <w:rsid w:val="007420E3"/>
    <w:rsid w:val="007420FA"/>
    <w:rsid w:val="00742A56"/>
    <w:rsid w:val="00742D48"/>
    <w:rsid w:val="00743BFD"/>
    <w:rsid w:val="007449A9"/>
    <w:rsid w:val="00745043"/>
    <w:rsid w:val="0074531F"/>
    <w:rsid w:val="00745641"/>
    <w:rsid w:val="007457C3"/>
    <w:rsid w:val="00746037"/>
    <w:rsid w:val="007461D8"/>
    <w:rsid w:val="00746DE8"/>
    <w:rsid w:val="0074770F"/>
    <w:rsid w:val="00747E2B"/>
    <w:rsid w:val="0075017D"/>
    <w:rsid w:val="007507C0"/>
    <w:rsid w:val="00750F97"/>
    <w:rsid w:val="00751612"/>
    <w:rsid w:val="00752658"/>
    <w:rsid w:val="00752DA0"/>
    <w:rsid w:val="007538ED"/>
    <w:rsid w:val="00753A9D"/>
    <w:rsid w:val="0075461B"/>
    <w:rsid w:val="00754782"/>
    <w:rsid w:val="00754B74"/>
    <w:rsid w:val="00754DC5"/>
    <w:rsid w:val="00754E8C"/>
    <w:rsid w:val="00754F2A"/>
    <w:rsid w:val="0075508E"/>
    <w:rsid w:val="00755CFA"/>
    <w:rsid w:val="0075698D"/>
    <w:rsid w:val="00756A0C"/>
    <w:rsid w:val="00757048"/>
    <w:rsid w:val="00757D97"/>
    <w:rsid w:val="00760A86"/>
    <w:rsid w:val="00761308"/>
    <w:rsid w:val="0076130E"/>
    <w:rsid w:val="007618DE"/>
    <w:rsid w:val="00762112"/>
    <w:rsid w:val="0076237C"/>
    <w:rsid w:val="0076271D"/>
    <w:rsid w:val="00762B2F"/>
    <w:rsid w:val="007630AB"/>
    <w:rsid w:val="007636E7"/>
    <w:rsid w:val="00763BFE"/>
    <w:rsid w:val="007645ED"/>
    <w:rsid w:val="00764C44"/>
    <w:rsid w:val="00765879"/>
    <w:rsid w:val="007662D0"/>
    <w:rsid w:val="007667A3"/>
    <w:rsid w:val="00766DE0"/>
    <w:rsid w:val="0076733F"/>
    <w:rsid w:val="00767467"/>
    <w:rsid w:val="00770464"/>
    <w:rsid w:val="00770E35"/>
    <w:rsid w:val="00771104"/>
    <w:rsid w:val="0077235D"/>
    <w:rsid w:val="00773614"/>
    <w:rsid w:val="00774076"/>
    <w:rsid w:val="0077467A"/>
    <w:rsid w:val="007746CF"/>
    <w:rsid w:val="00775A25"/>
    <w:rsid w:val="00775BC2"/>
    <w:rsid w:val="00775D42"/>
    <w:rsid w:val="00776D82"/>
    <w:rsid w:val="00777059"/>
    <w:rsid w:val="007770BC"/>
    <w:rsid w:val="00777542"/>
    <w:rsid w:val="00777F09"/>
    <w:rsid w:val="007809C0"/>
    <w:rsid w:val="00781490"/>
    <w:rsid w:val="00781793"/>
    <w:rsid w:val="00781EA3"/>
    <w:rsid w:val="007821DD"/>
    <w:rsid w:val="00782909"/>
    <w:rsid w:val="00782EC6"/>
    <w:rsid w:val="00783643"/>
    <w:rsid w:val="00783830"/>
    <w:rsid w:val="00783AB5"/>
    <w:rsid w:val="00783AC7"/>
    <w:rsid w:val="007846DF"/>
    <w:rsid w:val="007849EF"/>
    <w:rsid w:val="00784AC3"/>
    <w:rsid w:val="0078503A"/>
    <w:rsid w:val="007851C5"/>
    <w:rsid w:val="00785226"/>
    <w:rsid w:val="00785451"/>
    <w:rsid w:val="00786204"/>
    <w:rsid w:val="00786A61"/>
    <w:rsid w:val="00786B4E"/>
    <w:rsid w:val="007878A1"/>
    <w:rsid w:val="00790160"/>
    <w:rsid w:val="007902C0"/>
    <w:rsid w:val="00790A2B"/>
    <w:rsid w:val="00790B38"/>
    <w:rsid w:val="00790BA2"/>
    <w:rsid w:val="00790BC2"/>
    <w:rsid w:val="00791A0F"/>
    <w:rsid w:val="00792372"/>
    <w:rsid w:val="007927E1"/>
    <w:rsid w:val="007927F9"/>
    <w:rsid w:val="00793807"/>
    <w:rsid w:val="00793CAF"/>
    <w:rsid w:val="00794040"/>
    <w:rsid w:val="00794116"/>
    <w:rsid w:val="00794682"/>
    <w:rsid w:val="0079483E"/>
    <w:rsid w:val="00794D66"/>
    <w:rsid w:val="0079589C"/>
    <w:rsid w:val="00796659"/>
    <w:rsid w:val="00796A32"/>
    <w:rsid w:val="00796BD1"/>
    <w:rsid w:val="00796CD6"/>
    <w:rsid w:val="0079765E"/>
    <w:rsid w:val="007977FA"/>
    <w:rsid w:val="00797B05"/>
    <w:rsid w:val="007A0132"/>
    <w:rsid w:val="007A1568"/>
    <w:rsid w:val="007A251B"/>
    <w:rsid w:val="007A26F6"/>
    <w:rsid w:val="007A32C7"/>
    <w:rsid w:val="007A3920"/>
    <w:rsid w:val="007A397A"/>
    <w:rsid w:val="007A3C3E"/>
    <w:rsid w:val="007A3CDE"/>
    <w:rsid w:val="007A4308"/>
    <w:rsid w:val="007A45AD"/>
    <w:rsid w:val="007A4959"/>
    <w:rsid w:val="007A4CCA"/>
    <w:rsid w:val="007A5153"/>
    <w:rsid w:val="007A553C"/>
    <w:rsid w:val="007A5D15"/>
    <w:rsid w:val="007A62D4"/>
    <w:rsid w:val="007A6376"/>
    <w:rsid w:val="007A63B6"/>
    <w:rsid w:val="007A6843"/>
    <w:rsid w:val="007A684E"/>
    <w:rsid w:val="007A6CB1"/>
    <w:rsid w:val="007A7385"/>
    <w:rsid w:val="007A7458"/>
    <w:rsid w:val="007A7C3A"/>
    <w:rsid w:val="007A7FD0"/>
    <w:rsid w:val="007B089E"/>
    <w:rsid w:val="007B0B71"/>
    <w:rsid w:val="007B17C5"/>
    <w:rsid w:val="007B249B"/>
    <w:rsid w:val="007B260C"/>
    <w:rsid w:val="007B3781"/>
    <w:rsid w:val="007B42A4"/>
    <w:rsid w:val="007B4757"/>
    <w:rsid w:val="007B5079"/>
    <w:rsid w:val="007B5285"/>
    <w:rsid w:val="007B56B2"/>
    <w:rsid w:val="007B5787"/>
    <w:rsid w:val="007B5788"/>
    <w:rsid w:val="007B5959"/>
    <w:rsid w:val="007B5C54"/>
    <w:rsid w:val="007B5E26"/>
    <w:rsid w:val="007B616A"/>
    <w:rsid w:val="007B64EA"/>
    <w:rsid w:val="007B662C"/>
    <w:rsid w:val="007B6923"/>
    <w:rsid w:val="007B6AAE"/>
    <w:rsid w:val="007B6D29"/>
    <w:rsid w:val="007B6D65"/>
    <w:rsid w:val="007B717C"/>
    <w:rsid w:val="007B7830"/>
    <w:rsid w:val="007B7A15"/>
    <w:rsid w:val="007B7FA4"/>
    <w:rsid w:val="007C0614"/>
    <w:rsid w:val="007C0D9E"/>
    <w:rsid w:val="007C0FB6"/>
    <w:rsid w:val="007C1143"/>
    <w:rsid w:val="007C123C"/>
    <w:rsid w:val="007C1AB5"/>
    <w:rsid w:val="007C28E9"/>
    <w:rsid w:val="007C3A1F"/>
    <w:rsid w:val="007C3BA2"/>
    <w:rsid w:val="007C3DD9"/>
    <w:rsid w:val="007C4DB6"/>
    <w:rsid w:val="007C4E29"/>
    <w:rsid w:val="007C5F52"/>
    <w:rsid w:val="007C602C"/>
    <w:rsid w:val="007C6581"/>
    <w:rsid w:val="007C6E15"/>
    <w:rsid w:val="007C7248"/>
    <w:rsid w:val="007C7381"/>
    <w:rsid w:val="007C7E56"/>
    <w:rsid w:val="007D07A3"/>
    <w:rsid w:val="007D0D93"/>
    <w:rsid w:val="007D15C1"/>
    <w:rsid w:val="007D182F"/>
    <w:rsid w:val="007D1837"/>
    <w:rsid w:val="007D245C"/>
    <w:rsid w:val="007D343F"/>
    <w:rsid w:val="007D36AB"/>
    <w:rsid w:val="007D3740"/>
    <w:rsid w:val="007D39FB"/>
    <w:rsid w:val="007D3FF8"/>
    <w:rsid w:val="007D43C6"/>
    <w:rsid w:val="007D4A1A"/>
    <w:rsid w:val="007D55ED"/>
    <w:rsid w:val="007D58A4"/>
    <w:rsid w:val="007D6098"/>
    <w:rsid w:val="007D6C89"/>
    <w:rsid w:val="007D722E"/>
    <w:rsid w:val="007D7431"/>
    <w:rsid w:val="007E00B1"/>
    <w:rsid w:val="007E04D4"/>
    <w:rsid w:val="007E077D"/>
    <w:rsid w:val="007E1D07"/>
    <w:rsid w:val="007E22D2"/>
    <w:rsid w:val="007E249A"/>
    <w:rsid w:val="007E25FF"/>
    <w:rsid w:val="007E3674"/>
    <w:rsid w:val="007E3827"/>
    <w:rsid w:val="007E3A31"/>
    <w:rsid w:val="007E4C2E"/>
    <w:rsid w:val="007E52DA"/>
    <w:rsid w:val="007E5873"/>
    <w:rsid w:val="007E5B89"/>
    <w:rsid w:val="007E5BDB"/>
    <w:rsid w:val="007E60E3"/>
    <w:rsid w:val="007E61D6"/>
    <w:rsid w:val="007E6286"/>
    <w:rsid w:val="007E66CC"/>
    <w:rsid w:val="007E6EF5"/>
    <w:rsid w:val="007E7BE8"/>
    <w:rsid w:val="007F0056"/>
    <w:rsid w:val="007F0CA1"/>
    <w:rsid w:val="007F1669"/>
    <w:rsid w:val="007F1E42"/>
    <w:rsid w:val="007F3394"/>
    <w:rsid w:val="007F36F7"/>
    <w:rsid w:val="007F5180"/>
    <w:rsid w:val="007F59B7"/>
    <w:rsid w:val="007F5BFB"/>
    <w:rsid w:val="007F5D3F"/>
    <w:rsid w:val="007F6109"/>
    <w:rsid w:val="007F61B8"/>
    <w:rsid w:val="007F6B58"/>
    <w:rsid w:val="007F7C3B"/>
    <w:rsid w:val="00800E57"/>
    <w:rsid w:val="00802B82"/>
    <w:rsid w:val="00803328"/>
    <w:rsid w:val="00803719"/>
    <w:rsid w:val="00803777"/>
    <w:rsid w:val="00803802"/>
    <w:rsid w:val="00803939"/>
    <w:rsid w:val="00803A8F"/>
    <w:rsid w:val="00803AE4"/>
    <w:rsid w:val="00804299"/>
    <w:rsid w:val="008049F9"/>
    <w:rsid w:val="0080503D"/>
    <w:rsid w:val="00805079"/>
    <w:rsid w:val="00805340"/>
    <w:rsid w:val="00805696"/>
    <w:rsid w:val="00805CAE"/>
    <w:rsid w:val="00806A02"/>
    <w:rsid w:val="008100EC"/>
    <w:rsid w:val="00810210"/>
    <w:rsid w:val="008107BB"/>
    <w:rsid w:val="00811476"/>
    <w:rsid w:val="00811543"/>
    <w:rsid w:val="00812677"/>
    <w:rsid w:val="0081270E"/>
    <w:rsid w:val="008128FB"/>
    <w:rsid w:val="00812B8A"/>
    <w:rsid w:val="00812D48"/>
    <w:rsid w:val="00812D4A"/>
    <w:rsid w:val="00812F47"/>
    <w:rsid w:val="008130F6"/>
    <w:rsid w:val="00813306"/>
    <w:rsid w:val="0081342E"/>
    <w:rsid w:val="00813A4C"/>
    <w:rsid w:val="00813FCF"/>
    <w:rsid w:val="008140EC"/>
    <w:rsid w:val="0081469C"/>
    <w:rsid w:val="0081484B"/>
    <w:rsid w:val="008149F2"/>
    <w:rsid w:val="00814B88"/>
    <w:rsid w:val="008156AC"/>
    <w:rsid w:val="008157D9"/>
    <w:rsid w:val="00815BBD"/>
    <w:rsid w:val="00815D68"/>
    <w:rsid w:val="00815EB5"/>
    <w:rsid w:val="0081647D"/>
    <w:rsid w:val="00816AB2"/>
    <w:rsid w:val="00816B82"/>
    <w:rsid w:val="00817551"/>
    <w:rsid w:val="0081772E"/>
    <w:rsid w:val="0081782F"/>
    <w:rsid w:val="00817B1C"/>
    <w:rsid w:val="00817EFE"/>
    <w:rsid w:val="008201ED"/>
    <w:rsid w:val="008202F3"/>
    <w:rsid w:val="00821CFE"/>
    <w:rsid w:val="00821FCC"/>
    <w:rsid w:val="0082238B"/>
    <w:rsid w:val="00822A81"/>
    <w:rsid w:val="00822F5F"/>
    <w:rsid w:val="00823ABE"/>
    <w:rsid w:val="0082461B"/>
    <w:rsid w:val="008256FC"/>
    <w:rsid w:val="00825941"/>
    <w:rsid w:val="0082636C"/>
    <w:rsid w:val="0082684F"/>
    <w:rsid w:val="00826DDC"/>
    <w:rsid w:val="008271E4"/>
    <w:rsid w:val="0082798F"/>
    <w:rsid w:val="00827B36"/>
    <w:rsid w:val="00830A5A"/>
    <w:rsid w:val="0083115D"/>
    <w:rsid w:val="008316E2"/>
    <w:rsid w:val="0083335A"/>
    <w:rsid w:val="00834B45"/>
    <w:rsid w:val="0083527A"/>
    <w:rsid w:val="00835FA8"/>
    <w:rsid w:val="0083606F"/>
    <w:rsid w:val="00836717"/>
    <w:rsid w:val="008378CF"/>
    <w:rsid w:val="00837E3A"/>
    <w:rsid w:val="0084004C"/>
    <w:rsid w:val="008400EB"/>
    <w:rsid w:val="00840801"/>
    <w:rsid w:val="0084160E"/>
    <w:rsid w:val="0084214B"/>
    <w:rsid w:val="00843006"/>
    <w:rsid w:val="0084462B"/>
    <w:rsid w:val="00845868"/>
    <w:rsid w:val="00845A5E"/>
    <w:rsid w:val="00845D4E"/>
    <w:rsid w:val="0084745B"/>
    <w:rsid w:val="0084768A"/>
    <w:rsid w:val="00847BA9"/>
    <w:rsid w:val="008501E4"/>
    <w:rsid w:val="008509A1"/>
    <w:rsid w:val="00850CDC"/>
    <w:rsid w:val="00850DEC"/>
    <w:rsid w:val="00850E6F"/>
    <w:rsid w:val="008514FD"/>
    <w:rsid w:val="00851A3A"/>
    <w:rsid w:val="00851FE3"/>
    <w:rsid w:val="00852791"/>
    <w:rsid w:val="008530BD"/>
    <w:rsid w:val="0085483C"/>
    <w:rsid w:val="00854C33"/>
    <w:rsid w:val="00854F42"/>
    <w:rsid w:val="0085503B"/>
    <w:rsid w:val="00855391"/>
    <w:rsid w:val="00855937"/>
    <w:rsid w:val="0085664D"/>
    <w:rsid w:val="008569C7"/>
    <w:rsid w:val="00856CE2"/>
    <w:rsid w:val="00856D66"/>
    <w:rsid w:val="00857175"/>
    <w:rsid w:val="00857343"/>
    <w:rsid w:val="00857931"/>
    <w:rsid w:val="008605DD"/>
    <w:rsid w:val="008608F8"/>
    <w:rsid w:val="00860A2B"/>
    <w:rsid w:val="0086113E"/>
    <w:rsid w:val="008615AD"/>
    <w:rsid w:val="00861636"/>
    <w:rsid w:val="008633C2"/>
    <w:rsid w:val="00863B7C"/>
    <w:rsid w:val="008645D0"/>
    <w:rsid w:val="00864927"/>
    <w:rsid w:val="00864C05"/>
    <w:rsid w:val="00865599"/>
    <w:rsid w:val="00866005"/>
    <w:rsid w:val="00866A8D"/>
    <w:rsid w:val="00866E19"/>
    <w:rsid w:val="0086705C"/>
    <w:rsid w:val="00867829"/>
    <w:rsid w:val="0086790A"/>
    <w:rsid w:val="00871738"/>
    <w:rsid w:val="00871DF0"/>
    <w:rsid w:val="00872172"/>
    <w:rsid w:val="0087267C"/>
    <w:rsid w:val="00872B21"/>
    <w:rsid w:val="0087345D"/>
    <w:rsid w:val="00874830"/>
    <w:rsid w:val="00874CD1"/>
    <w:rsid w:val="00874D83"/>
    <w:rsid w:val="00874DC1"/>
    <w:rsid w:val="0087502F"/>
    <w:rsid w:val="00875262"/>
    <w:rsid w:val="00875917"/>
    <w:rsid w:val="0087696B"/>
    <w:rsid w:val="00876990"/>
    <w:rsid w:val="008769DA"/>
    <w:rsid w:val="00877164"/>
    <w:rsid w:val="0087746C"/>
    <w:rsid w:val="0087780E"/>
    <w:rsid w:val="00877BA3"/>
    <w:rsid w:val="00877D66"/>
    <w:rsid w:val="00877E5B"/>
    <w:rsid w:val="00880FE7"/>
    <w:rsid w:val="00881828"/>
    <w:rsid w:val="00881A6B"/>
    <w:rsid w:val="00881DFE"/>
    <w:rsid w:val="00883015"/>
    <w:rsid w:val="00883546"/>
    <w:rsid w:val="00883B72"/>
    <w:rsid w:val="0088454B"/>
    <w:rsid w:val="0088472C"/>
    <w:rsid w:val="008848DB"/>
    <w:rsid w:val="00884F19"/>
    <w:rsid w:val="008850C5"/>
    <w:rsid w:val="00885587"/>
    <w:rsid w:val="0088573D"/>
    <w:rsid w:val="00885FEE"/>
    <w:rsid w:val="008861C2"/>
    <w:rsid w:val="0088650F"/>
    <w:rsid w:val="008872F8"/>
    <w:rsid w:val="00887BEB"/>
    <w:rsid w:val="00887D6F"/>
    <w:rsid w:val="00887EFB"/>
    <w:rsid w:val="00890010"/>
    <w:rsid w:val="00890089"/>
    <w:rsid w:val="008902A4"/>
    <w:rsid w:val="00890755"/>
    <w:rsid w:val="008913B8"/>
    <w:rsid w:val="0089148A"/>
    <w:rsid w:val="0089187B"/>
    <w:rsid w:val="0089327F"/>
    <w:rsid w:val="008939DE"/>
    <w:rsid w:val="00893B14"/>
    <w:rsid w:val="008942AF"/>
    <w:rsid w:val="008945DD"/>
    <w:rsid w:val="0089488D"/>
    <w:rsid w:val="00894927"/>
    <w:rsid w:val="00895746"/>
    <w:rsid w:val="00895CC2"/>
    <w:rsid w:val="00895F87"/>
    <w:rsid w:val="00895FA1"/>
    <w:rsid w:val="00896920"/>
    <w:rsid w:val="00896961"/>
    <w:rsid w:val="00897466"/>
    <w:rsid w:val="008975E4"/>
    <w:rsid w:val="00897732"/>
    <w:rsid w:val="00897A81"/>
    <w:rsid w:val="008A0177"/>
    <w:rsid w:val="008A03AC"/>
    <w:rsid w:val="008A0771"/>
    <w:rsid w:val="008A093C"/>
    <w:rsid w:val="008A0D03"/>
    <w:rsid w:val="008A0E6C"/>
    <w:rsid w:val="008A0EB0"/>
    <w:rsid w:val="008A1407"/>
    <w:rsid w:val="008A17DD"/>
    <w:rsid w:val="008A1CBC"/>
    <w:rsid w:val="008A2F53"/>
    <w:rsid w:val="008A32F6"/>
    <w:rsid w:val="008A354C"/>
    <w:rsid w:val="008A391D"/>
    <w:rsid w:val="008A391E"/>
    <w:rsid w:val="008A3AC8"/>
    <w:rsid w:val="008A3B85"/>
    <w:rsid w:val="008A3D64"/>
    <w:rsid w:val="008A4537"/>
    <w:rsid w:val="008A4C60"/>
    <w:rsid w:val="008A5286"/>
    <w:rsid w:val="008A5311"/>
    <w:rsid w:val="008A5566"/>
    <w:rsid w:val="008A69F8"/>
    <w:rsid w:val="008A6AA3"/>
    <w:rsid w:val="008A6B3E"/>
    <w:rsid w:val="008A6BBC"/>
    <w:rsid w:val="008A6C71"/>
    <w:rsid w:val="008A7470"/>
    <w:rsid w:val="008A7687"/>
    <w:rsid w:val="008B0071"/>
    <w:rsid w:val="008B0105"/>
    <w:rsid w:val="008B111C"/>
    <w:rsid w:val="008B128F"/>
    <w:rsid w:val="008B1FB8"/>
    <w:rsid w:val="008B248C"/>
    <w:rsid w:val="008B3949"/>
    <w:rsid w:val="008B3ADF"/>
    <w:rsid w:val="008B3E2A"/>
    <w:rsid w:val="008B3F30"/>
    <w:rsid w:val="008B4121"/>
    <w:rsid w:val="008B43F4"/>
    <w:rsid w:val="008B4988"/>
    <w:rsid w:val="008B4D82"/>
    <w:rsid w:val="008B4E85"/>
    <w:rsid w:val="008B546C"/>
    <w:rsid w:val="008B576F"/>
    <w:rsid w:val="008B5B90"/>
    <w:rsid w:val="008B5C74"/>
    <w:rsid w:val="008B61B5"/>
    <w:rsid w:val="008B65C3"/>
    <w:rsid w:val="008B6624"/>
    <w:rsid w:val="008B7230"/>
    <w:rsid w:val="008B7C3A"/>
    <w:rsid w:val="008C1189"/>
    <w:rsid w:val="008C28DE"/>
    <w:rsid w:val="008C2AA2"/>
    <w:rsid w:val="008C2C84"/>
    <w:rsid w:val="008C2EF4"/>
    <w:rsid w:val="008C3001"/>
    <w:rsid w:val="008C3F60"/>
    <w:rsid w:val="008C44A1"/>
    <w:rsid w:val="008C4D71"/>
    <w:rsid w:val="008C52BD"/>
    <w:rsid w:val="008C54F7"/>
    <w:rsid w:val="008C5806"/>
    <w:rsid w:val="008C59EA"/>
    <w:rsid w:val="008C5C3E"/>
    <w:rsid w:val="008C5F97"/>
    <w:rsid w:val="008C6126"/>
    <w:rsid w:val="008C66C5"/>
    <w:rsid w:val="008C6A49"/>
    <w:rsid w:val="008C6BED"/>
    <w:rsid w:val="008C6DF8"/>
    <w:rsid w:val="008C7814"/>
    <w:rsid w:val="008C784C"/>
    <w:rsid w:val="008C7ABA"/>
    <w:rsid w:val="008D000A"/>
    <w:rsid w:val="008D09E8"/>
    <w:rsid w:val="008D0E85"/>
    <w:rsid w:val="008D1B5E"/>
    <w:rsid w:val="008D21F3"/>
    <w:rsid w:val="008D2252"/>
    <w:rsid w:val="008D34C8"/>
    <w:rsid w:val="008D3557"/>
    <w:rsid w:val="008D46A3"/>
    <w:rsid w:val="008D4855"/>
    <w:rsid w:val="008D4A1B"/>
    <w:rsid w:val="008D59D1"/>
    <w:rsid w:val="008D5E27"/>
    <w:rsid w:val="008D5F0C"/>
    <w:rsid w:val="008D6103"/>
    <w:rsid w:val="008D614C"/>
    <w:rsid w:val="008D64D1"/>
    <w:rsid w:val="008D6B97"/>
    <w:rsid w:val="008D6FCB"/>
    <w:rsid w:val="008D7325"/>
    <w:rsid w:val="008D77D7"/>
    <w:rsid w:val="008E0042"/>
    <w:rsid w:val="008E0153"/>
    <w:rsid w:val="008E2547"/>
    <w:rsid w:val="008E2718"/>
    <w:rsid w:val="008E361F"/>
    <w:rsid w:val="008E405F"/>
    <w:rsid w:val="008E4419"/>
    <w:rsid w:val="008E4813"/>
    <w:rsid w:val="008E4E33"/>
    <w:rsid w:val="008E5773"/>
    <w:rsid w:val="008E5A06"/>
    <w:rsid w:val="008E5F97"/>
    <w:rsid w:val="008E63EB"/>
    <w:rsid w:val="008E645A"/>
    <w:rsid w:val="008E6956"/>
    <w:rsid w:val="008E7743"/>
    <w:rsid w:val="008E7F6C"/>
    <w:rsid w:val="008F134A"/>
    <w:rsid w:val="008F1AC3"/>
    <w:rsid w:val="008F1CDE"/>
    <w:rsid w:val="008F28D2"/>
    <w:rsid w:val="008F2918"/>
    <w:rsid w:val="008F29E6"/>
    <w:rsid w:val="008F303B"/>
    <w:rsid w:val="008F3245"/>
    <w:rsid w:val="008F32D9"/>
    <w:rsid w:val="008F35AC"/>
    <w:rsid w:val="008F3789"/>
    <w:rsid w:val="008F44B0"/>
    <w:rsid w:val="008F4517"/>
    <w:rsid w:val="008F4F16"/>
    <w:rsid w:val="008F4F48"/>
    <w:rsid w:val="008F5398"/>
    <w:rsid w:val="008F598A"/>
    <w:rsid w:val="008F5D69"/>
    <w:rsid w:val="008F5DC1"/>
    <w:rsid w:val="008F60FE"/>
    <w:rsid w:val="008F6792"/>
    <w:rsid w:val="008F7295"/>
    <w:rsid w:val="008F72D2"/>
    <w:rsid w:val="00901563"/>
    <w:rsid w:val="009018D0"/>
    <w:rsid w:val="00901E76"/>
    <w:rsid w:val="0090244F"/>
    <w:rsid w:val="00902B91"/>
    <w:rsid w:val="00902DDE"/>
    <w:rsid w:val="00903BB4"/>
    <w:rsid w:val="00903CC6"/>
    <w:rsid w:val="00904090"/>
    <w:rsid w:val="009045C6"/>
    <w:rsid w:val="00904FDF"/>
    <w:rsid w:val="009052C7"/>
    <w:rsid w:val="00905480"/>
    <w:rsid w:val="00905BBB"/>
    <w:rsid w:val="00905C9E"/>
    <w:rsid w:val="009060F9"/>
    <w:rsid w:val="00906D99"/>
    <w:rsid w:val="00906DD9"/>
    <w:rsid w:val="00907012"/>
    <w:rsid w:val="009079E4"/>
    <w:rsid w:val="00907F4C"/>
    <w:rsid w:val="00910D47"/>
    <w:rsid w:val="009110D6"/>
    <w:rsid w:val="00911155"/>
    <w:rsid w:val="00911F40"/>
    <w:rsid w:val="00912A4B"/>
    <w:rsid w:val="00912BA2"/>
    <w:rsid w:val="00912FA6"/>
    <w:rsid w:val="0091362E"/>
    <w:rsid w:val="00913B67"/>
    <w:rsid w:val="00913FF9"/>
    <w:rsid w:val="009158DF"/>
    <w:rsid w:val="00915C2E"/>
    <w:rsid w:val="00915D02"/>
    <w:rsid w:val="00915E3B"/>
    <w:rsid w:val="00916129"/>
    <w:rsid w:val="009161D8"/>
    <w:rsid w:val="00916549"/>
    <w:rsid w:val="00916D62"/>
    <w:rsid w:val="009172BA"/>
    <w:rsid w:val="009179C4"/>
    <w:rsid w:val="00917B6C"/>
    <w:rsid w:val="00917E77"/>
    <w:rsid w:val="00920579"/>
    <w:rsid w:val="009206A0"/>
    <w:rsid w:val="0092119D"/>
    <w:rsid w:val="009221DD"/>
    <w:rsid w:val="00922F53"/>
    <w:rsid w:val="00922F94"/>
    <w:rsid w:val="00923366"/>
    <w:rsid w:val="00924006"/>
    <w:rsid w:val="00924774"/>
    <w:rsid w:val="00924C3F"/>
    <w:rsid w:val="009257E2"/>
    <w:rsid w:val="00925FBA"/>
    <w:rsid w:val="0092661B"/>
    <w:rsid w:val="00926B94"/>
    <w:rsid w:val="00926E49"/>
    <w:rsid w:val="00926E6E"/>
    <w:rsid w:val="00926EB7"/>
    <w:rsid w:val="0093053C"/>
    <w:rsid w:val="00930C83"/>
    <w:rsid w:val="009316E9"/>
    <w:rsid w:val="009321E0"/>
    <w:rsid w:val="00932229"/>
    <w:rsid w:val="00932449"/>
    <w:rsid w:val="009343F1"/>
    <w:rsid w:val="00934546"/>
    <w:rsid w:val="00934B8E"/>
    <w:rsid w:val="00935BAE"/>
    <w:rsid w:val="00935CDB"/>
    <w:rsid w:val="00936399"/>
    <w:rsid w:val="009365EF"/>
    <w:rsid w:val="00936994"/>
    <w:rsid w:val="00937C35"/>
    <w:rsid w:val="0094156A"/>
    <w:rsid w:val="00941ECA"/>
    <w:rsid w:val="009422A5"/>
    <w:rsid w:val="009427F7"/>
    <w:rsid w:val="00942A57"/>
    <w:rsid w:val="00942B08"/>
    <w:rsid w:val="00942D39"/>
    <w:rsid w:val="009430C5"/>
    <w:rsid w:val="00944079"/>
    <w:rsid w:val="00944794"/>
    <w:rsid w:val="00945329"/>
    <w:rsid w:val="0094549B"/>
    <w:rsid w:val="0094622D"/>
    <w:rsid w:val="009463D1"/>
    <w:rsid w:val="00946624"/>
    <w:rsid w:val="00946C04"/>
    <w:rsid w:val="0094794C"/>
    <w:rsid w:val="00947F98"/>
    <w:rsid w:val="00950A8D"/>
    <w:rsid w:val="00951024"/>
    <w:rsid w:val="009512A0"/>
    <w:rsid w:val="00951353"/>
    <w:rsid w:val="009516CC"/>
    <w:rsid w:val="009517FE"/>
    <w:rsid w:val="00951C6A"/>
    <w:rsid w:val="0095235D"/>
    <w:rsid w:val="009526F6"/>
    <w:rsid w:val="00952E29"/>
    <w:rsid w:val="0095344B"/>
    <w:rsid w:val="00953480"/>
    <w:rsid w:val="0095387F"/>
    <w:rsid w:val="009538A3"/>
    <w:rsid w:val="00953BF4"/>
    <w:rsid w:val="009556DE"/>
    <w:rsid w:val="009556FD"/>
    <w:rsid w:val="009565A2"/>
    <w:rsid w:val="009566EC"/>
    <w:rsid w:val="009569AF"/>
    <w:rsid w:val="0096038F"/>
    <w:rsid w:val="00960B71"/>
    <w:rsid w:val="00960EE0"/>
    <w:rsid w:val="00961125"/>
    <w:rsid w:val="00961277"/>
    <w:rsid w:val="00961504"/>
    <w:rsid w:val="00961567"/>
    <w:rsid w:val="009623F5"/>
    <w:rsid w:val="00962474"/>
    <w:rsid w:val="00963075"/>
    <w:rsid w:val="009637F1"/>
    <w:rsid w:val="00963A46"/>
    <w:rsid w:val="00963B1D"/>
    <w:rsid w:val="0096486C"/>
    <w:rsid w:val="00964FB3"/>
    <w:rsid w:val="009650C4"/>
    <w:rsid w:val="00965570"/>
    <w:rsid w:val="0096557A"/>
    <w:rsid w:val="009660C6"/>
    <w:rsid w:val="009661EE"/>
    <w:rsid w:val="00966A00"/>
    <w:rsid w:val="00966D70"/>
    <w:rsid w:val="00966FFD"/>
    <w:rsid w:val="009674EF"/>
    <w:rsid w:val="00967961"/>
    <w:rsid w:val="00970BE8"/>
    <w:rsid w:val="00970C4E"/>
    <w:rsid w:val="00971485"/>
    <w:rsid w:val="0097222B"/>
    <w:rsid w:val="00972279"/>
    <w:rsid w:val="00972378"/>
    <w:rsid w:val="0097263F"/>
    <w:rsid w:val="00973BFB"/>
    <w:rsid w:val="00974140"/>
    <w:rsid w:val="00974221"/>
    <w:rsid w:val="00974D21"/>
    <w:rsid w:val="00974DE9"/>
    <w:rsid w:val="00975940"/>
    <w:rsid w:val="00975BCC"/>
    <w:rsid w:val="009763CE"/>
    <w:rsid w:val="009765DC"/>
    <w:rsid w:val="00976623"/>
    <w:rsid w:val="009775E7"/>
    <w:rsid w:val="00980E99"/>
    <w:rsid w:val="00981E7E"/>
    <w:rsid w:val="0098230B"/>
    <w:rsid w:val="00984E20"/>
    <w:rsid w:val="00984F0C"/>
    <w:rsid w:val="00984F39"/>
    <w:rsid w:val="00985853"/>
    <w:rsid w:val="009859D6"/>
    <w:rsid w:val="00986364"/>
    <w:rsid w:val="00986D7F"/>
    <w:rsid w:val="00986DA4"/>
    <w:rsid w:val="0098727D"/>
    <w:rsid w:val="00987831"/>
    <w:rsid w:val="00987EFE"/>
    <w:rsid w:val="00987F55"/>
    <w:rsid w:val="0099041B"/>
    <w:rsid w:val="0099048F"/>
    <w:rsid w:val="00990A4F"/>
    <w:rsid w:val="00991453"/>
    <w:rsid w:val="0099210D"/>
    <w:rsid w:val="00992995"/>
    <w:rsid w:val="00992D1B"/>
    <w:rsid w:val="00992FB8"/>
    <w:rsid w:val="00993428"/>
    <w:rsid w:val="009935B5"/>
    <w:rsid w:val="00993AE4"/>
    <w:rsid w:val="00993BB3"/>
    <w:rsid w:val="00994019"/>
    <w:rsid w:val="0099471F"/>
    <w:rsid w:val="00994936"/>
    <w:rsid w:val="00994DBE"/>
    <w:rsid w:val="00994F1F"/>
    <w:rsid w:val="00995771"/>
    <w:rsid w:val="00995CA8"/>
    <w:rsid w:val="00995E4C"/>
    <w:rsid w:val="00995FA7"/>
    <w:rsid w:val="0099612B"/>
    <w:rsid w:val="00996538"/>
    <w:rsid w:val="009975A0"/>
    <w:rsid w:val="00997E9A"/>
    <w:rsid w:val="009A0F79"/>
    <w:rsid w:val="009A10A1"/>
    <w:rsid w:val="009A14F2"/>
    <w:rsid w:val="009A15F5"/>
    <w:rsid w:val="009A19E6"/>
    <w:rsid w:val="009A1E12"/>
    <w:rsid w:val="009A202D"/>
    <w:rsid w:val="009A21F3"/>
    <w:rsid w:val="009A2950"/>
    <w:rsid w:val="009A29C7"/>
    <w:rsid w:val="009A2A54"/>
    <w:rsid w:val="009A304C"/>
    <w:rsid w:val="009A314F"/>
    <w:rsid w:val="009A47B8"/>
    <w:rsid w:val="009A4963"/>
    <w:rsid w:val="009A5059"/>
    <w:rsid w:val="009A5FEA"/>
    <w:rsid w:val="009A62BF"/>
    <w:rsid w:val="009A631C"/>
    <w:rsid w:val="009A6488"/>
    <w:rsid w:val="009A6D1D"/>
    <w:rsid w:val="009A6ED0"/>
    <w:rsid w:val="009A7331"/>
    <w:rsid w:val="009A7354"/>
    <w:rsid w:val="009A7E76"/>
    <w:rsid w:val="009B09A2"/>
    <w:rsid w:val="009B0B33"/>
    <w:rsid w:val="009B1CE7"/>
    <w:rsid w:val="009B2182"/>
    <w:rsid w:val="009B2D20"/>
    <w:rsid w:val="009B336B"/>
    <w:rsid w:val="009B4231"/>
    <w:rsid w:val="009B4744"/>
    <w:rsid w:val="009B526C"/>
    <w:rsid w:val="009B559E"/>
    <w:rsid w:val="009B5870"/>
    <w:rsid w:val="009B6894"/>
    <w:rsid w:val="009B763F"/>
    <w:rsid w:val="009B7F76"/>
    <w:rsid w:val="009C0E52"/>
    <w:rsid w:val="009C134E"/>
    <w:rsid w:val="009C1ACA"/>
    <w:rsid w:val="009C2175"/>
    <w:rsid w:val="009C24F0"/>
    <w:rsid w:val="009C2E09"/>
    <w:rsid w:val="009C328D"/>
    <w:rsid w:val="009C3AA2"/>
    <w:rsid w:val="009C3D6F"/>
    <w:rsid w:val="009C400F"/>
    <w:rsid w:val="009C459A"/>
    <w:rsid w:val="009C46C1"/>
    <w:rsid w:val="009C4832"/>
    <w:rsid w:val="009C4F46"/>
    <w:rsid w:val="009C5887"/>
    <w:rsid w:val="009C61FE"/>
    <w:rsid w:val="009C63D0"/>
    <w:rsid w:val="009C6690"/>
    <w:rsid w:val="009C6CAB"/>
    <w:rsid w:val="009C70D2"/>
    <w:rsid w:val="009C743B"/>
    <w:rsid w:val="009D119F"/>
    <w:rsid w:val="009D160D"/>
    <w:rsid w:val="009D1B27"/>
    <w:rsid w:val="009D262F"/>
    <w:rsid w:val="009D2840"/>
    <w:rsid w:val="009D288F"/>
    <w:rsid w:val="009D29A1"/>
    <w:rsid w:val="009D2BFE"/>
    <w:rsid w:val="009D339E"/>
    <w:rsid w:val="009D3449"/>
    <w:rsid w:val="009D3F15"/>
    <w:rsid w:val="009D4188"/>
    <w:rsid w:val="009D43E6"/>
    <w:rsid w:val="009D4732"/>
    <w:rsid w:val="009D4F33"/>
    <w:rsid w:val="009D5F9F"/>
    <w:rsid w:val="009D638A"/>
    <w:rsid w:val="009D6DE0"/>
    <w:rsid w:val="009D7142"/>
    <w:rsid w:val="009D7349"/>
    <w:rsid w:val="009D77EA"/>
    <w:rsid w:val="009D78E4"/>
    <w:rsid w:val="009D7962"/>
    <w:rsid w:val="009D7AFC"/>
    <w:rsid w:val="009E0382"/>
    <w:rsid w:val="009E0AE7"/>
    <w:rsid w:val="009E0F4B"/>
    <w:rsid w:val="009E0FF2"/>
    <w:rsid w:val="009E1556"/>
    <w:rsid w:val="009E18E6"/>
    <w:rsid w:val="009E1A84"/>
    <w:rsid w:val="009E1E3B"/>
    <w:rsid w:val="009E3871"/>
    <w:rsid w:val="009E3998"/>
    <w:rsid w:val="009E3A9E"/>
    <w:rsid w:val="009E4164"/>
    <w:rsid w:val="009E4BF9"/>
    <w:rsid w:val="009E5753"/>
    <w:rsid w:val="009E5BF6"/>
    <w:rsid w:val="009E6DAB"/>
    <w:rsid w:val="009E7EB3"/>
    <w:rsid w:val="009E7F11"/>
    <w:rsid w:val="009F0421"/>
    <w:rsid w:val="009F11AA"/>
    <w:rsid w:val="009F2059"/>
    <w:rsid w:val="009F2C89"/>
    <w:rsid w:val="009F2F30"/>
    <w:rsid w:val="009F327F"/>
    <w:rsid w:val="009F427B"/>
    <w:rsid w:val="009F4AF9"/>
    <w:rsid w:val="009F4CBF"/>
    <w:rsid w:val="009F4DB8"/>
    <w:rsid w:val="009F4FB0"/>
    <w:rsid w:val="009F54EF"/>
    <w:rsid w:val="009F5BB3"/>
    <w:rsid w:val="009F5D03"/>
    <w:rsid w:val="009F5E35"/>
    <w:rsid w:val="009F6506"/>
    <w:rsid w:val="009F6A65"/>
    <w:rsid w:val="009F6D0E"/>
    <w:rsid w:val="009F6D68"/>
    <w:rsid w:val="009F71A1"/>
    <w:rsid w:val="009F73B6"/>
    <w:rsid w:val="009F77B3"/>
    <w:rsid w:val="009F7904"/>
    <w:rsid w:val="009F7E51"/>
    <w:rsid w:val="00A00144"/>
    <w:rsid w:val="00A0019F"/>
    <w:rsid w:val="00A00920"/>
    <w:rsid w:val="00A009B3"/>
    <w:rsid w:val="00A01209"/>
    <w:rsid w:val="00A01E02"/>
    <w:rsid w:val="00A02449"/>
    <w:rsid w:val="00A03193"/>
    <w:rsid w:val="00A03375"/>
    <w:rsid w:val="00A03424"/>
    <w:rsid w:val="00A03846"/>
    <w:rsid w:val="00A0397E"/>
    <w:rsid w:val="00A03DD9"/>
    <w:rsid w:val="00A0414E"/>
    <w:rsid w:val="00A04DD5"/>
    <w:rsid w:val="00A06448"/>
    <w:rsid w:val="00A06C00"/>
    <w:rsid w:val="00A07392"/>
    <w:rsid w:val="00A07D4A"/>
    <w:rsid w:val="00A07D98"/>
    <w:rsid w:val="00A10B3F"/>
    <w:rsid w:val="00A10C94"/>
    <w:rsid w:val="00A10CFE"/>
    <w:rsid w:val="00A10EC2"/>
    <w:rsid w:val="00A11466"/>
    <w:rsid w:val="00A1183A"/>
    <w:rsid w:val="00A11931"/>
    <w:rsid w:val="00A11B99"/>
    <w:rsid w:val="00A12213"/>
    <w:rsid w:val="00A12937"/>
    <w:rsid w:val="00A13419"/>
    <w:rsid w:val="00A13BAF"/>
    <w:rsid w:val="00A13FC2"/>
    <w:rsid w:val="00A14841"/>
    <w:rsid w:val="00A14B8F"/>
    <w:rsid w:val="00A14DE9"/>
    <w:rsid w:val="00A157D4"/>
    <w:rsid w:val="00A15C90"/>
    <w:rsid w:val="00A15D3B"/>
    <w:rsid w:val="00A15DAA"/>
    <w:rsid w:val="00A163C8"/>
    <w:rsid w:val="00A164D2"/>
    <w:rsid w:val="00A16A2F"/>
    <w:rsid w:val="00A16C48"/>
    <w:rsid w:val="00A16D4D"/>
    <w:rsid w:val="00A16EC5"/>
    <w:rsid w:val="00A17065"/>
    <w:rsid w:val="00A17110"/>
    <w:rsid w:val="00A17120"/>
    <w:rsid w:val="00A171CA"/>
    <w:rsid w:val="00A1757E"/>
    <w:rsid w:val="00A17B37"/>
    <w:rsid w:val="00A17B7A"/>
    <w:rsid w:val="00A17D14"/>
    <w:rsid w:val="00A17D6C"/>
    <w:rsid w:val="00A17FA7"/>
    <w:rsid w:val="00A2092F"/>
    <w:rsid w:val="00A20ABC"/>
    <w:rsid w:val="00A20BD4"/>
    <w:rsid w:val="00A20EBA"/>
    <w:rsid w:val="00A22073"/>
    <w:rsid w:val="00A228F3"/>
    <w:rsid w:val="00A22993"/>
    <w:rsid w:val="00A22AE0"/>
    <w:rsid w:val="00A23582"/>
    <w:rsid w:val="00A235AD"/>
    <w:rsid w:val="00A23BEA"/>
    <w:rsid w:val="00A23C55"/>
    <w:rsid w:val="00A23F3B"/>
    <w:rsid w:val="00A24F98"/>
    <w:rsid w:val="00A25317"/>
    <w:rsid w:val="00A25345"/>
    <w:rsid w:val="00A25698"/>
    <w:rsid w:val="00A25C36"/>
    <w:rsid w:val="00A26932"/>
    <w:rsid w:val="00A27A83"/>
    <w:rsid w:val="00A27A99"/>
    <w:rsid w:val="00A31726"/>
    <w:rsid w:val="00A31B7C"/>
    <w:rsid w:val="00A32331"/>
    <w:rsid w:val="00A3304E"/>
    <w:rsid w:val="00A33154"/>
    <w:rsid w:val="00A33561"/>
    <w:rsid w:val="00A33C88"/>
    <w:rsid w:val="00A33EC4"/>
    <w:rsid w:val="00A3456F"/>
    <w:rsid w:val="00A34A83"/>
    <w:rsid w:val="00A34EB4"/>
    <w:rsid w:val="00A35E7C"/>
    <w:rsid w:val="00A364BE"/>
    <w:rsid w:val="00A36901"/>
    <w:rsid w:val="00A37432"/>
    <w:rsid w:val="00A379E1"/>
    <w:rsid w:val="00A37E39"/>
    <w:rsid w:val="00A37E63"/>
    <w:rsid w:val="00A37FE2"/>
    <w:rsid w:val="00A41CDF"/>
    <w:rsid w:val="00A4202E"/>
    <w:rsid w:val="00A4267E"/>
    <w:rsid w:val="00A428B3"/>
    <w:rsid w:val="00A436A1"/>
    <w:rsid w:val="00A440C6"/>
    <w:rsid w:val="00A44AB8"/>
    <w:rsid w:val="00A44CCC"/>
    <w:rsid w:val="00A455AF"/>
    <w:rsid w:val="00A45DD0"/>
    <w:rsid w:val="00A460D3"/>
    <w:rsid w:val="00A46354"/>
    <w:rsid w:val="00A46BCF"/>
    <w:rsid w:val="00A46CE2"/>
    <w:rsid w:val="00A46F58"/>
    <w:rsid w:val="00A47DBA"/>
    <w:rsid w:val="00A50D77"/>
    <w:rsid w:val="00A519DF"/>
    <w:rsid w:val="00A52211"/>
    <w:rsid w:val="00A5367F"/>
    <w:rsid w:val="00A54C2B"/>
    <w:rsid w:val="00A55396"/>
    <w:rsid w:val="00A55654"/>
    <w:rsid w:val="00A55681"/>
    <w:rsid w:val="00A55AA8"/>
    <w:rsid w:val="00A55B74"/>
    <w:rsid w:val="00A569F8"/>
    <w:rsid w:val="00A56AE7"/>
    <w:rsid w:val="00A57565"/>
    <w:rsid w:val="00A57717"/>
    <w:rsid w:val="00A57A19"/>
    <w:rsid w:val="00A57AD4"/>
    <w:rsid w:val="00A57B7C"/>
    <w:rsid w:val="00A57BFA"/>
    <w:rsid w:val="00A57E5B"/>
    <w:rsid w:val="00A57E77"/>
    <w:rsid w:val="00A600AA"/>
    <w:rsid w:val="00A60294"/>
    <w:rsid w:val="00A6086F"/>
    <w:rsid w:val="00A60E27"/>
    <w:rsid w:val="00A61362"/>
    <w:rsid w:val="00A617D5"/>
    <w:rsid w:val="00A61A9D"/>
    <w:rsid w:val="00A62B23"/>
    <w:rsid w:val="00A62FD0"/>
    <w:rsid w:val="00A630D9"/>
    <w:rsid w:val="00A6336F"/>
    <w:rsid w:val="00A63452"/>
    <w:rsid w:val="00A63B3F"/>
    <w:rsid w:val="00A63BAF"/>
    <w:rsid w:val="00A640A8"/>
    <w:rsid w:val="00A64467"/>
    <w:rsid w:val="00A645A3"/>
    <w:rsid w:val="00A64885"/>
    <w:rsid w:val="00A64EA8"/>
    <w:rsid w:val="00A65180"/>
    <w:rsid w:val="00A6547E"/>
    <w:rsid w:val="00A6564B"/>
    <w:rsid w:val="00A662A2"/>
    <w:rsid w:val="00A66D25"/>
    <w:rsid w:val="00A67C49"/>
    <w:rsid w:val="00A7003C"/>
    <w:rsid w:val="00A703C1"/>
    <w:rsid w:val="00A708C6"/>
    <w:rsid w:val="00A70BA9"/>
    <w:rsid w:val="00A71084"/>
    <w:rsid w:val="00A7114F"/>
    <w:rsid w:val="00A7151A"/>
    <w:rsid w:val="00A718D1"/>
    <w:rsid w:val="00A71967"/>
    <w:rsid w:val="00A71B93"/>
    <w:rsid w:val="00A7298E"/>
    <w:rsid w:val="00A72C06"/>
    <w:rsid w:val="00A7376F"/>
    <w:rsid w:val="00A7449E"/>
    <w:rsid w:val="00A7456A"/>
    <w:rsid w:val="00A75B00"/>
    <w:rsid w:val="00A75B89"/>
    <w:rsid w:val="00A75BA7"/>
    <w:rsid w:val="00A75CD3"/>
    <w:rsid w:val="00A76EF0"/>
    <w:rsid w:val="00A7736A"/>
    <w:rsid w:val="00A77A7A"/>
    <w:rsid w:val="00A80D43"/>
    <w:rsid w:val="00A80F9C"/>
    <w:rsid w:val="00A812E4"/>
    <w:rsid w:val="00A8151F"/>
    <w:rsid w:val="00A821CA"/>
    <w:rsid w:val="00A82E05"/>
    <w:rsid w:val="00A83EAE"/>
    <w:rsid w:val="00A83F96"/>
    <w:rsid w:val="00A84572"/>
    <w:rsid w:val="00A84680"/>
    <w:rsid w:val="00A84D74"/>
    <w:rsid w:val="00A8512A"/>
    <w:rsid w:val="00A85272"/>
    <w:rsid w:val="00A85478"/>
    <w:rsid w:val="00A861FC"/>
    <w:rsid w:val="00A8636D"/>
    <w:rsid w:val="00A86437"/>
    <w:rsid w:val="00A866D4"/>
    <w:rsid w:val="00A86E02"/>
    <w:rsid w:val="00A90ECA"/>
    <w:rsid w:val="00A91829"/>
    <w:rsid w:val="00A91C5A"/>
    <w:rsid w:val="00A92302"/>
    <w:rsid w:val="00A92571"/>
    <w:rsid w:val="00A92A32"/>
    <w:rsid w:val="00A93B6F"/>
    <w:rsid w:val="00A9665D"/>
    <w:rsid w:val="00A96A35"/>
    <w:rsid w:val="00A96A8E"/>
    <w:rsid w:val="00A96D8F"/>
    <w:rsid w:val="00A9739D"/>
    <w:rsid w:val="00A97491"/>
    <w:rsid w:val="00A9755F"/>
    <w:rsid w:val="00A97AE9"/>
    <w:rsid w:val="00A97DC4"/>
    <w:rsid w:val="00A97E62"/>
    <w:rsid w:val="00AA14AE"/>
    <w:rsid w:val="00AA31A3"/>
    <w:rsid w:val="00AA32F7"/>
    <w:rsid w:val="00AA3B9F"/>
    <w:rsid w:val="00AA433C"/>
    <w:rsid w:val="00AA4AF3"/>
    <w:rsid w:val="00AA4E10"/>
    <w:rsid w:val="00AA60F4"/>
    <w:rsid w:val="00AA63C7"/>
    <w:rsid w:val="00AA6614"/>
    <w:rsid w:val="00AA66DD"/>
    <w:rsid w:val="00AA72C5"/>
    <w:rsid w:val="00AA74FF"/>
    <w:rsid w:val="00AA773A"/>
    <w:rsid w:val="00AA7D70"/>
    <w:rsid w:val="00AB027B"/>
    <w:rsid w:val="00AB0538"/>
    <w:rsid w:val="00AB09A6"/>
    <w:rsid w:val="00AB0F35"/>
    <w:rsid w:val="00AB11FB"/>
    <w:rsid w:val="00AB12EC"/>
    <w:rsid w:val="00AB14F1"/>
    <w:rsid w:val="00AB29A9"/>
    <w:rsid w:val="00AB2B60"/>
    <w:rsid w:val="00AB313E"/>
    <w:rsid w:val="00AB3140"/>
    <w:rsid w:val="00AB3514"/>
    <w:rsid w:val="00AB39D2"/>
    <w:rsid w:val="00AB420D"/>
    <w:rsid w:val="00AB42E1"/>
    <w:rsid w:val="00AB43AB"/>
    <w:rsid w:val="00AB4C13"/>
    <w:rsid w:val="00AB4CA3"/>
    <w:rsid w:val="00AB565A"/>
    <w:rsid w:val="00AB61DB"/>
    <w:rsid w:val="00AB6422"/>
    <w:rsid w:val="00AB6453"/>
    <w:rsid w:val="00AB647B"/>
    <w:rsid w:val="00AB65C7"/>
    <w:rsid w:val="00AB70F1"/>
    <w:rsid w:val="00AB73AD"/>
    <w:rsid w:val="00AB7616"/>
    <w:rsid w:val="00AC00A7"/>
    <w:rsid w:val="00AC0883"/>
    <w:rsid w:val="00AC0B55"/>
    <w:rsid w:val="00AC0E87"/>
    <w:rsid w:val="00AC1103"/>
    <w:rsid w:val="00AC1120"/>
    <w:rsid w:val="00AC1BF4"/>
    <w:rsid w:val="00AC225A"/>
    <w:rsid w:val="00AC26D0"/>
    <w:rsid w:val="00AC2C80"/>
    <w:rsid w:val="00AC2D5E"/>
    <w:rsid w:val="00AC30D4"/>
    <w:rsid w:val="00AC3C8C"/>
    <w:rsid w:val="00AC43CF"/>
    <w:rsid w:val="00AC4F03"/>
    <w:rsid w:val="00AC55A2"/>
    <w:rsid w:val="00AC5645"/>
    <w:rsid w:val="00AC654B"/>
    <w:rsid w:val="00AC6D39"/>
    <w:rsid w:val="00AC7323"/>
    <w:rsid w:val="00AC7A92"/>
    <w:rsid w:val="00AC7B27"/>
    <w:rsid w:val="00AC7D2C"/>
    <w:rsid w:val="00AD04EB"/>
    <w:rsid w:val="00AD07A5"/>
    <w:rsid w:val="00AD0B18"/>
    <w:rsid w:val="00AD14C2"/>
    <w:rsid w:val="00AD154D"/>
    <w:rsid w:val="00AD18C3"/>
    <w:rsid w:val="00AD1A03"/>
    <w:rsid w:val="00AD1AEB"/>
    <w:rsid w:val="00AD26D5"/>
    <w:rsid w:val="00AD2D34"/>
    <w:rsid w:val="00AD3267"/>
    <w:rsid w:val="00AD37AB"/>
    <w:rsid w:val="00AD3D90"/>
    <w:rsid w:val="00AD4151"/>
    <w:rsid w:val="00AD4307"/>
    <w:rsid w:val="00AD47AB"/>
    <w:rsid w:val="00AD65D4"/>
    <w:rsid w:val="00AD6D56"/>
    <w:rsid w:val="00AD6DEE"/>
    <w:rsid w:val="00AD72F4"/>
    <w:rsid w:val="00AD77C3"/>
    <w:rsid w:val="00AE0481"/>
    <w:rsid w:val="00AE1E77"/>
    <w:rsid w:val="00AE2628"/>
    <w:rsid w:val="00AE277E"/>
    <w:rsid w:val="00AE2792"/>
    <w:rsid w:val="00AE2A7A"/>
    <w:rsid w:val="00AE3475"/>
    <w:rsid w:val="00AE34E1"/>
    <w:rsid w:val="00AE483F"/>
    <w:rsid w:val="00AE4952"/>
    <w:rsid w:val="00AE4AD8"/>
    <w:rsid w:val="00AE505F"/>
    <w:rsid w:val="00AE506A"/>
    <w:rsid w:val="00AE5399"/>
    <w:rsid w:val="00AE558B"/>
    <w:rsid w:val="00AE5A96"/>
    <w:rsid w:val="00AE684F"/>
    <w:rsid w:val="00AE6A13"/>
    <w:rsid w:val="00AE6C7D"/>
    <w:rsid w:val="00AE704C"/>
    <w:rsid w:val="00AE70AC"/>
    <w:rsid w:val="00AE78DF"/>
    <w:rsid w:val="00AE7B60"/>
    <w:rsid w:val="00AE7C61"/>
    <w:rsid w:val="00AE7E7B"/>
    <w:rsid w:val="00AF0179"/>
    <w:rsid w:val="00AF02A3"/>
    <w:rsid w:val="00AF10C3"/>
    <w:rsid w:val="00AF1427"/>
    <w:rsid w:val="00AF1E4C"/>
    <w:rsid w:val="00AF2438"/>
    <w:rsid w:val="00AF294F"/>
    <w:rsid w:val="00AF29DF"/>
    <w:rsid w:val="00AF29E6"/>
    <w:rsid w:val="00AF2A82"/>
    <w:rsid w:val="00AF300A"/>
    <w:rsid w:val="00AF3359"/>
    <w:rsid w:val="00AF4458"/>
    <w:rsid w:val="00AF45B0"/>
    <w:rsid w:val="00AF51E7"/>
    <w:rsid w:val="00AF5FD5"/>
    <w:rsid w:val="00AF6758"/>
    <w:rsid w:val="00AF7A73"/>
    <w:rsid w:val="00B00C1B"/>
    <w:rsid w:val="00B01A7B"/>
    <w:rsid w:val="00B01E29"/>
    <w:rsid w:val="00B02368"/>
    <w:rsid w:val="00B023C2"/>
    <w:rsid w:val="00B0280D"/>
    <w:rsid w:val="00B02E4C"/>
    <w:rsid w:val="00B0370D"/>
    <w:rsid w:val="00B04185"/>
    <w:rsid w:val="00B0436C"/>
    <w:rsid w:val="00B04D6E"/>
    <w:rsid w:val="00B04E49"/>
    <w:rsid w:val="00B05107"/>
    <w:rsid w:val="00B0526E"/>
    <w:rsid w:val="00B05A03"/>
    <w:rsid w:val="00B05AE3"/>
    <w:rsid w:val="00B05E83"/>
    <w:rsid w:val="00B06792"/>
    <w:rsid w:val="00B067E9"/>
    <w:rsid w:val="00B06AAA"/>
    <w:rsid w:val="00B06AEB"/>
    <w:rsid w:val="00B06DA5"/>
    <w:rsid w:val="00B0762E"/>
    <w:rsid w:val="00B07EFE"/>
    <w:rsid w:val="00B10519"/>
    <w:rsid w:val="00B11C14"/>
    <w:rsid w:val="00B122C6"/>
    <w:rsid w:val="00B127CE"/>
    <w:rsid w:val="00B13046"/>
    <w:rsid w:val="00B13A8A"/>
    <w:rsid w:val="00B13EE7"/>
    <w:rsid w:val="00B1448E"/>
    <w:rsid w:val="00B1495A"/>
    <w:rsid w:val="00B14A85"/>
    <w:rsid w:val="00B14BAA"/>
    <w:rsid w:val="00B14EA7"/>
    <w:rsid w:val="00B14EBE"/>
    <w:rsid w:val="00B16965"/>
    <w:rsid w:val="00B17448"/>
    <w:rsid w:val="00B20710"/>
    <w:rsid w:val="00B207FA"/>
    <w:rsid w:val="00B209BB"/>
    <w:rsid w:val="00B20BCA"/>
    <w:rsid w:val="00B20FB7"/>
    <w:rsid w:val="00B211D4"/>
    <w:rsid w:val="00B212B5"/>
    <w:rsid w:val="00B2146D"/>
    <w:rsid w:val="00B21DDA"/>
    <w:rsid w:val="00B21FE2"/>
    <w:rsid w:val="00B22006"/>
    <w:rsid w:val="00B225B9"/>
    <w:rsid w:val="00B226CF"/>
    <w:rsid w:val="00B22B72"/>
    <w:rsid w:val="00B22F15"/>
    <w:rsid w:val="00B22FF5"/>
    <w:rsid w:val="00B232D2"/>
    <w:rsid w:val="00B235FD"/>
    <w:rsid w:val="00B23E21"/>
    <w:rsid w:val="00B24A5F"/>
    <w:rsid w:val="00B2522F"/>
    <w:rsid w:val="00B25C82"/>
    <w:rsid w:val="00B25F30"/>
    <w:rsid w:val="00B260FE"/>
    <w:rsid w:val="00B26688"/>
    <w:rsid w:val="00B2678D"/>
    <w:rsid w:val="00B26C55"/>
    <w:rsid w:val="00B26D3B"/>
    <w:rsid w:val="00B273E2"/>
    <w:rsid w:val="00B2740C"/>
    <w:rsid w:val="00B30887"/>
    <w:rsid w:val="00B308C2"/>
    <w:rsid w:val="00B316C2"/>
    <w:rsid w:val="00B31ADE"/>
    <w:rsid w:val="00B3200F"/>
    <w:rsid w:val="00B32123"/>
    <w:rsid w:val="00B32DC5"/>
    <w:rsid w:val="00B330AC"/>
    <w:rsid w:val="00B33161"/>
    <w:rsid w:val="00B33740"/>
    <w:rsid w:val="00B3390C"/>
    <w:rsid w:val="00B33C17"/>
    <w:rsid w:val="00B34772"/>
    <w:rsid w:val="00B347AA"/>
    <w:rsid w:val="00B347B6"/>
    <w:rsid w:val="00B352F6"/>
    <w:rsid w:val="00B35584"/>
    <w:rsid w:val="00B356DD"/>
    <w:rsid w:val="00B35BC7"/>
    <w:rsid w:val="00B3678F"/>
    <w:rsid w:val="00B379FB"/>
    <w:rsid w:val="00B4079D"/>
    <w:rsid w:val="00B40C9E"/>
    <w:rsid w:val="00B41017"/>
    <w:rsid w:val="00B428DA"/>
    <w:rsid w:val="00B429BA"/>
    <w:rsid w:val="00B42EEE"/>
    <w:rsid w:val="00B42F21"/>
    <w:rsid w:val="00B42FD9"/>
    <w:rsid w:val="00B43439"/>
    <w:rsid w:val="00B43F1D"/>
    <w:rsid w:val="00B43FEE"/>
    <w:rsid w:val="00B442F0"/>
    <w:rsid w:val="00B44982"/>
    <w:rsid w:val="00B45410"/>
    <w:rsid w:val="00B46282"/>
    <w:rsid w:val="00B46400"/>
    <w:rsid w:val="00B46895"/>
    <w:rsid w:val="00B47B0A"/>
    <w:rsid w:val="00B5078A"/>
    <w:rsid w:val="00B50D9F"/>
    <w:rsid w:val="00B50DE5"/>
    <w:rsid w:val="00B5133A"/>
    <w:rsid w:val="00B51A09"/>
    <w:rsid w:val="00B527E8"/>
    <w:rsid w:val="00B52B04"/>
    <w:rsid w:val="00B52B78"/>
    <w:rsid w:val="00B53406"/>
    <w:rsid w:val="00B54298"/>
    <w:rsid w:val="00B547D7"/>
    <w:rsid w:val="00B559B3"/>
    <w:rsid w:val="00B55F60"/>
    <w:rsid w:val="00B56CE3"/>
    <w:rsid w:val="00B56D85"/>
    <w:rsid w:val="00B57707"/>
    <w:rsid w:val="00B57962"/>
    <w:rsid w:val="00B57E95"/>
    <w:rsid w:val="00B606E6"/>
    <w:rsid w:val="00B60840"/>
    <w:rsid w:val="00B61588"/>
    <w:rsid w:val="00B61BC9"/>
    <w:rsid w:val="00B61BFB"/>
    <w:rsid w:val="00B6283C"/>
    <w:rsid w:val="00B6348E"/>
    <w:rsid w:val="00B634CB"/>
    <w:rsid w:val="00B63712"/>
    <w:rsid w:val="00B63A30"/>
    <w:rsid w:val="00B64213"/>
    <w:rsid w:val="00B6421B"/>
    <w:rsid w:val="00B647DE"/>
    <w:rsid w:val="00B65210"/>
    <w:rsid w:val="00B677D9"/>
    <w:rsid w:val="00B67E5D"/>
    <w:rsid w:val="00B67FB5"/>
    <w:rsid w:val="00B70380"/>
    <w:rsid w:val="00B711F7"/>
    <w:rsid w:val="00B71DEE"/>
    <w:rsid w:val="00B7213B"/>
    <w:rsid w:val="00B72CDB"/>
    <w:rsid w:val="00B72FC2"/>
    <w:rsid w:val="00B7334A"/>
    <w:rsid w:val="00B7338D"/>
    <w:rsid w:val="00B73C13"/>
    <w:rsid w:val="00B74467"/>
    <w:rsid w:val="00B74819"/>
    <w:rsid w:val="00B74EFF"/>
    <w:rsid w:val="00B750A8"/>
    <w:rsid w:val="00B7511F"/>
    <w:rsid w:val="00B756FE"/>
    <w:rsid w:val="00B76161"/>
    <w:rsid w:val="00B768F6"/>
    <w:rsid w:val="00B76CF5"/>
    <w:rsid w:val="00B76E7E"/>
    <w:rsid w:val="00B77235"/>
    <w:rsid w:val="00B77383"/>
    <w:rsid w:val="00B77936"/>
    <w:rsid w:val="00B77DB4"/>
    <w:rsid w:val="00B77DBA"/>
    <w:rsid w:val="00B77F3A"/>
    <w:rsid w:val="00B8019A"/>
    <w:rsid w:val="00B80654"/>
    <w:rsid w:val="00B806BD"/>
    <w:rsid w:val="00B8080B"/>
    <w:rsid w:val="00B80F33"/>
    <w:rsid w:val="00B81126"/>
    <w:rsid w:val="00B8143C"/>
    <w:rsid w:val="00B81543"/>
    <w:rsid w:val="00B82049"/>
    <w:rsid w:val="00B82500"/>
    <w:rsid w:val="00B827BE"/>
    <w:rsid w:val="00B8285B"/>
    <w:rsid w:val="00B82EAF"/>
    <w:rsid w:val="00B835C5"/>
    <w:rsid w:val="00B83AD5"/>
    <w:rsid w:val="00B83E02"/>
    <w:rsid w:val="00B83FC5"/>
    <w:rsid w:val="00B841B9"/>
    <w:rsid w:val="00B84F41"/>
    <w:rsid w:val="00B8592E"/>
    <w:rsid w:val="00B8596B"/>
    <w:rsid w:val="00B86EF5"/>
    <w:rsid w:val="00B87A4C"/>
    <w:rsid w:val="00B904FF"/>
    <w:rsid w:val="00B9050F"/>
    <w:rsid w:val="00B90B3D"/>
    <w:rsid w:val="00B90C73"/>
    <w:rsid w:val="00B90FDA"/>
    <w:rsid w:val="00B9149C"/>
    <w:rsid w:val="00B9177B"/>
    <w:rsid w:val="00B91F62"/>
    <w:rsid w:val="00B920CF"/>
    <w:rsid w:val="00B92C24"/>
    <w:rsid w:val="00B92D2A"/>
    <w:rsid w:val="00B932B9"/>
    <w:rsid w:val="00B93309"/>
    <w:rsid w:val="00B937F4"/>
    <w:rsid w:val="00B93883"/>
    <w:rsid w:val="00B938E3"/>
    <w:rsid w:val="00B944D7"/>
    <w:rsid w:val="00B94AA7"/>
    <w:rsid w:val="00B94C0F"/>
    <w:rsid w:val="00B94DBA"/>
    <w:rsid w:val="00B955C8"/>
    <w:rsid w:val="00B95696"/>
    <w:rsid w:val="00B9651D"/>
    <w:rsid w:val="00B975F5"/>
    <w:rsid w:val="00B9765B"/>
    <w:rsid w:val="00B979BD"/>
    <w:rsid w:val="00BA045A"/>
    <w:rsid w:val="00BA0677"/>
    <w:rsid w:val="00BA0858"/>
    <w:rsid w:val="00BA0953"/>
    <w:rsid w:val="00BA0AB1"/>
    <w:rsid w:val="00BA1014"/>
    <w:rsid w:val="00BA1B1D"/>
    <w:rsid w:val="00BA1E30"/>
    <w:rsid w:val="00BA1F71"/>
    <w:rsid w:val="00BA2493"/>
    <w:rsid w:val="00BA2A29"/>
    <w:rsid w:val="00BA2ACD"/>
    <w:rsid w:val="00BA2E65"/>
    <w:rsid w:val="00BA367E"/>
    <w:rsid w:val="00BA392F"/>
    <w:rsid w:val="00BA3F63"/>
    <w:rsid w:val="00BA4177"/>
    <w:rsid w:val="00BA440A"/>
    <w:rsid w:val="00BA49A7"/>
    <w:rsid w:val="00BA59E3"/>
    <w:rsid w:val="00BA5EC3"/>
    <w:rsid w:val="00BA5FB6"/>
    <w:rsid w:val="00BA642B"/>
    <w:rsid w:val="00BA6D17"/>
    <w:rsid w:val="00BA79CA"/>
    <w:rsid w:val="00BB12A3"/>
    <w:rsid w:val="00BB1AC9"/>
    <w:rsid w:val="00BB247D"/>
    <w:rsid w:val="00BB2C94"/>
    <w:rsid w:val="00BB2F02"/>
    <w:rsid w:val="00BB311A"/>
    <w:rsid w:val="00BB4B3A"/>
    <w:rsid w:val="00BB5390"/>
    <w:rsid w:val="00BB5B25"/>
    <w:rsid w:val="00BB633F"/>
    <w:rsid w:val="00BB6DAB"/>
    <w:rsid w:val="00BB7196"/>
    <w:rsid w:val="00BB76EA"/>
    <w:rsid w:val="00BC0B91"/>
    <w:rsid w:val="00BC0E8C"/>
    <w:rsid w:val="00BC166D"/>
    <w:rsid w:val="00BC2199"/>
    <w:rsid w:val="00BC2233"/>
    <w:rsid w:val="00BC2C9F"/>
    <w:rsid w:val="00BC317B"/>
    <w:rsid w:val="00BC339E"/>
    <w:rsid w:val="00BC391F"/>
    <w:rsid w:val="00BC3E3D"/>
    <w:rsid w:val="00BC51DC"/>
    <w:rsid w:val="00BC5569"/>
    <w:rsid w:val="00BC55AE"/>
    <w:rsid w:val="00BC57A9"/>
    <w:rsid w:val="00BC5D1E"/>
    <w:rsid w:val="00BC5F90"/>
    <w:rsid w:val="00BC66C2"/>
    <w:rsid w:val="00BC6B12"/>
    <w:rsid w:val="00BC6C70"/>
    <w:rsid w:val="00BC702E"/>
    <w:rsid w:val="00BC7140"/>
    <w:rsid w:val="00BC770A"/>
    <w:rsid w:val="00BC79FA"/>
    <w:rsid w:val="00BD0A3C"/>
    <w:rsid w:val="00BD0B98"/>
    <w:rsid w:val="00BD0C10"/>
    <w:rsid w:val="00BD0FF8"/>
    <w:rsid w:val="00BD1B5A"/>
    <w:rsid w:val="00BD255D"/>
    <w:rsid w:val="00BD2B69"/>
    <w:rsid w:val="00BD2DB8"/>
    <w:rsid w:val="00BD35DB"/>
    <w:rsid w:val="00BD3866"/>
    <w:rsid w:val="00BD3FD4"/>
    <w:rsid w:val="00BD405F"/>
    <w:rsid w:val="00BD424D"/>
    <w:rsid w:val="00BD502A"/>
    <w:rsid w:val="00BD54FD"/>
    <w:rsid w:val="00BD5EF4"/>
    <w:rsid w:val="00BD72C2"/>
    <w:rsid w:val="00BE00E1"/>
    <w:rsid w:val="00BE0327"/>
    <w:rsid w:val="00BE159C"/>
    <w:rsid w:val="00BE19F3"/>
    <w:rsid w:val="00BE1CD5"/>
    <w:rsid w:val="00BE25C1"/>
    <w:rsid w:val="00BE2F3B"/>
    <w:rsid w:val="00BE3B7B"/>
    <w:rsid w:val="00BE3F7B"/>
    <w:rsid w:val="00BE4AA7"/>
    <w:rsid w:val="00BE505F"/>
    <w:rsid w:val="00BE53C6"/>
    <w:rsid w:val="00BE5816"/>
    <w:rsid w:val="00BE5FDF"/>
    <w:rsid w:val="00BE6071"/>
    <w:rsid w:val="00BE6264"/>
    <w:rsid w:val="00BE72E6"/>
    <w:rsid w:val="00BE7A23"/>
    <w:rsid w:val="00BE7B9D"/>
    <w:rsid w:val="00BF0007"/>
    <w:rsid w:val="00BF0613"/>
    <w:rsid w:val="00BF07C3"/>
    <w:rsid w:val="00BF0C4B"/>
    <w:rsid w:val="00BF11C4"/>
    <w:rsid w:val="00BF11DE"/>
    <w:rsid w:val="00BF1375"/>
    <w:rsid w:val="00BF16F3"/>
    <w:rsid w:val="00BF1B02"/>
    <w:rsid w:val="00BF1E18"/>
    <w:rsid w:val="00BF2AA8"/>
    <w:rsid w:val="00BF2DC3"/>
    <w:rsid w:val="00BF31B2"/>
    <w:rsid w:val="00BF3781"/>
    <w:rsid w:val="00BF384C"/>
    <w:rsid w:val="00BF3EFE"/>
    <w:rsid w:val="00BF48F2"/>
    <w:rsid w:val="00BF49CA"/>
    <w:rsid w:val="00BF5900"/>
    <w:rsid w:val="00BF5965"/>
    <w:rsid w:val="00BF64C3"/>
    <w:rsid w:val="00BF6659"/>
    <w:rsid w:val="00BF6C25"/>
    <w:rsid w:val="00BF6C82"/>
    <w:rsid w:val="00BF6E36"/>
    <w:rsid w:val="00BF76ED"/>
    <w:rsid w:val="00BF776E"/>
    <w:rsid w:val="00C00224"/>
    <w:rsid w:val="00C0069D"/>
    <w:rsid w:val="00C00D86"/>
    <w:rsid w:val="00C013CA"/>
    <w:rsid w:val="00C01A53"/>
    <w:rsid w:val="00C02BF2"/>
    <w:rsid w:val="00C034C2"/>
    <w:rsid w:val="00C03C8B"/>
    <w:rsid w:val="00C042EC"/>
    <w:rsid w:val="00C04921"/>
    <w:rsid w:val="00C04DD4"/>
    <w:rsid w:val="00C04FE8"/>
    <w:rsid w:val="00C0535C"/>
    <w:rsid w:val="00C05556"/>
    <w:rsid w:val="00C05889"/>
    <w:rsid w:val="00C05D1D"/>
    <w:rsid w:val="00C05D82"/>
    <w:rsid w:val="00C05FA7"/>
    <w:rsid w:val="00C07466"/>
    <w:rsid w:val="00C07815"/>
    <w:rsid w:val="00C07912"/>
    <w:rsid w:val="00C07DCB"/>
    <w:rsid w:val="00C10761"/>
    <w:rsid w:val="00C10F64"/>
    <w:rsid w:val="00C10FB8"/>
    <w:rsid w:val="00C1145C"/>
    <w:rsid w:val="00C1180D"/>
    <w:rsid w:val="00C12166"/>
    <w:rsid w:val="00C14802"/>
    <w:rsid w:val="00C153CF"/>
    <w:rsid w:val="00C1544E"/>
    <w:rsid w:val="00C157AA"/>
    <w:rsid w:val="00C160FC"/>
    <w:rsid w:val="00C16189"/>
    <w:rsid w:val="00C1665A"/>
    <w:rsid w:val="00C16817"/>
    <w:rsid w:val="00C16FEF"/>
    <w:rsid w:val="00C1771F"/>
    <w:rsid w:val="00C17AD2"/>
    <w:rsid w:val="00C17B3D"/>
    <w:rsid w:val="00C17C04"/>
    <w:rsid w:val="00C17EA0"/>
    <w:rsid w:val="00C207A0"/>
    <w:rsid w:val="00C20CC6"/>
    <w:rsid w:val="00C20D1D"/>
    <w:rsid w:val="00C2106E"/>
    <w:rsid w:val="00C21103"/>
    <w:rsid w:val="00C21D70"/>
    <w:rsid w:val="00C21DD1"/>
    <w:rsid w:val="00C22138"/>
    <w:rsid w:val="00C2246E"/>
    <w:rsid w:val="00C22777"/>
    <w:rsid w:val="00C22DE0"/>
    <w:rsid w:val="00C22EAB"/>
    <w:rsid w:val="00C22F45"/>
    <w:rsid w:val="00C24742"/>
    <w:rsid w:val="00C24771"/>
    <w:rsid w:val="00C24AAC"/>
    <w:rsid w:val="00C24B59"/>
    <w:rsid w:val="00C24F60"/>
    <w:rsid w:val="00C2511A"/>
    <w:rsid w:val="00C25FF1"/>
    <w:rsid w:val="00C26DFE"/>
    <w:rsid w:val="00C26E32"/>
    <w:rsid w:val="00C27065"/>
    <w:rsid w:val="00C27C49"/>
    <w:rsid w:val="00C308C5"/>
    <w:rsid w:val="00C3184D"/>
    <w:rsid w:val="00C31CD4"/>
    <w:rsid w:val="00C31D4B"/>
    <w:rsid w:val="00C327AC"/>
    <w:rsid w:val="00C33471"/>
    <w:rsid w:val="00C33B5C"/>
    <w:rsid w:val="00C33D8C"/>
    <w:rsid w:val="00C34752"/>
    <w:rsid w:val="00C34A93"/>
    <w:rsid w:val="00C34CF1"/>
    <w:rsid w:val="00C34DE2"/>
    <w:rsid w:val="00C35190"/>
    <w:rsid w:val="00C361CD"/>
    <w:rsid w:val="00C3699B"/>
    <w:rsid w:val="00C36BDD"/>
    <w:rsid w:val="00C3706B"/>
    <w:rsid w:val="00C37219"/>
    <w:rsid w:val="00C37C14"/>
    <w:rsid w:val="00C403C0"/>
    <w:rsid w:val="00C40776"/>
    <w:rsid w:val="00C40982"/>
    <w:rsid w:val="00C41110"/>
    <w:rsid w:val="00C4123F"/>
    <w:rsid w:val="00C41B2C"/>
    <w:rsid w:val="00C41E31"/>
    <w:rsid w:val="00C42AE1"/>
    <w:rsid w:val="00C4353C"/>
    <w:rsid w:val="00C43626"/>
    <w:rsid w:val="00C4379C"/>
    <w:rsid w:val="00C437AD"/>
    <w:rsid w:val="00C43F04"/>
    <w:rsid w:val="00C441D4"/>
    <w:rsid w:val="00C44DE5"/>
    <w:rsid w:val="00C46470"/>
    <w:rsid w:val="00C46538"/>
    <w:rsid w:val="00C46F5D"/>
    <w:rsid w:val="00C46FEB"/>
    <w:rsid w:val="00C4714B"/>
    <w:rsid w:val="00C477FB"/>
    <w:rsid w:val="00C47A2F"/>
    <w:rsid w:val="00C47A80"/>
    <w:rsid w:val="00C47CB7"/>
    <w:rsid w:val="00C5175E"/>
    <w:rsid w:val="00C51B7F"/>
    <w:rsid w:val="00C51D2D"/>
    <w:rsid w:val="00C5220F"/>
    <w:rsid w:val="00C52E53"/>
    <w:rsid w:val="00C532F0"/>
    <w:rsid w:val="00C536A2"/>
    <w:rsid w:val="00C53802"/>
    <w:rsid w:val="00C53A75"/>
    <w:rsid w:val="00C5427B"/>
    <w:rsid w:val="00C545EE"/>
    <w:rsid w:val="00C5499C"/>
    <w:rsid w:val="00C55321"/>
    <w:rsid w:val="00C554C0"/>
    <w:rsid w:val="00C56ED2"/>
    <w:rsid w:val="00C57354"/>
    <w:rsid w:val="00C57530"/>
    <w:rsid w:val="00C605E5"/>
    <w:rsid w:val="00C6102B"/>
    <w:rsid w:val="00C61E3D"/>
    <w:rsid w:val="00C62493"/>
    <w:rsid w:val="00C62BBF"/>
    <w:rsid w:val="00C62F89"/>
    <w:rsid w:val="00C63E96"/>
    <w:rsid w:val="00C646FF"/>
    <w:rsid w:val="00C652F6"/>
    <w:rsid w:val="00C659AB"/>
    <w:rsid w:val="00C6716E"/>
    <w:rsid w:val="00C67DB8"/>
    <w:rsid w:val="00C70881"/>
    <w:rsid w:val="00C70992"/>
    <w:rsid w:val="00C70A4C"/>
    <w:rsid w:val="00C7160E"/>
    <w:rsid w:val="00C72F14"/>
    <w:rsid w:val="00C736C5"/>
    <w:rsid w:val="00C73E43"/>
    <w:rsid w:val="00C76F73"/>
    <w:rsid w:val="00C7742A"/>
    <w:rsid w:val="00C7747F"/>
    <w:rsid w:val="00C7766E"/>
    <w:rsid w:val="00C776F2"/>
    <w:rsid w:val="00C77C9F"/>
    <w:rsid w:val="00C77E95"/>
    <w:rsid w:val="00C80586"/>
    <w:rsid w:val="00C80884"/>
    <w:rsid w:val="00C80910"/>
    <w:rsid w:val="00C80D2C"/>
    <w:rsid w:val="00C80F81"/>
    <w:rsid w:val="00C81612"/>
    <w:rsid w:val="00C8173E"/>
    <w:rsid w:val="00C81ADA"/>
    <w:rsid w:val="00C81D51"/>
    <w:rsid w:val="00C821F1"/>
    <w:rsid w:val="00C82698"/>
    <w:rsid w:val="00C82783"/>
    <w:rsid w:val="00C829F0"/>
    <w:rsid w:val="00C82ABC"/>
    <w:rsid w:val="00C83F10"/>
    <w:rsid w:val="00C840C3"/>
    <w:rsid w:val="00C841B0"/>
    <w:rsid w:val="00C84A23"/>
    <w:rsid w:val="00C8545A"/>
    <w:rsid w:val="00C85A1A"/>
    <w:rsid w:val="00C867A8"/>
    <w:rsid w:val="00C867F2"/>
    <w:rsid w:val="00C8681A"/>
    <w:rsid w:val="00C8692D"/>
    <w:rsid w:val="00C87006"/>
    <w:rsid w:val="00C874AC"/>
    <w:rsid w:val="00C87A15"/>
    <w:rsid w:val="00C87C0A"/>
    <w:rsid w:val="00C87C5D"/>
    <w:rsid w:val="00C90FBD"/>
    <w:rsid w:val="00C911F4"/>
    <w:rsid w:val="00C91239"/>
    <w:rsid w:val="00C914EA"/>
    <w:rsid w:val="00C91DCE"/>
    <w:rsid w:val="00C92363"/>
    <w:rsid w:val="00C92705"/>
    <w:rsid w:val="00C9277B"/>
    <w:rsid w:val="00C92954"/>
    <w:rsid w:val="00C93CB4"/>
    <w:rsid w:val="00C941BF"/>
    <w:rsid w:val="00C946BC"/>
    <w:rsid w:val="00C94DAD"/>
    <w:rsid w:val="00C957C7"/>
    <w:rsid w:val="00C957E5"/>
    <w:rsid w:val="00C95DEC"/>
    <w:rsid w:val="00C95E87"/>
    <w:rsid w:val="00C9652B"/>
    <w:rsid w:val="00C96625"/>
    <w:rsid w:val="00C97F54"/>
    <w:rsid w:val="00CA0680"/>
    <w:rsid w:val="00CA07CD"/>
    <w:rsid w:val="00CA0DC0"/>
    <w:rsid w:val="00CA1128"/>
    <w:rsid w:val="00CA1443"/>
    <w:rsid w:val="00CA1457"/>
    <w:rsid w:val="00CA25B7"/>
    <w:rsid w:val="00CA3627"/>
    <w:rsid w:val="00CA37BC"/>
    <w:rsid w:val="00CA3E33"/>
    <w:rsid w:val="00CA429C"/>
    <w:rsid w:val="00CA4392"/>
    <w:rsid w:val="00CA4A4D"/>
    <w:rsid w:val="00CA4AAD"/>
    <w:rsid w:val="00CA5227"/>
    <w:rsid w:val="00CA5CDA"/>
    <w:rsid w:val="00CA5D6F"/>
    <w:rsid w:val="00CA6860"/>
    <w:rsid w:val="00CA79CE"/>
    <w:rsid w:val="00CA7A10"/>
    <w:rsid w:val="00CA7C16"/>
    <w:rsid w:val="00CB04A3"/>
    <w:rsid w:val="00CB0F76"/>
    <w:rsid w:val="00CB1092"/>
    <w:rsid w:val="00CB11B6"/>
    <w:rsid w:val="00CB1806"/>
    <w:rsid w:val="00CB1841"/>
    <w:rsid w:val="00CB2766"/>
    <w:rsid w:val="00CB289C"/>
    <w:rsid w:val="00CB2E77"/>
    <w:rsid w:val="00CB3378"/>
    <w:rsid w:val="00CB35B8"/>
    <w:rsid w:val="00CB3BD1"/>
    <w:rsid w:val="00CB3DFA"/>
    <w:rsid w:val="00CB3E8F"/>
    <w:rsid w:val="00CB4081"/>
    <w:rsid w:val="00CB4111"/>
    <w:rsid w:val="00CB44F1"/>
    <w:rsid w:val="00CB4A9E"/>
    <w:rsid w:val="00CB4F2D"/>
    <w:rsid w:val="00CB50AE"/>
    <w:rsid w:val="00CB5510"/>
    <w:rsid w:val="00CB61CF"/>
    <w:rsid w:val="00CB677C"/>
    <w:rsid w:val="00CB6B50"/>
    <w:rsid w:val="00CB7647"/>
    <w:rsid w:val="00CB764B"/>
    <w:rsid w:val="00CB7C9D"/>
    <w:rsid w:val="00CC0182"/>
    <w:rsid w:val="00CC0C32"/>
    <w:rsid w:val="00CC1764"/>
    <w:rsid w:val="00CC2AE0"/>
    <w:rsid w:val="00CC2E07"/>
    <w:rsid w:val="00CC35F9"/>
    <w:rsid w:val="00CC3AC5"/>
    <w:rsid w:val="00CC3E19"/>
    <w:rsid w:val="00CC4053"/>
    <w:rsid w:val="00CC40CA"/>
    <w:rsid w:val="00CC4A3F"/>
    <w:rsid w:val="00CC501B"/>
    <w:rsid w:val="00CC50FB"/>
    <w:rsid w:val="00CC52FC"/>
    <w:rsid w:val="00CC53F7"/>
    <w:rsid w:val="00CC552E"/>
    <w:rsid w:val="00CC5BE6"/>
    <w:rsid w:val="00CC5DC2"/>
    <w:rsid w:val="00CC6951"/>
    <w:rsid w:val="00CC6CA8"/>
    <w:rsid w:val="00CC70EA"/>
    <w:rsid w:val="00CC710C"/>
    <w:rsid w:val="00CC7173"/>
    <w:rsid w:val="00CC7CC8"/>
    <w:rsid w:val="00CC7D5A"/>
    <w:rsid w:val="00CD0256"/>
    <w:rsid w:val="00CD0FEB"/>
    <w:rsid w:val="00CD1328"/>
    <w:rsid w:val="00CD1A59"/>
    <w:rsid w:val="00CD1D25"/>
    <w:rsid w:val="00CD25B6"/>
    <w:rsid w:val="00CD26F2"/>
    <w:rsid w:val="00CD2787"/>
    <w:rsid w:val="00CD2834"/>
    <w:rsid w:val="00CD291E"/>
    <w:rsid w:val="00CD2A56"/>
    <w:rsid w:val="00CD341E"/>
    <w:rsid w:val="00CD34DC"/>
    <w:rsid w:val="00CD3936"/>
    <w:rsid w:val="00CD40E3"/>
    <w:rsid w:val="00CD4470"/>
    <w:rsid w:val="00CD515B"/>
    <w:rsid w:val="00CD5429"/>
    <w:rsid w:val="00CD5F99"/>
    <w:rsid w:val="00CD6AE1"/>
    <w:rsid w:val="00CD7A00"/>
    <w:rsid w:val="00CD7FAD"/>
    <w:rsid w:val="00CE0239"/>
    <w:rsid w:val="00CE02A2"/>
    <w:rsid w:val="00CE06A6"/>
    <w:rsid w:val="00CE1087"/>
    <w:rsid w:val="00CE1092"/>
    <w:rsid w:val="00CE10CA"/>
    <w:rsid w:val="00CE20EF"/>
    <w:rsid w:val="00CE26E8"/>
    <w:rsid w:val="00CE2817"/>
    <w:rsid w:val="00CE28D2"/>
    <w:rsid w:val="00CE54B9"/>
    <w:rsid w:val="00CE593E"/>
    <w:rsid w:val="00CE5B67"/>
    <w:rsid w:val="00CE64D2"/>
    <w:rsid w:val="00CE6733"/>
    <w:rsid w:val="00CE6753"/>
    <w:rsid w:val="00CE76CC"/>
    <w:rsid w:val="00CE79D7"/>
    <w:rsid w:val="00CF07F4"/>
    <w:rsid w:val="00CF0FDF"/>
    <w:rsid w:val="00CF1B52"/>
    <w:rsid w:val="00CF206A"/>
    <w:rsid w:val="00CF29AC"/>
    <w:rsid w:val="00CF2AAB"/>
    <w:rsid w:val="00CF2AB8"/>
    <w:rsid w:val="00CF347D"/>
    <w:rsid w:val="00CF420D"/>
    <w:rsid w:val="00CF4587"/>
    <w:rsid w:val="00CF487B"/>
    <w:rsid w:val="00CF4E65"/>
    <w:rsid w:val="00CF528C"/>
    <w:rsid w:val="00CF55E7"/>
    <w:rsid w:val="00CF564C"/>
    <w:rsid w:val="00CF5C10"/>
    <w:rsid w:val="00CF6CBB"/>
    <w:rsid w:val="00CF71E0"/>
    <w:rsid w:val="00CF7278"/>
    <w:rsid w:val="00CF77E9"/>
    <w:rsid w:val="00CF7D3B"/>
    <w:rsid w:val="00D00C97"/>
    <w:rsid w:val="00D01555"/>
    <w:rsid w:val="00D01571"/>
    <w:rsid w:val="00D01671"/>
    <w:rsid w:val="00D01957"/>
    <w:rsid w:val="00D01B7B"/>
    <w:rsid w:val="00D02100"/>
    <w:rsid w:val="00D021B6"/>
    <w:rsid w:val="00D03527"/>
    <w:rsid w:val="00D03684"/>
    <w:rsid w:val="00D040F2"/>
    <w:rsid w:val="00D04E98"/>
    <w:rsid w:val="00D0518A"/>
    <w:rsid w:val="00D055FC"/>
    <w:rsid w:val="00D05C82"/>
    <w:rsid w:val="00D062BD"/>
    <w:rsid w:val="00D0668D"/>
    <w:rsid w:val="00D07724"/>
    <w:rsid w:val="00D07F6D"/>
    <w:rsid w:val="00D101A7"/>
    <w:rsid w:val="00D103BE"/>
    <w:rsid w:val="00D108B2"/>
    <w:rsid w:val="00D109B7"/>
    <w:rsid w:val="00D11222"/>
    <w:rsid w:val="00D11E1D"/>
    <w:rsid w:val="00D11E4F"/>
    <w:rsid w:val="00D11ECA"/>
    <w:rsid w:val="00D127BF"/>
    <w:rsid w:val="00D13099"/>
    <w:rsid w:val="00D13693"/>
    <w:rsid w:val="00D13F46"/>
    <w:rsid w:val="00D13FBC"/>
    <w:rsid w:val="00D13FFF"/>
    <w:rsid w:val="00D15533"/>
    <w:rsid w:val="00D15818"/>
    <w:rsid w:val="00D158DC"/>
    <w:rsid w:val="00D15996"/>
    <w:rsid w:val="00D159C5"/>
    <w:rsid w:val="00D15E13"/>
    <w:rsid w:val="00D16457"/>
    <w:rsid w:val="00D16E6A"/>
    <w:rsid w:val="00D16F16"/>
    <w:rsid w:val="00D1727A"/>
    <w:rsid w:val="00D1744F"/>
    <w:rsid w:val="00D17891"/>
    <w:rsid w:val="00D179F9"/>
    <w:rsid w:val="00D17E21"/>
    <w:rsid w:val="00D17E9F"/>
    <w:rsid w:val="00D20063"/>
    <w:rsid w:val="00D2006F"/>
    <w:rsid w:val="00D208DB"/>
    <w:rsid w:val="00D2109A"/>
    <w:rsid w:val="00D2132E"/>
    <w:rsid w:val="00D2183F"/>
    <w:rsid w:val="00D22135"/>
    <w:rsid w:val="00D22663"/>
    <w:rsid w:val="00D22CB4"/>
    <w:rsid w:val="00D231CF"/>
    <w:rsid w:val="00D23391"/>
    <w:rsid w:val="00D23BC1"/>
    <w:rsid w:val="00D23C06"/>
    <w:rsid w:val="00D23E74"/>
    <w:rsid w:val="00D24826"/>
    <w:rsid w:val="00D24B49"/>
    <w:rsid w:val="00D25292"/>
    <w:rsid w:val="00D25D72"/>
    <w:rsid w:val="00D2651E"/>
    <w:rsid w:val="00D267DA"/>
    <w:rsid w:val="00D273D2"/>
    <w:rsid w:val="00D2763C"/>
    <w:rsid w:val="00D2787A"/>
    <w:rsid w:val="00D27ED9"/>
    <w:rsid w:val="00D3094F"/>
    <w:rsid w:val="00D316CA"/>
    <w:rsid w:val="00D31710"/>
    <w:rsid w:val="00D3195B"/>
    <w:rsid w:val="00D31CCB"/>
    <w:rsid w:val="00D32058"/>
    <w:rsid w:val="00D322DA"/>
    <w:rsid w:val="00D326EE"/>
    <w:rsid w:val="00D32CF7"/>
    <w:rsid w:val="00D32D60"/>
    <w:rsid w:val="00D337F1"/>
    <w:rsid w:val="00D3380D"/>
    <w:rsid w:val="00D33DF0"/>
    <w:rsid w:val="00D34511"/>
    <w:rsid w:val="00D346C4"/>
    <w:rsid w:val="00D34BCA"/>
    <w:rsid w:val="00D35D92"/>
    <w:rsid w:val="00D35FA3"/>
    <w:rsid w:val="00D3604F"/>
    <w:rsid w:val="00D3625C"/>
    <w:rsid w:val="00D370F2"/>
    <w:rsid w:val="00D37A86"/>
    <w:rsid w:val="00D37B13"/>
    <w:rsid w:val="00D37C09"/>
    <w:rsid w:val="00D37C18"/>
    <w:rsid w:val="00D404A1"/>
    <w:rsid w:val="00D40AA3"/>
    <w:rsid w:val="00D41297"/>
    <w:rsid w:val="00D4152B"/>
    <w:rsid w:val="00D41D66"/>
    <w:rsid w:val="00D41E43"/>
    <w:rsid w:val="00D427FC"/>
    <w:rsid w:val="00D42F26"/>
    <w:rsid w:val="00D42F62"/>
    <w:rsid w:val="00D433CD"/>
    <w:rsid w:val="00D43D3F"/>
    <w:rsid w:val="00D43F55"/>
    <w:rsid w:val="00D44CDC"/>
    <w:rsid w:val="00D45012"/>
    <w:rsid w:val="00D45082"/>
    <w:rsid w:val="00D45343"/>
    <w:rsid w:val="00D457B0"/>
    <w:rsid w:val="00D461DC"/>
    <w:rsid w:val="00D47060"/>
    <w:rsid w:val="00D47FE0"/>
    <w:rsid w:val="00D50CBC"/>
    <w:rsid w:val="00D50F01"/>
    <w:rsid w:val="00D512A1"/>
    <w:rsid w:val="00D521EC"/>
    <w:rsid w:val="00D52A10"/>
    <w:rsid w:val="00D52D1C"/>
    <w:rsid w:val="00D5394F"/>
    <w:rsid w:val="00D54274"/>
    <w:rsid w:val="00D54AA4"/>
    <w:rsid w:val="00D552E0"/>
    <w:rsid w:val="00D552E9"/>
    <w:rsid w:val="00D5531C"/>
    <w:rsid w:val="00D5625A"/>
    <w:rsid w:val="00D56381"/>
    <w:rsid w:val="00D5687A"/>
    <w:rsid w:val="00D568B7"/>
    <w:rsid w:val="00D6014A"/>
    <w:rsid w:val="00D603F1"/>
    <w:rsid w:val="00D60FB2"/>
    <w:rsid w:val="00D61529"/>
    <w:rsid w:val="00D62040"/>
    <w:rsid w:val="00D62E7F"/>
    <w:rsid w:val="00D6374D"/>
    <w:rsid w:val="00D6392A"/>
    <w:rsid w:val="00D63939"/>
    <w:rsid w:val="00D6477C"/>
    <w:rsid w:val="00D64BD8"/>
    <w:rsid w:val="00D64E00"/>
    <w:rsid w:val="00D6514B"/>
    <w:rsid w:val="00D6582B"/>
    <w:rsid w:val="00D65F21"/>
    <w:rsid w:val="00D6654C"/>
    <w:rsid w:val="00D66ADC"/>
    <w:rsid w:val="00D66D8B"/>
    <w:rsid w:val="00D676D8"/>
    <w:rsid w:val="00D67D88"/>
    <w:rsid w:val="00D67F07"/>
    <w:rsid w:val="00D705C8"/>
    <w:rsid w:val="00D708EE"/>
    <w:rsid w:val="00D709D5"/>
    <w:rsid w:val="00D71873"/>
    <w:rsid w:val="00D71D7F"/>
    <w:rsid w:val="00D71EB0"/>
    <w:rsid w:val="00D72A6B"/>
    <w:rsid w:val="00D72A78"/>
    <w:rsid w:val="00D72E1F"/>
    <w:rsid w:val="00D7305F"/>
    <w:rsid w:val="00D7336A"/>
    <w:rsid w:val="00D73DFC"/>
    <w:rsid w:val="00D7452F"/>
    <w:rsid w:val="00D74866"/>
    <w:rsid w:val="00D7499C"/>
    <w:rsid w:val="00D74C13"/>
    <w:rsid w:val="00D758E4"/>
    <w:rsid w:val="00D75C19"/>
    <w:rsid w:val="00D76739"/>
    <w:rsid w:val="00D76916"/>
    <w:rsid w:val="00D76A42"/>
    <w:rsid w:val="00D76A6C"/>
    <w:rsid w:val="00D76AD5"/>
    <w:rsid w:val="00D770A0"/>
    <w:rsid w:val="00D774BD"/>
    <w:rsid w:val="00D777FF"/>
    <w:rsid w:val="00D80319"/>
    <w:rsid w:val="00D81871"/>
    <w:rsid w:val="00D81C73"/>
    <w:rsid w:val="00D828D1"/>
    <w:rsid w:val="00D82C35"/>
    <w:rsid w:val="00D8313C"/>
    <w:rsid w:val="00D833B8"/>
    <w:rsid w:val="00D8375F"/>
    <w:rsid w:val="00D83D11"/>
    <w:rsid w:val="00D83D78"/>
    <w:rsid w:val="00D83FE1"/>
    <w:rsid w:val="00D843E1"/>
    <w:rsid w:val="00D84C58"/>
    <w:rsid w:val="00D85994"/>
    <w:rsid w:val="00D865B6"/>
    <w:rsid w:val="00D87446"/>
    <w:rsid w:val="00D908FF"/>
    <w:rsid w:val="00D91142"/>
    <w:rsid w:val="00D9199D"/>
    <w:rsid w:val="00D92667"/>
    <w:rsid w:val="00D92977"/>
    <w:rsid w:val="00D92D1F"/>
    <w:rsid w:val="00D92EE4"/>
    <w:rsid w:val="00D93AC0"/>
    <w:rsid w:val="00D9419B"/>
    <w:rsid w:val="00D946A8"/>
    <w:rsid w:val="00D946C2"/>
    <w:rsid w:val="00D94749"/>
    <w:rsid w:val="00D94916"/>
    <w:rsid w:val="00D95768"/>
    <w:rsid w:val="00D95FA1"/>
    <w:rsid w:val="00D9697F"/>
    <w:rsid w:val="00D96D26"/>
    <w:rsid w:val="00D96E1E"/>
    <w:rsid w:val="00DA0347"/>
    <w:rsid w:val="00DA03C1"/>
    <w:rsid w:val="00DA0CE6"/>
    <w:rsid w:val="00DA12EC"/>
    <w:rsid w:val="00DA1467"/>
    <w:rsid w:val="00DA14DC"/>
    <w:rsid w:val="00DA159D"/>
    <w:rsid w:val="00DA15B5"/>
    <w:rsid w:val="00DA1B59"/>
    <w:rsid w:val="00DA1DCD"/>
    <w:rsid w:val="00DA2420"/>
    <w:rsid w:val="00DA259F"/>
    <w:rsid w:val="00DA29B2"/>
    <w:rsid w:val="00DA2FDC"/>
    <w:rsid w:val="00DA3292"/>
    <w:rsid w:val="00DA3C26"/>
    <w:rsid w:val="00DA3EA5"/>
    <w:rsid w:val="00DA40C6"/>
    <w:rsid w:val="00DA43D8"/>
    <w:rsid w:val="00DA460D"/>
    <w:rsid w:val="00DA4C03"/>
    <w:rsid w:val="00DA4D33"/>
    <w:rsid w:val="00DA5854"/>
    <w:rsid w:val="00DA5AF9"/>
    <w:rsid w:val="00DA6154"/>
    <w:rsid w:val="00DA65D4"/>
    <w:rsid w:val="00DA6FBF"/>
    <w:rsid w:val="00DA7204"/>
    <w:rsid w:val="00DA7727"/>
    <w:rsid w:val="00DA7900"/>
    <w:rsid w:val="00DA79DB"/>
    <w:rsid w:val="00DA7CDA"/>
    <w:rsid w:val="00DA7E40"/>
    <w:rsid w:val="00DB02BA"/>
    <w:rsid w:val="00DB0452"/>
    <w:rsid w:val="00DB0523"/>
    <w:rsid w:val="00DB0DC9"/>
    <w:rsid w:val="00DB110F"/>
    <w:rsid w:val="00DB146E"/>
    <w:rsid w:val="00DB1567"/>
    <w:rsid w:val="00DB2154"/>
    <w:rsid w:val="00DB2A71"/>
    <w:rsid w:val="00DB2A94"/>
    <w:rsid w:val="00DB2B3E"/>
    <w:rsid w:val="00DB32E0"/>
    <w:rsid w:val="00DB39F7"/>
    <w:rsid w:val="00DB48C7"/>
    <w:rsid w:val="00DB52BE"/>
    <w:rsid w:val="00DB58F2"/>
    <w:rsid w:val="00DB6089"/>
    <w:rsid w:val="00DB6096"/>
    <w:rsid w:val="00DB632B"/>
    <w:rsid w:val="00DB667A"/>
    <w:rsid w:val="00DB7041"/>
    <w:rsid w:val="00DB7167"/>
    <w:rsid w:val="00DB78C3"/>
    <w:rsid w:val="00DB7F2B"/>
    <w:rsid w:val="00DC04B8"/>
    <w:rsid w:val="00DC05CF"/>
    <w:rsid w:val="00DC0E36"/>
    <w:rsid w:val="00DC19B0"/>
    <w:rsid w:val="00DC1BC6"/>
    <w:rsid w:val="00DC277B"/>
    <w:rsid w:val="00DC2BAA"/>
    <w:rsid w:val="00DC2E54"/>
    <w:rsid w:val="00DC40CC"/>
    <w:rsid w:val="00DC4595"/>
    <w:rsid w:val="00DC4858"/>
    <w:rsid w:val="00DC5271"/>
    <w:rsid w:val="00DC53A0"/>
    <w:rsid w:val="00DC54BC"/>
    <w:rsid w:val="00DC66EA"/>
    <w:rsid w:val="00DC6BBD"/>
    <w:rsid w:val="00DC6FA7"/>
    <w:rsid w:val="00DC7B0A"/>
    <w:rsid w:val="00DD0201"/>
    <w:rsid w:val="00DD0466"/>
    <w:rsid w:val="00DD08F6"/>
    <w:rsid w:val="00DD0DE4"/>
    <w:rsid w:val="00DD0FFE"/>
    <w:rsid w:val="00DD148A"/>
    <w:rsid w:val="00DD163C"/>
    <w:rsid w:val="00DD1888"/>
    <w:rsid w:val="00DD22F9"/>
    <w:rsid w:val="00DD2946"/>
    <w:rsid w:val="00DD29A3"/>
    <w:rsid w:val="00DD2BD5"/>
    <w:rsid w:val="00DD3531"/>
    <w:rsid w:val="00DD36AF"/>
    <w:rsid w:val="00DD3AC8"/>
    <w:rsid w:val="00DD3D0F"/>
    <w:rsid w:val="00DD5078"/>
    <w:rsid w:val="00DD55BA"/>
    <w:rsid w:val="00DD59A3"/>
    <w:rsid w:val="00DD611E"/>
    <w:rsid w:val="00DD6255"/>
    <w:rsid w:val="00DD6723"/>
    <w:rsid w:val="00DD7441"/>
    <w:rsid w:val="00DD748F"/>
    <w:rsid w:val="00DD779A"/>
    <w:rsid w:val="00DD7C72"/>
    <w:rsid w:val="00DE007A"/>
    <w:rsid w:val="00DE0376"/>
    <w:rsid w:val="00DE0738"/>
    <w:rsid w:val="00DE0A12"/>
    <w:rsid w:val="00DE0E57"/>
    <w:rsid w:val="00DE121A"/>
    <w:rsid w:val="00DE1968"/>
    <w:rsid w:val="00DE1DCD"/>
    <w:rsid w:val="00DE23F9"/>
    <w:rsid w:val="00DE24AC"/>
    <w:rsid w:val="00DE3B2D"/>
    <w:rsid w:val="00DE3CA9"/>
    <w:rsid w:val="00DE3F3B"/>
    <w:rsid w:val="00DE4355"/>
    <w:rsid w:val="00DE459B"/>
    <w:rsid w:val="00DE497E"/>
    <w:rsid w:val="00DE50C2"/>
    <w:rsid w:val="00DE591E"/>
    <w:rsid w:val="00DE5E3E"/>
    <w:rsid w:val="00DE6F17"/>
    <w:rsid w:val="00DE718E"/>
    <w:rsid w:val="00DE7582"/>
    <w:rsid w:val="00DE76EA"/>
    <w:rsid w:val="00DE7A34"/>
    <w:rsid w:val="00DF02C7"/>
    <w:rsid w:val="00DF0FE1"/>
    <w:rsid w:val="00DF15F4"/>
    <w:rsid w:val="00DF1769"/>
    <w:rsid w:val="00DF17A9"/>
    <w:rsid w:val="00DF244C"/>
    <w:rsid w:val="00DF2547"/>
    <w:rsid w:val="00DF2866"/>
    <w:rsid w:val="00DF2F37"/>
    <w:rsid w:val="00DF366F"/>
    <w:rsid w:val="00DF383F"/>
    <w:rsid w:val="00DF3A62"/>
    <w:rsid w:val="00DF4289"/>
    <w:rsid w:val="00DF43CD"/>
    <w:rsid w:val="00DF4625"/>
    <w:rsid w:val="00DF504F"/>
    <w:rsid w:val="00DF5621"/>
    <w:rsid w:val="00DF58FC"/>
    <w:rsid w:val="00DF639B"/>
    <w:rsid w:val="00DF7ED0"/>
    <w:rsid w:val="00E00162"/>
    <w:rsid w:val="00E00256"/>
    <w:rsid w:val="00E006CB"/>
    <w:rsid w:val="00E01882"/>
    <w:rsid w:val="00E024D7"/>
    <w:rsid w:val="00E029D1"/>
    <w:rsid w:val="00E02E8B"/>
    <w:rsid w:val="00E03305"/>
    <w:rsid w:val="00E04168"/>
    <w:rsid w:val="00E050E9"/>
    <w:rsid w:val="00E061D7"/>
    <w:rsid w:val="00E06238"/>
    <w:rsid w:val="00E06B4F"/>
    <w:rsid w:val="00E07545"/>
    <w:rsid w:val="00E07B0C"/>
    <w:rsid w:val="00E07B4F"/>
    <w:rsid w:val="00E10028"/>
    <w:rsid w:val="00E10D9B"/>
    <w:rsid w:val="00E10E3D"/>
    <w:rsid w:val="00E11651"/>
    <w:rsid w:val="00E11AA8"/>
    <w:rsid w:val="00E1266E"/>
    <w:rsid w:val="00E13DE6"/>
    <w:rsid w:val="00E140B5"/>
    <w:rsid w:val="00E1419D"/>
    <w:rsid w:val="00E1492C"/>
    <w:rsid w:val="00E14E96"/>
    <w:rsid w:val="00E15185"/>
    <w:rsid w:val="00E15D92"/>
    <w:rsid w:val="00E16819"/>
    <w:rsid w:val="00E16BD2"/>
    <w:rsid w:val="00E1785C"/>
    <w:rsid w:val="00E17D8D"/>
    <w:rsid w:val="00E200F5"/>
    <w:rsid w:val="00E2019E"/>
    <w:rsid w:val="00E22F88"/>
    <w:rsid w:val="00E23588"/>
    <w:rsid w:val="00E23DD9"/>
    <w:rsid w:val="00E24962"/>
    <w:rsid w:val="00E25154"/>
    <w:rsid w:val="00E25781"/>
    <w:rsid w:val="00E25A6C"/>
    <w:rsid w:val="00E27CF3"/>
    <w:rsid w:val="00E27EFA"/>
    <w:rsid w:val="00E27F7C"/>
    <w:rsid w:val="00E30284"/>
    <w:rsid w:val="00E309BC"/>
    <w:rsid w:val="00E313AA"/>
    <w:rsid w:val="00E32165"/>
    <w:rsid w:val="00E321FC"/>
    <w:rsid w:val="00E3385E"/>
    <w:rsid w:val="00E33E95"/>
    <w:rsid w:val="00E341E1"/>
    <w:rsid w:val="00E34361"/>
    <w:rsid w:val="00E345B4"/>
    <w:rsid w:val="00E34606"/>
    <w:rsid w:val="00E34810"/>
    <w:rsid w:val="00E34CCC"/>
    <w:rsid w:val="00E35949"/>
    <w:rsid w:val="00E36A6D"/>
    <w:rsid w:val="00E3700E"/>
    <w:rsid w:val="00E37031"/>
    <w:rsid w:val="00E37198"/>
    <w:rsid w:val="00E37286"/>
    <w:rsid w:val="00E37DD1"/>
    <w:rsid w:val="00E40163"/>
    <w:rsid w:val="00E41449"/>
    <w:rsid w:val="00E418DC"/>
    <w:rsid w:val="00E418F8"/>
    <w:rsid w:val="00E4192D"/>
    <w:rsid w:val="00E41CEA"/>
    <w:rsid w:val="00E41D3E"/>
    <w:rsid w:val="00E42730"/>
    <w:rsid w:val="00E4299C"/>
    <w:rsid w:val="00E42ED7"/>
    <w:rsid w:val="00E430AE"/>
    <w:rsid w:val="00E43980"/>
    <w:rsid w:val="00E443C1"/>
    <w:rsid w:val="00E44677"/>
    <w:rsid w:val="00E448B5"/>
    <w:rsid w:val="00E4578E"/>
    <w:rsid w:val="00E45CBC"/>
    <w:rsid w:val="00E4675D"/>
    <w:rsid w:val="00E46DCD"/>
    <w:rsid w:val="00E470CE"/>
    <w:rsid w:val="00E47DD8"/>
    <w:rsid w:val="00E47E28"/>
    <w:rsid w:val="00E50157"/>
    <w:rsid w:val="00E5044A"/>
    <w:rsid w:val="00E5074C"/>
    <w:rsid w:val="00E50AE0"/>
    <w:rsid w:val="00E50C46"/>
    <w:rsid w:val="00E50D40"/>
    <w:rsid w:val="00E50EC5"/>
    <w:rsid w:val="00E50F16"/>
    <w:rsid w:val="00E51F1F"/>
    <w:rsid w:val="00E52204"/>
    <w:rsid w:val="00E5266B"/>
    <w:rsid w:val="00E53897"/>
    <w:rsid w:val="00E53D6D"/>
    <w:rsid w:val="00E552E3"/>
    <w:rsid w:val="00E554E7"/>
    <w:rsid w:val="00E55B81"/>
    <w:rsid w:val="00E56148"/>
    <w:rsid w:val="00E56646"/>
    <w:rsid w:val="00E56984"/>
    <w:rsid w:val="00E56BF9"/>
    <w:rsid w:val="00E56F12"/>
    <w:rsid w:val="00E573C2"/>
    <w:rsid w:val="00E6054A"/>
    <w:rsid w:val="00E62547"/>
    <w:rsid w:val="00E62882"/>
    <w:rsid w:val="00E633A5"/>
    <w:rsid w:val="00E634C4"/>
    <w:rsid w:val="00E635FA"/>
    <w:rsid w:val="00E63C42"/>
    <w:rsid w:val="00E63E97"/>
    <w:rsid w:val="00E64057"/>
    <w:rsid w:val="00E6411F"/>
    <w:rsid w:val="00E641C0"/>
    <w:rsid w:val="00E64357"/>
    <w:rsid w:val="00E64400"/>
    <w:rsid w:val="00E64488"/>
    <w:rsid w:val="00E64AAC"/>
    <w:rsid w:val="00E64F91"/>
    <w:rsid w:val="00E656B6"/>
    <w:rsid w:val="00E6664A"/>
    <w:rsid w:val="00E6678C"/>
    <w:rsid w:val="00E66C40"/>
    <w:rsid w:val="00E66D8F"/>
    <w:rsid w:val="00E67174"/>
    <w:rsid w:val="00E67418"/>
    <w:rsid w:val="00E6762E"/>
    <w:rsid w:val="00E67A8E"/>
    <w:rsid w:val="00E70972"/>
    <w:rsid w:val="00E70D10"/>
    <w:rsid w:val="00E70D9F"/>
    <w:rsid w:val="00E710C0"/>
    <w:rsid w:val="00E711BB"/>
    <w:rsid w:val="00E7129D"/>
    <w:rsid w:val="00E72B67"/>
    <w:rsid w:val="00E7397E"/>
    <w:rsid w:val="00E744DB"/>
    <w:rsid w:val="00E74521"/>
    <w:rsid w:val="00E74825"/>
    <w:rsid w:val="00E74A5C"/>
    <w:rsid w:val="00E74E05"/>
    <w:rsid w:val="00E74E5A"/>
    <w:rsid w:val="00E75C99"/>
    <w:rsid w:val="00E765A3"/>
    <w:rsid w:val="00E77822"/>
    <w:rsid w:val="00E77DD3"/>
    <w:rsid w:val="00E80670"/>
    <w:rsid w:val="00E8112D"/>
    <w:rsid w:val="00E81657"/>
    <w:rsid w:val="00E81B54"/>
    <w:rsid w:val="00E81D62"/>
    <w:rsid w:val="00E82131"/>
    <w:rsid w:val="00E825D8"/>
    <w:rsid w:val="00E82D44"/>
    <w:rsid w:val="00E82DF4"/>
    <w:rsid w:val="00E82FF9"/>
    <w:rsid w:val="00E83410"/>
    <w:rsid w:val="00E83469"/>
    <w:rsid w:val="00E838A1"/>
    <w:rsid w:val="00E843D5"/>
    <w:rsid w:val="00E84C74"/>
    <w:rsid w:val="00E84E6F"/>
    <w:rsid w:val="00E85704"/>
    <w:rsid w:val="00E8605B"/>
    <w:rsid w:val="00E8620C"/>
    <w:rsid w:val="00E862E1"/>
    <w:rsid w:val="00E86761"/>
    <w:rsid w:val="00E86FC1"/>
    <w:rsid w:val="00E87344"/>
    <w:rsid w:val="00E87933"/>
    <w:rsid w:val="00E87BDF"/>
    <w:rsid w:val="00E90F1E"/>
    <w:rsid w:val="00E9160B"/>
    <w:rsid w:val="00E91DB4"/>
    <w:rsid w:val="00E924EF"/>
    <w:rsid w:val="00E92C3F"/>
    <w:rsid w:val="00E938D3"/>
    <w:rsid w:val="00E939FE"/>
    <w:rsid w:val="00E9454A"/>
    <w:rsid w:val="00E9499D"/>
    <w:rsid w:val="00E94A56"/>
    <w:rsid w:val="00E954D6"/>
    <w:rsid w:val="00E956E8"/>
    <w:rsid w:val="00E95C33"/>
    <w:rsid w:val="00E965BB"/>
    <w:rsid w:val="00E96FD6"/>
    <w:rsid w:val="00E97725"/>
    <w:rsid w:val="00E9799D"/>
    <w:rsid w:val="00EA06F3"/>
    <w:rsid w:val="00EA0ECE"/>
    <w:rsid w:val="00EA1A64"/>
    <w:rsid w:val="00EA2864"/>
    <w:rsid w:val="00EA2E83"/>
    <w:rsid w:val="00EA303E"/>
    <w:rsid w:val="00EA3BAC"/>
    <w:rsid w:val="00EA3FE3"/>
    <w:rsid w:val="00EA425A"/>
    <w:rsid w:val="00EA4617"/>
    <w:rsid w:val="00EA524A"/>
    <w:rsid w:val="00EA62E7"/>
    <w:rsid w:val="00EA6490"/>
    <w:rsid w:val="00EA710E"/>
    <w:rsid w:val="00EA729E"/>
    <w:rsid w:val="00EA796A"/>
    <w:rsid w:val="00EA7BAF"/>
    <w:rsid w:val="00EB0123"/>
    <w:rsid w:val="00EB0254"/>
    <w:rsid w:val="00EB05F2"/>
    <w:rsid w:val="00EB0778"/>
    <w:rsid w:val="00EB0C36"/>
    <w:rsid w:val="00EB11CE"/>
    <w:rsid w:val="00EB1D07"/>
    <w:rsid w:val="00EB1FF6"/>
    <w:rsid w:val="00EB2E88"/>
    <w:rsid w:val="00EB30E7"/>
    <w:rsid w:val="00EB3D2D"/>
    <w:rsid w:val="00EB4006"/>
    <w:rsid w:val="00EB500C"/>
    <w:rsid w:val="00EB5F47"/>
    <w:rsid w:val="00EB644C"/>
    <w:rsid w:val="00EB6470"/>
    <w:rsid w:val="00EB711B"/>
    <w:rsid w:val="00EB77A5"/>
    <w:rsid w:val="00EB7A18"/>
    <w:rsid w:val="00EB7F4A"/>
    <w:rsid w:val="00EC072C"/>
    <w:rsid w:val="00EC0DC7"/>
    <w:rsid w:val="00EC0E1E"/>
    <w:rsid w:val="00EC1167"/>
    <w:rsid w:val="00EC1644"/>
    <w:rsid w:val="00EC27BB"/>
    <w:rsid w:val="00EC3F5C"/>
    <w:rsid w:val="00EC4163"/>
    <w:rsid w:val="00EC4383"/>
    <w:rsid w:val="00EC54F3"/>
    <w:rsid w:val="00EC5691"/>
    <w:rsid w:val="00EC59A5"/>
    <w:rsid w:val="00EC60FF"/>
    <w:rsid w:val="00EC6169"/>
    <w:rsid w:val="00EC6C18"/>
    <w:rsid w:val="00EC70A6"/>
    <w:rsid w:val="00EC742F"/>
    <w:rsid w:val="00ED02AF"/>
    <w:rsid w:val="00ED02E9"/>
    <w:rsid w:val="00ED0645"/>
    <w:rsid w:val="00ED06C7"/>
    <w:rsid w:val="00ED0B75"/>
    <w:rsid w:val="00ED0D65"/>
    <w:rsid w:val="00ED1024"/>
    <w:rsid w:val="00ED1131"/>
    <w:rsid w:val="00ED1857"/>
    <w:rsid w:val="00ED2835"/>
    <w:rsid w:val="00ED31EB"/>
    <w:rsid w:val="00ED3241"/>
    <w:rsid w:val="00ED37F9"/>
    <w:rsid w:val="00ED490B"/>
    <w:rsid w:val="00ED4DCC"/>
    <w:rsid w:val="00ED4E3C"/>
    <w:rsid w:val="00ED515B"/>
    <w:rsid w:val="00ED5C10"/>
    <w:rsid w:val="00ED62D3"/>
    <w:rsid w:val="00ED66DA"/>
    <w:rsid w:val="00ED6861"/>
    <w:rsid w:val="00ED6938"/>
    <w:rsid w:val="00ED6B67"/>
    <w:rsid w:val="00ED6E7B"/>
    <w:rsid w:val="00ED79EB"/>
    <w:rsid w:val="00EE0155"/>
    <w:rsid w:val="00EE0A01"/>
    <w:rsid w:val="00EE11BB"/>
    <w:rsid w:val="00EE17E0"/>
    <w:rsid w:val="00EE1C89"/>
    <w:rsid w:val="00EE2037"/>
    <w:rsid w:val="00EE23EC"/>
    <w:rsid w:val="00EE3024"/>
    <w:rsid w:val="00EE3175"/>
    <w:rsid w:val="00EE325E"/>
    <w:rsid w:val="00EE362F"/>
    <w:rsid w:val="00EE3D61"/>
    <w:rsid w:val="00EE3FDB"/>
    <w:rsid w:val="00EE4345"/>
    <w:rsid w:val="00EE49D1"/>
    <w:rsid w:val="00EE4BE0"/>
    <w:rsid w:val="00EE4FD5"/>
    <w:rsid w:val="00EE535F"/>
    <w:rsid w:val="00EE56D4"/>
    <w:rsid w:val="00EE5AD5"/>
    <w:rsid w:val="00EE616F"/>
    <w:rsid w:val="00EE6BA1"/>
    <w:rsid w:val="00EE714D"/>
    <w:rsid w:val="00EE725F"/>
    <w:rsid w:val="00EE7C30"/>
    <w:rsid w:val="00EE7DA1"/>
    <w:rsid w:val="00EF1209"/>
    <w:rsid w:val="00EF1366"/>
    <w:rsid w:val="00EF1FB3"/>
    <w:rsid w:val="00EF269C"/>
    <w:rsid w:val="00EF2EFF"/>
    <w:rsid w:val="00EF3005"/>
    <w:rsid w:val="00EF37FA"/>
    <w:rsid w:val="00EF3ACE"/>
    <w:rsid w:val="00EF40A9"/>
    <w:rsid w:val="00EF4968"/>
    <w:rsid w:val="00EF4F16"/>
    <w:rsid w:val="00EF544F"/>
    <w:rsid w:val="00EF6044"/>
    <w:rsid w:val="00EF6083"/>
    <w:rsid w:val="00EF6204"/>
    <w:rsid w:val="00EF6349"/>
    <w:rsid w:val="00EF6A14"/>
    <w:rsid w:val="00EF7881"/>
    <w:rsid w:val="00EF7B29"/>
    <w:rsid w:val="00F01CC4"/>
    <w:rsid w:val="00F01F56"/>
    <w:rsid w:val="00F026F8"/>
    <w:rsid w:val="00F02B74"/>
    <w:rsid w:val="00F03089"/>
    <w:rsid w:val="00F030CE"/>
    <w:rsid w:val="00F03564"/>
    <w:rsid w:val="00F04868"/>
    <w:rsid w:val="00F04CC5"/>
    <w:rsid w:val="00F050B2"/>
    <w:rsid w:val="00F061CE"/>
    <w:rsid w:val="00F06AEE"/>
    <w:rsid w:val="00F10212"/>
    <w:rsid w:val="00F10663"/>
    <w:rsid w:val="00F110F1"/>
    <w:rsid w:val="00F113AF"/>
    <w:rsid w:val="00F12506"/>
    <w:rsid w:val="00F12602"/>
    <w:rsid w:val="00F1286C"/>
    <w:rsid w:val="00F129FE"/>
    <w:rsid w:val="00F1341B"/>
    <w:rsid w:val="00F13AA9"/>
    <w:rsid w:val="00F143C1"/>
    <w:rsid w:val="00F1452E"/>
    <w:rsid w:val="00F147B1"/>
    <w:rsid w:val="00F1514F"/>
    <w:rsid w:val="00F1531B"/>
    <w:rsid w:val="00F16262"/>
    <w:rsid w:val="00F16BCA"/>
    <w:rsid w:val="00F172B1"/>
    <w:rsid w:val="00F17375"/>
    <w:rsid w:val="00F17B29"/>
    <w:rsid w:val="00F20257"/>
    <w:rsid w:val="00F2155B"/>
    <w:rsid w:val="00F21687"/>
    <w:rsid w:val="00F21BFE"/>
    <w:rsid w:val="00F21F95"/>
    <w:rsid w:val="00F21FCE"/>
    <w:rsid w:val="00F2259D"/>
    <w:rsid w:val="00F226EB"/>
    <w:rsid w:val="00F228FA"/>
    <w:rsid w:val="00F234F6"/>
    <w:rsid w:val="00F23E0E"/>
    <w:rsid w:val="00F23F8C"/>
    <w:rsid w:val="00F24012"/>
    <w:rsid w:val="00F24369"/>
    <w:rsid w:val="00F24387"/>
    <w:rsid w:val="00F24A9B"/>
    <w:rsid w:val="00F2505E"/>
    <w:rsid w:val="00F25365"/>
    <w:rsid w:val="00F25551"/>
    <w:rsid w:val="00F25A25"/>
    <w:rsid w:val="00F25B98"/>
    <w:rsid w:val="00F25E71"/>
    <w:rsid w:val="00F26CF2"/>
    <w:rsid w:val="00F271BE"/>
    <w:rsid w:val="00F27B7D"/>
    <w:rsid w:val="00F30373"/>
    <w:rsid w:val="00F304E1"/>
    <w:rsid w:val="00F31A56"/>
    <w:rsid w:val="00F31CA9"/>
    <w:rsid w:val="00F320BE"/>
    <w:rsid w:val="00F32444"/>
    <w:rsid w:val="00F32E10"/>
    <w:rsid w:val="00F337AC"/>
    <w:rsid w:val="00F3411D"/>
    <w:rsid w:val="00F3484C"/>
    <w:rsid w:val="00F3592B"/>
    <w:rsid w:val="00F35A21"/>
    <w:rsid w:val="00F35B26"/>
    <w:rsid w:val="00F36922"/>
    <w:rsid w:val="00F3702E"/>
    <w:rsid w:val="00F37037"/>
    <w:rsid w:val="00F37688"/>
    <w:rsid w:val="00F377C0"/>
    <w:rsid w:val="00F37A0C"/>
    <w:rsid w:val="00F37BA0"/>
    <w:rsid w:val="00F37DE7"/>
    <w:rsid w:val="00F402D3"/>
    <w:rsid w:val="00F4036C"/>
    <w:rsid w:val="00F408CB"/>
    <w:rsid w:val="00F40FE9"/>
    <w:rsid w:val="00F41106"/>
    <w:rsid w:val="00F41B15"/>
    <w:rsid w:val="00F41FE3"/>
    <w:rsid w:val="00F4209A"/>
    <w:rsid w:val="00F424DB"/>
    <w:rsid w:val="00F4261D"/>
    <w:rsid w:val="00F429AE"/>
    <w:rsid w:val="00F42D39"/>
    <w:rsid w:val="00F4419B"/>
    <w:rsid w:val="00F441A8"/>
    <w:rsid w:val="00F448EF"/>
    <w:rsid w:val="00F45723"/>
    <w:rsid w:val="00F45E24"/>
    <w:rsid w:val="00F46224"/>
    <w:rsid w:val="00F465BF"/>
    <w:rsid w:val="00F4694A"/>
    <w:rsid w:val="00F46D3D"/>
    <w:rsid w:val="00F4726E"/>
    <w:rsid w:val="00F472F9"/>
    <w:rsid w:val="00F47620"/>
    <w:rsid w:val="00F47D0C"/>
    <w:rsid w:val="00F47D6F"/>
    <w:rsid w:val="00F50E49"/>
    <w:rsid w:val="00F516B6"/>
    <w:rsid w:val="00F52569"/>
    <w:rsid w:val="00F52D5B"/>
    <w:rsid w:val="00F53483"/>
    <w:rsid w:val="00F54F9E"/>
    <w:rsid w:val="00F55A40"/>
    <w:rsid w:val="00F55C6B"/>
    <w:rsid w:val="00F55D2E"/>
    <w:rsid w:val="00F55FEB"/>
    <w:rsid w:val="00F566D2"/>
    <w:rsid w:val="00F5785C"/>
    <w:rsid w:val="00F57DD1"/>
    <w:rsid w:val="00F6020A"/>
    <w:rsid w:val="00F608C0"/>
    <w:rsid w:val="00F60B9A"/>
    <w:rsid w:val="00F60D7F"/>
    <w:rsid w:val="00F6134F"/>
    <w:rsid w:val="00F61DF5"/>
    <w:rsid w:val="00F6240D"/>
    <w:rsid w:val="00F62D63"/>
    <w:rsid w:val="00F62E39"/>
    <w:rsid w:val="00F63362"/>
    <w:rsid w:val="00F63366"/>
    <w:rsid w:val="00F6336F"/>
    <w:rsid w:val="00F634F5"/>
    <w:rsid w:val="00F63E49"/>
    <w:rsid w:val="00F645D7"/>
    <w:rsid w:val="00F64709"/>
    <w:rsid w:val="00F65306"/>
    <w:rsid w:val="00F653F0"/>
    <w:rsid w:val="00F65D80"/>
    <w:rsid w:val="00F67535"/>
    <w:rsid w:val="00F678CF"/>
    <w:rsid w:val="00F67C16"/>
    <w:rsid w:val="00F67C3B"/>
    <w:rsid w:val="00F7010C"/>
    <w:rsid w:val="00F7048F"/>
    <w:rsid w:val="00F70F9A"/>
    <w:rsid w:val="00F7115A"/>
    <w:rsid w:val="00F71AC9"/>
    <w:rsid w:val="00F71CD5"/>
    <w:rsid w:val="00F71D8C"/>
    <w:rsid w:val="00F72047"/>
    <w:rsid w:val="00F72790"/>
    <w:rsid w:val="00F730D1"/>
    <w:rsid w:val="00F7320B"/>
    <w:rsid w:val="00F73BB9"/>
    <w:rsid w:val="00F73F33"/>
    <w:rsid w:val="00F744EC"/>
    <w:rsid w:val="00F7456B"/>
    <w:rsid w:val="00F74941"/>
    <w:rsid w:val="00F75111"/>
    <w:rsid w:val="00F75EA2"/>
    <w:rsid w:val="00F75FF1"/>
    <w:rsid w:val="00F76E97"/>
    <w:rsid w:val="00F77CFE"/>
    <w:rsid w:val="00F77FBA"/>
    <w:rsid w:val="00F804AF"/>
    <w:rsid w:val="00F80881"/>
    <w:rsid w:val="00F8106C"/>
    <w:rsid w:val="00F8109A"/>
    <w:rsid w:val="00F82BFE"/>
    <w:rsid w:val="00F8322A"/>
    <w:rsid w:val="00F83239"/>
    <w:rsid w:val="00F83506"/>
    <w:rsid w:val="00F83549"/>
    <w:rsid w:val="00F8395E"/>
    <w:rsid w:val="00F839E2"/>
    <w:rsid w:val="00F847A0"/>
    <w:rsid w:val="00F84870"/>
    <w:rsid w:val="00F85AFA"/>
    <w:rsid w:val="00F8608C"/>
    <w:rsid w:val="00F8640F"/>
    <w:rsid w:val="00F8763D"/>
    <w:rsid w:val="00F87FD0"/>
    <w:rsid w:val="00F903A7"/>
    <w:rsid w:val="00F909E0"/>
    <w:rsid w:val="00F90EAE"/>
    <w:rsid w:val="00F914DB"/>
    <w:rsid w:val="00F91C47"/>
    <w:rsid w:val="00F91E31"/>
    <w:rsid w:val="00F91F37"/>
    <w:rsid w:val="00F920D6"/>
    <w:rsid w:val="00F9222B"/>
    <w:rsid w:val="00F92348"/>
    <w:rsid w:val="00F925B5"/>
    <w:rsid w:val="00F92BE2"/>
    <w:rsid w:val="00F93819"/>
    <w:rsid w:val="00F938C9"/>
    <w:rsid w:val="00F93B60"/>
    <w:rsid w:val="00F93D72"/>
    <w:rsid w:val="00F94078"/>
    <w:rsid w:val="00F9422A"/>
    <w:rsid w:val="00F94CDA"/>
    <w:rsid w:val="00F94F88"/>
    <w:rsid w:val="00F9501A"/>
    <w:rsid w:val="00F950B9"/>
    <w:rsid w:val="00F958EB"/>
    <w:rsid w:val="00F95BF8"/>
    <w:rsid w:val="00F95EEE"/>
    <w:rsid w:val="00F96665"/>
    <w:rsid w:val="00F96A38"/>
    <w:rsid w:val="00F96A96"/>
    <w:rsid w:val="00F96FA3"/>
    <w:rsid w:val="00F97670"/>
    <w:rsid w:val="00FA0086"/>
    <w:rsid w:val="00FA00E6"/>
    <w:rsid w:val="00FA0192"/>
    <w:rsid w:val="00FA08C7"/>
    <w:rsid w:val="00FA1071"/>
    <w:rsid w:val="00FA11D0"/>
    <w:rsid w:val="00FA1609"/>
    <w:rsid w:val="00FA1A17"/>
    <w:rsid w:val="00FA2475"/>
    <w:rsid w:val="00FA2CEC"/>
    <w:rsid w:val="00FA2D90"/>
    <w:rsid w:val="00FA2E34"/>
    <w:rsid w:val="00FA2E74"/>
    <w:rsid w:val="00FA31D3"/>
    <w:rsid w:val="00FA3352"/>
    <w:rsid w:val="00FA3706"/>
    <w:rsid w:val="00FA3F40"/>
    <w:rsid w:val="00FA40D2"/>
    <w:rsid w:val="00FA4198"/>
    <w:rsid w:val="00FA4447"/>
    <w:rsid w:val="00FA44BE"/>
    <w:rsid w:val="00FA459D"/>
    <w:rsid w:val="00FA4A12"/>
    <w:rsid w:val="00FA51B7"/>
    <w:rsid w:val="00FA5574"/>
    <w:rsid w:val="00FA558E"/>
    <w:rsid w:val="00FA5F01"/>
    <w:rsid w:val="00FA6133"/>
    <w:rsid w:val="00FA63A8"/>
    <w:rsid w:val="00FA6A91"/>
    <w:rsid w:val="00FA6DFA"/>
    <w:rsid w:val="00FA764F"/>
    <w:rsid w:val="00FA77B0"/>
    <w:rsid w:val="00FA7CE0"/>
    <w:rsid w:val="00FB010A"/>
    <w:rsid w:val="00FB0688"/>
    <w:rsid w:val="00FB113A"/>
    <w:rsid w:val="00FB14AE"/>
    <w:rsid w:val="00FB153A"/>
    <w:rsid w:val="00FB1892"/>
    <w:rsid w:val="00FB22A3"/>
    <w:rsid w:val="00FB29CF"/>
    <w:rsid w:val="00FB3345"/>
    <w:rsid w:val="00FB3646"/>
    <w:rsid w:val="00FB42B3"/>
    <w:rsid w:val="00FB4F59"/>
    <w:rsid w:val="00FB5103"/>
    <w:rsid w:val="00FB591A"/>
    <w:rsid w:val="00FB6876"/>
    <w:rsid w:val="00FB698D"/>
    <w:rsid w:val="00FB6BF7"/>
    <w:rsid w:val="00FB77EE"/>
    <w:rsid w:val="00FB7856"/>
    <w:rsid w:val="00FC0052"/>
    <w:rsid w:val="00FC029A"/>
    <w:rsid w:val="00FC02D0"/>
    <w:rsid w:val="00FC0667"/>
    <w:rsid w:val="00FC099B"/>
    <w:rsid w:val="00FC10D3"/>
    <w:rsid w:val="00FC10EC"/>
    <w:rsid w:val="00FC1C5F"/>
    <w:rsid w:val="00FC1F37"/>
    <w:rsid w:val="00FC1F75"/>
    <w:rsid w:val="00FC2AC4"/>
    <w:rsid w:val="00FC359E"/>
    <w:rsid w:val="00FC36BE"/>
    <w:rsid w:val="00FC3CAF"/>
    <w:rsid w:val="00FC3EFF"/>
    <w:rsid w:val="00FC4136"/>
    <w:rsid w:val="00FC44B1"/>
    <w:rsid w:val="00FC4B52"/>
    <w:rsid w:val="00FC4B5A"/>
    <w:rsid w:val="00FC510C"/>
    <w:rsid w:val="00FC586E"/>
    <w:rsid w:val="00FC6D75"/>
    <w:rsid w:val="00FC6E11"/>
    <w:rsid w:val="00FC7154"/>
    <w:rsid w:val="00FC7259"/>
    <w:rsid w:val="00FC768A"/>
    <w:rsid w:val="00FC7CF7"/>
    <w:rsid w:val="00FC7DC9"/>
    <w:rsid w:val="00FC7F05"/>
    <w:rsid w:val="00FD0141"/>
    <w:rsid w:val="00FD019B"/>
    <w:rsid w:val="00FD032E"/>
    <w:rsid w:val="00FD041F"/>
    <w:rsid w:val="00FD0717"/>
    <w:rsid w:val="00FD0940"/>
    <w:rsid w:val="00FD0FB8"/>
    <w:rsid w:val="00FD125F"/>
    <w:rsid w:val="00FD1387"/>
    <w:rsid w:val="00FD150F"/>
    <w:rsid w:val="00FD1E28"/>
    <w:rsid w:val="00FD2046"/>
    <w:rsid w:val="00FD2721"/>
    <w:rsid w:val="00FD2FBE"/>
    <w:rsid w:val="00FD3D5C"/>
    <w:rsid w:val="00FD420D"/>
    <w:rsid w:val="00FD462C"/>
    <w:rsid w:val="00FD47FB"/>
    <w:rsid w:val="00FD4924"/>
    <w:rsid w:val="00FD4E72"/>
    <w:rsid w:val="00FD5194"/>
    <w:rsid w:val="00FD51CB"/>
    <w:rsid w:val="00FD6149"/>
    <w:rsid w:val="00FD63CD"/>
    <w:rsid w:val="00FD6879"/>
    <w:rsid w:val="00FD6A73"/>
    <w:rsid w:val="00FD75CB"/>
    <w:rsid w:val="00FD7AFB"/>
    <w:rsid w:val="00FE03EC"/>
    <w:rsid w:val="00FE061C"/>
    <w:rsid w:val="00FE08F8"/>
    <w:rsid w:val="00FE0913"/>
    <w:rsid w:val="00FE0CAF"/>
    <w:rsid w:val="00FE1796"/>
    <w:rsid w:val="00FE2879"/>
    <w:rsid w:val="00FE2C1D"/>
    <w:rsid w:val="00FE2F6D"/>
    <w:rsid w:val="00FE301F"/>
    <w:rsid w:val="00FE3B34"/>
    <w:rsid w:val="00FE3CE8"/>
    <w:rsid w:val="00FE3D98"/>
    <w:rsid w:val="00FE3E85"/>
    <w:rsid w:val="00FE3FB0"/>
    <w:rsid w:val="00FE4029"/>
    <w:rsid w:val="00FE4FEC"/>
    <w:rsid w:val="00FE5534"/>
    <w:rsid w:val="00FE5894"/>
    <w:rsid w:val="00FE58C8"/>
    <w:rsid w:val="00FE601D"/>
    <w:rsid w:val="00FE6054"/>
    <w:rsid w:val="00FE6892"/>
    <w:rsid w:val="00FE722D"/>
    <w:rsid w:val="00FE725B"/>
    <w:rsid w:val="00FE77EE"/>
    <w:rsid w:val="00FF077E"/>
    <w:rsid w:val="00FF2EAC"/>
    <w:rsid w:val="00FF2EBD"/>
    <w:rsid w:val="00FF33E5"/>
    <w:rsid w:val="00FF46F1"/>
    <w:rsid w:val="00FF4E49"/>
    <w:rsid w:val="00FF54D8"/>
    <w:rsid w:val="00FF595C"/>
    <w:rsid w:val="00FF66B7"/>
    <w:rsid w:val="00FF698C"/>
    <w:rsid w:val="00FF6D8D"/>
    <w:rsid w:val="00FF6F76"/>
    <w:rsid w:val="00FF7612"/>
    <w:rsid w:val="00FF7959"/>
    <w:rsid w:val="00FF7A95"/>
    <w:rsid w:val="00FF7E28"/>
    <w:rsid w:val="00FF7EF3"/>
    <w:rsid w:val="00FF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268E00"/>
  <w15:docId w15:val="{E7E27D09-9C38-41EC-B3DE-B5EEF765B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973"/>
    <w:pPr>
      <w:widowControl w:val="0"/>
    </w:pPr>
    <w:rPr>
      <w:szCs w:val="28"/>
      <w:lang w:bidi="th-TH"/>
    </w:rPr>
  </w:style>
  <w:style w:type="paragraph" w:styleId="Heading1">
    <w:name w:val="heading 1"/>
    <w:basedOn w:val="Normal"/>
    <w:next w:val="Normal"/>
    <w:link w:val="Heading1Char"/>
    <w:qFormat/>
    <w:rsid w:val="0062051C"/>
    <w:pPr>
      <w:keepNext/>
      <w:spacing w:before="180" w:after="180" w:line="720" w:lineRule="auto"/>
      <w:outlineLvl w:val="0"/>
    </w:pPr>
    <w:rPr>
      <w:rFonts w:asciiTheme="majorHAnsi" w:eastAsiaTheme="majorEastAsia" w:hAnsiTheme="majorHAnsi" w:cs="Angsana New"/>
      <w:b/>
      <w:bCs/>
      <w:kern w:val="52"/>
      <w:sz w:val="52"/>
      <w:szCs w:val="66"/>
    </w:rPr>
  </w:style>
  <w:style w:type="paragraph" w:styleId="Heading2">
    <w:name w:val="heading 2"/>
    <w:basedOn w:val="Normal"/>
    <w:next w:val="Normal"/>
    <w:link w:val="Heading2Char"/>
    <w:qFormat/>
    <w:rsid w:val="001C20C6"/>
    <w:pPr>
      <w:keepNext/>
      <w:widowControl/>
      <w:outlineLvl w:val="1"/>
    </w:pPr>
    <w:rPr>
      <w:rFonts w:ascii="Verdana" w:hAnsi="Verdana" w:cs="Angsana New"/>
      <w:b/>
      <w:color w:val="000080"/>
      <w:kern w:val="0"/>
      <w:sz w:val="28"/>
      <w:szCs w:val="24"/>
      <w:lang w:eastAsia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092F"/>
    <w:pPr>
      <w:keepNext/>
      <w:spacing w:line="720" w:lineRule="auto"/>
      <w:outlineLvl w:val="2"/>
    </w:pPr>
    <w:rPr>
      <w:rFonts w:asciiTheme="majorHAnsi" w:eastAsiaTheme="majorEastAsia" w:hAnsiTheme="majorHAnsi" w:cs="Angsana New"/>
      <w:b/>
      <w:bCs/>
      <w:sz w:val="36"/>
      <w:szCs w:val="45"/>
    </w:rPr>
  </w:style>
  <w:style w:type="paragraph" w:styleId="Heading8">
    <w:name w:val="heading 8"/>
    <w:basedOn w:val="Normal"/>
    <w:next w:val="Normal"/>
    <w:link w:val="Heading8Char"/>
    <w:qFormat/>
    <w:rsid w:val="001C20C6"/>
    <w:pPr>
      <w:keepNext/>
      <w:widowControl/>
      <w:jc w:val="center"/>
      <w:outlineLvl w:val="7"/>
    </w:pPr>
    <w:rPr>
      <w:rFonts w:ascii="Verdana" w:hAnsi="Verdana" w:cs="Angsana New"/>
      <w:b/>
      <w:bCs/>
      <w:kern w:val="0"/>
      <w:szCs w:val="24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2AAB"/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heading">
    <w:name w:val="subheading"/>
    <w:basedOn w:val="Normal"/>
    <w:rsid w:val="00CF2AAB"/>
    <w:pPr>
      <w:widowControl/>
      <w:spacing w:before="200" w:after="120"/>
    </w:pPr>
    <w:rPr>
      <w:rFonts w:ascii="Arial" w:eastAsia="Batang" w:hAnsi="Arial" w:cs="Times New Roman"/>
      <w:b/>
      <w:kern w:val="0"/>
      <w:szCs w:val="20"/>
      <w:u w:val="single"/>
      <w:lang w:eastAsia="en-US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CF2A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AAB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AAB"/>
    <w:rPr>
      <w:sz w:val="20"/>
      <w:szCs w:val="25"/>
      <w:lang w:bidi="th-T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2AAB"/>
    <w:rPr>
      <w:rFonts w:asciiTheme="majorHAnsi" w:eastAsiaTheme="majorEastAsia" w:hAnsiTheme="majorHAns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AAB"/>
    <w:rPr>
      <w:rFonts w:asciiTheme="majorHAnsi" w:eastAsiaTheme="majorEastAsia" w:hAnsiTheme="majorHAnsi" w:cs="Angsana New"/>
      <w:sz w:val="18"/>
      <w:lang w:bidi="th-TH"/>
    </w:rPr>
  </w:style>
  <w:style w:type="character" w:customStyle="1" w:styleId="st">
    <w:name w:val="st"/>
    <w:basedOn w:val="DefaultParagraphFont"/>
    <w:rsid w:val="001B733F"/>
  </w:style>
  <w:style w:type="paragraph" w:styleId="ListParagraph">
    <w:name w:val="List Paragraph"/>
    <w:basedOn w:val="Normal"/>
    <w:uiPriority w:val="34"/>
    <w:qFormat/>
    <w:rsid w:val="001B733F"/>
    <w:pPr>
      <w:ind w:leftChars="200" w:left="480"/>
    </w:pPr>
    <w:rPr>
      <w:rFonts w:cs="Angsana New"/>
    </w:rPr>
  </w:style>
  <w:style w:type="paragraph" w:styleId="Header">
    <w:name w:val="header"/>
    <w:aliases w:val="Ind.Box - Obj."/>
    <w:basedOn w:val="Normal"/>
    <w:link w:val="HeaderChar"/>
    <w:uiPriority w:val="99"/>
    <w:unhideWhenUsed/>
    <w:rsid w:val="00DB32E0"/>
    <w:pPr>
      <w:tabs>
        <w:tab w:val="center" w:pos="4153"/>
        <w:tab w:val="right" w:pos="8306"/>
      </w:tabs>
      <w:snapToGrid w:val="0"/>
    </w:pPr>
    <w:rPr>
      <w:rFonts w:cs="Angsana New"/>
      <w:sz w:val="20"/>
      <w:szCs w:val="25"/>
    </w:rPr>
  </w:style>
  <w:style w:type="character" w:customStyle="1" w:styleId="HeaderChar">
    <w:name w:val="Header Char"/>
    <w:aliases w:val="Ind.Box - Obj. Char"/>
    <w:basedOn w:val="DefaultParagraphFont"/>
    <w:link w:val="Header"/>
    <w:uiPriority w:val="99"/>
    <w:rsid w:val="00DB32E0"/>
    <w:rPr>
      <w:rFonts w:cs="Angsana New"/>
      <w:sz w:val="20"/>
      <w:szCs w:val="25"/>
      <w:lang w:bidi="th-TH"/>
    </w:rPr>
  </w:style>
  <w:style w:type="paragraph" w:styleId="Footer">
    <w:name w:val="footer"/>
    <w:aliases w:val="FO"/>
    <w:basedOn w:val="Normal"/>
    <w:link w:val="FooterChar"/>
    <w:uiPriority w:val="99"/>
    <w:unhideWhenUsed/>
    <w:rsid w:val="00DB32E0"/>
    <w:pPr>
      <w:tabs>
        <w:tab w:val="center" w:pos="4153"/>
        <w:tab w:val="right" w:pos="8306"/>
      </w:tabs>
      <w:snapToGrid w:val="0"/>
    </w:pPr>
    <w:rPr>
      <w:rFonts w:cs="Angsana New"/>
      <w:sz w:val="20"/>
      <w:szCs w:val="25"/>
    </w:rPr>
  </w:style>
  <w:style w:type="character" w:customStyle="1" w:styleId="FooterChar">
    <w:name w:val="Footer Char"/>
    <w:aliases w:val="FO Char"/>
    <w:basedOn w:val="DefaultParagraphFont"/>
    <w:link w:val="Footer"/>
    <w:uiPriority w:val="99"/>
    <w:rsid w:val="00DB32E0"/>
    <w:rPr>
      <w:rFonts w:cs="Angsana New"/>
      <w:sz w:val="20"/>
      <w:szCs w:val="25"/>
      <w:lang w:bidi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01CF"/>
    <w:rPr>
      <w:rFonts w:cs="Angsana New"/>
      <w:b/>
      <w:bCs/>
      <w:sz w:val="24"/>
      <w:szCs w:val="28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01CF"/>
    <w:rPr>
      <w:rFonts w:cs="Angsana New"/>
      <w:b/>
      <w:bCs/>
      <w:sz w:val="20"/>
      <w:szCs w:val="28"/>
      <w:lang w:bidi="th-TH"/>
    </w:rPr>
  </w:style>
  <w:style w:type="paragraph" w:customStyle="1" w:styleId="QUESTION">
    <w:name w:val="QUESTION"/>
    <w:basedOn w:val="Normal"/>
    <w:rsid w:val="002701CF"/>
    <w:pPr>
      <w:widowControl/>
      <w:tabs>
        <w:tab w:val="left" w:pos="0"/>
        <w:tab w:val="right" w:pos="9540"/>
      </w:tabs>
      <w:spacing w:before="240"/>
      <w:ind w:left="-173" w:hanging="547"/>
    </w:pPr>
    <w:rPr>
      <w:rFonts w:ascii="Arial" w:eastAsia="Times New Roman" w:hAnsi="Arial" w:cs="Times New Roman"/>
      <w:kern w:val="0"/>
      <w:sz w:val="20"/>
      <w:szCs w:val="20"/>
      <w:lang w:eastAsia="en-US" w:bidi="ar-SA"/>
    </w:rPr>
  </w:style>
  <w:style w:type="character" w:styleId="Emphasis">
    <w:name w:val="Emphasis"/>
    <w:basedOn w:val="DefaultParagraphFont"/>
    <w:uiPriority w:val="20"/>
    <w:qFormat/>
    <w:rsid w:val="003E3E4C"/>
    <w:rPr>
      <w:b w:val="0"/>
      <w:bCs w:val="0"/>
      <w:i w:val="0"/>
      <w:iCs w:val="0"/>
      <w:color w:val="CC0033"/>
    </w:rPr>
  </w:style>
  <w:style w:type="table" w:customStyle="1" w:styleId="TableGrid1">
    <w:name w:val="Table Grid1"/>
    <w:basedOn w:val="TableNormal"/>
    <w:next w:val="TableGrid"/>
    <w:uiPriority w:val="59"/>
    <w:rsid w:val="00A12213"/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02F1B"/>
    <w:pPr>
      <w:widowControl/>
      <w:spacing w:before="100" w:beforeAutospacing="1" w:after="100" w:afterAutospacing="1"/>
    </w:pPr>
    <w:rPr>
      <w:rFonts w:ascii="SimSun" w:eastAsia="SimSun" w:hAnsi="SimSun" w:cs="SimSun"/>
      <w:kern w:val="0"/>
      <w:szCs w:val="24"/>
      <w:lang w:eastAsia="zh-CN" w:bidi="ar-SA"/>
    </w:rPr>
  </w:style>
  <w:style w:type="table" w:styleId="MediumShading1-Accent5">
    <w:name w:val="Medium Shading 1 Accent 5"/>
    <w:basedOn w:val="TableNormal"/>
    <w:uiPriority w:val="63"/>
    <w:rsid w:val="00E41D3E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odyTextIndent3">
    <w:name w:val="Body Text Indent 3"/>
    <w:basedOn w:val="Normal"/>
    <w:link w:val="BodyTextIndent3Char"/>
    <w:rsid w:val="0081782F"/>
    <w:pPr>
      <w:widowControl/>
      <w:ind w:left="1440"/>
    </w:pPr>
    <w:rPr>
      <w:rFonts w:ascii="Verdana" w:hAnsi="Verdana" w:cs="Angsana New"/>
      <w:kern w:val="0"/>
      <w:sz w:val="22"/>
      <w:szCs w:val="24"/>
      <w:lang w:val="en-GB" w:eastAsia="en-US" w:bidi="ar-SA"/>
    </w:rPr>
  </w:style>
  <w:style w:type="character" w:customStyle="1" w:styleId="BodyTextIndent3Char">
    <w:name w:val="Body Text Indent 3 Char"/>
    <w:basedOn w:val="DefaultParagraphFont"/>
    <w:link w:val="BodyTextIndent3"/>
    <w:rsid w:val="0081782F"/>
    <w:rPr>
      <w:rFonts w:ascii="Verdana" w:hAnsi="Verdana" w:cs="Angsana New"/>
      <w:kern w:val="0"/>
      <w:sz w:val="22"/>
      <w:szCs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rsid w:val="001C20C6"/>
    <w:rPr>
      <w:rFonts w:ascii="Verdana" w:hAnsi="Verdana" w:cs="Angsana New"/>
      <w:b/>
      <w:color w:val="000080"/>
      <w:kern w:val="0"/>
      <w:sz w:val="28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rsid w:val="001C20C6"/>
    <w:rPr>
      <w:rFonts w:ascii="Verdana" w:hAnsi="Verdana" w:cs="Angsana New"/>
      <w:b/>
      <w:bCs/>
      <w:kern w:val="0"/>
      <w:szCs w:val="24"/>
      <w:lang w:eastAsia="en-US"/>
    </w:rPr>
  </w:style>
  <w:style w:type="paragraph" w:customStyle="1" w:styleId="1">
    <w:name w:val="清單段落1"/>
    <w:basedOn w:val="Normal"/>
    <w:qFormat/>
    <w:rsid w:val="00995FA7"/>
    <w:pPr>
      <w:ind w:leftChars="200" w:left="480"/>
    </w:pPr>
    <w:rPr>
      <w:rFonts w:ascii="Calibri" w:eastAsia="PMingLiU" w:hAnsi="Calibri" w:cs="Times New Roman"/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C1120"/>
    <w:rPr>
      <w:color w:val="0000FF"/>
      <w:u w:val="single"/>
    </w:rPr>
  </w:style>
  <w:style w:type="paragraph" w:customStyle="1" w:styleId="Frontpage">
    <w:name w:val="Front_page"/>
    <w:basedOn w:val="Normal"/>
    <w:rsid w:val="007B089E"/>
    <w:pPr>
      <w:widowControl/>
    </w:pPr>
    <w:rPr>
      <w:rFonts w:ascii="Times New Roman" w:eastAsia="PMingLiU" w:hAnsi="Times New Roman" w:cs="Times New Roman"/>
      <w:noProof/>
      <w:kern w:val="0"/>
      <w:sz w:val="20"/>
      <w:szCs w:val="20"/>
      <w:lang w:bidi="ar-SA"/>
    </w:rPr>
  </w:style>
  <w:style w:type="paragraph" w:styleId="BodyText">
    <w:name w:val="Body Text"/>
    <w:basedOn w:val="Normal"/>
    <w:link w:val="BodyTextChar"/>
    <w:rsid w:val="0062051C"/>
    <w:pPr>
      <w:widowControl/>
      <w:spacing w:after="120"/>
    </w:pPr>
    <w:rPr>
      <w:rFonts w:ascii="Times New Roman" w:hAnsi="Times New Roman" w:cs="Times New Roman"/>
      <w:kern w:val="0"/>
      <w:szCs w:val="24"/>
      <w:lang w:val="en-GB" w:eastAsia="en-US" w:bidi="ar-SA"/>
    </w:rPr>
  </w:style>
  <w:style w:type="character" w:customStyle="1" w:styleId="BodyTextChar">
    <w:name w:val="Body Text Char"/>
    <w:basedOn w:val="DefaultParagraphFont"/>
    <w:link w:val="BodyText"/>
    <w:rsid w:val="0062051C"/>
    <w:rPr>
      <w:rFonts w:ascii="Times New Roman" w:hAnsi="Times New Roman" w:cs="Times New Roman"/>
      <w:kern w:val="0"/>
      <w:szCs w:val="24"/>
      <w:lang w:val="en-GB" w:eastAsia="en-US"/>
    </w:rPr>
  </w:style>
  <w:style w:type="paragraph" w:styleId="NormalIndent">
    <w:name w:val="Normal Indent"/>
    <w:aliases w:val="答案"/>
    <w:uiPriority w:val="99"/>
    <w:rsid w:val="0062051C"/>
    <w:pPr>
      <w:tabs>
        <w:tab w:val="left" w:pos="567"/>
        <w:tab w:val="right" w:leader="dot" w:pos="6804"/>
        <w:tab w:val="left" w:pos="6861"/>
      </w:tabs>
      <w:spacing w:line="320" w:lineRule="exact"/>
      <w:ind w:left="567"/>
      <w:jc w:val="both"/>
    </w:pPr>
    <w:rPr>
      <w:rFonts w:ascii="Times New Roman" w:eastAsia="DFKai-SB" w:hAnsi="Times New Roman" w:cs="Times New Roman"/>
      <w:noProof/>
      <w:kern w:val="0"/>
      <w:sz w:val="22"/>
      <w:szCs w:val="20"/>
    </w:rPr>
  </w:style>
  <w:style w:type="character" w:customStyle="1" w:styleId="Heading1Char">
    <w:name w:val="Heading 1 Char"/>
    <w:basedOn w:val="DefaultParagraphFont"/>
    <w:link w:val="Heading1"/>
    <w:rsid w:val="0062051C"/>
    <w:rPr>
      <w:rFonts w:asciiTheme="majorHAnsi" w:eastAsiaTheme="majorEastAsia" w:hAnsiTheme="majorHAnsi" w:cs="Angsana New"/>
      <w:b/>
      <w:bCs/>
      <w:kern w:val="52"/>
      <w:sz w:val="52"/>
      <w:szCs w:val="66"/>
      <w:lang w:bidi="th-TH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C6951"/>
    <w:rPr>
      <w:rFonts w:ascii="PMingLiU" w:eastAsia="PMingLiU" w:cs="Angsana New"/>
      <w:sz w:val="18"/>
      <w:szCs w:val="22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C6951"/>
    <w:rPr>
      <w:rFonts w:ascii="PMingLiU" w:eastAsia="PMingLiU" w:cs="Angsana New"/>
      <w:sz w:val="18"/>
      <w:lang w:bidi="th-TH"/>
    </w:rPr>
  </w:style>
  <w:style w:type="table" w:customStyle="1" w:styleId="10">
    <w:name w:val="表格格線1"/>
    <w:basedOn w:val="TableNormal"/>
    <w:next w:val="TableGrid"/>
    <w:rsid w:val="00FA4A12"/>
    <w:rPr>
      <w:rFonts w:ascii="Times New Roman" w:eastAsia="Times New Roman" w:hAnsi="Times New Roman" w:cs="Angsana New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basedOn w:val="DefaultParagraphFont"/>
    <w:rsid w:val="00C55321"/>
  </w:style>
  <w:style w:type="paragraph" w:styleId="Title">
    <w:name w:val="Title"/>
    <w:basedOn w:val="Normal"/>
    <w:link w:val="TitleChar"/>
    <w:qFormat/>
    <w:rsid w:val="00737B89"/>
    <w:pPr>
      <w:widowControl/>
      <w:jc w:val="center"/>
    </w:pPr>
    <w:rPr>
      <w:rFonts w:ascii="Arial" w:eastAsia="Times New Roman" w:hAnsi="Arial" w:cs="Arial"/>
      <w:b/>
      <w:kern w:val="0"/>
      <w:szCs w:val="20"/>
      <w:lang w:eastAsia="en-US" w:bidi="ar-SA"/>
    </w:rPr>
  </w:style>
  <w:style w:type="character" w:customStyle="1" w:styleId="TitleChar">
    <w:name w:val="Title Char"/>
    <w:basedOn w:val="DefaultParagraphFont"/>
    <w:link w:val="Title"/>
    <w:rsid w:val="00737B89"/>
    <w:rPr>
      <w:rFonts w:ascii="Arial" w:eastAsia="Times New Roman" w:hAnsi="Arial" w:cs="Arial"/>
      <w:b/>
      <w:kern w:val="0"/>
      <w:szCs w:val="20"/>
      <w:lang w:eastAsia="en-US"/>
    </w:rPr>
  </w:style>
  <w:style w:type="paragraph" w:customStyle="1" w:styleId="fillin">
    <w:name w:val="fill in"/>
    <w:basedOn w:val="Normal"/>
    <w:rsid w:val="00AE277E"/>
    <w:pPr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tabs>
        <w:tab w:val="left" w:pos="1701"/>
        <w:tab w:val="left" w:leader="dot" w:pos="8080"/>
      </w:tabs>
      <w:ind w:left="284" w:right="566"/>
      <w:jc w:val="both"/>
    </w:pPr>
    <w:rPr>
      <w:rFonts w:ascii="Arial" w:eastAsia="Times New Roman" w:hAnsi="Arial" w:cs="Times New Roman"/>
      <w:kern w:val="0"/>
      <w:szCs w:val="20"/>
      <w:lang w:val="en-GB" w:eastAsia="en-US" w:bidi="ar-SA"/>
    </w:rPr>
  </w:style>
  <w:style w:type="character" w:styleId="PlaceholderText">
    <w:name w:val="Placeholder Text"/>
    <w:basedOn w:val="DefaultParagraphFont"/>
    <w:uiPriority w:val="99"/>
    <w:semiHidden/>
    <w:rsid w:val="00116E07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092F"/>
    <w:rPr>
      <w:rFonts w:asciiTheme="majorHAnsi" w:eastAsiaTheme="majorEastAsia" w:hAnsiTheme="majorHAnsi" w:cs="Angsana New"/>
      <w:b/>
      <w:bCs/>
      <w:sz w:val="36"/>
      <w:szCs w:val="45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118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0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321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5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9406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3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74769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4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9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90608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4677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10692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25995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0642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4759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8519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8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466600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3384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336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1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5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20442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515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1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5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6529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7990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1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20582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57945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2015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71874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64755">
          <w:marLeft w:val="1469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8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3030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72400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39382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843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10354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2731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5497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8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22E9C3-864C-4459-9846-B47EB8FFB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7</Pages>
  <Words>1199</Words>
  <Characters>6838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Cegedim Dendrite</Company>
  <LinksUpToDate>false</LinksUpToDate>
  <CharactersWithSpaces>8021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jccheng</dc:creator>
  <cp:lastModifiedBy>MIMS Medical Writer</cp:lastModifiedBy>
  <cp:revision>101</cp:revision>
  <cp:lastPrinted>2017-05-04T07:07:00Z</cp:lastPrinted>
  <dcterms:created xsi:type="dcterms:W3CDTF">2018-12-27T07:18:00Z</dcterms:created>
  <dcterms:modified xsi:type="dcterms:W3CDTF">2022-05-17T11:26:00Z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