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F20D88" w14:textId="11418407" w:rsidR="007C7381" w:rsidRPr="00F46224" w:rsidRDefault="00FB3345" w:rsidP="000D17B9">
      <w:pPr>
        <w:rPr>
          <w:rFonts w:eastAsia="微軟正黑體" w:cstheme="minorHAnsi"/>
          <w:sz w:val="20"/>
          <w:szCs w:val="20"/>
        </w:rPr>
      </w:pPr>
      <w:r w:rsidRPr="00F46224">
        <w:rPr>
          <w:rFonts w:eastAsia="標楷體" w:cstheme="minorHAnsi"/>
          <w:noProof/>
          <w:sz w:val="20"/>
          <w:szCs w:val="20"/>
        </w:rPr>
        <w:drawing>
          <wp:anchor distT="0" distB="0" distL="114300" distR="114300" simplePos="0" relativeHeight="251662336" behindDoc="0" locked="0" layoutInCell="1" allowOverlap="1" wp14:anchorId="51E9C6D4" wp14:editId="606B24ED">
            <wp:simplePos x="0" y="0"/>
            <wp:positionH relativeFrom="margin">
              <wp:posOffset>5236210</wp:posOffset>
            </wp:positionH>
            <wp:positionV relativeFrom="margin">
              <wp:posOffset>-57150</wp:posOffset>
            </wp:positionV>
            <wp:extent cx="1096645" cy="571500"/>
            <wp:effectExtent l="0" t="0" r="8255" b="0"/>
            <wp:wrapSquare wrapText="bothSides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lDr Blue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664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7B89" w:rsidRPr="00F46224">
        <w:rPr>
          <w:rFonts w:eastAsia="標楷體" w:cstheme="minorHAns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840071" wp14:editId="1972B106">
                <wp:simplePos x="0" y="0"/>
                <wp:positionH relativeFrom="column">
                  <wp:posOffset>31115</wp:posOffset>
                </wp:positionH>
                <wp:positionV relativeFrom="page">
                  <wp:posOffset>754380</wp:posOffset>
                </wp:positionV>
                <wp:extent cx="5097780" cy="647700"/>
                <wp:effectExtent l="0" t="0" r="7620" b="0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97780" cy="64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99CC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DD982C3" w14:textId="361C7D11" w:rsidR="009E7448" w:rsidRPr="00FB3345" w:rsidRDefault="009E7448" w:rsidP="00BE25C1">
                            <w:pPr>
                              <w:pStyle w:val="af7"/>
                              <w:adjustRightInd w:val="0"/>
                              <w:snapToGrid w:val="0"/>
                              <w:spacing w:line="320" w:lineRule="exact"/>
                              <w:rPr>
                                <w:rFonts w:ascii="Calibri" w:eastAsia="微軟正黑體" w:hAnsi="Calibri"/>
                                <w:sz w:val="28"/>
                                <w:szCs w:val="32"/>
                                <w:lang w:eastAsia="zh-TW"/>
                              </w:rPr>
                            </w:pPr>
                            <w:r w:rsidRPr="00FB3345">
                              <w:rPr>
                                <w:rFonts w:ascii="Calibri" w:eastAsia="微軟正黑體" w:hAnsi="Calibri"/>
                                <w:bCs/>
                                <w:szCs w:val="32"/>
                                <w:lang w:eastAsia="zh-TW"/>
                              </w:rPr>
                              <w:t>Shared Decision Making for Stroke Prevention in Atrial Fibrillation</w:t>
                            </w:r>
                            <w:r w:rsidRPr="00FB3345">
                              <w:rPr>
                                <w:rFonts w:ascii="Calibri" w:eastAsia="微軟正黑體" w:hAnsi="Calibri" w:hint="eastAsia"/>
                                <w:bCs/>
                                <w:szCs w:val="32"/>
                                <w:lang w:eastAsia="zh-TW"/>
                              </w:rPr>
                              <w:t xml:space="preserve"> Study</w:t>
                            </w:r>
                          </w:p>
                          <w:p w14:paraId="132E987A" w14:textId="30E63902" w:rsidR="009E7448" w:rsidRPr="00427E60" w:rsidRDefault="00427E60" w:rsidP="00427E60">
                            <w:pPr>
                              <w:spacing w:line="320" w:lineRule="exact"/>
                              <w:jc w:val="center"/>
                              <w:rPr>
                                <w:rFonts w:eastAsia="標楷體" w:cstheme="minorHAnsi"/>
                                <w:b/>
                              </w:rPr>
                            </w:pPr>
                            <w:r w:rsidRPr="00B0370D">
                              <w:rPr>
                                <w:rFonts w:eastAsia="微軟正黑體" w:cstheme="minorHAnsi"/>
                                <w:b/>
                              </w:rPr>
                              <w:t xml:space="preserve">Case Group Stage </w:t>
                            </w:r>
                            <w:r>
                              <w:rPr>
                                <w:rFonts w:eastAsia="微軟正黑體" w:cstheme="minorHAnsi"/>
                                <w:b/>
                              </w:rPr>
                              <w:t>I</w:t>
                            </w:r>
                            <w:r w:rsidRPr="00B0370D">
                              <w:rPr>
                                <w:rFonts w:eastAsia="微軟正黑體" w:cstheme="minorHAnsi"/>
                                <w:b/>
                              </w:rPr>
                              <w:t>I Questionnaire</w:t>
                            </w:r>
                          </w:p>
                        </w:txbxContent>
                      </wps:txbx>
                      <wps:bodyPr rot="0" vert="horz" wrap="square" lIns="36000" tIns="36000" rIns="36000" bIns="3600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B84007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.45pt;margin-top:59.4pt;width:401.4pt;height:5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" stroked="f" strokecolor="#9cf">
                <v:textbox inset="1mm,1mm,1mm,1mm">
                  <w:txbxContent>
                    <w:p w14:paraId="3DD982C3" w14:textId="361C7D11" w:rsidR="009E7448" w:rsidRPr="00FB3345" w:rsidRDefault="009E7448" w:rsidP="00BE25C1">
                      <w:pPr>
                        <w:pStyle w:val="af7"/>
                        <w:adjustRightInd w:val="0"/>
                        <w:snapToGrid w:val="0"/>
                        <w:spacing w:line="320" w:lineRule="exact"/>
                        <w:rPr>
                          <w:rFonts w:ascii="Calibri" w:eastAsia="微軟正黑體" w:hAnsi="Calibri"/>
                          <w:sz w:val="28"/>
                          <w:szCs w:val="32"/>
                          <w:lang w:eastAsia="zh-TW"/>
                        </w:rPr>
                      </w:pPr>
                      <w:r w:rsidRPr="00FB3345">
                        <w:rPr>
                          <w:rFonts w:ascii="Calibri" w:eastAsia="微軟正黑體" w:hAnsi="Calibri"/>
                          <w:bCs/>
                          <w:szCs w:val="32"/>
                          <w:lang w:eastAsia="zh-TW"/>
                        </w:rPr>
                        <w:t>Shared Decision Making for Stroke Prevention in Atrial Fibrillation</w:t>
                      </w:r>
                      <w:r w:rsidRPr="00FB3345">
                        <w:rPr>
                          <w:rFonts w:ascii="Calibri" w:eastAsia="微軟正黑體" w:hAnsi="Calibri" w:hint="eastAsia"/>
                          <w:bCs/>
                          <w:szCs w:val="32"/>
                          <w:lang w:eastAsia="zh-TW"/>
                        </w:rPr>
                        <w:t xml:space="preserve"> Study</w:t>
                      </w:r>
                    </w:p>
                    <w:p w14:paraId="132E987A" w14:textId="30E63902" w:rsidR="009E7448" w:rsidRPr="00427E60" w:rsidRDefault="00427E60" w:rsidP="00427E60">
                      <w:pPr>
                        <w:spacing w:line="320" w:lineRule="exact"/>
                        <w:jc w:val="center"/>
                        <w:rPr>
                          <w:rFonts w:eastAsia="標楷體" w:cstheme="minorHAnsi"/>
                          <w:b/>
                        </w:rPr>
                      </w:pPr>
                      <w:r w:rsidRPr="00B0370D">
                        <w:rPr>
                          <w:rFonts w:eastAsia="微軟正黑體" w:cstheme="minorHAnsi"/>
                          <w:b/>
                        </w:rPr>
                        <w:t xml:space="preserve">Case Group Stage </w:t>
                      </w:r>
                      <w:r>
                        <w:rPr>
                          <w:rFonts w:eastAsia="微軟正黑體" w:cstheme="minorHAnsi"/>
                          <w:b/>
                        </w:rPr>
                        <w:t>I</w:t>
                      </w:r>
                      <w:r w:rsidRPr="00B0370D">
                        <w:rPr>
                          <w:rFonts w:eastAsia="微軟正黑體" w:cstheme="minorHAnsi"/>
                          <w:b/>
                        </w:rPr>
                        <w:t>I Questionnaire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737B89" w:rsidRPr="00F46224">
        <w:rPr>
          <w:rFonts w:eastAsia="標楷體" w:cstheme="minorHAnsi"/>
          <w:noProof/>
          <w:sz w:val="20"/>
          <w:szCs w:val="20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3E3AC095" wp14:editId="6EFADBE8">
                <wp:simplePos x="0" y="0"/>
                <wp:positionH relativeFrom="column">
                  <wp:posOffset>31115</wp:posOffset>
                </wp:positionH>
                <wp:positionV relativeFrom="paragraph">
                  <wp:posOffset>600075</wp:posOffset>
                </wp:positionV>
                <wp:extent cx="6362700" cy="0"/>
                <wp:effectExtent l="0" t="0" r="19050" b="19050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627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5753D1" id="Line 3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2.45pt,47.25pt" to="503.45pt,4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" strokecolor="black [3213]" strokeweight=".5pt"/>
            </w:pict>
          </mc:Fallback>
        </mc:AlternateContent>
      </w:r>
      <w:r w:rsidR="00737B89" w:rsidRPr="00F46224">
        <w:rPr>
          <w:rFonts w:eastAsia="標楷體" w:cstheme="minorHAnsi"/>
          <w:noProof/>
          <w:sz w:val="20"/>
          <w:szCs w:val="20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28D353EF" wp14:editId="4E47CD04">
                <wp:simplePos x="0" y="0"/>
                <wp:positionH relativeFrom="column">
                  <wp:posOffset>31115</wp:posOffset>
                </wp:positionH>
                <wp:positionV relativeFrom="paragraph">
                  <wp:posOffset>-148590</wp:posOffset>
                </wp:positionV>
                <wp:extent cx="6362700" cy="0"/>
                <wp:effectExtent l="0" t="0" r="19050" b="19050"/>
                <wp:wrapNone/>
                <wp:docPr id="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6270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5F708E" id="Line 2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2.45pt,-11.7pt" to="503.45pt,-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" strokecolor="black [3213]" strokeweight=".5pt"/>
            </w:pict>
          </mc:Fallback>
        </mc:AlternateContent>
      </w:r>
      <w:r w:rsidR="0053302B" w:rsidRPr="00F46224">
        <w:rPr>
          <w:rFonts w:eastAsia="微軟正黑體" w:cstheme="minorHAnsi"/>
          <w:sz w:val="20"/>
          <w:szCs w:val="20"/>
        </w:rPr>
        <w:tab/>
      </w:r>
    </w:p>
    <w:p w14:paraId="6EFDFFDB" w14:textId="77777777" w:rsidR="001C20C6" w:rsidRPr="00F46224" w:rsidRDefault="001C20C6" w:rsidP="004E6977">
      <w:pPr>
        <w:rPr>
          <w:rFonts w:eastAsia="微軟正黑體" w:cstheme="minorHAnsi"/>
          <w:sz w:val="20"/>
          <w:szCs w:val="20"/>
        </w:rPr>
      </w:pPr>
    </w:p>
    <w:p w14:paraId="214D7284" w14:textId="77777777" w:rsidR="007C3BA2" w:rsidRPr="00F46224" w:rsidRDefault="007C3BA2" w:rsidP="007C7381">
      <w:pPr>
        <w:rPr>
          <w:rFonts w:eastAsia="標楷體" w:cstheme="minorHAnsi"/>
          <w:sz w:val="20"/>
          <w:szCs w:val="20"/>
        </w:rPr>
      </w:pPr>
    </w:p>
    <w:tbl>
      <w:tblPr>
        <w:tblpPr w:leftFromText="180" w:rightFromText="180" w:vertAnchor="text" w:tblpXSpec="right" w:tblpY="1"/>
        <w:tblOverlap w:val="never"/>
        <w:tblW w:w="4482" w:type="dxa"/>
        <w:tblLook w:val="01E0" w:firstRow="1" w:lastRow="1" w:firstColumn="1" w:lastColumn="1" w:noHBand="0" w:noVBand="0"/>
      </w:tblPr>
      <w:tblGrid>
        <w:gridCol w:w="1668"/>
        <w:gridCol w:w="703"/>
        <w:gridCol w:w="704"/>
        <w:gridCol w:w="703"/>
        <w:gridCol w:w="704"/>
      </w:tblGrid>
      <w:tr w:rsidR="00E67174" w:rsidRPr="00F46224" w14:paraId="448E5D61" w14:textId="77777777" w:rsidTr="00FD51CB">
        <w:trPr>
          <w:trHeight w:val="454"/>
        </w:trPr>
        <w:tc>
          <w:tcPr>
            <w:tcW w:w="1668" w:type="dxa"/>
            <w:tcBorders>
              <w:right w:val="single" w:sz="12" w:space="0" w:color="auto"/>
            </w:tcBorders>
            <w:vAlign w:val="center"/>
          </w:tcPr>
          <w:p w14:paraId="332EF278" w14:textId="37DCA887" w:rsidR="00E67174" w:rsidRPr="00F46224" w:rsidRDefault="00427E60" w:rsidP="00427E60">
            <w:pPr>
              <w:jc w:val="right"/>
              <w:rPr>
                <w:rFonts w:eastAsia="微軟正黑體" w:cstheme="minorHAnsi"/>
                <w:b/>
                <w:sz w:val="20"/>
                <w:szCs w:val="20"/>
              </w:rPr>
            </w:pPr>
            <w:r>
              <w:rPr>
                <w:rFonts w:eastAsia="微軟正黑體" w:cstheme="minorHAnsi" w:hint="eastAsia"/>
                <w:b/>
                <w:sz w:val="20"/>
                <w:szCs w:val="20"/>
              </w:rPr>
              <w:t>S</w:t>
            </w:r>
            <w:r>
              <w:rPr>
                <w:rFonts w:eastAsia="微軟正黑體" w:cstheme="minorHAnsi"/>
                <w:b/>
                <w:sz w:val="20"/>
                <w:szCs w:val="20"/>
              </w:rPr>
              <w:t>ubject ID</w:t>
            </w:r>
            <w:r>
              <w:rPr>
                <w:rFonts w:eastAsia="微軟正黑體" w:cstheme="minorHAnsi" w:hint="eastAsia"/>
                <w:b/>
                <w:sz w:val="20"/>
                <w:szCs w:val="20"/>
              </w:rPr>
              <w:t>:</w:t>
            </w:r>
          </w:p>
        </w:tc>
        <w:tc>
          <w:tcPr>
            <w:tcW w:w="7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18A822" w14:textId="77777777" w:rsidR="00E67174" w:rsidRPr="00F46224" w:rsidRDefault="00E67174" w:rsidP="009637F1">
            <w:pPr>
              <w:jc w:val="center"/>
              <w:rPr>
                <w:rFonts w:eastAsia="微軟正黑體"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F6DF37" w14:textId="77777777" w:rsidR="00E67174" w:rsidRPr="00F46224" w:rsidRDefault="00E67174" w:rsidP="009637F1">
            <w:pPr>
              <w:jc w:val="center"/>
              <w:rPr>
                <w:rFonts w:eastAsia="微軟正黑體"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8DE2A07" w14:textId="77777777" w:rsidR="00E67174" w:rsidRPr="00F46224" w:rsidRDefault="00E67174" w:rsidP="009637F1">
            <w:pPr>
              <w:jc w:val="center"/>
              <w:rPr>
                <w:rFonts w:eastAsia="微軟正黑體" w:cstheme="min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70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7DFF41DB" w14:textId="77777777" w:rsidR="00E67174" w:rsidRPr="00F46224" w:rsidRDefault="00E67174" w:rsidP="009637F1">
            <w:pPr>
              <w:jc w:val="center"/>
              <w:rPr>
                <w:rFonts w:eastAsia="微軟正黑體" w:cstheme="minorHAnsi"/>
                <w:b/>
                <w:color w:val="FF0000"/>
                <w:sz w:val="20"/>
                <w:szCs w:val="20"/>
              </w:rPr>
            </w:pPr>
          </w:p>
        </w:tc>
      </w:tr>
    </w:tbl>
    <w:p w14:paraId="24A11E98" w14:textId="77777777" w:rsidR="007C3BA2" w:rsidRPr="00F46224" w:rsidRDefault="007C3BA2" w:rsidP="004E6977">
      <w:pPr>
        <w:rPr>
          <w:rFonts w:eastAsia="標楷體" w:cstheme="minorHAnsi"/>
          <w:sz w:val="20"/>
          <w:szCs w:val="20"/>
        </w:rPr>
      </w:pPr>
    </w:p>
    <w:p w14:paraId="1A5216F4" w14:textId="77777777" w:rsidR="00DB6CD1" w:rsidRDefault="00DB6CD1" w:rsidP="00A4667D">
      <w:pPr>
        <w:spacing w:line="360" w:lineRule="exact"/>
        <w:rPr>
          <w:rFonts w:eastAsia="微軟正黑體" w:cs="Arial"/>
          <w:sz w:val="20"/>
          <w:szCs w:val="22"/>
        </w:rPr>
      </w:pPr>
    </w:p>
    <w:p w14:paraId="2214A164" w14:textId="0C8037AC" w:rsidR="006053AE" w:rsidRPr="006053AE" w:rsidRDefault="006053AE" w:rsidP="00A4667D">
      <w:pPr>
        <w:spacing w:line="360" w:lineRule="exact"/>
        <w:rPr>
          <w:rFonts w:eastAsia="微軟正黑體" w:cs="Arial" w:hint="eastAsia"/>
          <w:b/>
          <w:caps/>
          <w:sz w:val="20"/>
          <w:szCs w:val="20"/>
        </w:rPr>
      </w:pPr>
      <w:r>
        <w:rPr>
          <w:rFonts w:eastAsia="微軟正黑體" w:cs="Arial" w:hint="eastAsia"/>
          <w:b/>
          <w:caps/>
          <w:sz w:val="20"/>
          <w:szCs w:val="20"/>
        </w:rPr>
        <w:t>I</w:t>
      </w:r>
      <w:r>
        <w:rPr>
          <w:rFonts w:eastAsia="微軟正黑體" w:cs="Arial"/>
          <w:b/>
          <w:caps/>
          <w:sz w:val="20"/>
          <w:szCs w:val="20"/>
        </w:rPr>
        <w:t>ntroduction</w:t>
      </w:r>
    </w:p>
    <w:p w14:paraId="375BCD10" w14:textId="54BC6467" w:rsidR="00050F87" w:rsidRPr="00335C76" w:rsidRDefault="007B4910" w:rsidP="00A4667D">
      <w:pPr>
        <w:spacing w:line="360" w:lineRule="exact"/>
        <w:rPr>
          <w:rFonts w:eastAsia="微軟正黑體" w:cs="Arial"/>
          <w:sz w:val="20"/>
          <w:szCs w:val="22"/>
        </w:rPr>
      </w:pPr>
      <w:r>
        <w:rPr>
          <w:rFonts w:eastAsia="微軟正黑體" w:cs="Arial" w:hint="eastAsia"/>
          <w:sz w:val="20"/>
          <w:szCs w:val="22"/>
        </w:rPr>
        <w:t>Af</w:t>
      </w:r>
      <w:r>
        <w:rPr>
          <w:rFonts w:eastAsia="微軟正黑體" w:cs="Arial"/>
          <w:sz w:val="20"/>
          <w:szCs w:val="22"/>
        </w:rPr>
        <w:t xml:space="preserve">ter Shared Decision Making you have been receiving </w:t>
      </w:r>
      <w:r w:rsidRPr="00074694">
        <w:rPr>
          <w:rFonts w:eastAsia="微軟正黑體" w:cstheme="minorHAnsi"/>
          <w:sz w:val="20"/>
          <w:szCs w:val="20"/>
        </w:rPr>
        <w:t>Novel Oral Anticoagulant (NOAC)</w:t>
      </w:r>
      <w:r>
        <w:rPr>
          <w:rFonts w:eastAsia="微軟正黑體" w:cstheme="minorHAnsi"/>
          <w:sz w:val="20"/>
          <w:szCs w:val="20"/>
        </w:rPr>
        <w:t xml:space="preserve"> for a while. </w:t>
      </w:r>
      <w:r w:rsidR="009127BF">
        <w:rPr>
          <w:rFonts w:eastAsia="微軟正黑體" w:cstheme="minorHAnsi"/>
          <w:sz w:val="20"/>
          <w:szCs w:val="20"/>
        </w:rPr>
        <w:t xml:space="preserve">Adhering to your treatment helps you avoid Stroke incidence. </w:t>
      </w:r>
    </w:p>
    <w:tbl>
      <w:tblPr>
        <w:tblpPr w:leftFromText="180" w:rightFromText="180" w:vertAnchor="text" w:horzAnchor="margin" w:tblpY="213"/>
        <w:tblW w:w="103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CCCC"/>
        <w:tblLook w:val="01E0" w:firstRow="1" w:lastRow="1" w:firstColumn="1" w:lastColumn="1" w:noHBand="0" w:noVBand="0"/>
      </w:tblPr>
      <w:tblGrid>
        <w:gridCol w:w="10326"/>
      </w:tblGrid>
      <w:tr w:rsidR="001F6CB4" w:rsidRPr="00F46224" w14:paraId="624E7816" w14:textId="77777777" w:rsidTr="00B36E5C">
        <w:trPr>
          <w:trHeight w:val="393"/>
        </w:trPr>
        <w:tc>
          <w:tcPr>
            <w:tcW w:w="10326" w:type="dxa"/>
            <w:shd w:val="clear" w:color="auto" w:fill="E5DFEC" w:themeFill="accent4" w:themeFillTint="33"/>
            <w:vAlign w:val="center"/>
          </w:tcPr>
          <w:p w14:paraId="627FF7B3" w14:textId="7D52C6FE" w:rsidR="001F6CB4" w:rsidRPr="00F46224" w:rsidRDefault="00B36E5C" w:rsidP="00B36E5C">
            <w:pPr>
              <w:spacing w:line="0" w:lineRule="atLeast"/>
              <w:rPr>
                <w:rFonts w:eastAsia="微軟正黑體" w:cstheme="minorHAnsi" w:hint="eastAsia"/>
                <w:b/>
                <w:sz w:val="20"/>
                <w:szCs w:val="24"/>
              </w:rPr>
            </w:pPr>
            <w:r>
              <w:rPr>
                <w:rFonts w:eastAsia="微軟正黑體" w:cstheme="minorHAnsi" w:hint="eastAsia"/>
                <w:b/>
                <w:sz w:val="20"/>
                <w:szCs w:val="24"/>
              </w:rPr>
              <w:t>S</w:t>
            </w:r>
            <w:r>
              <w:rPr>
                <w:rFonts w:eastAsia="微軟正黑體" w:cstheme="minorHAnsi"/>
                <w:b/>
                <w:sz w:val="20"/>
                <w:szCs w:val="24"/>
              </w:rPr>
              <w:t xml:space="preserve">ection A: Usage Experience of </w:t>
            </w:r>
            <w:r>
              <w:rPr>
                <w:rFonts w:eastAsia="微軟正黑體" w:cstheme="minorHAnsi"/>
                <w:b/>
                <w:sz w:val="20"/>
                <w:szCs w:val="24"/>
              </w:rPr>
              <w:t>N</w:t>
            </w:r>
            <w:r w:rsidRPr="00D326EE">
              <w:rPr>
                <w:rFonts w:eastAsia="微軟正黑體" w:cstheme="minorHAnsi"/>
                <w:b/>
                <w:sz w:val="20"/>
                <w:szCs w:val="24"/>
              </w:rPr>
              <w:t xml:space="preserve">ovel </w:t>
            </w:r>
            <w:r>
              <w:rPr>
                <w:rFonts w:eastAsia="微軟正黑體" w:cstheme="minorHAnsi"/>
                <w:b/>
                <w:sz w:val="20"/>
                <w:szCs w:val="24"/>
              </w:rPr>
              <w:t>O</w:t>
            </w:r>
            <w:r w:rsidRPr="00D326EE">
              <w:rPr>
                <w:rFonts w:eastAsia="微軟正黑體" w:cstheme="minorHAnsi"/>
                <w:b/>
                <w:sz w:val="20"/>
                <w:szCs w:val="24"/>
              </w:rPr>
              <w:t xml:space="preserve">ral </w:t>
            </w:r>
            <w:r>
              <w:rPr>
                <w:rFonts w:eastAsia="微軟正黑體" w:cstheme="minorHAnsi"/>
                <w:b/>
                <w:sz w:val="20"/>
                <w:szCs w:val="24"/>
              </w:rPr>
              <w:t>A</w:t>
            </w:r>
            <w:r w:rsidRPr="00D326EE">
              <w:rPr>
                <w:rFonts w:eastAsia="微軟正黑體" w:cstheme="minorHAnsi"/>
                <w:b/>
                <w:sz w:val="20"/>
                <w:szCs w:val="24"/>
              </w:rPr>
              <w:t>nticoagulants (NOACs)</w:t>
            </w:r>
          </w:p>
        </w:tc>
      </w:tr>
    </w:tbl>
    <w:p w14:paraId="41BEFB3A" w14:textId="77777777" w:rsidR="009E7448" w:rsidRPr="009E7448" w:rsidRDefault="009E7448" w:rsidP="009E7448">
      <w:pPr>
        <w:widowControl/>
        <w:rPr>
          <w:rFonts w:eastAsia="微軟正黑體"/>
          <w:sz w:val="20"/>
          <w:szCs w:val="20"/>
        </w:rPr>
      </w:pPr>
    </w:p>
    <w:p w14:paraId="28ADAD60" w14:textId="72690F39" w:rsidR="00125942" w:rsidRPr="00125942" w:rsidRDefault="00536057" w:rsidP="00F7456B">
      <w:pPr>
        <w:pStyle w:val="a9"/>
        <w:widowControl/>
        <w:numPr>
          <w:ilvl w:val="0"/>
          <w:numId w:val="16"/>
        </w:numPr>
        <w:ind w:leftChars="0"/>
        <w:rPr>
          <w:rFonts w:eastAsia="微軟正黑體"/>
          <w:sz w:val="20"/>
          <w:szCs w:val="20"/>
        </w:rPr>
      </w:pPr>
      <w:r>
        <w:rPr>
          <w:rFonts w:eastAsia="微軟正黑體" w:hint="eastAsia"/>
          <w:sz w:val="20"/>
          <w:szCs w:val="20"/>
        </w:rPr>
        <w:t>W</w:t>
      </w:r>
      <w:r>
        <w:rPr>
          <w:rFonts w:eastAsia="微軟正黑體"/>
          <w:sz w:val="20"/>
          <w:szCs w:val="20"/>
        </w:rPr>
        <w:t xml:space="preserve">hat is the </w:t>
      </w:r>
      <w:r w:rsidRPr="00074694">
        <w:rPr>
          <w:rFonts w:eastAsia="微軟正黑體" w:cstheme="minorHAnsi"/>
          <w:sz w:val="20"/>
          <w:szCs w:val="20"/>
        </w:rPr>
        <w:t>Novel Oral Anticoagulant (NOAC) brand</w:t>
      </w:r>
      <w:r>
        <w:rPr>
          <w:rFonts w:eastAsia="微軟正黑體" w:cstheme="minorHAnsi"/>
          <w:sz w:val="20"/>
          <w:szCs w:val="20"/>
        </w:rPr>
        <w:t xml:space="preserve"> you are currently receiving? </w:t>
      </w:r>
    </w:p>
    <w:p w14:paraId="4E610940" w14:textId="77777777" w:rsidR="00125942" w:rsidRDefault="00125942" w:rsidP="00125942">
      <w:pPr>
        <w:widowControl/>
        <w:rPr>
          <w:rFonts w:eastAsia="微軟正黑體"/>
          <w:sz w:val="20"/>
          <w:szCs w:val="20"/>
        </w:rPr>
      </w:pPr>
    </w:p>
    <w:tbl>
      <w:tblPr>
        <w:tblW w:w="723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5"/>
        <w:gridCol w:w="6725"/>
      </w:tblGrid>
      <w:tr w:rsidR="00125942" w:rsidRPr="00F46224" w14:paraId="39593AF7" w14:textId="77777777" w:rsidTr="009E7448">
        <w:trPr>
          <w:trHeight w:val="454"/>
        </w:trPr>
        <w:tc>
          <w:tcPr>
            <w:tcW w:w="7230" w:type="dxa"/>
            <w:gridSpan w:val="2"/>
            <w:shd w:val="clear" w:color="auto" w:fill="F2F2F2" w:themeFill="background1" w:themeFillShade="F2"/>
            <w:vAlign w:val="center"/>
          </w:tcPr>
          <w:p w14:paraId="5BCBED3E" w14:textId="5863E014" w:rsidR="00125942" w:rsidRPr="00F46224" w:rsidRDefault="00536057" w:rsidP="00E939F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b/>
                <w:sz w:val="20"/>
              </w:rPr>
            </w:pPr>
            <w:r w:rsidRPr="00074694">
              <w:rPr>
                <w:rFonts w:eastAsia="微軟正黑體" w:cstheme="minorHAnsi"/>
                <w:b/>
                <w:sz w:val="20"/>
                <w:szCs w:val="20"/>
              </w:rPr>
              <w:t>Novel Oral Anticoagulants (NOACs)</w:t>
            </w:r>
          </w:p>
        </w:tc>
      </w:tr>
      <w:tr w:rsidR="009E7448" w:rsidRPr="00F46224" w14:paraId="0FC92765" w14:textId="41945819" w:rsidTr="009E7448">
        <w:trPr>
          <w:trHeight w:val="454"/>
        </w:trPr>
        <w:tc>
          <w:tcPr>
            <w:tcW w:w="505" w:type="dxa"/>
            <w:shd w:val="clear" w:color="auto" w:fill="auto"/>
            <w:vAlign w:val="center"/>
          </w:tcPr>
          <w:p w14:paraId="2F37EE99" w14:textId="182C2A05" w:rsidR="009E7448" w:rsidRPr="001D6CE8" w:rsidRDefault="009E7448" w:rsidP="009E7448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/>
                <w:sz w:val="20"/>
                <w:szCs w:val="20"/>
              </w:rPr>
              <w:t>1</w:t>
            </w:r>
          </w:p>
        </w:tc>
        <w:tc>
          <w:tcPr>
            <w:tcW w:w="6725" w:type="dxa"/>
            <w:shd w:val="clear" w:color="auto" w:fill="auto"/>
            <w:vAlign w:val="center"/>
          </w:tcPr>
          <w:p w14:paraId="73049304" w14:textId="7DFCD77A" w:rsidR="009E7448" w:rsidRPr="001D6CE8" w:rsidRDefault="00B6449F" w:rsidP="009E7448">
            <w:pPr>
              <w:pStyle w:val="a9"/>
              <w:ind w:leftChars="0" w:left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P</w:t>
            </w:r>
            <w:r>
              <w:rPr>
                <w:rFonts w:eastAsia="微軟正黑體" w:cstheme="minorHAnsi"/>
                <w:sz w:val="20"/>
                <w:szCs w:val="20"/>
              </w:rPr>
              <w:t>RADAXA</w:t>
            </w:r>
            <w:r w:rsidR="009E7448">
              <w:rPr>
                <w:rFonts w:eastAsia="微軟正黑體" w:cstheme="minorHAnsi" w:hint="eastAsia"/>
                <w:sz w:val="20"/>
                <w:szCs w:val="20"/>
              </w:rPr>
              <w:t>/</w:t>
            </w:r>
            <w:r w:rsidR="009E7448" w:rsidRPr="00BF16F3">
              <w:rPr>
                <w:rFonts w:eastAsia="微軟正黑體" w:cstheme="minorHAnsi"/>
                <w:sz w:val="20"/>
                <w:szCs w:val="20"/>
              </w:rPr>
              <w:t xml:space="preserve"> Dabigatran</w:t>
            </w:r>
          </w:p>
        </w:tc>
      </w:tr>
      <w:tr w:rsidR="009E7448" w:rsidRPr="00E67418" w14:paraId="17E4E6D2" w14:textId="212A6E6C" w:rsidTr="009E7448">
        <w:trPr>
          <w:trHeight w:val="454"/>
        </w:trPr>
        <w:tc>
          <w:tcPr>
            <w:tcW w:w="505" w:type="dxa"/>
            <w:shd w:val="clear" w:color="auto" w:fill="auto"/>
            <w:vAlign w:val="center"/>
          </w:tcPr>
          <w:p w14:paraId="32F90FEE" w14:textId="7154C733" w:rsidR="009E7448" w:rsidRPr="009E7448" w:rsidRDefault="009E7448" w:rsidP="009E7448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9E7448">
              <w:rPr>
                <w:rFonts w:eastAsia="微軟正黑體" w:cstheme="minorHAnsi"/>
                <w:sz w:val="20"/>
                <w:szCs w:val="20"/>
              </w:rPr>
              <w:t>2</w:t>
            </w:r>
          </w:p>
        </w:tc>
        <w:tc>
          <w:tcPr>
            <w:tcW w:w="6725" w:type="dxa"/>
            <w:shd w:val="clear" w:color="auto" w:fill="auto"/>
            <w:vAlign w:val="center"/>
          </w:tcPr>
          <w:p w14:paraId="73DADDE1" w14:textId="1C7A1541" w:rsidR="009E7448" w:rsidRPr="009E7448" w:rsidRDefault="00B6449F" w:rsidP="009E7448">
            <w:pPr>
              <w:snapToGrid w:val="0"/>
              <w:spacing w:line="280" w:lineRule="exact"/>
              <w:rPr>
                <w:rFonts w:eastAsia="微軟正黑體" w:cstheme="minorHAnsi"/>
                <w:sz w:val="20"/>
                <w:szCs w:val="20"/>
                <w:lang w:val="es-ES_tradnl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X</w:t>
            </w:r>
            <w:r>
              <w:rPr>
                <w:rFonts w:eastAsia="微軟正黑體" w:cstheme="minorHAnsi"/>
                <w:sz w:val="20"/>
                <w:szCs w:val="20"/>
              </w:rPr>
              <w:t>ARELTO</w:t>
            </w:r>
            <w:r w:rsidR="009E7448" w:rsidRPr="009E7448">
              <w:rPr>
                <w:rFonts w:eastAsia="微軟正黑體" w:cstheme="minorHAnsi" w:hint="eastAsia"/>
                <w:sz w:val="20"/>
                <w:szCs w:val="20"/>
                <w:lang w:val="es-ES_tradnl"/>
              </w:rPr>
              <w:t>/</w:t>
            </w:r>
            <w:r w:rsidR="009E7448" w:rsidRPr="009E7448">
              <w:rPr>
                <w:lang w:val="es-ES_tradnl"/>
              </w:rPr>
              <w:t xml:space="preserve"> </w:t>
            </w:r>
            <w:r w:rsidR="009E7448" w:rsidRPr="009E7448">
              <w:rPr>
                <w:rFonts w:eastAsia="微軟正黑體" w:cstheme="minorHAnsi"/>
                <w:sz w:val="20"/>
                <w:szCs w:val="20"/>
                <w:lang w:val="es-ES_tradnl"/>
              </w:rPr>
              <w:t>Rivaroxaban</w:t>
            </w:r>
          </w:p>
        </w:tc>
      </w:tr>
      <w:tr w:rsidR="009E7448" w:rsidRPr="009771C2" w14:paraId="621E9162" w14:textId="27F43134" w:rsidTr="009E7448">
        <w:trPr>
          <w:trHeight w:val="454"/>
        </w:trPr>
        <w:tc>
          <w:tcPr>
            <w:tcW w:w="505" w:type="dxa"/>
            <w:shd w:val="clear" w:color="auto" w:fill="auto"/>
            <w:vAlign w:val="center"/>
          </w:tcPr>
          <w:p w14:paraId="4377B319" w14:textId="5C6AD102" w:rsidR="009E7448" w:rsidRPr="009E7448" w:rsidRDefault="009E7448" w:rsidP="009E7448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9E7448">
              <w:rPr>
                <w:rFonts w:eastAsia="微軟正黑體" w:cstheme="minorHAnsi"/>
                <w:sz w:val="20"/>
                <w:szCs w:val="20"/>
              </w:rPr>
              <w:t>3</w:t>
            </w:r>
          </w:p>
        </w:tc>
        <w:tc>
          <w:tcPr>
            <w:tcW w:w="6725" w:type="dxa"/>
            <w:shd w:val="clear" w:color="auto" w:fill="auto"/>
            <w:vAlign w:val="center"/>
          </w:tcPr>
          <w:p w14:paraId="5E10545B" w14:textId="0DAFBF82" w:rsidR="009E7448" w:rsidRPr="009E7448" w:rsidRDefault="00B6449F" w:rsidP="009E7448">
            <w:pPr>
              <w:snapToGrid w:val="0"/>
              <w:spacing w:line="280" w:lineRule="exact"/>
              <w:rPr>
                <w:rFonts w:eastAsia="微軟正黑體" w:cstheme="minorHAnsi"/>
                <w:sz w:val="20"/>
                <w:szCs w:val="20"/>
                <w:lang w:val="es-ES_tradnl"/>
              </w:rPr>
            </w:pPr>
            <w:r w:rsidRPr="00B6449F">
              <w:rPr>
                <w:rFonts w:eastAsia="微軟正黑體" w:cstheme="minorHAnsi"/>
                <w:sz w:val="20"/>
                <w:szCs w:val="20"/>
              </w:rPr>
              <w:t>ELIQUIS</w:t>
            </w:r>
            <w:r w:rsidR="009E7448" w:rsidRPr="009E7448">
              <w:rPr>
                <w:rFonts w:eastAsia="微軟正黑體" w:cstheme="minorHAnsi" w:hint="eastAsia"/>
                <w:sz w:val="20"/>
                <w:szCs w:val="20"/>
                <w:lang w:val="es-ES_tradnl"/>
              </w:rPr>
              <w:t>/</w:t>
            </w:r>
            <w:r w:rsidR="009E7448" w:rsidRPr="009E7448">
              <w:rPr>
                <w:rFonts w:eastAsia="微軟正黑體" w:cstheme="minorHAnsi"/>
                <w:sz w:val="20"/>
                <w:szCs w:val="20"/>
                <w:lang w:val="es-ES_tradnl"/>
              </w:rPr>
              <w:t xml:space="preserve"> Apixaban</w:t>
            </w:r>
          </w:p>
        </w:tc>
      </w:tr>
      <w:tr w:rsidR="009E7448" w:rsidRPr="00E67418" w14:paraId="57A91A62" w14:textId="604EE7D8" w:rsidTr="009E7448">
        <w:trPr>
          <w:trHeight w:val="454"/>
        </w:trPr>
        <w:tc>
          <w:tcPr>
            <w:tcW w:w="505" w:type="dxa"/>
            <w:shd w:val="clear" w:color="auto" w:fill="auto"/>
            <w:vAlign w:val="center"/>
          </w:tcPr>
          <w:p w14:paraId="49BC4B7F" w14:textId="30BCF903" w:rsidR="009E7448" w:rsidRPr="009E7448" w:rsidRDefault="009E7448" w:rsidP="009E7448">
            <w:pPr>
              <w:pStyle w:val="a9"/>
              <w:ind w:leftChars="0" w:left="0"/>
              <w:jc w:val="center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/>
                <w:sz w:val="20"/>
                <w:szCs w:val="20"/>
              </w:rPr>
              <w:t>4</w:t>
            </w:r>
          </w:p>
        </w:tc>
        <w:tc>
          <w:tcPr>
            <w:tcW w:w="6725" w:type="dxa"/>
            <w:shd w:val="clear" w:color="auto" w:fill="auto"/>
            <w:vAlign w:val="center"/>
          </w:tcPr>
          <w:p w14:paraId="4E212747" w14:textId="1591B854" w:rsidR="009E7448" w:rsidRPr="009E7448" w:rsidRDefault="00B6449F" w:rsidP="009E7448">
            <w:pPr>
              <w:snapToGrid w:val="0"/>
              <w:spacing w:line="280" w:lineRule="exact"/>
              <w:rPr>
                <w:rFonts w:eastAsia="微軟正黑體" w:cstheme="minorHAnsi"/>
                <w:sz w:val="20"/>
                <w:szCs w:val="20"/>
                <w:lang w:val="es-ES_tradnl"/>
              </w:rPr>
            </w:pPr>
            <w:r w:rsidRPr="00B6449F">
              <w:rPr>
                <w:rFonts w:eastAsia="微軟正黑體" w:cstheme="minorHAnsi"/>
                <w:noProof/>
                <w:sz w:val="20"/>
                <w:szCs w:val="20"/>
              </w:rPr>
              <w:t>LIXIANA</w:t>
            </w:r>
            <w:r w:rsidR="009E7448" w:rsidRPr="009E7448">
              <w:rPr>
                <w:rFonts w:eastAsia="微軟正黑體" w:cstheme="minorHAnsi" w:hint="eastAsia"/>
                <w:noProof/>
                <w:sz w:val="20"/>
                <w:szCs w:val="20"/>
                <w:lang w:val="es-ES_tradnl"/>
              </w:rPr>
              <w:t>/</w:t>
            </w:r>
            <w:r w:rsidR="009E7448" w:rsidRPr="009E7448">
              <w:rPr>
                <w:rFonts w:eastAsia="微軟正黑體" w:cstheme="minorHAnsi"/>
                <w:noProof/>
                <w:sz w:val="20"/>
                <w:szCs w:val="20"/>
                <w:lang w:val="es-ES_tradnl"/>
              </w:rPr>
              <w:t xml:space="preserve"> Edoxaban</w:t>
            </w:r>
          </w:p>
        </w:tc>
      </w:tr>
    </w:tbl>
    <w:p w14:paraId="1C223C62" w14:textId="25B5767D" w:rsidR="009E7448" w:rsidRDefault="009E7448" w:rsidP="00125942">
      <w:pPr>
        <w:widowControl/>
        <w:rPr>
          <w:rFonts w:eastAsia="微軟正黑體"/>
          <w:sz w:val="20"/>
          <w:szCs w:val="20"/>
          <w:lang w:val="es-ES_tradnl"/>
        </w:rPr>
      </w:pPr>
    </w:p>
    <w:p w14:paraId="00378293" w14:textId="7160E844" w:rsidR="00FE0913" w:rsidRPr="00AD349E" w:rsidRDefault="00AD349E" w:rsidP="003057A2">
      <w:pPr>
        <w:pStyle w:val="a9"/>
        <w:widowControl/>
        <w:numPr>
          <w:ilvl w:val="0"/>
          <w:numId w:val="16"/>
        </w:numPr>
        <w:ind w:leftChars="0"/>
        <w:rPr>
          <w:rFonts w:eastAsia="微軟正黑體" w:cstheme="minorHAnsi"/>
          <w:sz w:val="20"/>
          <w:szCs w:val="20"/>
        </w:rPr>
      </w:pPr>
      <w:r w:rsidRPr="00AD349E">
        <w:rPr>
          <w:rFonts w:eastAsia="微軟正黑體" w:cstheme="minorHAnsi"/>
          <w:sz w:val="20"/>
          <w:szCs w:val="20"/>
        </w:rPr>
        <w:t>Regarding this medication…</w:t>
      </w:r>
    </w:p>
    <w:p w14:paraId="643C37C5" w14:textId="29EE7BA0" w:rsidR="00FE0913" w:rsidRDefault="00AD349E" w:rsidP="00494D30">
      <w:pPr>
        <w:pStyle w:val="a9"/>
        <w:numPr>
          <w:ilvl w:val="0"/>
          <w:numId w:val="37"/>
        </w:numPr>
        <w:ind w:leftChars="0" w:left="709" w:hanging="283"/>
        <w:rPr>
          <w:rFonts w:eastAsia="微軟正黑體" w:cstheme="minorHAnsi"/>
          <w:sz w:val="20"/>
          <w:szCs w:val="20"/>
        </w:rPr>
      </w:pPr>
      <w:r>
        <w:rPr>
          <w:rFonts w:eastAsia="微軟正黑體" w:cstheme="minorHAnsi" w:hint="eastAsia"/>
          <w:sz w:val="20"/>
          <w:szCs w:val="20"/>
        </w:rPr>
        <w:t>I</w:t>
      </w:r>
      <w:r>
        <w:rPr>
          <w:rFonts w:eastAsia="微軟正黑體" w:cstheme="minorHAnsi"/>
          <w:sz w:val="20"/>
          <w:szCs w:val="20"/>
        </w:rPr>
        <w:t>s this the brand you chose after reviewing the education video?</w:t>
      </w:r>
    </w:p>
    <w:p w14:paraId="79C13CCC" w14:textId="6FBE35C5" w:rsidR="00FE0913" w:rsidRDefault="00C279BC" w:rsidP="00494D30">
      <w:pPr>
        <w:pStyle w:val="a9"/>
        <w:numPr>
          <w:ilvl w:val="0"/>
          <w:numId w:val="37"/>
        </w:numPr>
        <w:ind w:leftChars="0" w:left="709" w:hanging="283"/>
        <w:rPr>
          <w:rFonts w:eastAsia="微軟正黑體" w:cstheme="minorHAnsi"/>
          <w:sz w:val="20"/>
          <w:szCs w:val="20"/>
        </w:rPr>
      </w:pPr>
      <w:r>
        <w:rPr>
          <w:rFonts w:eastAsia="微軟正黑體" w:cstheme="minorHAnsi" w:hint="eastAsia"/>
          <w:sz w:val="20"/>
          <w:szCs w:val="20"/>
        </w:rPr>
        <w:t>I</w:t>
      </w:r>
      <w:r>
        <w:rPr>
          <w:rFonts w:eastAsia="微軟正黑體" w:cstheme="minorHAnsi"/>
          <w:sz w:val="20"/>
          <w:szCs w:val="20"/>
        </w:rPr>
        <w:t>f not, what was your original choice at that time?</w:t>
      </w:r>
    </w:p>
    <w:p w14:paraId="097ECC11" w14:textId="3989B2AE" w:rsidR="00460550" w:rsidRPr="007948E8" w:rsidRDefault="007948E8" w:rsidP="00E74E5A">
      <w:pPr>
        <w:pStyle w:val="a9"/>
        <w:numPr>
          <w:ilvl w:val="0"/>
          <w:numId w:val="37"/>
        </w:numPr>
        <w:ind w:leftChars="0" w:left="709" w:hanging="283"/>
        <w:rPr>
          <w:rFonts w:eastAsia="微軟正黑體" w:cstheme="minorHAnsi"/>
          <w:bCs/>
          <w:sz w:val="20"/>
          <w:szCs w:val="20"/>
        </w:rPr>
      </w:pPr>
      <w:r w:rsidRPr="007948E8">
        <w:rPr>
          <w:rFonts w:eastAsia="微軟正黑體" w:cstheme="minorHAnsi"/>
          <w:bCs/>
          <w:sz w:val="20"/>
          <w:szCs w:val="20"/>
        </w:rPr>
        <w:t>Why have you decided to switch-out?</w:t>
      </w:r>
    </w:p>
    <w:p w14:paraId="78C4E4A1" w14:textId="41B96E5A" w:rsidR="003057A2" w:rsidRPr="00DB6CD1" w:rsidRDefault="008B038C" w:rsidP="00DB6CD1">
      <w:pPr>
        <w:pStyle w:val="a9"/>
        <w:numPr>
          <w:ilvl w:val="0"/>
          <w:numId w:val="37"/>
        </w:numPr>
        <w:ind w:leftChars="0" w:left="709" w:hanging="283"/>
        <w:rPr>
          <w:rFonts w:eastAsia="微軟正黑體" w:cstheme="minorHAnsi"/>
          <w:sz w:val="20"/>
          <w:szCs w:val="20"/>
        </w:rPr>
      </w:pPr>
      <w:r>
        <w:rPr>
          <w:rFonts w:eastAsia="微軟正黑體" w:cstheme="minorHAnsi" w:hint="eastAsia"/>
          <w:sz w:val="20"/>
          <w:szCs w:val="20"/>
        </w:rPr>
        <w:t>W</w:t>
      </w:r>
      <w:r>
        <w:rPr>
          <w:rFonts w:eastAsia="微軟正黑體" w:cstheme="minorHAnsi"/>
          <w:sz w:val="20"/>
          <w:szCs w:val="20"/>
        </w:rPr>
        <w:t>hat is the reason of selecting the brand you are using</w:t>
      </w:r>
      <w:r w:rsidR="00D65883">
        <w:rPr>
          <w:rFonts w:eastAsia="微軟正黑體" w:cstheme="minorHAnsi"/>
          <w:sz w:val="20"/>
          <w:szCs w:val="20"/>
        </w:rPr>
        <w:t xml:space="preserve"> now</w:t>
      </w:r>
      <w:r>
        <w:rPr>
          <w:rFonts w:eastAsia="微軟正黑體" w:cstheme="minorHAnsi"/>
          <w:sz w:val="20"/>
          <w:szCs w:val="20"/>
        </w:rPr>
        <w:t>?</w:t>
      </w:r>
    </w:p>
    <w:p w14:paraId="6D163144" w14:textId="77777777" w:rsidR="00DB6CD1" w:rsidRPr="00DB6CD1" w:rsidRDefault="00DB6CD1" w:rsidP="00DB6CD1">
      <w:pPr>
        <w:pStyle w:val="a9"/>
        <w:ind w:leftChars="0" w:left="360"/>
        <w:rPr>
          <w:rFonts w:eastAsia="微軟正黑體" w:cstheme="minorHAnsi"/>
          <w:sz w:val="20"/>
          <w:szCs w:val="20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6"/>
        <w:gridCol w:w="1128"/>
        <w:gridCol w:w="2179"/>
        <w:gridCol w:w="726"/>
        <w:gridCol w:w="2179"/>
        <w:gridCol w:w="727"/>
      </w:tblGrid>
      <w:tr w:rsidR="003057A2" w:rsidRPr="00F91F37" w14:paraId="141D292C" w14:textId="77777777" w:rsidTr="000D17B9">
        <w:trPr>
          <w:trHeight w:val="454"/>
        </w:trPr>
        <w:tc>
          <w:tcPr>
            <w:tcW w:w="3828" w:type="dxa"/>
            <w:gridSpan w:val="3"/>
            <w:shd w:val="clear" w:color="auto" w:fill="F2F2F2" w:themeFill="background1" w:themeFillShade="F2"/>
            <w:vAlign w:val="center"/>
          </w:tcPr>
          <w:p w14:paraId="3483EAE0" w14:textId="1EBF1DB1" w:rsidR="003057A2" w:rsidRPr="009E7448" w:rsidRDefault="00342601" w:rsidP="000D17B9">
            <w:pPr>
              <w:pStyle w:val="a9"/>
              <w:snapToGrid w:val="0"/>
              <w:spacing w:line="280" w:lineRule="exact"/>
              <w:ind w:leftChars="0" w:left="360"/>
              <w:jc w:val="center"/>
              <w:rPr>
                <w:rFonts w:eastAsia="微軟正黑體" w:cstheme="minorHAnsi"/>
                <w:b/>
                <w:sz w:val="20"/>
              </w:rPr>
            </w:pPr>
            <w:r w:rsidRPr="009E7448">
              <w:rPr>
                <w:rFonts w:eastAsia="微軟正黑體" w:cstheme="minorHAnsi"/>
                <w:b/>
                <w:sz w:val="20"/>
              </w:rPr>
              <w:t>A2</w:t>
            </w:r>
            <w:r w:rsidR="003057A2" w:rsidRPr="009E7448">
              <w:rPr>
                <w:rFonts w:eastAsia="微軟正黑體" w:cstheme="minorHAnsi"/>
                <w:b/>
                <w:sz w:val="20"/>
              </w:rPr>
              <w:t>-1 (</w:t>
            </w:r>
            <w:r w:rsidR="009A5384">
              <w:rPr>
                <w:rFonts w:eastAsia="微軟正黑體" w:cstheme="minorHAnsi" w:hint="eastAsia"/>
                <w:b/>
                <w:sz w:val="20"/>
              </w:rPr>
              <w:t>S</w:t>
            </w:r>
            <w:r w:rsidR="009A5384">
              <w:rPr>
                <w:rFonts w:eastAsia="微軟正黑體" w:cstheme="minorHAnsi"/>
                <w:b/>
                <w:sz w:val="20"/>
              </w:rPr>
              <w:t>ingle Choice</w:t>
            </w:r>
            <w:r w:rsidR="003057A2" w:rsidRPr="009E7448">
              <w:rPr>
                <w:rFonts w:eastAsia="微軟正黑體" w:cstheme="minorHAnsi"/>
                <w:b/>
                <w:sz w:val="20"/>
              </w:rPr>
              <w:t>)</w:t>
            </w:r>
          </w:p>
        </w:tc>
        <w:tc>
          <w:tcPr>
            <w:tcW w:w="5811" w:type="dxa"/>
            <w:gridSpan w:val="4"/>
            <w:shd w:val="clear" w:color="auto" w:fill="F2F2F2" w:themeFill="background1" w:themeFillShade="F2"/>
            <w:vAlign w:val="center"/>
          </w:tcPr>
          <w:p w14:paraId="43D66CEA" w14:textId="7FAFA606" w:rsidR="003057A2" w:rsidRPr="009E7448" w:rsidRDefault="00342601" w:rsidP="000D17B9">
            <w:pPr>
              <w:jc w:val="center"/>
              <w:rPr>
                <w:rFonts w:eastAsia="微軟正黑體" w:cstheme="minorHAnsi"/>
                <w:b/>
                <w:sz w:val="20"/>
                <w:szCs w:val="20"/>
              </w:rPr>
            </w:pPr>
            <w:r w:rsidRPr="009E7448">
              <w:rPr>
                <w:rFonts w:eastAsia="微軟正黑體" w:cstheme="minorHAnsi"/>
                <w:b/>
                <w:sz w:val="20"/>
              </w:rPr>
              <w:t>A2</w:t>
            </w:r>
            <w:r w:rsidR="003057A2" w:rsidRPr="009E7448">
              <w:rPr>
                <w:rFonts w:eastAsia="微軟正黑體" w:cstheme="minorHAnsi"/>
                <w:b/>
                <w:sz w:val="20"/>
              </w:rPr>
              <w:t>-</w:t>
            </w:r>
            <w:r w:rsidR="005404D5" w:rsidRPr="009E7448">
              <w:rPr>
                <w:rFonts w:eastAsia="微軟正黑體" w:cstheme="minorHAnsi"/>
                <w:b/>
                <w:sz w:val="20"/>
              </w:rPr>
              <w:t>3</w:t>
            </w:r>
          </w:p>
        </w:tc>
      </w:tr>
      <w:tr w:rsidR="009E7448" w:rsidRPr="00F91F37" w14:paraId="547C6839" w14:textId="77777777" w:rsidTr="009E7448">
        <w:trPr>
          <w:trHeight w:val="454"/>
        </w:trPr>
        <w:tc>
          <w:tcPr>
            <w:tcW w:w="2694" w:type="dxa"/>
            <w:shd w:val="clear" w:color="auto" w:fill="auto"/>
            <w:vAlign w:val="center"/>
          </w:tcPr>
          <w:p w14:paraId="3DC1407F" w14:textId="258E99B7" w:rsidR="009E7448" w:rsidRPr="009E7448" w:rsidRDefault="00756F55" w:rsidP="00F92430">
            <w:pPr>
              <w:snapToGrid w:val="0"/>
              <w:spacing w:line="200" w:lineRule="exact"/>
              <w:rPr>
                <w:rFonts w:eastAsia="微軟正黑體" w:hint="eastAsia"/>
                <w:sz w:val="20"/>
                <w:szCs w:val="20"/>
              </w:rPr>
            </w:pPr>
            <w:r>
              <w:rPr>
                <w:rFonts w:eastAsia="微軟正黑體" w:hint="eastAsia"/>
                <w:sz w:val="20"/>
                <w:szCs w:val="20"/>
              </w:rPr>
              <w:t>I</w:t>
            </w:r>
            <w:r>
              <w:rPr>
                <w:rFonts w:eastAsia="微軟正黑體"/>
                <w:sz w:val="20"/>
                <w:szCs w:val="20"/>
              </w:rPr>
              <w:t>s the brand I</w:t>
            </w:r>
            <w:r>
              <w:rPr>
                <w:rFonts w:eastAsia="微軟正黑體" w:hint="eastAsia"/>
                <w:sz w:val="20"/>
                <w:szCs w:val="20"/>
              </w:rPr>
              <w:t xml:space="preserve"> </w:t>
            </w:r>
            <w:r>
              <w:rPr>
                <w:rFonts w:eastAsia="微軟正黑體"/>
                <w:sz w:val="20"/>
                <w:szCs w:val="20"/>
              </w:rPr>
              <w:t>chose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39D414DD" w14:textId="77777777" w:rsidR="009E7448" w:rsidRPr="009E7448" w:rsidRDefault="009E7448" w:rsidP="00F92430">
            <w:pPr>
              <w:snapToGrid w:val="0"/>
              <w:spacing w:line="200" w:lineRule="exact"/>
              <w:jc w:val="center"/>
              <w:rPr>
                <w:rFonts w:eastAsia="微軟正黑體"/>
                <w:sz w:val="20"/>
                <w:szCs w:val="20"/>
              </w:rPr>
            </w:pPr>
            <w:r w:rsidRPr="009E7448">
              <w:rPr>
                <w:rFonts w:eastAsia="微軟正黑體"/>
                <w:sz w:val="20"/>
                <w:szCs w:val="20"/>
              </w:rPr>
              <w:t>1</w:t>
            </w:r>
          </w:p>
        </w:tc>
        <w:tc>
          <w:tcPr>
            <w:tcW w:w="2179" w:type="dxa"/>
            <w:shd w:val="clear" w:color="auto" w:fill="auto"/>
            <w:vAlign w:val="center"/>
          </w:tcPr>
          <w:p w14:paraId="2C787A24" w14:textId="7D6680A2" w:rsidR="009E7448" w:rsidRPr="00E74E5A" w:rsidRDefault="00756F55" w:rsidP="00F92430">
            <w:pPr>
              <w:spacing w:line="200" w:lineRule="exact"/>
              <w:rPr>
                <w:rFonts w:eastAsia="微軟正黑體" w:cs="Tahoma"/>
                <w:b/>
                <w:sz w:val="20"/>
                <w:szCs w:val="20"/>
                <w:highlight w:val="yellow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N</w:t>
            </w:r>
            <w:r>
              <w:rPr>
                <w:rFonts w:eastAsia="微軟正黑體" w:cstheme="minorHAnsi"/>
                <w:sz w:val="20"/>
                <w:szCs w:val="20"/>
              </w:rPr>
              <w:t>ot Being Effective</w:t>
            </w:r>
          </w:p>
        </w:tc>
        <w:tc>
          <w:tcPr>
            <w:tcW w:w="726" w:type="dxa"/>
            <w:shd w:val="clear" w:color="auto" w:fill="auto"/>
            <w:vAlign w:val="center"/>
          </w:tcPr>
          <w:p w14:paraId="24F26ED4" w14:textId="318B66FF" w:rsidR="009E7448" w:rsidRPr="009E7448" w:rsidRDefault="009E7448" w:rsidP="00F92430">
            <w:pPr>
              <w:snapToGrid w:val="0"/>
              <w:spacing w:line="200" w:lineRule="exact"/>
              <w:jc w:val="center"/>
              <w:rPr>
                <w:rFonts w:eastAsia="微軟正黑體"/>
                <w:sz w:val="20"/>
                <w:szCs w:val="20"/>
              </w:rPr>
            </w:pPr>
            <w:r w:rsidRPr="009E7448">
              <w:rPr>
                <w:rFonts w:eastAsia="微軟正黑體" w:hint="eastAsia"/>
                <w:sz w:val="20"/>
                <w:szCs w:val="20"/>
              </w:rPr>
              <w:t>1</w:t>
            </w:r>
          </w:p>
        </w:tc>
        <w:tc>
          <w:tcPr>
            <w:tcW w:w="2179" w:type="dxa"/>
            <w:shd w:val="clear" w:color="auto" w:fill="auto"/>
            <w:vAlign w:val="center"/>
          </w:tcPr>
          <w:p w14:paraId="29301BEF" w14:textId="4881BFB7" w:rsidR="009E7448" w:rsidRPr="009E7448" w:rsidRDefault="00756F55" w:rsidP="00F92430">
            <w:pPr>
              <w:snapToGrid w:val="0"/>
              <w:spacing w:line="200" w:lineRule="exact"/>
              <w:rPr>
                <w:rFonts w:eastAsia="微軟正黑體"/>
                <w:sz w:val="20"/>
                <w:szCs w:val="20"/>
              </w:rPr>
            </w:pPr>
            <w:r w:rsidRPr="00B944D7">
              <w:rPr>
                <w:rFonts w:eastAsia="微軟正黑體" w:cstheme="minorHAnsi"/>
                <w:sz w:val="20"/>
                <w:szCs w:val="20"/>
              </w:rPr>
              <w:t>Bleeding</w:t>
            </w:r>
          </w:p>
        </w:tc>
        <w:tc>
          <w:tcPr>
            <w:tcW w:w="727" w:type="dxa"/>
            <w:shd w:val="clear" w:color="auto" w:fill="auto"/>
            <w:vAlign w:val="center"/>
          </w:tcPr>
          <w:p w14:paraId="29C06200" w14:textId="7A31F27C" w:rsidR="009E7448" w:rsidRPr="009E7448" w:rsidRDefault="009E7448" w:rsidP="009E7448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  <w:r w:rsidRPr="009E7448">
              <w:rPr>
                <w:rFonts w:eastAsia="微軟正黑體" w:hint="eastAsia"/>
                <w:sz w:val="20"/>
                <w:szCs w:val="20"/>
              </w:rPr>
              <w:t>2</w:t>
            </w:r>
          </w:p>
        </w:tc>
      </w:tr>
      <w:tr w:rsidR="009E7448" w:rsidRPr="00F91F37" w14:paraId="3787FC08" w14:textId="77777777" w:rsidTr="009E7448">
        <w:trPr>
          <w:trHeight w:val="454"/>
        </w:trPr>
        <w:tc>
          <w:tcPr>
            <w:tcW w:w="2694" w:type="dxa"/>
            <w:shd w:val="clear" w:color="auto" w:fill="auto"/>
            <w:vAlign w:val="center"/>
          </w:tcPr>
          <w:p w14:paraId="43B744D3" w14:textId="6161E6DA" w:rsidR="009E7448" w:rsidRPr="009E7448" w:rsidRDefault="00756F55" w:rsidP="00F92430">
            <w:pPr>
              <w:snapToGrid w:val="0"/>
              <w:spacing w:line="200" w:lineRule="exact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hint="eastAsia"/>
                <w:sz w:val="20"/>
                <w:szCs w:val="20"/>
              </w:rPr>
              <w:t>N</w:t>
            </w:r>
            <w:r>
              <w:rPr>
                <w:rFonts w:eastAsia="微軟正黑體"/>
                <w:sz w:val="20"/>
                <w:szCs w:val="20"/>
              </w:rPr>
              <w:t>ot the brand I chose</w:t>
            </w: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14:paraId="68D81EA1" w14:textId="77777777" w:rsidR="009E7448" w:rsidRPr="009E7448" w:rsidRDefault="009E7448" w:rsidP="00F92430">
            <w:pPr>
              <w:snapToGrid w:val="0"/>
              <w:spacing w:line="200" w:lineRule="exact"/>
              <w:jc w:val="center"/>
              <w:rPr>
                <w:rFonts w:eastAsia="微軟正黑體"/>
                <w:sz w:val="20"/>
                <w:szCs w:val="20"/>
              </w:rPr>
            </w:pPr>
            <w:r w:rsidRPr="009E7448">
              <w:rPr>
                <w:rFonts w:eastAsia="微軟正黑體" w:hint="eastAsia"/>
                <w:sz w:val="20"/>
                <w:szCs w:val="20"/>
              </w:rPr>
              <w:t>2</w:t>
            </w:r>
          </w:p>
        </w:tc>
        <w:tc>
          <w:tcPr>
            <w:tcW w:w="2179" w:type="dxa"/>
            <w:shd w:val="clear" w:color="auto" w:fill="auto"/>
            <w:vAlign w:val="center"/>
          </w:tcPr>
          <w:p w14:paraId="1A6651DE" w14:textId="2A87D6C6" w:rsidR="009E7448" w:rsidRPr="00F91F37" w:rsidRDefault="00756F55" w:rsidP="00F92430">
            <w:pPr>
              <w:spacing w:line="200" w:lineRule="exact"/>
              <w:rPr>
                <w:rFonts w:eastAsia="微軟正黑體" w:cs="Tahoma"/>
                <w:b/>
                <w:sz w:val="20"/>
                <w:szCs w:val="20"/>
              </w:rPr>
            </w:pPr>
            <w:r>
              <w:rPr>
                <w:rFonts w:eastAsia="微軟正黑體" w:cstheme="minorHAnsi"/>
                <w:sz w:val="20"/>
                <w:szCs w:val="20"/>
              </w:rPr>
              <w:t>No R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 xml:space="preserve">eversal </w:t>
            </w:r>
            <w:r>
              <w:rPr>
                <w:rFonts w:eastAsia="微軟正黑體" w:cstheme="minorHAnsi"/>
                <w:sz w:val="20"/>
                <w:szCs w:val="20"/>
              </w:rPr>
              <w:t>A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>gent</w:t>
            </w:r>
          </w:p>
        </w:tc>
        <w:tc>
          <w:tcPr>
            <w:tcW w:w="726" w:type="dxa"/>
            <w:shd w:val="clear" w:color="auto" w:fill="auto"/>
            <w:vAlign w:val="center"/>
          </w:tcPr>
          <w:p w14:paraId="625F693E" w14:textId="00D156FE" w:rsidR="009E7448" w:rsidRPr="009E7448" w:rsidRDefault="009E7448" w:rsidP="00F92430">
            <w:pPr>
              <w:snapToGrid w:val="0"/>
              <w:spacing w:line="200" w:lineRule="exact"/>
              <w:jc w:val="center"/>
              <w:rPr>
                <w:rFonts w:eastAsia="微軟正黑體"/>
                <w:sz w:val="20"/>
                <w:szCs w:val="20"/>
              </w:rPr>
            </w:pPr>
            <w:r w:rsidRPr="009E7448">
              <w:rPr>
                <w:rFonts w:eastAsia="微軟正黑體" w:hint="eastAsia"/>
                <w:sz w:val="20"/>
                <w:szCs w:val="20"/>
              </w:rPr>
              <w:t>3</w:t>
            </w:r>
          </w:p>
        </w:tc>
        <w:tc>
          <w:tcPr>
            <w:tcW w:w="2179" w:type="dxa"/>
            <w:shd w:val="clear" w:color="auto" w:fill="auto"/>
            <w:vAlign w:val="center"/>
          </w:tcPr>
          <w:p w14:paraId="57D07061" w14:textId="332B488B" w:rsidR="009E7448" w:rsidRPr="009E7448" w:rsidRDefault="00756F55" w:rsidP="00F92430">
            <w:pPr>
              <w:spacing w:line="200" w:lineRule="exact"/>
              <w:rPr>
                <w:rFonts w:eastAsia="微軟正黑體" w:cstheme="minorHAnsi"/>
                <w:sz w:val="20"/>
                <w:szCs w:val="20"/>
                <w:highlight w:val="yellow"/>
              </w:rPr>
            </w:pPr>
            <w:r w:rsidRPr="00C33D8C">
              <w:rPr>
                <w:rFonts w:eastAsia="微軟正黑體" w:cstheme="minorHAnsi"/>
                <w:sz w:val="20"/>
                <w:szCs w:val="20"/>
              </w:rPr>
              <w:t>Side Effect</w:t>
            </w:r>
          </w:p>
        </w:tc>
        <w:tc>
          <w:tcPr>
            <w:tcW w:w="727" w:type="dxa"/>
            <w:shd w:val="clear" w:color="auto" w:fill="auto"/>
            <w:vAlign w:val="center"/>
          </w:tcPr>
          <w:p w14:paraId="461BE75F" w14:textId="7A02F888" w:rsidR="009E7448" w:rsidRPr="009E7448" w:rsidRDefault="009E7448" w:rsidP="009E7448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  <w:r w:rsidRPr="009E7448">
              <w:rPr>
                <w:rFonts w:eastAsia="微軟正黑體" w:hint="eastAsia"/>
                <w:sz w:val="20"/>
                <w:szCs w:val="20"/>
              </w:rPr>
              <w:t>4</w:t>
            </w:r>
          </w:p>
        </w:tc>
      </w:tr>
      <w:tr w:rsidR="009E7448" w:rsidRPr="00F91F37" w14:paraId="371194D0" w14:textId="77777777" w:rsidTr="009E7448">
        <w:trPr>
          <w:trHeight w:val="454"/>
        </w:trPr>
        <w:tc>
          <w:tcPr>
            <w:tcW w:w="3828" w:type="dxa"/>
            <w:gridSpan w:val="3"/>
            <w:shd w:val="clear" w:color="auto" w:fill="F2F2F2" w:themeFill="background1" w:themeFillShade="F2"/>
            <w:vAlign w:val="center"/>
          </w:tcPr>
          <w:p w14:paraId="259C05DC" w14:textId="62DC6D24" w:rsidR="009E7448" w:rsidRPr="009E7448" w:rsidRDefault="009E7448" w:rsidP="00F92430">
            <w:pPr>
              <w:pStyle w:val="a9"/>
              <w:snapToGrid w:val="0"/>
              <w:spacing w:line="200" w:lineRule="exact"/>
              <w:ind w:leftChars="0" w:left="0"/>
              <w:jc w:val="center"/>
              <w:rPr>
                <w:rFonts w:eastAsia="微軟正黑體"/>
                <w:sz w:val="20"/>
                <w:szCs w:val="20"/>
              </w:rPr>
            </w:pPr>
            <w:r w:rsidRPr="009E7448">
              <w:rPr>
                <w:rFonts w:eastAsia="微軟正黑體" w:cstheme="minorHAnsi" w:hint="eastAsia"/>
                <w:b/>
                <w:sz w:val="20"/>
              </w:rPr>
              <w:t>A2-2 (</w:t>
            </w:r>
            <w:r w:rsidR="00756F55">
              <w:rPr>
                <w:rFonts w:eastAsia="微軟正黑體" w:cstheme="minorHAnsi" w:hint="eastAsia"/>
                <w:b/>
                <w:sz w:val="20"/>
              </w:rPr>
              <w:t>S</w:t>
            </w:r>
            <w:r w:rsidR="00756F55">
              <w:rPr>
                <w:rFonts w:eastAsia="微軟正黑體" w:cstheme="minorHAnsi"/>
                <w:b/>
                <w:sz w:val="20"/>
              </w:rPr>
              <w:t>ingle Choice</w:t>
            </w:r>
            <w:r w:rsidRPr="009E7448">
              <w:rPr>
                <w:rFonts w:eastAsia="微軟正黑體" w:cstheme="minorHAnsi" w:hint="eastAsia"/>
                <w:b/>
                <w:sz w:val="20"/>
              </w:rPr>
              <w:t>)</w:t>
            </w:r>
          </w:p>
        </w:tc>
        <w:tc>
          <w:tcPr>
            <w:tcW w:w="5811" w:type="dxa"/>
            <w:gridSpan w:val="4"/>
            <w:shd w:val="clear" w:color="auto" w:fill="F2F2F2" w:themeFill="background1" w:themeFillShade="F2"/>
            <w:vAlign w:val="center"/>
          </w:tcPr>
          <w:p w14:paraId="11B710F0" w14:textId="6311A109" w:rsidR="009E7448" w:rsidRPr="00F91F37" w:rsidRDefault="009E7448" w:rsidP="00F92430">
            <w:pPr>
              <w:spacing w:line="200" w:lineRule="exact"/>
              <w:jc w:val="center"/>
              <w:rPr>
                <w:rFonts w:eastAsia="微軟正黑體" w:cs="Tahoma"/>
                <w:b/>
                <w:sz w:val="20"/>
                <w:szCs w:val="20"/>
              </w:rPr>
            </w:pPr>
            <w:r w:rsidRPr="009E7448">
              <w:rPr>
                <w:rFonts w:eastAsia="微軟正黑體" w:cstheme="minorHAnsi"/>
                <w:b/>
                <w:sz w:val="20"/>
              </w:rPr>
              <w:t>A2-</w:t>
            </w:r>
            <w:r>
              <w:rPr>
                <w:rFonts w:eastAsia="微軟正黑體" w:cstheme="minorHAnsi"/>
                <w:b/>
                <w:sz w:val="20"/>
              </w:rPr>
              <w:t>4</w:t>
            </w:r>
          </w:p>
        </w:tc>
      </w:tr>
      <w:tr w:rsidR="00DF6CD3" w:rsidRPr="00F91F37" w14:paraId="6B9492BC" w14:textId="77777777" w:rsidTr="00381C22">
        <w:trPr>
          <w:trHeight w:val="454"/>
        </w:trPr>
        <w:tc>
          <w:tcPr>
            <w:tcW w:w="2700" w:type="dxa"/>
            <w:gridSpan w:val="2"/>
            <w:shd w:val="clear" w:color="auto" w:fill="auto"/>
            <w:vAlign w:val="center"/>
          </w:tcPr>
          <w:p w14:paraId="2280C7B0" w14:textId="024D5AD9" w:rsidR="00DF6CD3" w:rsidRPr="009E7448" w:rsidRDefault="00F92430" w:rsidP="00F92430">
            <w:pPr>
              <w:spacing w:line="200" w:lineRule="exact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P</w:t>
            </w:r>
            <w:r>
              <w:rPr>
                <w:rFonts w:eastAsia="微軟正黑體" w:cstheme="minorHAnsi"/>
                <w:sz w:val="20"/>
                <w:szCs w:val="20"/>
              </w:rPr>
              <w:t>RADAXA</w:t>
            </w:r>
            <w:r>
              <w:rPr>
                <w:rFonts w:eastAsia="微軟正黑體" w:cstheme="minorHAnsi" w:hint="eastAsia"/>
                <w:sz w:val="20"/>
                <w:szCs w:val="20"/>
              </w:rPr>
              <w:t>/</w:t>
            </w:r>
            <w:r w:rsidRPr="00BF16F3">
              <w:rPr>
                <w:rFonts w:eastAsia="微軟正黑體" w:cstheme="minorHAnsi"/>
                <w:sz w:val="20"/>
                <w:szCs w:val="20"/>
              </w:rPr>
              <w:t xml:space="preserve"> Dabigatran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478D5453" w14:textId="255D328B" w:rsidR="00DF6CD3" w:rsidRPr="009E7448" w:rsidRDefault="00DF6CD3" w:rsidP="00F92430">
            <w:pPr>
              <w:snapToGrid w:val="0"/>
              <w:spacing w:line="200" w:lineRule="exact"/>
              <w:jc w:val="center"/>
              <w:rPr>
                <w:rFonts w:eastAsia="微軟正黑體"/>
                <w:sz w:val="20"/>
                <w:szCs w:val="20"/>
              </w:rPr>
            </w:pPr>
            <w:r w:rsidRPr="009E7448">
              <w:rPr>
                <w:rFonts w:eastAsia="微軟正黑體"/>
                <w:sz w:val="20"/>
                <w:szCs w:val="20"/>
              </w:rPr>
              <w:t>1</w:t>
            </w:r>
          </w:p>
        </w:tc>
        <w:tc>
          <w:tcPr>
            <w:tcW w:w="2179" w:type="dxa"/>
            <w:shd w:val="clear" w:color="auto" w:fill="auto"/>
            <w:vAlign w:val="center"/>
          </w:tcPr>
          <w:p w14:paraId="5BFA4C14" w14:textId="5401816B" w:rsidR="00DF6CD3" w:rsidRPr="00F91F37" w:rsidRDefault="00F92430" w:rsidP="00F92430">
            <w:pPr>
              <w:spacing w:line="200" w:lineRule="exact"/>
              <w:rPr>
                <w:rFonts w:eastAsia="微軟正黑體" w:cs="Tahoma"/>
                <w:b/>
                <w:sz w:val="20"/>
                <w:szCs w:val="20"/>
              </w:rPr>
            </w:pPr>
            <w:r w:rsidRPr="00B944D7">
              <w:rPr>
                <w:rFonts w:eastAsia="微軟正黑體" w:cstheme="minorHAnsi"/>
                <w:sz w:val="20"/>
                <w:szCs w:val="20"/>
              </w:rPr>
              <w:t>Efficacy: Reduction in Incidence of Stroke</w:t>
            </w:r>
          </w:p>
        </w:tc>
        <w:tc>
          <w:tcPr>
            <w:tcW w:w="726" w:type="dxa"/>
            <w:shd w:val="clear" w:color="auto" w:fill="auto"/>
            <w:vAlign w:val="center"/>
          </w:tcPr>
          <w:p w14:paraId="2C459074" w14:textId="05119B26" w:rsidR="00DF6CD3" w:rsidRPr="00DF6CD3" w:rsidRDefault="00DF6CD3" w:rsidP="00F92430">
            <w:pPr>
              <w:snapToGrid w:val="0"/>
              <w:spacing w:line="200" w:lineRule="exact"/>
              <w:jc w:val="center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hint="eastAsia"/>
                <w:sz w:val="20"/>
                <w:szCs w:val="20"/>
              </w:rPr>
              <w:t>1</w:t>
            </w:r>
          </w:p>
        </w:tc>
        <w:tc>
          <w:tcPr>
            <w:tcW w:w="2179" w:type="dxa"/>
            <w:shd w:val="clear" w:color="auto" w:fill="auto"/>
            <w:vAlign w:val="center"/>
          </w:tcPr>
          <w:p w14:paraId="7414F722" w14:textId="400FB2DD" w:rsidR="00DF6CD3" w:rsidRPr="00F91F37" w:rsidRDefault="00F92430" w:rsidP="00F92430">
            <w:pPr>
              <w:spacing w:line="200" w:lineRule="exact"/>
              <w:rPr>
                <w:rFonts w:eastAsia="微軟正黑體" w:cs="Tahoma"/>
                <w:b/>
                <w:sz w:val="20"/>
                <w:szCs w:val="20"/>
              </w:rPr>
            </w:pPr>
            <w:r w:rsidRPr="00B944D7">
              <w:rPr>
                <w:rFonts w:eastAsia="微軟正黑體" w:cstheme="minorHAnsi"/>
                <w:sz w:val="20"/>
                <w:szCs w:val="20"/>
              </w:rPr>
              <w:t>Safety: Lower Bleeding Risk</w:t>
            </w:r>
          </w:p>
        </w:tc>
        <w:tc>
          <w:tcPr>
            <w:tcW w:w="727" w:type="dxa"/>
            <w:shd w:val="clear" w:color="auto" w:fill="auto"/>
            <w:vAlign w:val="center"/>
          </w:tcPr>
          <w:p w14:paraId="41797544" w14:textId="0F79B808" w:rsidR="00DF6CD3" w:rsidRPr="00DF6CD3" w:rsidRDefault="00DF6CD3" w:rsidP="00DF6CD3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hint="eastAsia"/>
                <w:sz w:val="20"/>
                <w:szCs w:val="20"/>
              </w:rPr>
              <w:t>2</w:t>
            </w:r>
          </w:p>
        </w:tc>
      </w:tr>
      <w:tr w:rsidR="00DF6CD3" w:rsidRPr="00E67418" w14:paraId="562E4FB5" w14:textId="77777777" w:rsidTr="00853397">
        <w:trPr>
          <w:trHeight w:val="454"/>
        </w:trPr>
        <w:tc>
          <w:tcPr>
            <w:tcW w:w="2700" w:type="dxa"/>
            <w:gridSpan w:val="2"/>
            <w:shd w:val="clear" w:color="auto" w:fill="auto"/>
            <w:vAlign w:val="center"/>
          </w:tcPr>
          <w:p w14:paraId="4147A0C8" w14:textId="3FB63960" w:rsidR="00DF6CD3" w:rsidRPr="009E7448" w:rsidRDefault="00F92430" w:rsidP="00F92430">
            <w:pPr>
              <w:spacing w:line="200" w:lineRule="exact"/>
              <w:rPr>
                <w:rFonts w:ascii="Calibri" w:eastAsia="微軟正黑體" w:hAnsi="Calibri" w:cs="Calibri"/>
                <w:sz w:val="20"/>
                <w:szCs w:val="20"/>
                <w:lang w:val="es-ES_tradnl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P</w:t>
            </w:r>
            <w:r>
              <w:rPr>
                <w:rFonts w:eastAsia="微軟正黑體" w:cstheme="minorHAnsi"/>
                <w:sz w:val="20"/>
                <w:szCs w:val="20"/>
              </w:rPr>
              <w:t>RADAXA</w:t>
            </w:r>
            <w:r>
              <w:rPr>
                <w:rFonts w:eastAsia="微軟正黑體" w:cstheme="minorHAnsi" w:hint="eastAsia"/>
                <w:sz w:val="20"/>
                <w:szCs w:val="20"/>
              </w:rPr>
              <w:t>/</w:t>
            </w:r>
            <w:r w:rsidRPr="00BF16F3">
              <w:rPr>
                <w:rFonts w:eastAsia="微軟正黑體" w:cstheme="minorHAnsi"/>
                <w:sz w:val="20"/>
                <w:szCs w:val="20"/>
              </w:rPr>
              <w:t xml:space="preserve"> Dabigatran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6A52B192" w14:textId="0368CEE6" w:rsidR="00DF6CD3" w:rsidRPr="009E7448" w:rsidRDefault="00DF6CD3" w:rsidP="00F92430">
            <w:pPr>
              <w:snapToGrid w:val="0"/>
              <w:spacing w:line="200" w:lineRule="exact"/>
              <w:jc w:val="center"/>
              <w:rPr>
                <w:rFonts w:eastAsia="微軟正黑體"/>
                <w:sz w:val="20"/>
                <w:szCs w:val="20"/>
              </w:rPr>
            </w:pPr>
            <w:r w:rsidRPr="009E7448">
              <w:rPr>
                <w:rFonts w:eastAsia="微軟正黑體"/>
                <w:sz w:val="20"/>
                <w:szCs w:val="20"/>
              </w:rPr>
              <w:t>2</w:t>
            </w:r>
          </w:p>
        </w:tc>
        <w:tc>
          <w:tcPr>
            <w:tcW w:w="2179" w:type="dxa"/>
            <w:shd w:val="clear" w:color="auto" w:fill="auto"/>
            <w:vAlign w:val="center"/>
          </w:tcPr>
          <w:p w14:paraId="7E17F61A" w14:textId="5110C9D7" w:rsidR="00DF6CD3" w:rsidRPr="000D17B9" w:rsidRDefault="00F92430" w:rsidP="00F92430">
            <w:pPr>
              <w:spacing w:line="200" w:lineRule="exact"/>
              <w:rPr>
                <w:rFonts w:eastAsia="微軟正黑體" w:cs="Tahoma"/>
                <w:b/>
                <w:sz w:val="20"/>
                <w:szCs w:val="20"/>
                <w:lang w:val="es-ES_tradnl"/>
              </w:rPr>
            </w:pPr>
            <w:r w:rsidRPr="00C33D8C">
              <w:rPr>
                <w:rFonts w:eastAsia="微軟正黑體" w:cstheme="minorHAnsi"/>
                <w:sz w:val="20"/>
                <w:szCs w:val="20"/>
              </w:rPr>
              <w:t xml:space="preserve">Provides </w:t>
            </w:r>
            <w:r>
              <w:rPr>
                <w:rFonts w:eastAsia="微軟正黑體" w:cstheme="minorHAnsi"/>
                <w:sz w:val="20"/>
                <w:szCs w:val="20"/>
              </w:rPr>
              <w:t>r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 xml:space="preserve">eversal </w:t>
            </w:r>
            <w:r>
              <w:rPr>
                <w:rFonts w:eastAsia="微軟正黑體" w:cstheme="minorHAnsi"/>
                <w:sz w:val="20"/>
                <w:szCs w:val="20"/>
              </w:rPr>
              <w:t>a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 xml:space="preserve">gent when </w:t>
            </w:r>
            <w:r>
              <w:rPr>
                <w:rFonts w:eastAsia="微軟正黑體" w:cstheme="minorHAnsi"/>
                <w:sz w:val="20"/>
                <w:szCs w:val="20"/>
              </w:rPr>
              <w:t>a s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>urgery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 is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 xml:space="preserve"> </w:t>
            </w:r>
            <w:r>
              <w:rPr>
                <w:rFonts w:eastAsia="微軟正黑體" w:cstheme="minorHAnsi"/>
                <w:sz w:val="20"/>
                <w:szCs w:val="20"/>
              </w:rPr>
              <w:t>r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>equired</w:t>
            </w:r>
          </w:p>
        </w:tc>
        <w:tc>
          <w:tcPr>
            <w:tcW w:w="726" w:type="dxa"/>
            <w:shd w:val="clear" w:color="auto" w:fill="auto"/>
            <w:vAlign w:val="center"/>
          </w:tcPr>
          <w:p w14:paraId="784940CC" w14:textId="1E3C959E" w:rsidR="00DF6CD3" w:rsidRPr="00DF6CD3" w:rsidRDefault="00DF6CD3" w:rsidP="00F92430">
            <w:pPr>
              <w:snapToGrid w:val="0"/>
              <w:spacing w:line="200" w:lineRule="exact"/>
              <w:jc w:val="center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hint="eastAsia"/>
                <w:sz w:val="20"/>
                <w:szCs w:val="20"/>
              </w:rPr>
              <w:t>3</w:t>
            </w:r>
          </w:p>
        </w:tc>
        <w:tc>
          <w:tcPr>
            <w:tcW w:w="2179" w:type="dxa"/>
            <w:shd w:val="clear" w:color="auto" w:fill="auto"/>
            <w:vAlign w:val="center"/>
          </w:tcPr>
          <w:p w14:paraId="673C9FE5" w14:textId="43E716B3" w:rsidR="00DF6CD3" w:rsidRPr="000D17B9" w:rsidRDefault="00F92430" w:rsidP="00F92430">
            <w:pPr>
              <w:spacing w:line="200" w:lineRule="exact"/>
              <w:rPr>
                <w:rFonts w:eastAsia="微軟正黑體" w:cs="Tahoma"/>
                <w:b/>
                <w:sz w:val="20"/>
                <w:szCs w:val="20"/>
                <w:lang w:val="es-ES_tradnl"/>
              </w:rPr>
            </w:pPr>
            <w:r w:rsidRPr="00C33D8C">
              <w:rPr>
                <w:rFonts w:eastAsia="微軟正黑體" w:cstheme="minorHAnsi"/>
                <w:sz w:val="20"/>
                <w:szCs w:val="20"/>
              </w:rPr>
              <w:t>Side Effect: Less Gastrointestinal Discomfort</w:t>
            </w:r>
          </w:p>
        </w:tc>
        <w:tc>
          <w:tcPr>
            <w:tcW w:w="727" w:type="dxa"/>
            <w:shd w:val="clear" w:color="auto" w:fill="auto"/>
            <w:vAlign w:val="center"/>
          </w:tcPr>
          <w:p w14:paraId="73EFEB99" w14:textId="49F4EFF0" w:rsidR="00DF6CD3" w:rsidRPr="00DF6CD3" w:rsidRDefault="00DF6CD3" w:rsidP="00DF6CD3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hint="eastAsia"/>
                <w:sz w:val="20"/>
                <w:szCs w:val="20"/>
              </w:rPr>
              <w:t>4</w:t>
            </w:r>
          </w:p>
        </w:tc>
      </w:tr>
      <w:tr w:rsidR="00DF6CD3" w:rsidRPr="00E67418" w14:paraId="67CED870" w14:textId="77777777" w:rsidTr="002B6A2B">
        <w:trPr>
          <w:trHeight w:val="454"/>
        </w:trPr>
        <w:tc>
          <w:tcPr>
            <w:tcW w:w="2700" w:type="dxa"/>
            <w:gridSpan w:val="2"/>
            <w:shd w:val="clear" w:color="auto" w:fill="auto"/>
            <w:vAlign w:val="center"/>
          </w:tcPr>
          <w:p w14:paraId="675CFB6F" w14:textId="0E6D1173" w:rsidR="00DF6CD3" w:rsidRPr="009E7448" w:rsidRDefault="00F92430" w:rsidP="00F92430">
            <w:pPr>
              <w:spacing w:line="200" w:lineRule="exact"/>
              <w:rPr>
                <w:rFonts w:ascii="Calibri" w:eastAsia="微軟正黑體" w:hAnsi="Calibri" w:cs="Calibri"/>
                <w:sz w:val="20"/>
                <w:szCs w:val="20"/>
                <w:lang w:val="es-ES_tradnl"/>
              </w:rPr>
            </w:pPr>
            <w:r w:rsidRPr="00B6449F">
              <w:rPr>
                <w:rFonts w:eastAsia="微軟正黑體" w:cstheme="minorHAnsi"/>
                <w:sz w:val="20"/>
                <w:szCs w:val="20"/>
              </w:rPr>
              <w:t>ELIQUIS</w:t>
            </w:r>
            <w:r w:rsidRPr="009E7448">
              <w:rPr>
                <w:rFonts w:eastAsia="微軟正黑體" w:cstheme="minorHAnsi" w:hint="eastAsia"/>
                <w:sz w:val="20"/>
                <w:szCs w:val="20"/>
                <w:lang w:val="es-ES_tradnl"/>
              </w:rPr>
              <w:t>/</w:t>
            </w:r>
            <w:r w:rsidRPr="009E7448">
              <w:rPr>
                <w:rFonts w:eastAsia="微軟正黑體" w:cstheme="minorHAnsi"/>
                <w:sz w:val="20"/>
                <w:szCs w:val="20"/>
                <w:lang w:val="es-ES_tradnl"/>
              </w:rPr>
              <w:t xml:space="preserve"> Apixaban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3EC38CE6" w14:textId="66D5FD35" w:rsidR="00DF6CD3" w:rsidRPr="009E7448" w:rsidRDefault="00DF6CD3" w:rsidP="00F92430">
            <w:pPr>
              <w:snapToGrid w:val="0"/>
              <w:spacing w:line="200" w:lineRule="exact"/>
              <w:jc w:val="center"/>
              <w:rPr>
                <w:rFonts w:eastAsia="微軟正黑體"/>
                <w:sz w:val="20"/>
                <w:szCs w:val="20"/>
              </w:rPr>
            </w:pPr>
            <w:r w:rsidRPr="009E7448">
              <w:rPr>
                <w:rFonts w:eastAsia="微軟正黑體"/>
                <w:sz w:val="20"/>
                <w:szCs w:val="20"/>
              </w:rPr>
              <w:t>3</w:t>
            </w:r>
          </w:p>
        </w:tc>
        <w:tc>
          <w:tcPr>
            <w:tcW w:w="2179" w:type="dxa"/>
            <w:shd w:val="clear" w:color="auto" w:fill="auto"/>
            <w:vAlign w:val="center"/>
          </w:tcPr>
          <w:p w14:paraId="741AD314" w14:textId="6A04011B" w:rsidR="00DF6CD3" w:rsidRPr="00DF6CD3" w:rsidRDefault="00F92430" w:rsidP="00F92430">
            <w:pPr>
              <w:spacing w:line="200" w:lineRule="exact"/>
              <w:rPr>
                <w:rFonts w:eastAsia="微軟正黑體" w:cstheme="minorHAnsi"/>
                <w:sz w:val="20"/>
                <w:szCs w:val="20"/>
                <w:highlight w:val="yellow"/>
              </w:rPr>
            </w:pPr>
            <w:r w:rsidRPr="00C33D8C">
              <w:rPr>
                <w:rFonts w:eastAsia="微軟正黑體" w:cstheme="minorHAnsi"/>
                <w:sz w:val="20"/>
                <w:szCs w:val="20"/>
              </w:rPr>
              <w:t>Administration: Dosing Schedule</w:t>
            </w:r>
          </w:p>
        </w:tc>
        <w:tc>
          <w:tcPr>
            <w:tcW w:w="726" w:type="dxa"/>
            <w:shd w:val="clear" w:color="auto" w:fill="auto"/>
            <w:vAlign w:val="center"/>
          </w:tcPr>
          <w:p w14:paraId="44208F2A" w14:textId="54A5AB25" w:rsidR="00DF6CD3" w:rsidRPr="00DF6CD3" w:rsidRDefault="00DF6CD3" w:rsidP="00F92430">
            <w:pPr>
              <w:snapToGrid w:val="0"/>
              <w:spacing w:line="200" w:lineRule="exact"/>
              <w:jc w:val="center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hint="eastAsia"/>
                <w:sz w:val="20"/>
                <w:szCs w:val="20"/>
              </w:rPr>
              <w:t>5</w:t>
            </w:r>
          </w:p>
        </w:tc>
        <w:tc>
          <w:tcPr>
            <w:tcW w:w="2179" w:type="dxa"/>
            <w:shd w:val="clear" w:color="auto" w:fill="auto"/>
            <w:vAlign w:val="center"/>
          </w:tcPr>
          <w:p w14:paraId="0010CCE3" w14:textId="7E6CDBA3" w:rsidR="00DF6CD3" w:rsidRPr="00DF6CD3" w:rsidRDefault="00F92430" w:rsidP="00F92430">
            <w:pPr>
              <w:spacing w:line="200" w:lineRule="exact"/>
              <w:rPr>
                <w:rFonts w:eastAsia="微軟正黑體" w:cs="Tahoma"/>
                <w:sz w:val="20"/>
                <w:szCs w:val="20"/>
                <w:lang w:val="es-ES_tradnl"/>
              </w:rPr>
            </w:pPr>
            <w:r>
              <w:rPr>
                <w:rFonts w:eastAsia="微軟正黑體" w:cstheme="minorHAnsi" w:hint="eastAsia"/>
                <w:noProof/>
                <w:sz w:val="20"/>
                <w:szCs w:val="20"/>
              </w:rPr>
              <w:t>O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>thers, please specify:</w:t>
            </w:r>
            <w:r>
              <w:rPr>
                <w:rFonts w:eastAsia="微軟正黑體" w:cstheme="minorHAnsi" w:hint="eastAsia"/>
                <w:noProof/>
                <w:sz w:val="20"/>
                <w:szCs w:val="20"/>
              </w:rPr>
              <w:t>_____________</w:t>
            </w:r>
          </w:p>
        </w:tc>
        <w:tc>
          <w:tcPr>
            <w:tcW w:w="727" w:type="dxa"/>
            <w:shd w:val="clear" w:color="auto" w:fill="auto"/>
            <w:vAlign w:val="center"/>
          </w:tcPr>
          <w:p w14:paraId="7526AD2F" w14:textId="72A385ED" w:rsidR="00DF6CD3" w:rsidRPr="00DF6CD3" w:rsidRDefault="00DF6CD3" w:rsidP="00DF6CD3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hint="eastAsia"/>
                <w:sz w:val="20"/>
                <w:szCs w:val="20"/>
              </w:rPr>
              <w:t>98</w:t>
            </w:r>
          </w:p>
        </w:tc>
      </w:tr>
      <w:tr w:rsidR="00DF6CD3" w:rsidRPr="00E67418" w14:paraId="6E4EFAE2" w14:textId="77777777" w:rsidTr="00DF6CD3">
        <w:trPr>
          <w:trHeight w:val="454"/>
        </w:trPr>
        <w:tc>
          <w:tcPr>
            <w:tcW w:w="2700" w:type="dxa"/>
            <w:gridSpan w:val="2"/>
            <w:shd w:val="clear" w:color="auto" w:fill="auto"/>
            <w:vAlign w:val="center"/>
          </w:tcPr>
          <w:p w14:paraId="5F4112D7" w14:textId="67B20A7E" w:rsidR="00DF6CD3" w:rsidRPr="009E7448" w:rsidRDefault="00F92430" w:rsidP="009E7448">
            <w:pPr>
              <w:rPr>
                <w:rFonts w:ascii="Calibri" w:eastAsia="微軟正黑體" w:hAnsi="Calibri" w:cs="Calibri"/>
                <w:sz w:val="20"/>
                <w:szCs w:val="20"/>
                <w:lang w:val="es-ES_tradnl"/>
              </w:rPr>
            </w:pPr>
            <w:r w:rsidRPr="00B6449F">
              <w:rPr>
                <w:rFonts w:eastAsia="微軟正黑體" w:cstheme="minorHAnsi"/>
                <w:noProof/>
                <w:sz w:val="20"/>
                <w:szCs w:val="20"/>
              </w:rPr>
              <w:t>LIXIANA</w:t>
            </w:r>
            <w:r w:rsidRPr="009E7448">
              <w:rPr>
                <w:rFonts w:eastAsia="微軟正黑體" w:cstheme="minorHAnsi" w:hint="eastAsia"/>
                <w:noProof/>
                <w:sz w:val="20"/>
                <w:szCs w:val="20"/>
                <w:lang w:val="es-ES_tradnl"/>
              </w:rPr>
              <w:t>/</w:t>
            </w:r>
            <w:r w:rsidRPr="009E7448">
              <w:rPr>
                <w:rFonts w:eastAsia="微軟正黑體" w:cstheme="minorHAnsi"/>
                <w:noProof/>
                <w:sz w:val="20"/>
                <w:szCs w:val="20"/>
                <w:lang w:val="es-ES_tradnl"/>
              </w:rPr>
              <w:t xml:space="preserve"> Edoxaban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5DBE5C7B" w14:textId="3A5FC82D" w:rsidR="00DF6CD3" w:rsidRPr="009E7448" w:rsidRDefault="00DF6CD3" w:rsidP="009E7448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  <w:r w:rsidRPr="009E7448">
              <w:rPr>
                <w:rFonts w:eastAsia="微軟正黑體"/>
                <w:sz w:val="20"/>
                <w:szCs w:val="20"/>
              </w:rPr>
              <w:t>4</w:t>
            </w:r>
          </w:p>
        </w:tc>
        <w:tc>
          <w:tcPr>
            <w:tcW w:w="5811" w:type="dxa"/>
            <w:gridSpan w:val="4"/>
            <w:shd w:val="clear" w:color="auto" w:fill="F2F2F2" w:themeFill="background1" w:themeFillShade="F2"/>
            <w:vAlign w:val="center"/>
          </w:tcPr>
          <w:p w14:paraId="5E7CA190" w14:textId="4CBEAE26" w:rsidR="00DF6CD3" w:rsidRPr="000D17B9" w:rsidRDefault="00DF6CD3" w:rsidP="000D17B9">
            <w:pPr>
              <w:rPr>
                <w:rFonts w:eastAsia="微軟正黑體" w:cs="Tahoma"/>
                <w:b/>
                <w:sz w:val="20"/>
                <w:szCs w:val="20"/>
                <w:lang w:val="es-ES_tradnl"/>
              </w:rPr>
            </w:pPr>
          </w:p>
        </w:tc>
      </w:tr>
    </w:tbl>
    <w:p w14:paraId="306090AC" w14:textId="67EC4E4C" w:rsidR="00FE0913" w:rsidRPr="000D17B9" w:rsidRDefault="00FE0913" w:rsidP="00125942">
      <w:pPr>
        <w:widowControl/>
        <w:rPr>
          <w:rFonts w:eastAsia="微軟正黑體"/>
          <w:sz w:val="20"/>
          <w:szCs w:val="20"/>
          <w:lang w:val="es-ES_tradnl"/>
        </w:rPr>
      </w:pPr>
    </w:p>
    <w:p w14:paraId="6F84B696" w14:textId="77777777" w:rsidR="00FE0913" w:rsidRPr="000D17B9" w:rsidRDefault="00FE0913">
      <w:pPr>
        <w:widowControl/>
        <w:rPr>
          <w:rFonts w:eastAsia="微軟正黑體"/>
          <w:sz w:val="20"/>
          <w:szCs w:val="20"/>
          <w:lang w:val="es-ES_tradnl"/>
        </w:rPr>
      </w:pPr>
      <w:r w:rsidRPr="000D17B9">
        <w:rPr>
          <w:rFonts w:eastAsia="微軟正黑體"/>
          <w:sz w:val="20"/>
          <w:szCs w:val="20"/>
          <w:lang w:val="es-ES_tradnl"/>
        </w:rPr>
        <w:br w:type="page"/>
      </w:r>
    </w:p>
    <w:p w14:paraId="197F0B9C" w14:textId="38ED43C4" w:rsidR="00CC70EA" w:rsidRPr="00F92430" w:rsidRDefault="00940492" w:rsidP="00F92430">
      <w:pPr>
        <w:pStyle w:val="a9"/>
        <w:widowControl/>
        <w:numPr>
          <w:ilvl w:val="0"/>
          <w:numId w:val="16"/>
        </w:numPr>
        <w:spacing w:line="200" w:lineRule="exact"/>
        <w:ind w:leftChars="0" w:left="357" w:hanging="357"/>
        <w:rPr>
          <w:rFonts w:eastAsia="微軟正黑體"/>
          <w:sz w:val="20"/>
          <w:szCs w:val="20"/>
          <w:lang w:val="es-ES_tradnl"/>
        </w:rPr>
      </w:pPr>
      <w:r w:rsidRPr="00B77383">
        <w:rPr>
          <w:rFonts w:eastAsia="微軟正黑體" w:cstheme="minorHAnsi"/>
          <w:sz w:val="20"/>
          <w:szCs w:val="20"/>
        </w:rPr>
        <w:lastRenderedPageBreak/>
        <w:t xml:space="preserve">On a scale of 1 to 5, with 5 being very important and 1 being not important at all, </w:t>
      </w:r>
      <w:r>
        <w:rPr>
          <w:rFonts w:eastAsia="微軟正黑體" w:cstheme="minorHAnsi"/>
          <w:sz w:val="20"/>
          <w:szCs w:val="20"/>
        </w:rPr>
        <w:t>h</w:t>
      </w:r>
      <w:r w:rsidR="00F92430" w:rsidRPr="00F92430">
        <w:rPr>
          <w:rFonts w:eastAsia="微軟正黑體" w:cstheme="minorHAnsi"/>
          <w:sz w:val="20"/>
          <w:szCs w:val="20"/>
          <w:lang w:val="es-ES_tradnl"/>
        </w:rPr>
        <w:t xml:space="preserve">ow crucial are the following attributes </w:t>
      </w:r>
      <w:r w:rsidR="00F92430">
        <w:rPr>
          <w:rFonts w:eastAsia="微軟正黑體" w:cstheme="minorHAnsi"/>
          <w:sz w:val="20"/>
          <w:szCs w:val="20"/>
          <w:lang w:val="es-ES_tradnl"/>
        </w:rPr>
        <w:t xml:space="preserve">to you now after receving your </w:t>
      </w:r>
      <w:r w:rsidR="00F92430" w:rsidRPr="00F92430">
        <w:rPr>
          <w:rFonts w:eastAsia="微軟正黑體" w:cstheme="minorHAnsi"/>
          <w:sz w:val="20"/>
          <w:szCs w:val="20"/>
          <w:lang w:val="es-ES_tradnl"/>
        </w:rPr>
        <w:t>Novel Oral Anticoagulant (NOAC)</w:t>
      </w:r>
      <w:r w:rsidR="00F92430">
        <w:rPr>
          <w:rFonts w:eastAsia="微軟正黑體" w:cstheme="minorHAnsi"/>
          <w:sz w:val="20"/>
          <w:szCs w:val="20"/>
          <w:lang w:val="es-ES_tradnl"/>
        </w:rPr>
        <w:t>? What about your satisfaction?</w:t>
      </w:r>
      <w:r w:rsidR="0091482D">
        <w:rPr>
          <w:rFonts w:eastAsia="微軟正黑體" w:cstheme="minorHAnsi"/>
          <w:sz w:val="20"/>
          <w:szCs w:val="20"/>
          <w:lang w:val="es-ES_tradnl"/>
        </w:rPr>
        <w:t xml:space="preserve"> Please also rate from 1 to 5, with 1 being not satisfied at all and 5 being very satisfied. </w:t>
      </w:r>
    </w:p>
    <w:p w14:paraId="57AE6544" w14:textId="77777777" w:rsidR="00370832" w:rsidRPr="00CC70EA" w:rsidRDefault="00370832" w:rsidP="00370832">
      <w:pPr>
        <w:widowControl/>
        <w:rPr>
          <w:rFonts w:eastAsia="微軟正黑體"/>
          <w:sz w:val="20"/>
          <w:szCs w:val="20"/>
        </w:rPr>
      </w:pPr>
    </w:p>
    <w:tbl>
      <w:tblPr>
        <w:tblStyle w:val="a3"/>
        <w:tblW w:w="0" w:type="auto"/>
        <w:tblInd w:w="643" w:type="dxa"/>
        <w:tblLook w:val="04A0" w:firstRow="1" w:lastRow="0" w:firstColumn="1" w:lastColumn="0" w:noHBand="0" w:noVBand="1"/>
      </w:tblPr>
      <w:tblGrid>
        <w:gridCol w:w="4779"/>
        <w:gridCol w:w="2386"/>
        <w:gridCol w:w="2386"/>
      </w:tblGrid>
      <w:tr w:rsidR="008C7FEF" w:rsidRPr="008D000A" w14:paraId="140CD741" w14:textId="77777777" w:rsidTr="008C7FEF">
        <w:trPr>
          <w:trHeight w:val="454"/>
        </w:trPr>
        <w:tc>
          <w:tcPr>
            <w:tcW w:w="4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076ED5" w14:textId="6833DB2E" w:rsidR="008C7FEF" w:rsidRPr="000D2716" w:rsidRDefault="008C7FEF" w:rsidP="008C7FEF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944D7">
              <w:rPr>
                <w:rFonts w:eastAsia="微軟正黑體" w:cstheme="minorHAnsi"/>
                <w:b/>
                <w:sz w:val="20"/>
                <w:szCs w:val="20"/>
              </w:rPr>
              <w:t>Attribute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C15809B" w14:textId="2432201F" w:rsidR="008C7FEF" w:rsidRDefault="008C7FEF" w:rsidP="008C7FEF">
            <w:pPr>
              <w:jc w:val="center"/>
              <w:rPr>
                <w:rFonts w:ascii="微軟正黑體" w:eastAsia="微軟正黑體" w:hAnsi="微軟正黑體"/>
                <w:b/>
                <w:sz w:val="20"/>
                <w:szCs w:val="20"/>
              </w:rPr>
            </w:pPr>
            <w:r w:rsidRPr="00B77383">
              <w:rPr>
                <w:rFonts w:eastAsia="微軟正黑體" w:cstheme="minorHAnsi"/>
                <w:b/>
                <w:sz w:val="20"/>
                <w:szCs w:val="20"/>
              </w:rPr>
              <w:t>Importance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233B0A8" w14:textId="3F588168" w:rsidR="008C7FEF" w:rsidRPr="008C7FEF" w:rsidRDefault="008C7FEF" w:rsidP="008C7FEF">
            <w:pPr>
              <w:jc w:val="center"/>
              <w:rPr>
                <w:rFonts w:eastAsia="微軟正黑體" w:cstheme="minorHAnsi"/>
                <w:b/>
                <w:sz w:val="20"/>
                <w:szCs w:val="20"/>
              </w:rPr>
            </w:pPr>
            <w:r w:rsidRPr="008C7FEF">
              <w:rPr>
                <w:rFonts w:eastAsia="微軟正黑體" w:cstheme="minorHAnsi"/>
                <w:b/>
                <w:sz w:val="20"/>
                <w:szCs w:val="20"/>
              </w:rPr>
              <w:t>Satisfaction</w:t>
            </w:r>
          </w:p>
        </w:tc>
      </w:tr>
      <w:tr w:rsidR="008C7FEF" w:rsidRPr="000D2716" w14:paraId="5CBF88AF" w14:textId="77777777" w:rsidTr="008C7FEF">
        <w:trPr>
          <w:trHeight w:val="454"/>
        </w:trPr>
        <w:tc>
          <w:tcPr>
            <w:tcW w:w="4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A9143" w14:textId="63D8877B" w:rsidR="008C7FEF" w:rsidRPr="00D61529" w:rsidRDefault="008C7FEF" w:rsidP="008C7FEF">
            <w:pPr>
              <w:pStyle w:val="a9"/>
              <w:numPr>
                <w:ilvl w:val="0"/>
                <w:numId w:val="19"/>
              </w:numPr>
              <w:ind w:leftChars="0" w:left="350" w:hanging="35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944D7">
              <w:rPr>
                <w:rFonts w:eastAsia="微軟正黑體" w:cstheme="minorHAnsi"/>
                <w:sz w:val="20"/>
                <w:szCs w:val="20"/>
              </w:rPr>
              <w:t>Efficacy: Reduction in Incidence of Stroke</w:t>
            </w:r>
          </w:p>
        </w:tc>
        <w:tc>
          <w:tcPr>
            <w:tcW w:w="23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755A37" w14:textId="77777777" w:rsidR="008C7FEF" w:rsidRPr="000D2716" w:rsidRDefault="008C7FEF" w:rsidP="008C7FEF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23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938E1B" w14:textId="3FF3AE5F" w:rsidR="008C7FEF" w:rsidRPr="000D2716" w:rsidRDefault="008C7FEF" w:rsidP="008C7FEF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</w:tr>
      <w:tr w:rsidR="008C7FEF" w:rsidRPr="000D2716" w14:paraId="2E34D920" w14:textId="77777777" w:rsidTr="008C7FEF">
        <w:trPr>
          <w:trHeight w:val="454"/>
        </w:trPr>
        <w:tc>
          <w:tcPr>
            <w:tcW w:w="4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B8A79" w14:textId="14C9A29F" w:rsidR="008C7FEF" w:rsidRPr="00D61529" w:rsidRDefault="008C7FEF" w:rsidP="008C7FEF">
            <w:pPr>
              <w:pStyle w:val="a9"/>
              <w:numPr>
                <w:ilvl w:val="0"/>
                <w:numId w:val="19"/>
              </w:numPr>
              <w:ind w:leftChars="0" w:left="350" w:hanging="35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B944D7">
              <w:rPr>
                <w:rFonts w:eastAsia="微軟正黑體" w:cstheme="minorHAnsi"/>
                <w:sz w:val="20"/>
                <w:szCs w:val="20"/>
              </w:rPr>
              <w:t>Safety: Lower Bleeding Risk</w:t>
            </w:r>
          </w:p>
        </w:tc>
        <w:tc>
          <w:tcPr>
            <w:tcW w:w="23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7547750" w14:textId="77777777" w:rsidR="008C7FEF" w:rsidRPr="000D2716" w:rsidRDefault="008C7FEF" w:rsidP="008C7FEF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23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2C292F" w14:textId="6B12B271" w:rsidR="008C7FEF" w:rsidRPr="000D2716" w:rsidRDefault="008C7FEF" w:rsidP="008C7FEF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</w:tr>
      <w:tr w:rsidR="008C7FEF" w:rsidRPr="000D2716" w14:paraId="7C559654" w14:textId="77777777" w:rsidTr="008C7FEF">
        <w:trPr>
          <w:trHeight w:val="454"/>
        </w:trPr>
        <w:tc>
          <w:tcPr>
            <w:tcW w:w="4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A6D6D" w14:textId="70B98E0B" w:rsidR="008C7FEF" w:rsidRPr="00D61529" w:rsidRDefault="008C7FEF" w:rsidP="008C7FEF">
            <w:pPr>
              <w:pStyle w:val="a9"/>
              <w:numPr>
                <w:ilvl w:val="0"/>
                <w:numId w:val="19"/>
              </w:numPr>
              <w:spacing w:line="280" w:lineRule="exact"/>
              <w:ind w:leftChars="0" w:left="350" w:hanging="35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33D8C">
              <w:rPr>
                <w:rFonts w:eastAsia="微軟正黑體" w:cstheme="minorHAnsi"/>
                <w:sz w:val="20"/>
                <w:szCs w:val="20"/>
              </w:rPr>
              <w:t xml:space="preserve">Provides </w:t>
            </w:r>
            <w:r>
              <w:rPr>
                <w:rFonts w:eastAsia="微軟正黑體" w:cstheme="minorHAnsi"/>
                <w:sz w:val="20"/>
                <w:szCs w:val="20"/>
              </w:rPr>
              <w:t>r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 xml:space="preserve">eversal </w:t>
            </w:r>
            <w:r>
              <w:rPr>
                <w:rFonts w:eastAsia="微軟正黑體" w:cstheme="minorHAnsi"/>
                <w:sz w:val="20"/>
                <w:szCs w:val="20"/>
              </w:rPr>
              <w:t>a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 xml:space="preserve">gent when </w:t>
            </w:r>
            <w:r>
              <w:rPr>
                <w:rFonts w:eastAsia="微軟正黑體" w:cstheme="minorHAnsi"/>
                <w:sz w:val="20"/>
                <w:szCs w:val="20"/>
              </w:rPr>
              <w:t>a s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>urgery</w:t>
            </w:r>
            <w:r>
              <w:rPr>
                <w:rFonts w:eastAsia="微軟正黑體" w:cstheme="minorHAnsi"/>
                <w:sz w:val="20"/>
                <w:szCs w:val="20"/>
              </w:rPr>
              <w:t xml:space="preserve"> is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 xml:space="preserve"> </w:t>
            </w:r>
            <w:r>
              <w:rPr>
                <w:rFonts w:eastAsia="微軟正黑體" w:cstheme="minorHAnsi"/>
                <w:sz w:val="20"/>
                <w:szCs w:val="20"/>
              </w:rPr>
              <w:t>r</w:t>
            </w:r>
            <w:r w:rsidRPr="00C33D8C">
              <w:rPr>
                <w:rFonts w:eastAsia="微軟正黑體" w:cstheme="minorHAnsi"/>
                <w:sz w:val="20"/>
                <w:szCs w:val="20"/>
              </w:rPr>
              <w:t>equired</w:t>
            </w:r>
          </w:p>
        </w:tc>
        <w:tc>
          <w:tcPr>
            <w:tcW w:w="23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BB15DD" w14:textId="77777777" w:rsidR="008C7FEF" w:rsidRPr="000D2716" w:rsidRDefault="008C7FEF" w:rsidP="008C7FEF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23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C4CF68" w14:textId="0E7215CD" w:rsidR="008C7FEF" w:rsidRPr="000D2716" w:rsidRDefault="008C7FEF" w:rsidP="008C7FEF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</w:tr>
      <w:tr w:rsidR="008C7FEF" w:rsidRPr="000D2716" w14:paraId="0B0F3F88" w14:textId="77777777" w:rsidTr="008C7FEF">
        <w:trPr>
          <w:trHeight w:val="454"/>
        </w:trPr>
        <w:tc>
          <w:tcPr>
            <w:tcW w:w="4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514A4" w14:textId="0DA56172" w:rsidR="008C7FEF" w:rsidRPr="00D61529" w:rsidRDefault="008C7FEF" w:rsidP="008C7FEF">
            <w:pPr>
              <w:pStyle w:val="a9"/>
              <w:numPr>
                <w:ilvl w:val="0"/>
                <w:numId w:val="19"/>
              </w:numPr>
              <w:ind w:leftChars="0" w:left="350" w:hanging="35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33D8C">
              <w:rPr>
                <w:rFonts w:eastAsia="微軟正黑體" w:cstheme="minorHAnsi"/>
                <w:sz w:val="20"/>
                <w:szCs w:val="20"/>
              </w:rPr>
              <w:t>Side Effect: Less Gastrointestinal Discomfort</w:t>
            </w:r>
          </w:p>
        </w:tc>
        <w:tc>
          <w:tcPr>
            <w:tcW w:w="23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4957A7" w14:textId="77777777" w:rsidR="008C7FEF" w:rsidRPr="000D2716" w:rsidRDefault="008C7FEF" w:rsidP="008C7FEF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23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A5C8A4" w14:textId="2942A890" w:rsidR="008C7FEF" w:rsidRPr="000D2716" w:rsidRDefault="008C7FEF" w:rsidP="008C7FEF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</w:tr>
      <w:tr w:rsidR="008C7FEF" w:rsidRPr="000D2716" w14:paraId="0A900C0E" w14:textId="77777777" w:rsidTr="008C7FEF">
        <w:trPr>
          <w:trHeight w:val="454"/>
        </w:trPr>
        <w:tc>
          <w:tcPr>
            <w:tcW w:w="4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CFF2A" w14:textId="129945CD" w:rsidR="008C7FEF" w:rsidRPr="00D61529" w:rsidRDefault="008C7FEF" w:rsidP="008C7FEF">
            <w:pPr>
              <w:pStyle w:val="a9"/>
              <w:numPr>
                <w:ilvl w:val="0"/>
                <w:numId w:val="19"/>
              </w:numPr>
              <w:ind w:leftChars="0" w:left="350" w:hanging="35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C33D8C">
              <w:rPr>
                <w:rFonts w:eastAsia="微軟正黑體" w:cstheme="minorHAnsi"/>
                <w:sz w:val="20"/>
                <w:szCs w:val="20"/>
              </w:rPr>
              <w:t>Administration: Dosing Schedule</w:t>
            </w:r>
          </w:p>
        </w:tc>
        <w:tc>
          <w:tcPr>
            <w:tcW w:w="23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5C7B9" w14:textId="77777777" w:rsidR="008C7FEF" w:rsidRPr="000D2716" w:rsidRDefault="008C7FEF" w:rsidP="008C7FEF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  <w:tc>
          <w:tcPr>
            <w:tcW w:w="238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BD966" w14:textId="77777777" w:rsidR="008C7FEF" w:rsidRPr="000D2716" w:rsidRDefault="008C7FEF" w:rsidP="008C7FEF">
            <w:pPr>
              <w:jc w:val="center"/>
              <w:rPr>
                <w:rFonts w:ascii="微軟正黑體" w:eastAsia="微軟正黑體" w:hAnsi="微軟正黑體"/>
                <w:sz w:val="20"/>
                <w:szCs w:val="20"/>
              </w:rPr>
            </w:pPr>
          </w:p>
        </w:tc>
      </w:tr>
    </w:tbl>
    <w:p w14:paraId="586FBF36" w14:textId="252651D8" w:rsidR="005404D5" w:rsidRDefault="005404D5" w:rsidP="00370832">
      <w:pPr>
        <w:pStyle w:val="a9"/>
        <w:widowControl/>
        <w:ind w:leftChars="0" w:left="360"/>
        <w:rPr>
          <w:rFonts w:eastAsia="微軟正黑體"/>
          <w:sz w:val="20"/>
          <w:szCs w:val="20"/>
        </w:rPr>
      </w:pPr>
    </w:p>
    <w:p w14:paraId="7038C8A4" w14:textId="230EC2D5" w:rsidR="00CC70EA" w:rsidRPr="008C7FEF" w:rsidRDefault="008C7FEF" w:rsidP="008C7FEF">
      <w:pPr>
        <w:pStyle w:val="a9"/>
        <w:widowControl/>
        <w:numPr>
          <w:ilvl w:val="0"/>
          <w:numId w:val="16"/>
        </w:numPr>
        <w:spacing w:line="200" w:lineRule="exact"/>
        <w:ind w:leftChars="0" w:left="357" w:hanging="357"/>
        <w:rPr>
          <w:rFonts w:eastAsia="微軟正黑體"/>
          <w:sz w:val="20"/>
          <w:szCs w:val="20"/>
        </w:rPr>
      </w:pPr>
      <w:r>
        <w:rPr>
          <w:rFonts w:eastAsia="微軟正黑體" w:hint="eastAsia"/>
          <w:sz w:val="20"/>
          <w:szCs w:val="20"/>
        </w:rPr>
        <w:t>A</w:t>
      </w:r>
      <w:r>
        <w:rPr>
          <w:rFonts w:eastAsia="微軟正黑體"/>
          <w:sz w:val="20"/>
          <w:szCs w:val="20"/>
        </w:rPr>
        <w:t xml:space="preserve">fter using </w:t>
      </w:r>
      <w:r w:rsidRPr="00F92430">
        <w:rPr>
          <w:rFonts w:eastAsia="微軟正黑體" w:cstheme="minorHAnsi"/>
          <w:sz w:val="20"/>
          <w:szCs w:val="20"/>
          <w:lang w:val="es-ES_tradnl"/>
        </w:rPr>
        <w:t>Novel Oral Anticoagulant (NOAC)</w:t>
      </w:r>
      <w:r>
        <w:rPr>
          <w:rFonts w:eastAsia="微軟正黑體" w:cstheme="minorHAnsi"/>
          <w:sz w:val="20"/>
          <w:szCs w:val="20"/>
          <w:lang w:val="es-ES_tradnl"/>
        </w:rPr>
        <w:t xml:space="preserve"> for a while, how do you describe your anxiety toward treatment? Please rate from 1 to 100, </w:t>
      </w:r>
      <w:r w:rsidRPr="00B77383">
        <w:rPr>
          <w:rFonts w:eastAsia="微軟正黑體" w:cstheme="minorHAnsi"/>
          <w:sz w:val="20"/>
          <w:szCs w:val="20"/>
        </w:rPr>
        <w:t xml:space="preserve">with </w:t>
      </w:r>
      <w:r>
        <w:rPr>
          <w:rFonts w:eastAsia="微軟正黑體" w:cstheme="minorHAnsi"/>
          <w:sz w:val="20"/>
          <w:szCs w:val="20"/>
        </w:rPr>
        <w:t>1</w:t>
      </w:r>
      <w:r w:rsidRPr="00B77383">
        <w:rPr>
          <w:rFonts w:eastAsia="微軟正黑體" w:cstheme="minorHAnsi"/>
          <w:sz w:val="20"/>
          <w:szCs w:val="20"/>
        </w:rPr>
        <w:t xml:space="preserve"> being </w:t>
      </w:r>
      <w:r>
        <w:rPr>
          <w:rFonts w:eastAsia="微軟正黑體" w:cstheme="minorHAnsi"/>
          <w:sz w:val="20"/>
          <w:szCs w:val="20"/>
        </w:rPr>
        <w:t>not anxious at all and 100 being very anxious</w:t>
      </w:r>
      <w:r>
        <w:rPr>
          <w:rFonts w:eastAsia="微軟正黑體" w:cstheme="minorHAnsi"/>
          <w:sz w:val="20"/>
          <w:szCs w:val="20"/>
        </w:rPr>
        <w:t>.</w:t>
      </w:r>
    </w:p>
    <w:tbl>
      <w:tblPr>
        <w:tblpPr w:leftFromText="180" w:rightFromText="180" w:vertAnchor="text" w:horzAnchor="page" w:tblpX="1643" w:tblpY="22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5"/>
      </w:tblGrid>
      <w:tr w:rsidR="001F6CB4" w:rsidRPr="00F46224" w14:paraId="2F0F25FD" w14:textId="77777777" w:rsidTr="00BE4AA7">
        <w:trPr>
          <w:trHeight w:val="567"/>
        </w:trPr>
        <w:tc>
          <w:tcPr>
            <w:tcW w:w="2835" w:type="dxa"/>
          </w:tcPr>
          <w:p w14:paraId="194BC7D2" w14:textId="77777777" w:rsidR="001F6CB4" w:rsidRPr="00D60FB2" w:rsidRDefault="001F6CB4" w:rsidP="00BE4AA7">
            <w:pPr>
              <w:spacing w:line="320" w:lineRule="exact"/>
              <w:rPr>
                <w:rFonts w:eastAsia="微軟正黑體" w:cs="Tahoma"/>
                <w:color w:val="A6A6A6"/>
                <w:sz w:val="20"/>
                <w:szCs w:val="20"/>
              </w:rPr>
            </w:pPr>
          </w:p>
          <w:p w14:paraId="0B3D7B6A" w14:textId="77777777" w:rsidR="001F6CB4" w:rsidRPr="00D60FB2" w:rsidRDefault="001F6CB4" w:rsidP="00BE4AA7">
            <w:pPr>
              <w:spacing w:line="320" w:lineRule="exact"/>
              <w:jc w:val="center"/>
              <w:rPr>
                <w:rFonts w:eastAsia="微軟正黑體" w:cs="Tahoma"/>
                <w:color w:val="808080" w:themeColor="background1" w:themeShade="80"/>
                <w:sz w:val="20"/>
                <w:szCs w:val="20"/>
              </w:rPr>
            </w:pPr>
          </w:p>
          <w:p w14:paraId="50B446DB" w14:textId="4B3BA325" w:rsidR="001F6CB4" w:rsidRPr="00F46224" w:rsidRDefault="001F6CB4" w:rsidP="00BE4AA7">
            <w:pPr>
              <w:spacing w:line="320" w:lineRule="exact"/>
              <w:jc w:val="center"/>
              <w:rPr>
                <w:rFonts w:eastAsia="微軟正黑體" w:cs="Tahoma"/>
                <w:color w:val="808080" w:themeColor="background1" w:themeShade="80"/>
                <w:sz w:val="20"/>
                <w:szCs w:val="20"/>
              </w:rPr>
            </w:pPr>
            <w:r w:rsidRPr="00D60FB2">
              <w:rPr>
                <w:rFonts w:eastAsia="微軟正黑體" w:cs="Tahoma"/>
                <w:color w:val="808080" w:themeColor="background1" w:themeShade="80"/>
                <w:sz w:val="20"/>
                <w:szCs w:val="20"/>
              </w:rPr>
              <w:t>&lt;</w:t>
            </w:r>
            <w:r w:rsidR="008C7FEF">
              <w:rPr>
                <w:rFonts w:eastAsia="微軟正黑體" w:cs="Tahoma" w:hint="eastAsia"/>
                <w:color w:val="808080" w:themeColor="background1" w:themeShade="80"/>
                <w:sz w:val="20"/>
                <w:szCs w:val="20"/>
              </w:rPr>
              <w:t>A</w:t>
            </w:r>
            <w:r w:rsidR="008C7FEF">
              <w:rPr>
                <w:rFonts w:eastAsia="微軟正黑體" w:cs="Tahoma"/>
                <w:color w:val="808080" w:themeColor="background1" w:themeShade="80"/>
                <w:sz w:val="20"/>
                <w:szCs w:val="20"/>
              </w:rPr>
              <w:t>nxiety</w:t>
            </w:r>
            <w:r w:rsidRPr="00D60FB2">
              <w:rPr>
                <w:rFonts w:eastAsia="微軟正黑體" w:cs="Tahoma"/>
                <w:color w:val="A6A6A6"/>
                <w:sz w:val="20"/>
                <w:szCs w:val="20"/>
              </w:rPr>
              <w:t>&gt;</w:t>
            </w:r>
          </w:p>
        </w:tc>
      </w:tr>
    </w:tbl>
    <w:p w14:paraId="4D8DF122" w14:textId="77777777" w:rsidR="001F6CB4" w:rsidRDefault="001F6CB4" w:rsidP="00E939FE">
      <w:pPr>
        <w:widowControl/>
        <w:rPr>
          <w:rFonts w:eastAsia="微軟正黑體"/>
          <w:sz w:val="20"/>
          <w:szCs w:val="20"/>
        </w:rPr>
      </w:pPr>
    </w:p>
    <w:p w14:paraId="596881E3" w14:textId="77777777" w:rsidR="001F6CB4" w:rsidRDefault="001F6CB4" w:rsidP="00E939FE">
      <w:pPr>
        <w:widowControl/>
        <w:rPr>
          <w:rFonts w:eastAsia="微軟正黑體"/>
          <w:sz w:val="20"/>
          <w:szCs w:val="20"/>
        </w:rPr>
      </w:pPr>
    </w:p>
    <w:p w14:paraId="30EE0F3A" w14:textId="77777777" w:rsidR="001F6CB4" w:rsidRDefault="001F6CB4" w:rsidP="00E939FE">
      <w:pPr>
        <w:widowControl/>
        <w:rPr>
          <w:rFonts w:eastAsia="微軟正黑體"/>
          <w:sz w:val="20"/>
          <w:szCs w:val="20"/>
        </w:rPr>
      </w:pPr>
    </w:p>
    <w:p w14:paraId="1E108300" w14:textId="77777777" w:rsidR="00180EDE" w:rsidRDefault="00180EDE" w:rsidP="00E939FE">
      <w:pPr>
        <w:widowControl/>
        <w:rPr>
          <w:rFonts w:eastAsia="微軟正黑體"/>
          <w:sz w:val="20"/>
          <w:szCs w:val="20"/>
        </w:rPr>
      </w:pPr>
    </w:p>
    <w:p w14:paraId="37CADE84" w14:textId="77777777" w:rsidR="001F6CB4" w:rsidRDefault="001F6CB4" w:rsidP="00E939FE">
      <w:pPr>
        <w:widowControl/>
        <w:rPr>
          <w:rFonts w:eastAsia="微軟正黑體"/>
          <w:sz w:val="20"/>
          <w:szCs w:val="20"/>
        </w:rPr>
      </w:pPr>
    </w:p>
    <w:p w14:paraId="18ADDFDB" w14:textId="609891F1" w:rsidR="00CC70EA" w:rsidRPr="009953AE" w:rsidRDefault="009953AE" w:rsidP="009953AE">
      <w:pPr>
        <w:pStyle w:val="a9"/>
        <w:widowControl/>
        <w:numPr>
          <w:ilvl w:val="0"/>
          <w:numId w:val="16"/>
        </w:numPr>
        <w:spacing w:line="200" w:lineRule="exact"/>
        <w:ind w:leftChars="0" w:left="357" w:hanging="357"/>
        <w:rPr>
          <w:rFonts w:eastAsia="微軟正黑體"/>
          <w:sz w:val="20"/>
          <w:szCs w:val="20"/>
        </w:rPr>
      </w:pPr>
      <w:r>
        <w:rPr>
          <w:rFonts w:eastAsia="微軟正黑體"/>
          <w:sz w:val="20"/>
          <w:szCs w:val="20"/>
        </w:rPr>
        <w:t>Similarly, a</w:t>
      </w:r>
      <w:r>
        <w:rPr>
          <w:rFonts w:eastAsia="微軟正黑體"/>
          <w:sz w:val="20"/>
          <w:szCs w:val="20"/>
        </w:rPr>
        <w:t xml:space="preserve">fter using </w:t>
      </w:r>
      <w:r w:rsidRPr="00F92430">
        <w:rPr>
          <w:rFonts w:eastAsia="微軟正黑體" w:cstheme="minorHAnsi"/>
          <w:sz w:val="20"/>
          <w:szCs w:val="20"/>
          <w:lang w:val="es-ES_tradnl"/>
        </w:rPr>
        <w:t>Novel Oral Anticoagulant (NOAC)</w:t>
      </w:r>
      <w:r>
        <w:rPr>
          <w:rFonts w:eastAsia="微軟正黑體" w:cstheme="minorHAnsi"/>
          <w:sz w:val="20"/>
          <w:szCs w:val="20"/>
          <w:lang w:val="es-ES_tradnl"/>
        </w:rPr>
        <w:t xml:space="preserve"> for a while, </w:t>
      </w:r>
      <w:r>
        <w:rPr>
          <w:rFonts w:eastAsia="微軟正黑體" w:cstheme="minorHAnsi"/>
          <w:sz w:val="20"/>
          <w:szCs w:val="20"/>
        </w:rPr>
        <w:t>how do you describe your confidence toward healthcare professional</w:t>
      </w:r>
      <w:r>
        <w:rPr>
          <w:rFonts w:eastAsia="微軟正黑體" w:cstheme="minorHAnsi"/>
          <w:sz w:val="20"/>
          <w:szCs w:val="20"/>
        </w:rPr>
        <w:t>s.</w:t>
      </w:r>
      <w:r>
        <w:rPr>
          <w:rFonts w:eastAsia="微軟正黑體" w:cstheme="minorHAnsi"/>
          <w:sz w:val="20"/>
          <w:szCs w:val="20"/>
          <w:lang w:val="es-ES_tradnl"/>
        </w:rPr>
        <w:t xml:space="preserve"> Please rate from 1 to 100, </w:t>
      </w:r>
      <w:r w:rsidRPr="00B77383">
        <w:rPr>
          <w:rFonts w:eastAsia="微軟正黑體" w:cstheme="minorHAnsi"/>
          <w:sz w:val="20"/>
          <w:szCs w:val="20"/>
        </w:rPr>
        <w:t xml:space="preserve">with </w:t>
      </w:r>
      <w:r>
        <w:rPr>
          <w:rFonts w:eastAsia="微軟正黑體" w:cstheme="minorHAnsi"/>
          <w:sz w:val="20"/>
          <w:szCs w:val="20"/>
        </w:rPr>
        <w:t>1</w:t>
      </w:r>
      <w:r w:rsidRPr="00B77383">
        <w:rPr>
          <w:rFonts w:eastAsia="微軟正黑體" w:cstheme="minorHAnsi"/>
          <w:sz w:val="20"/>
          <w:szCs w:val="20"/>
        </w:rPr>
        <w:t xml:space="preserve"> being </w:t>
      </w:r>
      <w:r>
        <w:rPr>
          <w:rFonts w:eastAsia="微軟正黑體" w:cstheme="minorHAnsi"/>
          <w:sz w:val="20"/>
          <w:szCs w:val="20"/>
        </w:rPr>
        <w:t>not confident at all and 100 being very confident.</w:t>
      </w:r>
    </w:p>
    <w:tbl>
      <w:tblPr>
        <w:tblpPr w:leftFromText="180" w:rightFromText="180" w:vertAnchor="text" w:horzAnchor="page" w:tblpX="1643" w:tblpY="22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5"/>
      </w:tblGrid>
      <w:tr w:rsidR="00AF300A" w:rsidRPr="00F46224" w14:paraId="22910F25" w14:textId="77777777" w:rsidTr="00CE06A6">
        <w:trPr>
          <w:trHeight w:val="567"/>
        </w:trPr>
        <w:tc>
          <w:tcPr>
            <w:tcW w:w="2835" w:type="dxa"/>
          </w:tcPr>
          <w:p w14:paraId="6D2F6F61" w14:textId="77777777" w:rsidR="00AF300A" w:rsidRPr="00D60FB2" w:rsidRDefault="00AF300A" w:rsidP="00CE06A6">
            <w:pPr>
              <w:spacing w:line="320" w:lineRule="exact"/>
              <w:rPr>
                <w:rFonts w:eastAsia="微軟正黑體" w:cs="Tahoma"/>
                <w:color w:val="A6A6A6"/>
                <w:sz w:val="20"/>
                <w:szCs w:val="20"/>
              </w:rPr>
            </w:pPr>
          </w:p>
          <w:p w14:paraId="4FD0C091" w14:textId="77777777" w:rsidR="00AF300A" w:rsidRPr="00D60FB2" w:rsidRDefault="00AF300A" w:rsidP="00CE06A6">
            <w:pPr>
              <w:spacing w:line="320" w:lineRule="exact"/>
              <w:jc w:val="center"/>
              <w:rPr>
                <w:rFonts w:eastAsia="微軟正黑體" w:cs="Tahoma"/>
                <w:color w:val="808080" w:themeColor="background1" w:themeShade="80"/>
                <w:sz w:val="20"/>
                <w:szCs w:val="20"/>
              </w:rPr>
            </w:pPr>
          </w:p>
          <w:p w14:paraId="16785CE9" w14:textId="22491901" w:rsidR="00AF300A" w:rsidRPr="00F46224" w:rsidRDefault="00AF300A" w:rsidP="00CE06A6">
            <w:pPr>
              <w:spacing w:line="320" w:lineRule="exact"/>
              <w:jc w:val="center"/>
              <w:rPr>
                <w:rFonts w:eastAsia="微軟正黑體" w:cs="Tahoma"/>
                <w:color w:val="808080" w:themeColor="background1" w:themeShade="80"/>
                <w:sz w:val="20"/>
                <w:szCs w:val="20"/>
              </w:rPr>
            </w:pPr>
            <w:r w:rsidRPr="00D60FB2">
              <w:rPr>
                <w:rFonts w:eastAsia="微軟正黑體" w:cs="Tahoma"/>
                <w:color w:val="808080" w:themeColor="background1" w:themeShade="80"/>
                <w:sz w:val="20"/>
                <w:szCs w:val="20"/>
              </w:rPr>
              <w:t>&lt;</w:t>
            </w:r>
            <w:r w:rsidR="009953AE">
              <w:rPr>
                <w:rFonts w:eastAsia="微軟正黑體" w:cs="Tahoma" w:hint="eastAsia"/>
                <w:color w:val="808080" w:themeColor="background1" w:themeShade="80"/>
                <w:sz w:val="20"/>
                <w:szCs w:val="20"/>
              </w:rPr>
              <w:t>C</w:t>
            </w:r>
            <w:r w:rsidR="009953AE">
              <w:rPr>
                <w:rFonts w:eastAsia="微軟正黑體" w:cs="Tahoma"/>
                <w:color w:val="808080" w:themeColor="background1" w:themeShade="80"/>
                <w:sz w:val="20"/>
                <w:szCs w:val="20"/>
              </w:rPr>
              <w:t>onfidence Level</w:t>
            </w:r>
            <w:r w:rsidRPr="00D60FB2">
              <w:rPr>
                <w:rFonts w:eastAsia="微軟正黑體" w:cs="Tahoma"/>
                <w:color w:val="A6A6A6"/>
                <w:sz w:val="20"/>
                <w:szCs w:val="20"/>
              </w:rPr>
              <w:t>&gt;</w:t>
            </w:r>
          </w:p>
        </w:tc>
      </w:tr>
    </w:tbl>
    <w:p w14:paraId="61718110" w14:textId="77777777" w:rsidR="00CC70EA" w:rsidRDefault="00CC70EA" w:rsidP="00E939FE">
      <w:pPr>
        <w:widowControl/>
        <w:rPr>
          <w:rFonts w:eastAsia="微軟正黑體"/>
          <w:sz w:val="20"/>
          <w:szCs w:val="20"/>
        </w:rPr>
      </w:pPr>
    </w:p>
    <w:p w14:paraId="5A713EF8" w14:textId="77777777" w:rsidR="00CC70EA" w:rsidRDefault="00CC70EA" w:rsidP="00E939FE">
      <w:pPr>
        <w:widowControl/>
        <w:rPr>
          <w:rFonts w:eastAsia="微軟正黑體"/>
          <w:sz w:val="20"/>
          <w:szCs w:val="20"/>
        </w:rPr>
      </w:pPr>
    </w:p>
    <w:p w14:paraId="4589891C" w14:textId="77777777" w:rsidR="00CC70EA" w:rsidRDefault="00CC70EA" w:rsidP="00E939FE">
      <w:pPr>
        <w:widowControl/>
        <w:rPr>
          <w:rFonts w:eastAsia="微軟正黑體"/>
          <w:sz w:val="20"/>
          <w:szCs w:val="20"/>
        </w:rPr>
      </w:pPr>
    </w:p>
    <w:p w14:paraId="0E9537F7" w14:textId="77777777" w:rsidR="00FE0913" w:rsidRDefault="00FE0913" w:rsidP="00E939FE">
      <w:pPr>
        <w:widowControl/>
        <w:rPr>
          <w:rFonts w:eastAsia="微軟正黑體"/>
          <w:sz w:val="20"/>
          <w:szCs w:val="20"/>
        </w:rPr>
      </w:pPr>
    </w:p>
    <w:p w14:paraId="5B99AAE4" w14:textId="77777777" w:rsidR="00AF6D8C" w:rsidRDefault="00AF6D8C" w:rsidP="00E939FE">
      <w:pPr>
        <w:widowControl/>
        <w:rPr>
          <w:rFonts w:eastAsia="微軟正黑體"/>
          <w:sz w:val="20"/>
          <w:szCs w:val="20"/>
        </w:rPr>
      </w:pPr>
    </w:p>
    <w:p w14:paraId="3003D11E" w14:textId="607BA876" w:rsidR="00580EB3" w:rsidRDefault="00994103" w:rsidP="00F7456B">
      <w:pPr>
        <w:pStyle w:val="a9"/>
        <w:widowControl/>
        <w:numPr>
          <w:ilvl w:val="0"/>
          <w:numId w:val="16"/>
        </w:numPr>
        <w:ind w:leftChars="0"/>
        <w:rPr>
          <w:rFonts w:eastAsia="微軟正黑體"/>
          <w:sz w:val="20"/>
          <w:szCs w:val="20"/>
        </w:rPr>
      </w:pPr>
      <w:r>
        <w:rPr>
          <w:rFonts w:eastAsia="微軟正黑體" w:hint="eastAsia"/>
          <w:sz w:val="20"/>
          <w:szCs w:val="20"/>
        </w:rPr>
        <w:t>H</w:t>
      </w:r>
      <w:r>
        <w:rPr>
          <w:rFonts w:eastAsia="微軟正黑體"/>
          <w:sz w:val="20"/>
          <w:szCs w:val="20"/>
        </w:rPr>
        <w:t>ave you ever forgot to take your medications? If so, how frequent do you forget?</w:t>
      </w:r>
    </w:p>
    <w:p w14:paraId="0C893900" w14:textId="77777777" w:rsidR="00E939FE" w:rsidRPr="00E939FE" w:rsidRDefault="00E939FE" w:rsidP="00E939FE">
      <w:pPr>
        <w:widowControl/>
        <w:rPr>
          <w:rFonts w:eastAsia="微軟正黑體"/>
          <w:sz w:val="20"/>
          <w:szCs w:val="20"/>
        </w:rPr>
      </w:pPr>
    </w:p>
    <w:tbl>
      <w:tblPr>
        <w:tblW w:w="963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82"/>
        <w:gridCol w:w="2357"/>
      </w:tblGrid>
      <w:tr w:rsidR="00E939FE" w:rsidRPr="00F46224" w14:paraId="71ACBA18" w14:textId="77777777" w:rsidTr="00E939FE">
        <w:trPr>
          <w:trHeight w:val="454"/>
        </w:trPr>
        <w:tc>
          <w:tcPr>
            <w:tcW w:w="7282" w:type="dxa"/>
            <w:shd w:val="clear" w:color="auto" w:fill="F2F2F2" w:themeFill="background1" w:themeFillShade="F2"/>
            <w:vAlign w:val="center"/>
          </w:tcPr>
          <w:p w14:paraId="4F357D8D" w14:textId="4A44E4CB" w:rsidR="00E939FE" w:rsidRPr="00F46224" w:rsidRDefault="0065394E" w:rsidP="00E939F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b/>
                <w:sz w:val="20"/>
              </w:rPr>
            </w:pPr>
            <w:r>
              <w:rPr>
                <w:rFonts w:eastAsia="微軟正黑體" w:cstheme="minorHAnsi"/>
                <w:b/>
                <w:sz w:val="20"/>
              </w:rPr>
              <w:t>Frequency of Not Taking Medication</w:t>
            </w:r>
          </w:p>
        </w:tc>
        <w:tc>
          <w:tcPr>
            <w:tcW w:w="2357" w:type="dxa"/>
            <w:shd w:val="clear" w:color="auto" w:fill="F2F2F2" w:themeFill="background1" w:themeFillShade="F2"/>
            <w:vAlign w:val="center"/>
          </w:tcPr>
          <w:p w14:paraId="521E5B98" w14:textId="02E9C581" w:rsidR="00E939FE" w:rsidRPr="00F46224" w:rsidRDefault="00F63E49" w:rsidP="00E939F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b/>
                <w:sz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A5</w:t>
            </w:r>
            <w:r w:rsidR="00E939FE">
              <w:rPr>
                <w:rFonts w:eastAsia="微軟正黑體" w:cstheme="minorHAnsi" w:hint="eastAsia"/>
                <w:b/>
                <w:sz w:val="20"/>
              </w:rPr>
              <w:t xml:space="preserve"> [</w:t>
            </w:r>
            <w:r w:rsidR="0065394E">
              <w:rPr>
                <w:rFonts w:eastAsia="微軟正黑體" w:cstheme="minorHAnsi" w:hint="eastAsia"/>
                <w:b/>
                <w:sz w:val="20"/>
              </w:rPr>
              <w:t>S</w:t>
            </w:r>
            <w:r w:rsidR="0065394E">
              <w:rPr>
                <w:rFonts w:eastAsia="微軟正黑體" w:cstheme="minorHAnsi"/>
                <w:b/>
                <w:sz w:val="20"/>
              </w:rPr>
              <w:t>ingle Choice</w:t>
            </w:r>
            <w:r w:rsidR="00E939FE">
              <w:rPr>
                <w:rFonts w:eastAsia="微軟正黑體" w:cstheme="minorHAnsi" w:hint="eastAsia"/>
                <w:b/>
                <w:sz w:val="20"/>
              </w:rPr>
              <w:t>]</w:t>
            </w:r>
          </w:p>
        </w:tc>
      </w:tr>
      <w:tr w:rsidR="00E939FE" w:rsidRPr="00BF76ED" w14:paraId="02675F11" w14:textId="77777777" w:rsidTr="00E939F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0A6C2FCC" w14:textId="01EC5EDC" w:rsidR="00E939FE" w:rsidRPr="001D6CE8" w:rsidRDefault="0065394E" w:rsidP="00F7456B">
            <w:pPr>
              <w:pStyle w:val="a9"/>
              <w:numPr>
                <w:ilvl w:val="0"/>
                <w:numId w:val="20"/>
              </w:numPr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N</w:t>
            </w:r>
            <w:r>
              <w:rPr>
                <w:rFonts w:eastAsia="微軟正黑體" w:cstheme="minorHAnsi"/>
                <w:sz w:val="20"/>
                <w:szCs w:val="20"/>
              </w:rPr>
              <w:t>ever Forget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737248FF" w14:textId="77777777" w:rsidR="00E939FE" w:rsidRPr="00BF76ED" w:rsidRDefault="00E939FE" w:rsidP="00E939FE">
            <w:pPr>
              <w:snapToGrid w:val="0"/>
              <w:spacing w:line="280" w:lineRule="exact"/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BF76ED">
              <w:rPr>
                <w:rFonts w:eastAsia="微軟正黑體" w:cstheme="minorHAnsi"/>
                <w:sz w:val="20"/>
                <w:szCs w:val="20"/>
              </w:rPr>
              <w:t>1</w:t>
            </w:r>
          </w:p>
        </w:tc>
      </w:tr>
      <w:tr w:rsidR="00E939FE" w:rsidRPr="00BF76ED" w14:paraId="6D641568" w14:textId="77777777" w:rsidTr="00E939F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52B6CF63" w14:textId="42835849" w:rsidR="00E939FE" w:rsidRPr="00D45012" w:rsidRDefault="0065394E" w:rsidP="00F7456B">
            <w:pPr>
              <w:pStyle w:val="a9"/>
              <w:numPr>
                <w:ilvl w:val="0"/>
                <w:numId w:val="20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O</w:t>
            </w:r>
            <w:r>
              <w:rPr>
                <w:rFonts w:eastAsia="微軟正黑體" w:cstheme="minorHAnsi"/>
                <w:sz w:val="20"/>
                <w:szCs w:val="20"/>
              </w:rPr>
              <w:t>nce or Twice a Week or Less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A3EFC5B" w14:textId="77777777" w:rsidR="00E939FE" w:rsidRPr="00BF76ED" w:rsidRDefault="00E939FE" w:rsidP="00E939F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76ED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E939FE" w:rsidRPr="00BF76ED" w14:paraId="647249D3" w14:textId="77777777" w:rsidTr="00E939F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33963BA1" w14:textId="7CEB01F8" w:rsidR="00E939FE" w:rsidRDefault="0065394E" w:rsidP="00F7456B">
            <w:pPr>
              <w:pStyle w:val="a9"/>
              <w:numPr>
                <w:ilvl w:val="0"/>
                <w:numId w:val="20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sz w:val="20"/>
                <w:szCs w:val="20"/>
              </w:rPr>
              <w:t>T</w:t>
            </w:r>
            <w:r>
              <w:rPr>
                <w:rFonts w:eastAsia="微軟正黑體" w:cstheme="minorHAnsi"/>
                <w:sz w:val="20"/>
                <w:szCs w:val="20"/>
              </w:rPr>
              <w:t>hree to Five Times a Week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257A6B47" w14:textId="77777777" w:rsidR="00E939FE" w:rsidRPr="00BF76ED" w:rsidRDefault="00E939FE" w:rsidP="00E939F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76ED">
              <w:rPr>
                <w:rFonts w:cstheme="minorHAnsi"/>
                <w:sz w:val="20"/>
                <w:szCs w:val="20"/>
              </w:rPr>
              <w:t>3</w:t>
            </w:r>
          </w:p>
        </w:tc>
      </w:tr>
      <w:tr w:rsidR="00E939FE" w:rsidRPr="00BF76ED" w14:paraId="5A7AF7DE" w14:textId="77777777" w:rsidTr="00E939FE">
        <w:trPr>
          <w:trHeight w:val="454"/>
        </w:trPr>
        <w:tc>
          <w:tcPr>
            <w:tcW w:w="7282" w:type="dxa"/>
            <w:shd w:val="clear" w:color="auto" w:fill="auto"/>
            <w:vAlign w:val="center"/>
          </w:tcPr>
          <w:p w14:paraId="0F8704FD" w14:textId="0E27462C" w:rsidR="00E939FE" w:rsidRPr="00D45012" w:rsidRDefault="0065394E" w:rsidP="00F7456B">
            <w:pPr>
              <w:pStyle w:val="a9"/>
              <w:numPr>
                <w:ilvl w:val="0"/>
                <w:numId w:val="20"/>
              </w:numPr>
              <w:snapToGrid w:val="0"/>
              <w:spacing w:line="280" w:lineRule="exact"/>
              <w:ind w:leftChars="0"/>
              <w:rPr>
                <w:rFonts w:eastAsia="微軟正黑體" w:cstheme="minorHAnsi"/>
                <w:sz w:val="20"/>
                <w:szCs w:val="20"/>
              </w:rPr>
            </w:pPr>
            <w:r>
              <w:rPr>
                <w:rFonts w:eastAsia="微軟正黑體" w:cstheme="minorHAnsi" w:hint="eastAsia"/>
                <w:noProof/>
                <w:sz w:val="20"/>
                <w:szCs w:val="20"/>
              </w:rPr>
              <w:t>O</w:t>
            </w:r>
            <w:r>
              <w:rPr>
                <w:rFonts w:eastAsia="微軟正黑體" w:cstheme="minorHAnsi"/>
                <w:noProof/>
                <w:sz w:val="20"/>
                <w:szCs w:val="20"/>
              </w:rPr>
              <w:t>ver Five Times a Week</w:t>
            </w:r>
          </w:p>
        </w:tc>
        <w:tc>
          <w:tcPr>
            <w:tcW w:w="2357" w:type="dxa"/>
            <w:shd w:val="clear" w:color="auto" w:fill="auto"/>
            <w:vAlign w:val="center"/>
          </w:tcPr>
          <w:p w14:paraId="49D70F83" w14:textId="77777777" w:rsidR="00E939FE" w:rsidRPr="00BF76ED" w:rsidRDefault="00E939FE" w:rsidP="00E939FE">
            <w:pPr>
              <w:jc w:val="center"/>
              <w:rPr>
                <w:rFonts w:eastAsia="微軟正黑體" w:cstheme="minorHAnsi"/>
                <w:sz w:val="20"/>
                <w:szCs w:val="20"/>
              </w:rPr>
            </w:pPr>
            <w:r w:rsidRPr="00BF76ED">
              <w:rPr>
                <w:rFonts w:eastAsia="微軟正黑體" w:cstheme="minorHAnsi"/>
                <w:sz w:val="20"/>
                <w:szCs w:val="20"/>
              </w:rPr>
              <w:t>4</w:t>
            </w:r>
          </w:p>
        </w:tc>
      </w:tr>
    </w:tbl>
    <w:p w14:paraId="58870772" w14:textId="092FCDCC" w:rsidR="00FE0913" w:rsidRDefault="00FE0913" w:rsidP="00E939FE">
      <w:pPr>
        <w:pStyle w:val="a9"/>
        <w:widowControl/>
        <w:ind w:leftChars="0" w:left="360"/>
        <w:rPr>
          <w:rFonts w:eastAsia="微軟正黑體"/>
          <w:sz w:val="20"/>
          <w:szCs w:val="20"/>
        </w:rPr>
      </w:pPr>
    </w:p>
    <w:p w14:paraId="09F6BE4A" w14:textId="77777777" w:rsidR="00FE0913" w:rsidRDefault="00FE0913">
      <w:pPr>
        <w:widowControl/>
        <w:rPr>
          <w:rFonts w:eastAsia="微軟正黑體" w:cs="Angsana New"/>
          <w:sz w:val="20"/>
          <w:szCs w:val="20"/>
        </w:rPr>
      </w:pPr>
      <w:r>
        <w:rPr>
          <w:rFonts w:eastAsia="微軟正黑體"/>
          <w:sz w:val="20"/>
          <w:szCs w:val="20"/>
        </w:rPr>
        <w:br w:type="page"/>
      </w:r>
    </w:p>
    <w:p w14:paraId="474DEC6E" w14:textId="5D34BF9D" w:rsidR="00722956" w:rsidRPr="006F6F8A" w:rsidRDefault="006F6F8A" w:rsidP="006F6F8A">
      <w:pPr>
        <w:pStyle w:val="a9"/>
        <w:widowControl/>
        <w:numPr>
          <w:ilvl w:val="0"/>
          <w:numId w:val="16"/>
        </w:numPr>
        <w:spacing w:line="200" w:lineRule="exact"/>
        <w:ind w:leftChars="0" w:left="357" w:hanging="357"/>
        <w:rPr>
          <w:rFonts w:eastAsia="微軟正黑體"/>
          <w:sz w:val="20"/>
          <w:szCs w:val="20"/>
          <w:lang w:val="es-ES_tradnl"/>
        </w:rPr>
      </w:pPr>
      <w:r>
        <w:rPr>
          <w:rFonts w:eastAsia="微軟正黑體" w:hint="eastAsia"/>
          <w:sz w:val="20"/>
          <w:szCs w:val="20"/>
        </w:rPr>
        <w:lastRenderedPageBreak/>
        <w:t>A</w:t>
      </w:r>
      <w:r>
        <w:rPr>
          <w:rFonts w:eastAsia="微軟正黑體"/>
          <w:sz w:val="20"/>
          <w:szCs w:val="20"/>
        </w:rPr>
        <w:t xml:space="preserve">fter using </w:t>
      </w:r>
      <w:r>
        <w:rPr>
          <w:rFonts w:eastAsia="微軟正黑體"/>
          <w:sz w:val="20"/>
          <w:szCs w:val="20"/>
        </w:rPr>
        <w:t xml:space="preserve">your current brand for a while, would you like your physician to prescribe another </w:t>
      </w:r>
      <w:r w:rsidRPr="00F92430">
        <w:rPr>
          <w:rFonts w:eastAsia="微軟正黑體" w:cstheme="minorHAnsi"/>
          <w:sz w:val="20"/>
          <w:szCs w:val="20"/>
          <w:lang w:val="es-ES_tradnl"/>
        </w:rPr>
        <w:t>Novel Oral Anticoagulant (NOAC)</w:t>
      </w:r>
      <w:r>
        <w:rPr>
          <w:rFonts w:eastAsia="微軟正黑體" w:cstheme="minorHAnsi"/>
          <w:sz w:val="20"/>
          <w:szCs w:val="20"/>
          <w:lang w:val="es-ES_tradnl"/>
        </w:rPr>
        <w:t xml:space="preserve"> </w:t>
      </w:r>
      <w:r>
        <w:rPr>
          <w:rFonts w:eastAsia="微軟正黑體" w:cstheme="minorHAnsi"/>
          <w:sz w:val="20"/>
          <w:szCs w:val="20"/>
          <w:lang w:val="es-ES_tradnl"/>
        </w:rPr>
        <w:t>brand</w:t>
      </w:r>
      <w:r w:rsidR="0091150A">
        <w:rPr>
          <w:rFonts w:eastAsia="微軟正黑體" w:cstheme="minorHAnsi"/>
          <w:sz w:val="20"/>
          <w:szCs w:val="20"/>
          <w:lang w:val="es-ES_tradnl"/>
        </w:rPr>
        <w:t xml:space="preserve"> to you</w:t>
      </w:r>
      <w:r>
        <w:rPr>
          <w:rFonts w:eastAsia="微軟正黑體" w:cstheme="minorHAnsi"/>
          <w:sz w:val="20"/>
          <w:szCs w:val="20"/>
          <w:lang w:val="es-ES_tradnl"/>
        </w:rPr>
        <w:t xml:space="preserve">? If so, what is the reason of doing so? </w:t>
      </w:r>
    </w:p>
    <w:p w14:paraId="1374084A" w14:textId="77777777" w:rsidR="00722956" w:rsidRPr="006F6F8A" w:rsidRDefault="00722956" w:rsidP="00722956">
      <w:pPr>
        <w:pStyle w:val="a9"/>
        <w:rPr>
          <w:rFonts w:eastAsia="微軟正黑體" w:cstheme="minorHAnsi"/>
          <w:sz w:val="20"/>
          <w:szCs w:val="20"/>
          <w:lang w:val="es-ES_tradnl"/>
        </w:rPr>
      </w:pPr>
    </w:p>
    <w:tbl>
      <w:tblPr>
        <w:tblW w:w="0" w:type="auto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1134"/>
        <w:gridCol w:w="5811"/>
      </w:tblGrid>
      <w:tr w:rsidR="001F6CB4" w:rsidRPr="00F91F37" w14:paraId="249D186E" w14:textId="77777777" w:rsidTr="00BE4AA7">
        <w:trPr>
          <w:trHeight w:val="454"/>
        </w:trPr>
        <w:tc>
          <w:tcPr>
            <w:tcW w:w="3828" w:type="dxa"/>
            <w:gridSpan w:val="2"/>
            <w:shd w:val="clear" w:color="auto" w:fill="F2F2F2" w:themeFill="background1" w:themeFillShade="F2"/>
            <w:vAlign w:val="center"/>
          </w:tcPr>
          <w:p w14:paraId="20C004EF" w14:textId="68C363C7" w:rsidR="001F6CB4" w:rsidRPr="00017041" w:rsidRDefault="00F63E49" w:rsidP="00BE4AA7">
            <w:pPr>
              <w:pStyle w:val="a9"/>
              <w:snapToGrid w:val="0"/>
              <w:spacing w:line="280" w:lineRule="exact"/>
              <w:ind w:leftChars="0" w:left="360"/>
              <w:jc w:val="center"/>
              <w:rPr>
                <w:rFonts w:eastAsia="微軟正黑體" w:cstheme="minorHAnsi"/>
                <w:b/>
                <w:sz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A6</w:t>
            </w:r>
            <w:r w:rsidR="001F6CB4">
              <w:rPr>
                <w:rFonts w:eastAsia="微軟正黑體" w:cstheme="minorHAnsi" w:hint="eastAsia"/>
                <w:b/>
                <w:sz w:val="20"/>
              </w:rPr>
              <w:t>-1</w:t>
            </w:r>
            <w:r w:rsidR="001F6CB4" w:rsidRPr="00017041">
              <w:rPr>
                <w:rFonts w:eastAsia="微軟正黑體" w:cstheme="minorHAnsi" w:hint="eastAsia"/>
                <w:b/>
                <w:sz w:val="20"/>
              </w:rPr>
              <w:t xml:space="preserve"> (</w:t>
            </w:r>
            <w:r w:rsidR="006F6F8A">
              <w:rPr>
                <w:rFonts w:eastAsia="微軟正黑體" w:cstheme="minorHAnsi" w:hint="eastAsia"/>
                <w:b/>
                <w:sz w:val="20"/>
              </w:rPr>
              <w:t>S</w:t>
            </w:r>
            <w:r w:rsidR="006F6F8A">
              <w:rPr>
                <w:rFonts w:eastAsia="微軟正黑體" w:cstheme="minorHAnsi"/>
                <w:b/>
                <w:sz w:val="20"/>
              </w:rPr>
              <w:t>ingle Choice</w:t>
            </w:r>
            <w:r w:rsidR="001F6CB4" w:rsidRPr="00017041">
              <w:rPr>
                <w:rFonts w:eastAsia="微軟正黑體" w:cstheme="minorHAnsi" w:hint="eastAsia"/>
                <w:b/>
                <w:sz w:val="20"/>
              </w:rPr>
              <w:t>)</w:t>
            </w:r>
          </w:p>
        </w:tc>
        <w:tc>
          <w:tcPr>
            <w:tcW w:w="5811" w:type="dxa"/>
            <w:shd w:val="clear" w:color="auto" w:fill="F2F2F2" w:themeFill="background1" w:themeFillShade="F2"/>
            <w:vAlign w:val="center"/>
          </w:tcPr>
          <w:p w14:paraId="0189F588" w14:textId="72F7953E" w:rsidR="001F6CB4" w:rsidRPr="00F91F37" w:rsidRDefault="00F63E49" w:rsidP="00BE4AA7">
            <w:pPr>
              <w:jc w:val="center"/>
              <w:rPr>
                <w:rFonts w:eastAsia="微軟正黑體" w:cstheme="minorHAnsi"/>
                <w:b/>
                <w:sz w:val="20"/>
                <w:szCs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A6</w:t>
            </w:r>
            <w:r w:rsidR="001F6CB4">
              <w:rPr>
                <w:rFonts w:eastAsia="微軟正黑體" w:cstheme="minorHAnsi" w:hint="eastAsia"/>
                <w:b/>
                <w:sz w:val="20"/>
              </w:rPr>
              <w:t>-2</w:t>
            </w:r>
          </w:p>
        </w:tc>
      </w:tr>
      <w:tr w:rsidR="001F6CB4" w:rsidRPr="00F91F37" w14:paraId="6B349BCF" w14:textId="77777777" w:rsidTr="00BE4AA7">
        <w:trPr>
          <w:trHeight w:val="454"/>
        </w:trPr>
        <w:tc>
          <w:tcPr>
            <w:tcW w:w="2694" w:type="dxa"/>
            <w:shd w:val="clear" w:color="auto" w:fill="auto"/>
            <w:vAlign w:val="center"/>
          </w:tcPr>
          <w:p w14:paraId="39BF0C61" w14:textId="4BE86313" w:rsidR="001F6CB4" w:rsidRPr="00F91F37" w:rsidRDefault="006F6F8A" w:rsidP="00BE4AA7">
            <w:pPr>
              <w:snapToGrid w:val="0"/>
              <w:spacing w:line="280" w:lineRule="exact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hint="eastAsia"/>
                <w:sz w:val="20"/>
                <w:szCs w:val="20"/>
              </w:rPr>
              <w:t>W</w:t>
            </w:r>
            <w:r>
              <w:rPr>
                <w:rFonts w:eastAsia="微軟正黑體"/>
                <w:sz w:val="20"/>
                <w:szCs w:val="20"/>
              </w:rPr>
              <w:t xml:space="preserve">illing to </w:t>
            </w:r>
            <w:r w:rsidR="007A1B48">
              <w:rPr>
                <w:rFonts w:eastAsia="微軟正黑體"/>
                <w:sz w:val="20"/>
                <w:szCs w:val="20"/>
              </w:rPr>
              <w:t>use</w:t>
            </w:r>
            <w:r>
              <w:rPr>
                <w:rFonts w:eastAsia="微軟正黑體"/>
                <w:sz w:val="20"/>
                <w:szCs w:val="20"/>
              </w:rPr>
              <w:t xml:space="preserve"> </w:t>
            </w:r>
            <w:r w:rsidR="007A1B48">
              <w:rPr>
                <w:rFonts w:eastAsia="微軟正黑體"/>
                <w:sz w:val="20"/>
                <w:szCs w:val="20"/>
              </w:rPr>
              <w:t>another brand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14AB11A" w14:textId="77777777" w:rsidR="001F6CB4" w:rsidRPr="00F91F37" w:rsidRDefault="001F6CB4" w:rsidP="00BE4AA7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  <w:r w:rsidRPr="00F91F37">
              <w:rPr>
                <w:rFonts w:eastAsia="微軟正黑體" w:hint="eastAsia"/>
                <w:sz w:val="20"/>
                <w:szCs w:val="20"/>
              </w:rPr>
              <w:t>1</w:t>
            </w:r>
          </w:p>
        </w:tc>
        <w:tc>
          <w:tcPr>
            <w:tcW w:w="5811" w:type="dxa"/>
            <w:vMerge w:val="restart"/>
            <w:shd w:val="clear" w:color="auto" w:fill="auto"/>
            <w:vAlign w:val="center"/>
          </w:tcPr>
          <w:p w14:paraId="59791C18" w14:textId="77777777" w:rsidR="001F6CB4" w:rsidRPr="00F91F37" w:rsidRDefault="001F6CB4" w:rsidP="00BE4AA7">
            <w:pPr>
              <w:rPr>
                <w:rFonts w:ascii="微軟正黑體" w:eastAsia="微軟正黑體" w:hAnsi="微軟正黑體" w:cstheme="minorHAnsi"/>
                <w:color w:val="808080" w:themeColor="background1" w:themeShade="80"/>
                <w:sz w:val="18"/>
                <w:szCs w:val="20"/>
                <w:lang w:val="fr-FR"/>
              </w:rPr>
            </w:pPr>
          </w:p>
          <w:p w14:paraId="1637A2E8" w14:textId="77777777" w:rsidR="001F6CB4" w:rsidRPr="00F91F37" w:rsidRDefault="001F6CB4" w:rsidP="00BE4AA7">
            <w:pPr>
              <w:rPr>
                <w:rFonts w:ascii="微軟正黑體" w:eastAsia="微軟正黑體" w:hAnsi="微軟正黑體" w:cstheme="minorHAnsi"/>
                <w:color w:val="808080" w:themeColor="background1" w:themeShade="80"/>
                <w:sz w:val="18"/>
                <w:szCs w:val="20"/>
                <w:lang w:val="fr-FR"/>
              </w:rPr>
            </w:pPr>
          </w:p>
          <w:p w14:paraId="6F715E1E" w14:textId="77777777" w:rsidR="001F6CB4" w:rsidRPr="00F91F37" w:rsidRDefault="001F6CB4" w:rsidP="00BE4AA7">
            <w:pPr>
              <w:rPr>
                <w:rFonts w:eastAsia="微軟正黑體" w:cs="Tahoma"/>
                <w:b/>
                <w:sz w:val="20"/>
                <w:szCs w:val="20"/>
              </w:rPr>
            </w:pPr>
          </w:p>
        </w:tc>
      </w:tr>
      <w:tr w:rsidR="001F6CB4" w:rsidRPr="00F91F37" w14:paraId="30A6F743" w14:textId="77777777" w:rsidTr="00BE4AA7">
        <w:trPr>
          <w:trHeight w:val="454"/>
        </w:trPr>
        <w:tc>
          <w:tcPr>
            <w:tcW w:w="2694" w:type="dxa"/>
            <w:shd w:val="clear" w:color="auto" w:fill="auto"/>
            <w:vAlign w:val="center"/>
          </w:tcPr>
          <w:p w14:paraId="5C4A383A" w14:textId="797E72B2" w:rsidR="001F6CB4" w:rsidRPr="00F91F37" w:rsidRDefault="007A1B48" w:rsidP="00BE4AA7">
            <w:pPr>
              <w:snapToGrid w:val="0"/>
              <w:spacing w:line="280" w:lineRule="exact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hint="eastAsia"/>
                <w:sz w:val="20"/>
                <w:szCs w:val="20"/>
              </w:rPr>
              <w:t>N</w:t>
            </w:r>
            <w:r>
              <w:rPr>
                <w:rFonts w:eastAsia="微軟正黑體"/>
                <w:sz w:val="20"/>
                <w:szCs w:val="20"/>
              </w:rPr>
              <w:t>ot willing to do so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65BF5CB" w14:textId="77777777" w:rsidR="001F6CB4" w:rsidRPr="00F91F37" w:rsidRDefault="001F6CB4" w:rsidP="00BE4AA7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  <w:r w:rsidRPr="00F91F37">
              <w:rPr>
                <w:rFonts w:eastAsia="微軟正黑體" w:hint="eastAsia"/>
                <w:sz w:val="20"/>
                <w:szCs w:val="20"/>
              </w:rPr>
              <w:t>2</w:t>
            </w:r>
          </w:p>
        </w:tc>
        <w:tc>
          <w:tcPr>
            <w:tcW w:w="5811" w:type="dxa"/>
            <w:vMerge/>
            <w:shd w:val="clear" w:color="auto" w:fill="auto"/>
            <w:vAlign w:val="center"/>
          </w:tcPr>
          <w:p w14:paraId="30F135BA" w14:textId="77777777" w:rsidR="001F6CB4" w:rsidRPr="00F91F37" w:rsidRDefault="001F6CB4" w:rsidP="00BE4AA7">
            <w:pPr>
              <w:rPr>
                <w:rFonts w:eastAsia="微軟正黑體" w:cs="Tahoma"/>
                <w:b/>
                <w:sz w:val="20"/>
                <w:szCs w:val="20"/>
              </w:rPr>
            </w:pPr>
          </w:p>
        </w:tc>
      </w:tr>
      <w:tr w:rsidR="001F6CB4" w:rsidRPr="00F91F37" w14:paraId="0317FF24" w14:textId="77777777" w:rsidTr="00BE4AA7">
        <w:trPr>
          <w:trHeight w:val="454"/>
        </w:trPr>
        <w:tc>
          <w:tcPr>
            <w:tcW w:w="3828" w:type="dxa"/>
            <w:gridSpan w:val="2"/>
            <w:shd w:val="clear" w:color="auto" w:fill="BFBFBF" w:themeFill="background1" w:themeFillShade="BF"/>
            <w:vAlign w:val="center"/>
          </w:tcPr>
          <w:p w14:paraId="1068A540" w14:textId="77777777" w:rsidR="001F6CB4" w:rsidRPr="00F91F37" w:rsidRDefault="001F6CB4" w:rsidP="00BE4AA7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</w:p>
        </w:tc>
        <w:tc>
          <w:tcPr>
            <w:tcW w:w="5811" w:type="dxa"/>
            <w:vMerge/>
            <w:shd w:val="clear" w:color="auto" w:fill="auto"/>
            <w:vAlign w:val="center"/>
          </w:tcPr>
          <w:p w14:paraId="19984EE9" w14:textId="77777777" w:rsidR="001F6CB4" w:rsidRPr="00F91F37" w:rsidRDefault="001F6CB4" w:rsidP="00BE4AA7">
            <w:pPr>
              <w:rPr>
                <w:rFonts w:eastAsia="微軟正黑體" w:cs="Tahoma"/>
                <w:b/>
                <w:sz w:val="20"/>
                <w:szCs w:val="20"/>
              </w:rPr>
            </w:pPr>
          </w:p>
        </w:tc>
      </w:tr>
    </w:tbl>
    <w:p w14:paraId="58ADDB39" w14:textId="77777777" w:rsidR="001F6CB4" w:rsidRPr="00722956" w:rsidRDefault="001F6CB4" w:rsidP="00722956">
      <w:pPr>
        <w:pStyle w:val="a9"/>
        <w:rPr>
          <w:rFonts w:eastAsia="微軟正黑體" w:cstheme="minorHAnsi"/>
          <w:sz w:val="20"/>
          <w:szCs w:val="20"/>
        </w:rPr>
      </w:pPr>
    </w:p>
    <w:p w14:paraId="33B888F7" w14:textId="4F403CA9" w:rsidR="00867829" w:rsidRDefault="003846A0" w:rsidP="00F7456B">
      <w:pPr>
        <w:pStyle w:val="a9"/>
        <w:numPr>
          <w:ilvl w:val="0"/>
          <w:numId w:val="16"/>
        </w:numPr>
        <w:ind w:leftChars="0"/>
        <w:rPr>
          <w:rFonts w:eastAsia="微軟正黑體" w:cstheme="minorHAnsi"/>
          <w:sz w:val="20"/>
          <w:szCs w:val="20"/>
        </w:rPr>
      </w:pPr>
      <w:r>
        <w:rPr>
          <w:rFonts w:eastAsia="微軟正黑體" w:hint="eastAsia"/>
          <w:sz w:val="20"/>
          <w:szCs w:val="20"/>
        </w:rPr>
        <w:t>A</w:t>
      </w:r>
      <w:r>
        <w:rPr>
          <w:rFonts w:eastAsia="微軟正黑體"/>
          <w:sz w:val="20"/>
          <w:szCs w:val="20"/>
        </w:rPr>
        <w:t xml:space="preserve">fter using </w:t>
      </w:r>
      <w:r w:rsidRPr="00F92430">
        <w:rPr>
          <w:rFonts w:eastAsia="微軟正黑體" w:cstheme="minorHAnsi"/>
          <w:sz w:val="20"/>
          <w:szCs w:val="20"/>
          <w:lang w:val="es-ES_tradnl"/>
        </w:rPr>
        <w:t>Novel Oral Anticoagulant (NOAC)</w:t>
      </w:r>
      <w:r>
        <w:rPr>
          <w:rFonts w:eastAsia="微軟正黑體" w:cstheme="minorHAnsi"/>
          <w:sz w:val="20"/>
          <w:szCs w:val="20"/>
          <w:lang w:val="es-ES_tradnl"/>
        </w:rPr>
        <w:t xml:space="preserve"> for a whil</w:t>
      </w:r>
      <w:r>
        <w:rPr>
          <w:rFonts w:eastAsia="微軟正黑體" w:cstheme="minorHAnsi" w:hint="eastAsia"/>
          <w:sz w:val="20"/>
          <w:szCs w:val="20"/>
          <w:lang w:val="es-ES_tradnl"/>
        </w:rPr>
        <w:t>e</w:t>
      </w:r>
      <w:r>
        <w:rPr>
          <w:rFonts w:eastAsia="微軟正黑體" w:cstheme="minorHAnsi"/>
          <w:sz w:val="20"/>
          <w:szCs w:val="20"/>
          <w:lang w:val="es-ES_tradnl"/>
        </w:rPr>
        <w:t>...</w:t>
      </w:r>
    </w:p>
    <w:p w14:paraId="66540DAE" w14:textId="77777777" w:rsidR="003846A0" w:rsidRDefault="003846A0" w:rsidP="003846A0">
      <w:pPr>
        <w:pStyle w:val="a9"/>
        <w:numPr>
          <w:ilvl w:val="0"/>
          <w:numId w:val="36"/>
        </w:numPr>
        <w:spacing w:line="200" w:lineRule="exact"/>
        <w:ind w:leftChars="0" w:left="709" w:hanging="284"/>
        <w:rPr>
          <w:rFonts w:eastAsia="微軟正黑體" w:cstheme="minorHAnsi"/>
          <w:sz w:val="20"/>
          <w:szCs w:val="20"/>
        </w:rPr>
      </w:pPr>
      <w:r>
        <w:rPr>
          <w:rFonts w:eastAsia="微軟正黑體" w:cstheme="minorHAnsi" w:hint="eastAsia"/>
          <w:sz w:val="20"/>
          <w:szCs w:val="20"/>
        </w:rPr>
        <w:t>A</w:t>
      </w:r>
      <w:r>
        <w:rPr>
          <w:rFonts w:eastAsia="微軟正黑體" w:cstheme="minorHAnsi"/>
          <w:sz w:val="20"/>
          <w:szCs w:val="20"/>
        </w:rPr>
        <w:t xml:space="preserve">re there any other information you would like to know more about </w:t>
      </w:r>
      <w:r w:rsidRPr="00527397">
        <w:rPr>
          <w:rFonts w:eastAsia="微軟正黑體" w:cstheme="minorHAnsi"/>
          <w:bCs/>
          <w:sz w:val="20"/>
          <w:szCs w:val="20"/>
        </w:rPr>
        <w:t>Atrial Fibrillation</w:t>
      </w:r>
      <w:r>
        <w:rPr>
          <w:rFonts w:eastAsia="微軟正黑體" w:cstheme="minorHAnsi"/>
          <w:bCs/>
          <w:sz w:val="20"/>
          <w:szCs w:val="20"/>
        </w:rPr>
        <w:t xml:space="preserve"> as well as </w:t>
      </w:r>
      <w:r w:rsidRPr="00B77383">
        <w:rPr>
          <w:rFonts w:eastAsia="微軟正黑體" w:cstheme="minorHAnsi"/>
          <w:sz w:val="20"/>
          <w:szCs w:val="20"/>
        </w:rPr>
        <w:t>Novel Oral Anticoagulants (NOACs)?</w:t>
      </w:r>
    </w:p>
    <w:p w14:paraId="419DAAB2" w14:textId="77777777" w:rsidR="003846A0" w:rsidRPr="005404D5" w:rsidRDefault="003846A0" w:rsidP="003846A0">
      <w:pPr>
        <w:pStyle w:val="a9"/>
        <w:numPr>
          <w:ilvl w:val="0"/>
          <w:numId w:val="36"/>
        </w:numPr>
        <w:ind w:leftChars="0" w:left="709" w:hanging="283"/>
        <w:rPr>
          <w:rFonts w:eastAsia="微軟正黑體" w:cstheme="minorHAnsi"/>
          <w:sz w:val="20"/>
          <w:szCs w:val="20"/>
        </w:rPr>
      </w:pPr>
      <w:r>
        <w:rPr>
          <w:rFonts w:eastAsia="微軟正黑體" w:cstheme="minorHAnsi" w:hint="eastAsia"/>
          <w:sz w:val="20"/>
          <w:szCs w:val="20"/>
        </w:rPr>
        <w:t>I</w:t>
      </w:r>
      <w:r>
        <w:rPr>
          <w:rFonts w:eastAsia="微軟正黑體" w:cstheme="minorHAnsi"/>
          <w:sz w:val="20"/>
          <w:szCs w:val="20"/>
        </w:rPr>
        <w:t>f so, what would you like to know more?</w:t>
      </w:r>
    </w:p>
    <w:p w14:paraId="6408CB67" w14:textId="77777777" w:rsidR="00722956" w:rsidRPr="00722956" w:rsidRDefault="00722956" w:rsidP="00722956">
      <w:pPr>
        <w:rPr>
          <w:rFonts w:eastAsia="微軟正黑體" w:cstheme="minorHAnsi"/>
          <w:sz w:val="20"/>
          <w:szCs w:val="20"/>
        </w:rPr>
      </w:pPr>
    </w:p>
    <w:tbl>
      <w:tblPr>
        <w:tblW w:w="9639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4"/>
        <w:gridCol w:w="1134"/>
        <w:gridCol w:w="5811"/>
      </w:tblGrid>
      <w:tr w:rsidR="00722956" w:rsidRPr="00F91F37" w14:paraId="14D43A86" w14:textId="77777777" w:rsidTr="00EA6FEC">
        <w:trPr>
          <w:trHeight w:val="454"/>
        </w:trPr>
        <w:tc>
          <w:tcPr>
            <w:tcW w:w="3828" w:type="dxa"/>
            <w:gridSpan w:val="2"/>
            <w:shd w:val="clear" w:color="auto" w:fill="F2F2F2" w:themeFill="background1" w:themeFillShade="F2"/>
            <w:vAlign w:val="center"/>
          </w:tcPr>
          <w:p w14:paraId="56BC90B1" w14:textId="54D1449A" w:rsidR="00722956" w:rsidRPr="00017041" w:rsidRDefault="00F63E49" w:rsidP="00BE4AA7">
            <w:pPr>
              <w:pStyle w:val="a9"/>
              <w:snapToGrid w:val="0"/>
              <w:spacing w:line="280" w:lineRule="exact"/>
              <w:ind w:leftChars="0" w:left="360"/>
              <w:jc w:val="center"/>
              <w:rPr>
                <w:rFonts w:eastAsia="微軟正黑體" w:cstheme="minorHAnsi"/>
                <w:b/>
                <w:sz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A7</w:t>
            </w:r>
            <w:r w:rsidR="00722956">
              <w:rPr>
                <w:rFonts w:eastAsia="微軟正黑體" w:cstheme="minorHAnsi" w:hint="eastAsia"/>
                <w:b/>
                <w:sz w:val="20"/>
              </w:rPr>
              <w:t>-1</w:t>
            </w:r>
            <w:r w:rsidR="00722956" w:rsidRPr="00017041">
              <w:rPr>
                <w:rFonts w:eastAsia="微軟正黑體" w:cstheme="minorHAnsi" w:hint="eastAsia"/>
                <w:b/>
                <w:sz w:val="20"/>
              </w:rPr>
              <w:t xml:space="preserve"> (</w:t>
            </w:r>
            <w:r w:rsidR="00EA6FEC">
              <w:rPr>
                <w:rFonts w:eastAsia="微軟正黑體" w:cstheme="minorHAnsi" w:hint="eastAsia"/>
                <w:b/>
                <w:sz w:val="20"/>
              </w:rPr>
              <w:t>S</w:t>
            </w:r>
            <w:r w:rsidR="00EA6FEC">
              <w:rPr>
                <w:rFonts w:eastAsia="微軟正黑體" w:cstheme="minorHAnsi"/>
                <w:b/>
                <w:sz w:val="20"/>
              </w:rPr>
              <w:t>ingle Choice</w:t>
            </w:r>
            <w:r w:rsidR="00722956" w:rsidRPr="00017041">
              <w:rPr>
                <w:rFonts w:eastAsia="微軟正黑體" w:cstheme="minorHAnsi" w:hint="eastAsia"/>
                <w:b/>
                <w:sz w:val="20"/>
              </w:rPr>
              <w:t>)</w:t>
            </w:r>
          </w:p>
        </w:tc>
        <w:tc>
          <w:tcPr>
            <w:tcW w:w="5811" w:type="dxa"/>
            <w:shd w:val="clear" w:color="auto" w:fill="F2F2F2" w:themeFill="background1" w:themeFillShade="F2"/>
            <w:vAlign w:val="center"/>
          </w:tcPr>
          <w:p w14:paraId="1B07C9C5" w14:textId="54C08B68" w:rsidR="00722956" w:rsidRPr="00F91F37" w:rsidRDefault="0029308D" w:rsidP="00F63E49">
            <w:pPr>
              <w:jc w:val="center"/>
              <w:rPr>
                <w:rFonts w:eastAsia="微軟正黑體" w:cstheme="minorHAnsi"/>
                <w:b/>
                <w:sz w:val="20"/>
                <w:szCs w:val="20"/>
              </w:rPr>
            </w:pPr>
            <w:r>
              <w:rPr>
                <w:rFonts w:eastAsia="微軟正黑體" w:cstheme="minorHAnsi" w:hint="eastAsia"/>
                <w:b/>
                <w:sz w:val="20"/>
              </w:rPr>
              <w:t>A</w:t>
            </w:r>
            <w:r w:rsidR="00F63E49">
              <w:rPr>
                <w:rFonts w:eastAsia="微軟正黑體" w:cstheme="minorHAnsi" w:hint="eastAsia"/>
                <w:b/>
                <w:sz w:val="20"/>
              </w:rPr>
              <w:t>7</w:t>
            </w:r>
            <w:r w:rsidR="00722956">
              <w:rPr>
                <w:rFonts w:eastAsia="微軟正黑體" w:cstheme="minorHAnsi" w:hint="eastAsia"/>
                <w:b/>
                <w:sz w:val="20"/>
              </w:rPr>
              <w:t>-2</w:t>
            </w:r>
          </w:p>
        </w:tc>
      </w:tr>
      <w:tr w:rsidR="00EA6FEC" w:rsidRPr="00F91F37" w14:paraId="0DDDC010" w14:textId="77777777" w:rsidTr="00EA6FEC">
        <w:trPr>
          <w:trHeight w:val="454"/>
        </w:trPr>
        <w:tc>
          <w:tcPr>
            <w:tcW w:w="2694" w:type="dxa"/>
            <w:shd w:val="clear" w:color="auto" w:fill="auto"/>
            <w:vAlign w:val="center"/>
          </w:tcPr>
          <w:p w14:paraId="2CD5E3BF" w14:textId="416A1F94" w:rsidR="00EA6FEC" w:rsidRPr="00F91F37" w:rsidRDefault="00EA6FEC" w:rsidP="00EA6FEC">
            <w:pPr>
              <w:snapToGrid w:val="0"/>
              <w:spacing w:line="280" w:lineRule="exact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hint="eastAsia"/>
                <w:sz w:val="20"/>
                <w:szCs w:val="20"/>
              </w:rPr>
              <w:t>W</w:t>
            </w:r>
            <w:r>
              <w:rPr>
                <w:rFonts w:eastAsia="微軟正黑體"/>
                <w:sz w:val="20"/>
                <w:szCs w:val="20"/>
              </w:rPr>
              <w:t>ould like to know more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48EF1A7" w14:textId="77777777" w:rsidR="00EA6FEC" w:rsidRPr="00F91F37" w:rsidRDefault="00EA6FEC" w:rsidP="00EA6FEC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  <w:r w:rsidRPr="00F91F37">
              <w:rPr>
                <w:rFonts w:eastAsia="微軟正黑體" w:hint="eastAsia"/>
                <w:sz w:val="20"/>
                <w:szCs w:val="20"/>
              </w:rPr>
              <w:t>1</w:t>
            </w:r>
          </w:p>
        </w:tc>
        <w:tc>
          <w:tcPr>
            <w:tcW w:w="5811" w:type="dxa"/>
            <w:vMerge w:val="restart"/>
            <w:shd w:val="clear" w:color="auto" w:fill="auto"/>
            <w:vAlign w:val="center"/>
          </w:tcPr>
          <w:p w14:paraId="1AD9504A" w14:textId="77777777" w:rsidR="00EA6FEC" w:rsidRPr="00F91F37" w:rsidRDefault="00EA6FEC" w:rsidP="00EA6FEC">
            <w:pPr>
              <w:rPr>
                <w:rFonts w:ascii="微軟正黑體" w:eastAsia="微軟正黑體" w:hAnsi="微軟正黑體" w:cstheme="minorHAnsi"/>
                <w:color w:val="808080" w:themeColor="background1" w:themeShade="80"/>
                <w:sz w:val="18"/>
                <w:szCs w:val="20"/>
                <w:lang w:val="fr-FR"/>
              </w:rPr>
            </w:pPr>
          </w:p>
          <w:p w14:paraId="1DE9D857" w14:textId="77777777" w:rsidR="00EA6FEC" w:rsidRPr="00F91F37" w:rsidRDefault="00EA6FEC" w:rsidP="00EA6FEC">
            <w:pPr>
              <w:rPr>
                <w:rFonts w:ascii="微軟正黑體" w:eastAsia="微軟正黑體" w:hAnsi="微軟正黑體" w:cstheme="minorHAnsi"/>
                <w:color w:val="808080" w:themeColor="background1" w:themeShade="80"/>
                <w:sz w:val="18"/>
                <w:szCs w:val="20"/>
                <w:lang w:val="fr-FR"/>
              </w:rPr>
            </w:pPr>
          </w:p>
          <w:p w14:paraId="2F1D3096" w14:textId="77777777" w:rsidR="00EA6FEC" w:rsidRPr="00F91F37" w:rsidRDefault="00EA6FEC" w:rsidP="00EA6FEC">
            <w:pPr>
              <w:rPr>
                <w:rFonts w:eastAsia="微軟正黑體" w:cs="Tahoma"/>
                <w:b/>
                <w:sz w:val="20"/>
                <w:szCs w:val="20"/>
              </w:rPr>
            </w:pPr>
          </w:p>
        </w:tc>
      </w:tr>
      <w:tr w:rsidR="00EA6FEC" w:rsidRPr="00F91F37" w14:paraId="5FAFD70F" w14:textId="77777777" w:rsidTr="00EA6FEC">
        <w:trPr>
          <w:trHeight w:val="454"/>
        </w:trPr>
        <w:tc>
          <w:tcPr>
            <w:tcW w:w="2694" w:type="dxa"/>
            <w:shd w:val="clear" w:color="auto" w:fill="auto"/>
            <w:vAlign w:val="center"/>
          </w:tcPr>
          <w:p w14:paraId="0F1DE9ED" w14:textId="7E42A351" w:rsidR="00EA6FEC" w:rsidRPr="00F91F37" w:rsidRDefault="00EA6FEC" w:rsidP="00EA6FEC">
            <w:pPr>
              <w:snapToGrid w:val="0"/>
              <w:spacing w:line="280" w:lineRule="exact"/>
              <w:rPr>
                <w:rFonts w:eastAsia="微軟正黑體"/>
                <w:sz w:val="20"/>
                <w:szCs w:val="20"/>
              </w:rPr>
            </w:pPr>
            <w:r>
              <w:rPr>
                <w:rFonts w:eastAsia="微軟正黑體" w:cstheme="minorHAnsi"/>
                <w:sz w:val="20"/>
                <w:szCs w:val="20"/>
              </w:rPr>
              <w:t>Already</w:t>
            </w:r>
            <w:r w:rsidRPr="00C17AD2">
              <w:rPr>
                <w:rFonts w:eastAsia="微軟正黑體" w:cstheme="minorHAnsi"/>
                <w:sz w:val="20"/>
                <w:szCs w:val="20"/>
              </w:rPr>
              <w:t xml:space="preserve"> </w:t>
            </w:r>
            <w:r>
              <w:rPr>
                <w:rFonts w:eastAsia="微軟正黑體" w:cstheme="minorHAnsi"/>
                <w:sz w:val="20"/>
                <w:szCs w:val="20"/>
              </w:rPr>
              <w:t>S</w:t>
            </w:r>
            <w:r w:rsidRPr="00C17AD2">
              <w:rPr>
                <w:rFonts w:eastAsia="微軟正黑體" w:cstheme="minorHAnsi"/>
                <w:sz w:val="20"/>
                <w:szCs w:val="20"/>
              </w:rPr>
              <w:t>ufficient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9A3E0D9" w14:textId="77777777" w:rsidR="00EA6FEC" w:rsidRPr="00F91F37" w:rsidRDefault="00EA6FEC" w:rsidP="00EA6FEC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  <w:r w:rsidRPr="00F91F37">
              <w:rPr>
                <w:rFonts w:eastAsia="微軟正黑體" w:hint="eastAsia"/>
                <w:sz w:val="20"/>
                <w:szCs w:val="20"/>
              </w:rPr>
              <w:t>2</w:t>
            </w:r>
          </w:p>
        </w:tc>
        <w:tc>
          <w:tcPr>
            <w:tcW w:w="5811" w:type="dxa"/>
            <w:vMerge/>
            <w:shd w:val="clear" w:color="auto" w:fill="auto"/>
            <w:vAlign w:val="center"/>
          </w:tcPr>
          <w:p w14:paraId="6EF59DB3" w14:textId="77777777" w:rsidR="00EA6FEC" w:rsidRPr="00F91F37" w:rsidRDefault="00EA6FEC" w:rsidP="00EA6FEC">
            <w:pPr>
              <w:rPr>
                <w:rFonts w:eastAsia="微軟正黑體" w:cs="Tahoma"/>
                <w:b/>
                <w:sz w:val="20"/>
                <w:szCs w:val="20"/>
              </w:rPr>
            </w:pPr>
          </w:p>
        </w:tc>
      </w:tr>
      <w:tr w:rsidR="00722956" w:rsidRPr="00F91F37" w14:paraId="7DBA02C2" w14:textId="77777777" w:rsidTr="00EA6FEC">
        <w:trPr>
          <w:trHeight w:val="454"/>
        </w:trPr>
        <w:tc>
          <w:tcPr>
            <w:tcW w:w="3828" w:type="dxa"/>
            <w:gridSpan w:val="2"/>
            <w:shd w:val="clear" w:color="auto" w:fill="BFBFBF" w:themeFill="background1" w:themeFillShade="BF"/>
            <w:vAlign w:val="center"/>
          </w:tcPr>
          <w:p w14:paraId="77DA3E07" w14:textId="77777777" w:rsidR="00722956" w:rsidRPr="00F91F37" w:rsidRDefault="00722956" w:rsidP="00BE4AA7">
            <w:pPr>
              <w:snapToGrid w:val="0"/>
              <w:spacing w:line="280" w:lineRule="exact"/>
              <w:jc w:val="center"/>
              <w:rPr>
                <w:rFonts w:eastAsia="微軟正黑體"/>
                <w:sz w:val="20"/>
                <w:szCs w:val="20"/>
              </w:rPr>
            </w:pPr>
          </w:p>
        </w:tc>
        <w:tc>
          <w:tcPr>
            <w:tcW w:w="5811" w:type="dxa"/>
            <w:vMerge/>
            <w:shd w:val="clear" w:color="auto" w:fill="auto"/>
            <w:vAlign w:val="center"/>
          </w:tcPr>
          <w:p w14:paraId="0A8A7BBF" w14:textId="77777777" w:rsidR="00722956" w:rsidRPr="00F91F37" w:rsidRDefault="00722956" w:rsidP="00BE4AA7">
            <w:pPr>
              <w:rPr>
                <w:rFonts w:eastAsia="微軟正黑體" w:cs="Tahoma"/>
                <w:b/>
                <w:sz w:val="20"/>
                <w:szCs w:val="20"/>
              </w:rPr>
            </w:pPr>
          </w:p>
        </w:tc>
      </w:tr>
    </w:tbl>
    <w:p w14:paraId="662C254F" w14:textId="77777777" w:rsidR="00722956" w:rsidRDefault="00722956" w:rsidP="00722956">
      <w:pPr>
        <w:pStyle w:val="a9"/>
        <w:rPr>
          <w:rFonts w:eastAsia="微軟正黑體" w:cstheme="minorHAnsi"/>
          <w:sz w:val="20"/>
          <w:szCs w:val="20"/>
        </w:rPr>
      </w:pPr>
    </w:p>
    <w:p w14:paraId="1E7B172C" w14:textId="3EF580D6" w:rsidR="00EA6FEC" w:rsidRDefault="00EA6FEC" w:rsidP="00EA6FEC">
      <w:pPr>
        <w:widowControl/>
        <w:jc w:val="center"/>
        <w:rPr>
          <w:rFonts w:eastAsia="微軟正黑體" w:cs="Arial"/>
          <w:b/>
          <w:sz w:val="20"/>
          <w:szCs w:val="22"/>
        </w:rPr>
      </w:pPr>
      <w:r>
        <w:rPr>
          <w:rFonts w:eastAsia="微軟正黑體" w:cs="Arial" w:hint="eastAsia"/>
          <w:b/>
          <w:sz w:val="20"/>
          <w:szCs w:val="22"/>
        </w:rPr>
        <w:t>T</w:t>
      </w:r>
      <w:r>
        <w:rPr>
          <w:rFonts w:eastAsia="微軟正黑體" w:cs="Arial"/>
          <w:b/>
          <w:sz w:val="20"/>
          <w:szCs w:val="22"/>
        </w:rPr>
        <w:t>HANK YOU FOR YOUR PARTICIPATION</w:t>
      </w:r>
    </w:p>
    <w:p w14:paraId="55838039" w14:textId="107CB388" w:rsidR="00E67418" w:rsidRDefault="00E67418" w:rsidP="00EA6FEC">
      <w:pPr>
        <w:widowControl/>
        <w:rPr>
          <w:rFonts w:eastAsia="微軟正黑體" w:cs="Arial"/>
          <w:b/>
          <w:sz w:val="20"/>
          <w:szCs w:val="22"/>
        </w:rPr>
      </w:pPr>
    </w:p>
    <w:p w14:paraId="1B002626" w14:textId="3AF23533" w:rsidR="00E67418" w:rsidRDefault="00E67418" w:rsidP="0065125A">
      <w:pPr>
        <w:widowControl/>
        <w:jc w:val="center"/>
        <w:rPr>
          <w:rFonts w:eastAsia="微軟正黑體" w:cs="Arial"/>
          <w:b/>
          <w:sz w:val="20"/>
          <w:szCs w:val="22"/>
        </w:rPr>
      </w:pPr>
    </w:p>
    <w:p w14:paraId="78EFAD4E" w14:textId="1D531A4D" w:rsidR="00E67418" w:rsidRDefault="00E67418" w:rsidP="0065125A">
      <w:pPr>
        <w:widowControl/>
        <w:jc w:val="center"/>
        <w:rPr>
          <w:rFonts w:eastAsia="微軟正黑體" w:cs="Arial"/>
          <w:b/>
          <w:sz w:val="20"/>
          <w:szCs w:val="22"/>
        </w:rPr>
      </w:pPr>
    </w:p>
    <w:p w14:paraId="1824AD34" w14:textId="7FC0CB25" w:rsidR="00E67418" w:rsidRDefault="00E67418" w:rsidP="0065125A">
      <w:pPr>
        <w:widowControl/>
        <w:jc w:val="center"/>
        <w:rPr>
          <w:rFonts w:eastAsia="微軟正黑體" w:cs="Arial"/>
          <w:b/>
          <w:sz w:val="20"/>
          <w:szCs w:val="22"/>
        </w:rPr>
      </w:pPr>
    </w:p>
    <w:p w14:paraId="223E35D1" w14:textId="287B5C9E" w:rsidR="00E67418" w:rsidRDefault="00E67418" w:rsidP="0065125A">
      <w:pPr>
        <w:widowControl/>
        <w:jc w:val="center"/>
        <w:rPr>
          <w:rFonts w:eastAsia="微軟正黑體" w:cs="Arial"/>
          <w:b/>
          <w:sz w:val="20"/>
          <w:szCs w:val="22"/>
        </w:rPr>
      </w:pPr>
    </w:p>
    <w:p w14:paraId="1F9CE7DA" w14:textId="4701940D" w:rsidR="00E67418" w:rsidRDefault="00E67418" w:rsidP="0065125A">
      <w:pPr>
        <w:widowControl/>
        <w:jc w:val="center"/>
        <w:rPr>
          <w:rFonts w:eastAsia="微軟正黑體" w:cs="Arial"/>
          <w:b/>
          <w:sz w:val="20"/>
          <w:szCs w:val="22"/>
        </w:rPr>
      </w:pPr>
    </w:p>
    <w:p w14:paraId="22998254" w14:textId="5E5A1FCD" w:rsidR="00E67418" w:rsidRDefault="00E67418" w:rsidP="0065125A">
      <w:pPr>
        <w:widowControl/>
        <w:jc w:val="center"/>
        <w:rPr>
          <w:rFonts w:eastAsia="微軟正黑體" w:cs="Arial"/>
          <w:b/>
          <w:sz w:val="20"/>
          <w:szCs w:val="22"/>
        </w:rPr>
      </w:pPr>
    </w:p>
    <w:p w14:paraId="4282E220" w14:textId="72D836BE" w:rsidR="00E67418" w:rsidRDefault="00E67418" w:rsidP="0065125A">
      <w:pPr>
        <w:widowControl/>
        <w:jc w:val="center"/>
        <w:rPr>
          <w:rFonts w:eastAsia="微軟正黑體" w:cs="Arial"/>
          <w:b/>
          <w:sz w:val="20"/>
          <w:szCs w:val="22"/>
        </w:rPr>
      </w:pPr>
    </w:p>
    <w:p w14:paraId="6BB914AD" w14:textId="6B769EAD" w:rsidR="00E67418" w:rsidRDefault="00E67418" w:rsidP="0065125A">
      <w:pPr>
        <w:widowControl/>
        <w:jc w:val="center"/>
        <w:rPr>
          <w:rFonts w:eastAsia="微軟正黑體" w:cs="Arial"/>
          <w:b/>
          <w:sz w:val="20"/>
          <w:szCs w:val="22"/>
        </w:rPr>
      </w:pPr>
    </w:p>
    <w:sectPr w:rsidR="00E67418" w:rsidSect="006B0052">
      <w:headerReference w:type="default" r:id="rId9"/>
      <w:footerReference w:type="default" r:id="rId10"/>
      <w:pgSz w:w="11906" w:h="16838"/>
      <w:pgMar w:top="720" w:right="851" w:bottom="142" w:left="851" w:header="851" w:footer="17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A46B0" w14:textId="77777777" w:rsidR="00CF19B1" w:rsidRDefault="00CF19B1" w:rsidP="00DB32E0">
      <w:r>
        <w:separator/>
      </w:r>
    </w:p>
  </w:endnote>
  <w:endnote w:type="continuationSeparator" w:id="0">
    <w:p w14:paraId="30563920" w14:textId="77777777" w:rsidR="00CF19B1" w:rsidRDefault="00CF19B1" w:rsidP="00DB32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標楷體">
    <w:altName w:val="宋体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29349566"/>
      <w:docPartObj>
        <w:docPartGallery w:val="Page Numbers (Bottom of Page)"/>
        <w:docPartUnique/>
      </w:docPartObj>
    </w:sdtPr>
    <w:sdtEndPr/>
    <w:sdtContent>
      <w:p w14:paraId="5297F1E1" w14:textId="1350DE0C" w:rsidR="009E7448" w:rsidRDefault="009E7448">
        <w:pPr>
          <w:pStyle w:val="ac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771C2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2A272207" w14:textId="77777777" w:rsidR="009E7448" w:rsidRDefault="009E7448" w:rsidP="00150A84">
    <w:pPr>
      <w:pStyle w:val="aa"/>
      <w:wordWrap w:val="0"/>
    </w:pPr>
  </w:p>
  <w:p w14:paraId="3A511F7D" w14:textId="77777777" w:rsidR="009E7448" w:rsidRDefault="009E7448" w:rsidP="00150A84">
    <w:pPr>
      <w:pStyle w:val="ac"/>
      <w:jc w:val="both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5A98E8" w14:textId="77777777" w:rsidR="00CF19B1" w:rsidRDefault="00CF19B1" w:rsidP="00DB32E0">
      <w:r>
        <w:separator/>
      </w:r>
    </w:p>
  </w:footnote>
  <w:footnote w:type="continuationSeparator" w:id="0">
    <w:p w14:paraId="5A4D87DF" w14:textId="77777777" w:rsidR="00CF19B1" w:rsidRDefault="00CF19B1" w:rsidP="00DB32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1"/>
      <w:tblW w:w="988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5953"/>
    </w:tblGrid>
    <w:tr w:rsidR="009E7448" w:rsidRPr="003B785F" w14:paraId="765F7FEE" w14:textId="77777777" w:rsidTr="00AC5645">
      <w:tc>
        <w:tcPr>
          <w:tcW w:w="3936" w:type="dxa"/>
        </w:tcPr>
        <w:p w14:paraId="3F44FA86" w14:textId="77777777" w:rsidR="009E7448" w:rsidRPr="00B330AC" w:rsidRDefault="009E7448" w:rsidP="00781490">
          <w:pPr>
            <w:pStyle w:val="aa"/>
            <w:wordWrap w:val="0"/>
            <w:rPr>
              <w:rFonts w:ascii="Arial" w:hAnsi="Arial" w:cs="Arial"/>
              <w:sz w:val="18"/>
              <w:szCs w:val="18"/>
            </w:rPr>
          </w:pPr>
        </w:p>
      </w:tc>
      <w:tc>
        <w:tcPr>
          <w:tcW w:w="5953" w:type="dxa"/>
        </w:tcPr>
        <w:p w14:paraId="544BAE03" w14:textId="4029A443" w:rsidR="009E7448" w:rsidRPr="00AA31A3" w:rsidRDefault="009E7448" w:rsidP="00FB3345">
          <w:pPr>
            <w:pStyle w:val="aa"/>
            <w:wordWrap w:val="0"/>
            <w:jc w:val="right"/>
            <w:rPr>
              <w:rFonts w:eastAsia="微軟正黑體" w:cstheme="minorHAnsi"/>
            </w:rPr>
          </w:pPr>
          <w:r>
            <w:rPr>
              <w:rFonts w:eastAsia="微軟正黑體" w:cstheme="minorHAnsi"/>
              <w:sz w:val="16"/>
            </w:rPr>
            <w:t xml:space="preserve">Ver </w:t>
          </w:r>
          <w:r w:rsidR="007C4510">
            <w:rPr>
              <w:rFonts w:eastAsia="微軟正黑體" w:cstheme="minorHAnsi" w:hint="eastAsia"/>
              <w:sz w:val="16"/>
            </w:rPr>
            <w:t>8</w:t>
          </w:r>
          <w:r w:rsidRPr="00AA31A3">
            <w:rPr>
              <w:rFonts w:eastAsia="微軟正黑體" w:cstheme="minorHAnsi"/>
              <w:sz w:val="16"/>
            </w:rPr>
            <w:t>.0</w:t>
          </w:r>
        </w:p>
      </w:tc>
    </w:tr>
  </w:tbl>
  <w:p w14:paraId="48BBBB4E" w14:textId="77777777" w:rsidR="009E7448" w:rsidRDefault="009E7448" w:rsidP="00007B96">
    <w:pPr>
      <w:pStyle w:val="aa"/>
      <w:wordWrap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60C72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1B35C7C"/>
    <w:multiLevelType w:val="hybridMultilevel"/>
    <w:tmpl w:val="ABF6A380"/>
    <w:lvl w:ilvl="0" w:tplc="75BE7C96">
      <w:start w:val="1"/>
      <w:numFmt w:val="decimal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31A3475"/>
    <w:multiLevelType w:val="hybridMultilevel"/>
    <w:tmpl w:val="315867E2"/>
    <w:lvl w:ilvl="0" w:tplc="D93C7E2C">
      <w:start w:val="5"/>
      <w:numFmt w:val="decimal"/>
      <w:lvlText w:val="C%1."/>
      <w:lvlJc w:val="left"/>
      <w:pPr>
        <w:ind w:left="360" w:hanging="360"/>
      </w:pPr>
      <w:rPr>
        <w:rFonts w:ascii="Calibri" w:eastAsia="微軟正黑體" w:hAnsi="Calibri" w:cs="Calibri" w:hint="default"/>
        <w:b/>
        <w:bCs w:val="0"/>
        <w:i w:val="0"/>
        <w:strike w:val="0"/>
        <w:color w:val="000000" w:themeColor="text1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BF100C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78A6C4A"/>
    <w:multiLevelType w:val="hybridMultilevel"/>
    <w:tmpl w:val="02E08648"/>
    <w:lvl w:ilvl="0" w:tplc="E92A76F4">
      <w:start w:val="1"/>
      <w:numFmt w:val="lowerLetter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9483B67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0C750E0C"/>
    <w:multiLevelType w:val="hybridMultilevel"/>
    <w:tmpl w:val="373692EC"/>
    <w:lvl w:ilvl="0" w:tplc="2AF2EDEE">
      <w:start w:val="1"/>
      <w:numFmt w:val="decimal"/>
      <w:lvlText w:val="A%1."/>
      <w:lvlJc w:val="left"/>
      <w:pPr>
        <w:ind w:left="360" w:hanging="360"/>
      </w:pPr>
      <w:rPr>
        <w:rFonts w:ascii="Calibri" w:hAnsi="Calibri" w:cs="Calibri" w:hint="default"/>
        <w:b/>
        <w:bCs w:val="0"/>
        <w:i w:val="0"/>
        <w:strike w:val="0"/>
        <w:color w:val="000000" w:themeColor="text1"/>
        <w:sz w:val="20"/>
        <w:szCs w:val="28"/>
        <w:bdr w:val="none" w:sz="0" w:space="0" w:color="auto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5F1E0A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3497E3F"/>
    <w:multiLevelType w:val="hybridMultilevel"/>
    <w:tmpl w:val="D152C844"/>
    <w:lvl w:ilvl="0" w:tplc="1FC07188">
      <w:start w:val="1"/>
      <w:numFmt w:val="decimal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B272BE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16143B93"/>
    <w:multiLevelType w:val="hybridMultilevel"/>
    <w:tmpl w:val="C65E99B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92C5C41"/>
    <w:multiLevelType w:val="hybridMultilevel"/>
    <w:tmpl w:val="8AC8B856"/>
    <w:lvl w:ilvl="0" w:tplc="FFFFFFFF">
      <w:start w:val="1"/>
      <w:numFmt w:val="decimal"/>
      <w:lvlText w:val="%1."/>
      <w:lvlJc w:val="left"/>
      <w:pPr>
        <w:ind w:left="480" w:hanging="480"/>
      </w:pPr>
    </w:lvl>
    <w:lvl w:ilvl="1" w:tplc="FFFFFFFF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FFFFFFFF" w:tentative="1">
      <w:start w:val="1"/>
      <w:numFmt w:val="lowerRoman"/>
      <w:lvlText w:val="%3."/>
      <w:lvlJc w:val="right"/>
      <w:pPr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FFFFFFFF" w:tentative="1">
      <w:start w:val="1"/>
      <w:numFmt w:val="lowerRoman"/>
      <w:lvlText w:val="%6."/>
      <w:lvlJc w:val="right"/>
      <w:pPr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FFFFFFFF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1B832171"/>
    <w:multiLevelType w:val="hybridMultilevel"/>
    <w:tmpl w:val="25EAE328"/>
    <w:lvl w:ilvl="0" w:tplc="E7381212">
      <w:start w:val="1"/>
      <w:numFmt w:val="decimal"/>
      <w:lvlText w:val="B%1."/>
      <w:lvlJc w:val="left"/>
      <w:pPr>
        <w:ind w:left="360" w:hanging="360"/>
      </w:pPr>
      <w:rPr>
        <w:rFonts w:ascii="Calibri" w:eastAsia="微軟正黑體" w:hAnsi="Calibri" w:cs="Calibri" w:hint="default"/>
        <w:b/>
        <w:bCs w:val="0"/>
        <w:i w:val="0"/>
        <w:strike w:val="0"/>
        <w:color w:val="000000" w:themeColor="text1"/>
        <w:sz w:val="20"/>
        <w:szCs w:val="28"/>
        <w:bdr w:val="none" w:sz="0" w:space="0" w:color="auto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31746B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EED321B"/>
    <w:multiLevelType w:val="hybridMultilevel"/>
    <w:tmpl w:val="AB02F5A4"/>
    <w:lvl w:ilvl="0" w:tplc="59929E12">
      <w:start w:val="1"/>
      <w:numFmt w:val="decimal"/>
      <w:lvlText w:val="C%1."/>
      <w:lvlJc w:val="left"/>
      <w:pPr>
        <w:ind w:left="360" w:hanging="360"/>
      </w:pPr>
      <w:rPr>
        <w:rFonts w:ascii="Calibri" w:eastAsia="微軟正黑體" w:hAnsi="Calibri" w:cs="Calibri" w:hint="default"/>
        <w:b/>
        <w:bCs w:val="0"/>
        <w:i w:val="0"/>
        <w:strike w:val="0"/>
        <w:color w:val="000000" w:themeColor="text1"/>
        <w:sz w:val="20"/>
        <w:szCs w:val="28"/>
        <w:bdr w:val="none" w:sz="0" w:space="0" w:color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4297DBD"/>
    <w:multiLevelType w:val="hybridMultilevel"/>
    <w:tmpl w:val="A052065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24E46D9B"/>
    <w:multiLevelType w:val="hybridMultilevel"/>
    <w:tmpl w:val="AC2CAF82"/>
    <w:lvl w:ilvl="0" w:tplc="DD5824A2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0C12724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31B52BA1"/>
    <w:multiLevelType w:val="hybridMultilevel"/>
    <w:tmpl w:val="F48EB486"/>
    <w:lvl w:ilvl="0" w:tplc="EB70B786">
      <w:start w:val="1"/>
      <w:numFmt w:val="decimal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31ED0A7D"/>
    <w:multiLevelType w:val="hybridMultilevel"/>
    <w:tmpl w:val="8AC8B85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33283935"/>
    <w:multiLevelType w:val="hybridMultilevel"/>
    <w:tmpl w:val="25EAE328"/>
    <w:lvl w:ilvl="0" w:tplc="E7381212">
      <w:start w:val="1"/>
      <w:numFmt w:val="decimal"/>
      <w:lvlText w:val="B%1."/>
      <w:lvlJc w:val="left"/>
      <w:pPr>
        <w:ind w:left="360" w:hanging="360"/>
      </w:pPr>
      <w:rPr>
        <w:rFonts w:ascii="Calibri" w:eastAsia="微軟正黑體" w:hAnsi="Calibri" w:cs="Calibri" w:hint="default"/>
        <w:b/>
        <w:bCs w:val="0"/>
        <w:i w:val="0"/>
        <w:strike w:val="0"/>
        <w:color w:val="000000" w:themeColor="text1"/>
        <w:sz w:val="20"/>
        <w:szCs w:val="28"/>
        <w:bdr w:val="none" w:sz="0" w:space="0" w:color="auto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AB6ACD"/>
    <w:multiLevelType w:val="hybridMultilevel"/>
    <w:tmpl w:val="760C26E2"/>
    <w:lvl w:ilvl="0" w:tplc="0A583FC2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349860DD"/>
    <w:multiLevelType w:val="hybridMultilevel"/>
    <w:tmpl w:val="8AC8B85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376601C6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39BC2A35"/>
    <w:multiLevelType w:val="hybridMultilevel"/>
    <w:tmpl w:val="CC568076"/>
    <w:lvl w:ilvl="0" w:tplc="74102EBE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3AC54D92"/>
    <w:multiLevelType w:val="hybridMultilevel"/>
    <w:tmpl w:val="019CF66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AB54F9E"/>
    <w:multiLevelType w:val="hybridMultilevel"/>
    <w:tmpl w:val="8AC8B85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4D463091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4F1E6BB2"/>
    <w:multiLevelType w:val="hybridMultilevel"/>
    <w:tmpl w:val="95BE0DA6"/>
    <w:lvl w:ilvl="0" w:tplc="C332C96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50064BDD"/>
    <w:multiLevelType w:val="hybridMultilevel"/>
    <w:tmpl w:val="43B49DE8"/>
    <w:lvl w:ilvl="0" w:tplc="1ADA79E4">
      <w:start w:val="7"/>
      <w:numFmt w:val="decimal"/>
      <w:lvlText w:val="C%1."/>
      <w:lvlJc w:val="left"/>
      <w:pPr>
        <w:ind w:left="360" w:hanging="360"/>
      </w:pPr>
      <w:rPr>
        <w:rFonts w:ascii="Calibri" w:eastAsia="微軟正黑體" w:hAnsi="Calibri" w:cs="Calibri" w:hint="default"/>
        <w:b/>
        <w:bCs w:val="0"/>
        <w:i w:val="0"/>
        <w:strike w:val="0"/>
        <w:color w:val="000000" w:themeColor="text1"/>
        <w:sz w:val="20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DF4500"/>
    <w:multiLevelType w:val="hybridMultilevel"/>
    <w:tmpl w:val="C7B8518C"/>
    <w:lvl w:ilvl="0" w:tplc="59929E12">
      <w:start w:val="1"/>
      <w:numFmt w:val="decimal"/>
      <w:lvlText w:val="C%1."/>
      <w:lvlJc w:val="left"/>
      <w:pPr>
        <w:ind w:left="360" w:hanging="360"/>
      </w:pPr>
      <w:rPr>
        <w:rFonts w:ascii="Calibri" w:eastAsia="微軟正黑體" w:hAnsi="Calibri" w:cs="Calibri" w:hint="default"/>
        <w:b/>
        <w:bCs w:val="0"/>
        <w:i w:val="0"/>
        <w:strike w:val="0"/>
        <w:color w:val="000000" w:themeColor="text1"/>
        <w:sz w:val="20"/>
        <w:szCs w:val="28"/>
        <w:bdr w:val="none" w:sz="0" w:space="0" w:color="auto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23030E1"/>
    <w:multiLevelType w:val="hybridMultilevel"/>
    <w:tmpl w:val="019CF66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55E73642"/>
    <w:multiLevelType w:val="hybridMultilevel"/>
    <w:tmpl w:val="8AC8B85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57CD1368"/>
    <w:multiLevelType w:val="hybridMultilevel"/>
    <w:tmpl w:val="F48EB486"/>
    <w:lvl w:ilvl="0" w:tplc="EB70B786">
      <w:start w:val="1"/>
      <w:numFmt w:val="decimal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58E34215"/>
    <w:multiLevelType w:val="hybridMultilevel"/>
    <w:tmpl w:val="C65E99B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C4334A7"/>
    <w:multiLevelType w:val="hybridMultilevel"/>
    <w:tmpl w:val="F48EB486"/>
    <w:lvl w:ilvl="0" w:tplc="EB70B786">
      <w:start w:val="1"/>
      <w:numFmt w:val="decimal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601A208A"/>
    <w:multiLevelType w:val="hybridMultilevel"/>
    <w:tmpl w:val="8AC8B85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63382254"/>
    <w:multiLevelType w:val="hybridMultilevel"/>
    <w:tmpl w:val="6FAA4712"/>
    <w:lvl w:ilvl="0" w:tplc="2AF2EDEE">
      <w:start w:val="1"/>
      <w:numFmt w:val="decimal"/>
      <w:lvlText w:val="A%1."/>
      <w:lvlJc w:val="left"/>
      <w:pPr>
        <w:ind w:left="360" w:hanging="360"/>
      </w:pPr>
      <w:rPr>
        <w:rFonts w:ascii="Calibri" w:hAnsi="Calibri" w:cs="Calibri" w:hint="default"/>
        <w:b/>
        <w:bCs w:val="0"/>
        <w:i w:val="0"/>
        <w:strike w:val="0"/>
        <w:color w:val="000000" w:themeColor="text1"/>
        <w:sz w:val="20"/>
        <w:szCs w:val="28"/>
        <w:bdr w:val="none" w:sz="0" w:space="0" w:color="auto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5E6603"/>
    <w:multiLevelType w:val="hybridMultilevel"/>
    <w:tmpl w:val="60DE8280"/>
    <w:lvl w:ilvl="0" w:tplc="27E6FD72">
      <w:start w:val="1"/>
      <w:numFmt w:val="decimal"/>
      <w:lvlText w:val="A%1."/>
      <w:lvlJc w:val="left"/>
      <w:pPr>
        <w:ind w:left="360" w:hanging="360"/>
      </w:pPr>
      <w:rPr>
        <w:rFonts w:ascii="Calibri" w:hAnsi="Calibri" w:cs="Calibri" w:hint="default"/>
        <w:b/>
        <w:bCs w:val="0"/>
        <w:i w:val="0"/>
        <w:strike w:val="0"/>
        <w:color w:val="000000" w:themeColor="text1"/>
        <w:sz w:val="20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67F56A79"/>
    <w:multiLevelType w:val="hybridMultilevel"/>
    <w:tmpl w:val="F1F266DE"/>
    <w:lvl w:ilvl="0" w:tplc="D0AE49C8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6DAD4CA4"/>
    <w:multiLevelType w:val="hybridMultilevel"/>
    <w:tmpl w:val="D152C844"/>
    <w:lvl w:ilvl="0" w:tplc="1FC07188">
      <w:start w:val="1"/>
      <w:numFmt w:val="decimal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E4F19D5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 w15:restartNumberingAfterBreak="0">
    <w:nsid w:val="6FD640DC"/>
    <w:multiLevelType w:val="hybridMultilevel"/>
    <w:tmpl w:val="F1F266DE"/>
    <w:lvl w:ilvl="0" w:tplc="D0AE49C8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 w15:restartNumberingAfterBreak="0">
    <w:nsid w:val="7497241E"/>
    <w:multiLevelType w:val="hybridMultilevel"/>
    <w:tmpl w:val="ECD68F94"/>
    <w:lvl w:ilvl="0" w:tplc="76341132">
      <w:start w:val="1"/>
      <w:numFmt w:val="decimal"/>
      <w:lvlText w:val="D%1."/>
      <w:lvlJc w:val="left"/>
      <w:pPr>
        <w:ind w:left="360" w:hanging="360"/>
      </w:pPr>
      <w:rPr>
        <w:rFonts w:ascii="Calibri" w:eastAsia="微軟正黑體" w:hAnsi="Calibri" w:cs="Calibri" w:hint="default"/>
        <w:b/>
        <w:bCs w:val="0"/>
        <w:i w:val="0"/>
        <w:strike w:val="0"/>
        <w:color w:val="000000" w:themeColor="text1"/>
        <w:sz w:val="20"/>
        <w:szCs w:val="28"/>
        <w:bdr w:val="none" w:sz="0" w:space="0" w:color="auto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79574AC8"/>
    <w:multiLevelType w:val="hybridMultilevel"/>
    <w:tmpl w:val="A760BF0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79FD286E"/>
    <w:multiLevelType w:val="hybridMultilevel"/>
    <w:tmpl w:val="0F2C690C"/>
    <w:lvl w:ilvl="0" w:tplc="1FC07188">
      <w:start w:val="1"/>
      <w:numFmt w:val="decimal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7B58350F"/>
    <w:multiLevelType w:val="hybridMultilevel"/>
    <w:tmpl w:val="ABF6A380"/>
    <w:lvl w:ilvl="0" w:tplc="75BE7C96">
      <w:start w:val="1"/>
      <w:numFmt w:val="decimal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7DAB53D3"/>
    <w:multiLevelType w:val="hybridMultilevel"/>
    <w:tmpl w:val="1CCE554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DF61D66"/>
    <w:multiLevelType w:val="hybridMultilevel"/>
    <w:tmpl w:val="27EE41DA"/>
    <w:lvl w:ilvl="0" w:tplc="3B188D7E">
      <w:start w:val="1"/>
      <w:numFmt w:val="decimal"/>
      <w:lvlText w:val="D%1."/>
      <w:lvlJc w:val="left"/>
      <w:pPr>
        <w:ind w:left="360" w:hanging="360"/>
      </w:pPr>
      <w:rPr>
        <w:rFonts w:ascii="Calibri" w:eastAsia="微軟正黑體" w:hAnsi="Calibri" w:cs="Calibri" w:hint="default"/>
        <w:b/>
        <w:bCs w:val="0"/>
        <w:i w:val="0"/>
        <w:strike w:val="0"/>
        <w:color w:val="000000" w:themeColor="text1"/>
        <w:sz w:val="20"/>
        <w:szCs w:val="28"/>
        <w:bdr w:val="none" w:sz="0" w:space="0" w:color="auto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5D66C7"/>
    <w:multiLevelType w:val="hybridMultilevel"/>
    <w:tmpl w:val="2D72E0C6"/>
    <w:lvl w:ilvl="0" w:tplc="800E1788">
      <w:start w:val="1"/>
      <w:numFmt w:val="decimal"/>
      <w:lvlText w:val="%1."/>
      <w:lvlJc w:val="left"/>
      <w:pPr>
        <w:ind w:left="480" w:hanging="48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"/>
  </w:num>
  <w:num w:numId="2">
    <w:abstractNumId w:val="0"/>
  </w:num>
  <w:num w:numId="3">
    <w:abstractNumId w:val="44"/>
  </w:num>
  <w:num w:numId="4">
    <w:abstractNumId w:val="17"/>
  </w:num>
  <w:num w:numId="5">
    <w:abstractNumId w:val="27"/>
  </w:num>
  <w:num w:numId="6">
    <w:abstractNumId w:val="41"/>
  </w:num>
  <w:num w:numId="7">
    <w:abstractNumId w:val="3"/>
  </w:num>
  <w:num w:numId="8">
    <w:abstractNumId w:val="20"/>
  </w:num>
  <w:num w:numId="9">
    <w:abstractNumId w:val="30"/>
  </w:num>
  <w:num w:numId="10">
    <w:abstractNumId w:val="45"/>
  </w:num>
  <w:num w:numId="11">
    <w:abstractNumId w:val="40"/>
  </w:num>
  <w:num w:numId="12">
    <w:abstractNumId w:val="48"/>
  </w:num>
  <w:num w:numId="13">
    <w:abstractNumId w:val="15"/>
  </w:num>
  <w:num w:numId="14">
    <w:abstractNumId w:val="8"/>
  </w:num>
  <w:num w:numId="15">
    <w:abstractNumId w:val="36"/>
  </w:num>
  <w:num w:numId="16">
    <w:abstractNumId w:val="38"/>
  </w:num>
  <w:num w:numId="17">
    <w:abstractNumId w:val="14"/>
  </w:num>
  <w:num w:numId="18">
    <w:abstractNumId w:val="42"/>
  </w:num>
  <w:num w:numId="19">
    <w:abstractNumId w:val="4"/>
  </w:num>
  <w:num w:numId="20">
    <w:abstractNumId w:val="28"/>
  </w:num>
  <w:num w:numId="21">
    <w:abstractNumId w:val="1"/>
  </w:num>
  <w:num w:numId="22">
    <w:abstractNumId w:val="24"/>
  </w:num>
  <w:num w:numId="23">
    <w:abstractNumId w:val="16"/>
  </w:num>
  <w:num w:numId="24">
    <w:abstractNumId w:val="35"/>
  </w:num>
  <w:num w:numId="25">
    <w:abstractNumId w:val="43"/>
  </w:num>
  <w:num w:numId="26">
    <w:abstractNumId w:val="33"/>
  </w:num>
  <w:num w:numId="27">
    <w:abstractNumId w:val="37"/>
  </w:num>
  <w:num w:numId="28">
    <w:abstractNumId w:val="21"/>
  </w:num>
  <w:num w:numId="29">
    <w:abstractNumId w:val="7"/>
  </w:num>
  <w:num w:numId="30">
    <w:abstractNumId w:val="13"/>
  </w:num>
  <w:num w:numId="31">
    <w:abstractNumId w:val="5"/>
  </w:num>
  <w:num w:numId="32">
    <w:abstractNumId w:val="9"/>
  </w:num>
  <w:num w:numId="33">
    <w:abstractNumId w:val="23"/>
  </w:num>
  <w:num w:numId="34">
    <w:abstractNumId w:val="18"/>
  </w:num>
  <w:num w:numId="35">
    <w:abstractNumId w:val="25"/>
  </w:num>
  <w:num w:numId="36">
    <w:abstractNumId w:val="19"/>
  </w:num>
  <w:num w:numId="37">
    <w:abstractNumId w:val="22"/>
  </w:num>
  <w:num w:numId="38">
    <w:abstractNumId w:val="39"/>
  </w:num>
  <w:num w:numId="39">
    <w:abstractNumId w:val="12"/>
  </w:num>
  <w:num w:numId="40">
    <w:abstractNumId w:val="49"/>
  </w:num>
  <w:num w:numId="41">
    <w:abstractNumId w:val="2"/>
  </w:num>
  <w:num w:numId="42">
    <w:abstractNumId w:val="29"/>
  </w:num>
  <w:num w:numId="43">
    <w:abstractNumId w:val="31"/>
  </w:num>
  <w:num w:numId="44">
    <w:abstractNumId w:val="46"/>
  </w:num>
  <w:num w:numId="45">
    <w:abstractNumId w:val="47"/>
  </w:num>
  <w:num w:numId="46">
    <w:abstractNumId w:val="34"/>
  </w:num>
  <w:num w:numId="47">
    <w:abstractNumId w:val="10"/>
  </w:num>
  <w:num w:numId="48">
    <w:abstractNumId w:val="26"/>
  </w:num>
  <w:num w:numId="49">
    <w:abstractNumId w:val="32"/>
  </w:num>
  <w:num w:numId="50">
    <w:abstractNumId w:val="11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12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2AAB"/>
    <w:rsid w:val="00000586"/>
    <w:rsid w:val="000006CA"/>
    <w:rsid w:val="00000843"/>
    <w:rsid w:val="00001A98"/>
    <w:rsid w:val="00001ECE"/>
    <w:rsid w:val="000020DC"/>
    <w:rsid w:val="00002446"/>
    <w:rsid w:val="000033D4"/>
    <w:rsid w:val="0000406C"/>
    <w:rsid w:val="0000417D"/>
    <w:rsid w:val="0000431F"/>
    <w:rsid w:val="0000440C"/>
    <w:rsid w:val="00004D09"/>
    <w:rsid w:val="00005A16"/>
    <w:rsid w:val="00005C4E"/>
    <w:rsid w:val="00005CD2"/>
    <w:rsid w:val="0000700F"/>
    <w:rsid w:val="00007B96"/>
    <w:rsid w:val="000101DB"/>
    <w:rsid w:val="00010F35"/>
    <w:rsid w:val="00011110"/>
    <w:rsid w:val="00012403"/>
    <w:rsid w:val="000127AB"/>
    <w:rsid w:val="00012CFF"/>
    <w:rsid w:val="00012DE3"/>
    <w:rsid w:val="00012DEB"/>
    <w:rsid w:val="00013797"/>
    <w:rsid w:val="0001379A"/>
    <w:rsid w:val="000137EE"/>
    <w:rsid w:val="00013A46"/>
    <w:rsid w:val="00013C3D"/>
    <w:rsid w:val="0001454E"/>
    <w:rsid w:val="0001484C"/>
    <w:rsid w:val="000149EF"/>
    <w:rsid w:val="00014A71"/>
    <w:rsid w:val="00014F22"/>
    <w:rsid w:val="000153B2"/>
    <w:rsid w:val="000153C0"/>
    <w:rsid w:val="00015F85"/>
    <w:rsid w:val="00017041"/>
    <w:rsid w:val="000176D5"/>
    <w:rsid w:val="0001792E"/>
    <w:rsid w:val="00020CCC"/>
    <w:rsid w:val="00020E34"/>
    <w:rsid w:val="00021233"/>
    <w:rsid w:val="00022A1D"/>
    <w:rsid w:val="00023088"/>
    <w:rsid w:val="0002410E"/>
    <w:rsid w:val="00024324"/>
    <w:rsid w:val="00024642"/>
    <w:rsid w:val="00024ADF"/>
    <w:rsid w:val="00024BB2"/>
    <w:rsid w:val="00025170"/>
    <w:rsid w:val="0002615C"/>
    <w:rsid w:val="00026355"/>
    <w:rsid w:val="00026390"/>
    <w:rsid w:val="00026A68"/>
    <w:rsid w:val="00026D02"/>
    <w:rsid w:val="00027446"/>
    <w:rsid w:val="00027458"/>
    <w:rsid w:val="000276FF"/>
    <w:rsid w:val="00027779"/>
    <w:rsid w:val="00027804"/>
    <w:rsid w:val="000279C9"/>
    <w:rsid w:val="00030B5C"/>
    <w:rsid w:val="00031408"/>
    <w:rsid w:val="00031BD7"/>
    <w:rsid w:val="000326EA"/>
    <w:rsid w:val="00032B3E"/>
    <w:rsid w:val="000335BC"/>
    <w:rsid w:val="00034057"/>
    <w:rsid w:val="00035A42"/>
    <w:rsid w:val="00036569"/>
    <w:rsid w:val="00036BF4"/>
    <w:rsid w:val="00036CF3"/>
    <w:rsid w:val="00037D8D"/>
    <w:rsid w:val="00040C19"/>
    <w:rsid w:val="00040EE2"/>
    <w:rsid w:val="000415B3"/>
    <w:rsid w:val="00041952"/>
    <w:rsid w:val="00041C72"/>
    <w:rsid w:val="00042160"/>
    <w:rsid w:val="00042731"/>
    <w:rsid w:val="00042B65"/>
    <w:rsid w:val="0004332E"/>
    <w:rsid w:val="00043CE6"/>
    <w:rsid w:val="000446D9"/>
    <w:rsid w:val="0004483A"/>
    <w:rsid w:val="00046162"/>
    <w:rsid w:val="0004652E"/>
    <w:rsid w:val="000468D6"/>
    <w:rsid w:val="00047123"/>
    <w:rsid w:val="00047619"/>
    <w:rsid w:val="00047835"/>
    <w:rsid w:val="0005025A"/>
    <w:rsid w:val="000509B7"/>
    <w:rsid w:val="00050ACE"/>
    <w:rsid w:val="00050F87"/>
    <w:rsid w:val="0005115C"/>
    <w:rsid w:val="000511E4"/>
    <w:rsid w:val="00051BF8"/>
    <w:rsid w:val="00051DA4"/>
    <w:rsid w:val="00051E69"/>
    <w:rsid w:val="0005253A"/>
    <w:rsid w:val="0005282A"/>
    <w:rsid w:val="00052B87"/>
    <w:rsid w:val="00053B1E"/>
    <w:rsid w:val="00053DC8"/>
    <w:rsid w:val="00054381"/>
    <w:rsid w:val="000544C2"/>
    <w:rsid w:val="000547FD"/>
    <w:rsid w:val="000549B6"/>
    <w:rsid w:val="00055189"/>
    <w:rsid w:val="00055B1A"/>
    <w:rsid w:val="00055BA6"/>
    <w:rsid w:val="000567C7"/>
    <w:rsid w:val="00057CE0"/>
    <w:rsid w:val="0006067D"/>
    <w:rsid w:val="0006079B"/>
    <w:rsid w:val="00060A79"/>
    <w:rsid w:val="00060EDE"/>
    <w:rsid w:val="000616B6"/>
    <w:rsid w:val="000617D4"/>
    <w:rsid w:val="00061B93"/>
    <w:rsid w:val="000621EA"/>
    <w:rsid w:val="00062878"/>
    <w:rsid w:val="00063533"/>
    <w:rsid w:val="00063C82"/>
    <w:rsid w:val="00063FCB"/>
    <w:rsid w:val="00064940"/>
    <w:rsid w:val="00064E7E"/>
    <w:rsid w:val="000654EA"/>
    <w:rsid w:val="0006571F"/>
    <w:rsid w:val="000661C6"/>
    <w:rsid w:val="000662E3"/>
    <w:rsid w:val="00066468"/>
    <w:rsid w:val="00066805"/>
    <w:rsid w:val="00066A0F"/>
    <w:rsid w:val="00066D51"/>
    <w:rsid w:val="00067265"/>
    <w:rsid w:val="000678B3"/>
    <w:rsid w:val="00067C6A"/>
    <w:rsid w:val="0007061E"/>
    <w:rsid w:val="00070F61"/>
    <w:rsid w:val="00071A2B"/>
    <w:rsid w:val="00071BC5"/>
    <w:rsid w:val="00071C79"/>
    <w:rsid w:val="00071F7F"/>
    <w:rsid w:val="00072A20"/>
    <w:rsid w:val="00073779"/>
    <w:rsid w:val="00073920"/>
    <w:rsid w:val="00073A75"/>
    <w:rsid w:val="00073AF5"/>
    <w:rsid w:val="00073BE0"/>
    <w:rsid w:val="00073D48"/>
    <w:rsid w:val="00074640"/>
    <w:rsid w:val="000757BE"/>
    <w:rsid w:val="00075F1B"/>
    <w:rsid w:val="00075F73"/>
    <w:rsid w:val="000768DE"/>
    <w:rsid w:val="000773A2"/>
    <w:rsid w:val="00077B00"/>
    <w:rsid w:val="0008180D"/>
    <w:rsid w:val="000818EE"/>
    <w:rsid w:val="00081DB5"/>
    <w:rsid w:val="000826F4"/>
    <w:rsid w:val="000827F0"/>
    <w:rsid w:val="0008363F"/>
    <w:rsid w:val="00083656"/>
    <w:rsid w:val="00083E5C"/>
    <w:rsid w:val="000849AE"/>
    <w:rsid w:val="00084BD6"/>
    <w:rsid w:val="00084BD8"/>
    <w:rsid w:val="00085A58"/>
    <w:rsid w:val="00085C3C"/>
    <w:rsid w:val="00085E78"/>
    <w:rsid w:val="000860FA"/>
    <w:rsid w:val="00086612"/>
    <w:rsid w:val="00086C46"/>
    <w:rsid w:val="00086C8E"/>
    <w:rsid w:val="000871A2"/>
    <w:rsid w:val="00087A9E"/>
    <w:rsid w:val="00087E8F"/>
    <w:rsid w:val="00091081"/>
    <w:rsid w:val="00091371"/>
    <w:rsid w:val="00091561"/>
    <w:rsid w:val="00091D3E"/>
    <w:rsid w:val="000923B0"/>
    <w:rsid w:val="00092554"/>
    <w:rsid w:val="000929B7"/>
    <w:rsid w:val="00092A63"/>
    <w:rsid w:val="00093062"/>
    <w:rsid w:val="000932B2"/>
    <w:rsid w:val="000941B6"/>
    <w:rsid w:val="00094A4F"/>
    <w:rsid w:val="00094C29"/>
    <w:rsid w:val="00094E91"/>
    <w:rsid w:val="00095503"/>
    <w:rsid w:val="000963EC"/>
    <w:rsid w:val="00096C69"/>
    <w:rsid w:val="00096E83"/>
    <w:rsid w:val="00097186"/>
    <w:rsid w:val="000971A4"/>
    <w:rsid w:val="00097776"/>
    <w:rsid w:val="0009796F"/>
    <w:rsid w:val="000A04A4"/>
    <w:rsid w:val="000A092A"/>
    <w:rsid w:val="000A143C"/>
    <w:rsid w:val="000A14DE"/>
    <w:rsid w:val="000A1DCD"/>
    <w:rsid w:val="000A2A10"/>
    <w:rsid w:val="000A3185"/>
    <w:rsid w:val="000A3839"/>
    <w:rsid w:val="000A4353"/>
    <w:rsid w:val="000A527F"/>
    <w:rsid w:val="000A59F7"/>
    <w:rsid w:val="000A63F1"/>
    <w:rsid w:val="000A7339"/>
    <w:rsid w:val="000A7DA8"/>
    <w:rsid w:val="000B0C97"/>
    <w:rsid w:val="000B1AD4"/>
    <w:rsid w:val="000B1E10"/>
    <w:rsid w:val="000B1FBA"/>
    <w:rsid w:val="000B293F"/>
    <w:rsid w:val="000B2D09"/>
    <w:rsid w:val="000B2E67"/>
    <w:rsid w:val="000B41D0"/>
    <w:rsid w:val="000B4A25"/>
    <w:rsid w:val="000B575D"/>
    <w:rsid w:val="000B607A"/>
    <w:rsid w:val="000B65E5"/>
    <w:rsid w:val="000B6801"/>
    <w:rsid w:val="000B758C"/>
    <w:rsid w:val="000B76C3"/>
    <w:rsid w:val="000B7AE0"/>
    <w:rsid w:val="000C0065"/>
    <w:rsid w:val="000C0E51"/>
    <w:rsid w:val="000C1080"/>
    <w:rsid w:val="000C1537"/>
    <w:rsid w:val="000C1841"/>
    <w:rsid w:val="000C1B64"/>
    <w:rsid w:val="000C2551"/>
    <w:rsid w:val="000C2C93"/>
    <w:rsid w:val="000C399B"/>
    <w:rsid w:val="000C445E"/>
    <w:rsid w:val="000C4771"/>
    <w:rsid w:val="000C556C"/>
    <w:rsid w:val="000C5B6C"/>
    <w:rsid w:val="000C6D98"/>
    <w:rsid w:val="000C71F9"/>
    <w:rsid w:val="000C7E11"/>
    <w:rsid w:val="000D10FA"/>
    <w:rsid w:val="000D16E5"/>
    <w:rsid w:val="000D17B9"/>
    <w:rsid w:val="000D1FAF"/>
    <w:rsid w:val="000D214E"/>
    <w:rsid w:val="000D2444"/>
    <w:rsid w:val="000D2716"/>
    <w:rsid w:val="000D2835"/>
    <w:rsid w:val="000D29A7"/>
    <w:rsid w:val="000D33FA"/>
    <w:rsid w:val="000D4061"/>
    <w:rsid w:val="000D4571"/>
    <w:rsid w:val="000D4938"/>
    <w:rsid w:val="000D4F06"/>
    <w:rsid w:val="000D504B"/>
    <w:rsid w:val="000D6650"/>
    <w:rsid w:val="000D6658"/>
    <w:rsid w:val="000D687F"/>
    <w:rsid w:val="000D73FE"/>
    <w:rsid w:val="000E01AB"/>
    <w:rsid w:val="000E03B0"/>
    <w:rsid w:val="000E03B5"/>
    <w:rsid w:val="000E0ABB"/>
    <w:rsid w:val="000E1CF6"/>
    <w:rsid w:val="000E230D"/>
    <w:rsid w:val="000E273C"/>
    <w:rsid w:val="000E27AE"/>
    <w:rsid w:val="000E2ECB"/>
    <w:rsid w:val="000E3246"/>
    <w:rsid w:val="000E329A"/>
    <w:rsid w:val="000E35FD"/>
    <w:rsid w:val="000E44DB"/>
    <w:rsid w:val="000E4856"/>
    <w:rsid w:val="000E4997"/>
    <w:rsid w:val="000E4E11"/>
    <w:rsid w:val="000E616E"/>
    <w:rsid w:val="000E6653"/>
    <w:rsid w:val="000E69EF"/>
    <w:rsid w:val="000E6F86"/>
    <w:rsid w:val="000E7568"/>
    <w:rsid w:val="000E7606"/>
    <w:rsid w:val="000F0552"/>
    <w:rsid w:val="000F11C3"/>
    <w:rsid w:val="000F14FB"/>
    <w:rsid w:val="000F1750"/>
    <w:rsid w:val="000F18CB"/>
    <w:rsid w:val="000F23CC"/>
    <w:rsid w:val="000F296A"/>
    <w:rsid w:val="000F3847"/>
    <w:rsid w:val="000F4680"/>
    <w:rsid w:val="000F489A"/>
    <w:rsid w:val="000F489E"/>
    <w:rsid w:val="000F5531"/>
    <w:rsid w:val="000F5CF7"/>
    <w:rsid w:val="000F5E17"/>
    <w:rsid w:val="000F61C3"/>
    <w:rsid w:val="000F6322"/>
    <w:rsid w:val="000F6C17"/>
    <w:rsid w:val="000F789D"/>
    <w:rsid w:val="0010172B"/>
    <w:rsid w:val="001018DB"/>
    <w:rsid w:val="0010266F"/>
    <w:rsid w:val="00102F1B"/>
    <w:rsid w:val="00103063"/>
    <w:rsid w:val="00103718"/>
    <w:rsid w:val="00104584"/>
    <w:rsid w:val="001047BB"/>
    <w:rsid w:val="00104BC8"/>
    <w:rsid w:val="00104CE4"/>
    <w:rsid w:val="001054C9"/>
    <w:rsid w:val="00105D51"/>
    <w:rsid w:val="00105EAA"/>
    <w:rsid w:val="00107507"/>
    <w:rsid w:val="00107675"/>
    <w:rsid w:val="00107E65"/>
    <w:rsid w:val="00110483"/>
    <w:rsid w:val="001108DE"/>
    <w:rsid w:val="00110EC8"/>
    <w:rsid w:val="00113648"/>
    <w:rsid w:val="001145EC"/>
    <w:rsid w:val="00114609"/>
    <w:rsid w:val="00114E11"/>
    <w:rsid w:val="00115BB1"/>
    <w:rsid w:val="00116117"/>
    <w:rsid w:val="0011689A"/>
    <w:rsid w:val="00116DFD"/>
    <w:rsid w:val="00116E07"/>
    <w:rsid w:val="00117304"/>
    <w:rsid w:val="001175D3"/>
    <w:rsid w:val="001205FC"/>
    <w:rsid w:val="00120E9C"/>
    <w:rsid w:val="001212BB"/>
    <w:rsid w:val="00121319"/>
    <w:rsid w:val="00121D92"/>
    <w:rsid w:val="001222B0"/>
    <w:rsid w:val="0012266A"/>
    <w:rsid w:val="0012271D"/>
    <w:rsid w:val="001229E8"/>
    <w:rsid w:val="00122AD2"/>
    <w:rsid w:val="00122FDF"/>
    <w:rsid w:val="0012352B"/>
    <w:rsid w:val="0012365B"/>
    <w:rsid w:val="00123AD4"/>
    <w:rsid w:val="00124A5D"/>
    <w:rsid w:val="00124ACB"/>
    <w:rsid w:val="00124EE6"/>
    <w:rsid w:val="001252A9"/>
    <w:rsid w:val="001253A6"/>
    <w:rsid w:val="00125942"/>
    <w:rsid w:val="00125BAB"/>
    <w:rsid w:val="00126636"/>
    <w:rsid w:val="001266CC"/>
    <w:rsid w:val="0012680D"/>
    <w:rsid w:val="00126CA9"/>
    <w:rsid w:val="0013007A"/>
    <w:rsid w:val="00130FC3"/>
    <w:rsid w:val="0013147A"/>
    <w:rsid w:val="00131922"/>
    <w:rsid w:val="00131A3C"/>
    <w:rsid w:val="00131C3D"/>
    <w:rsid w:val="00131FC3"/>
    <w:rsid w:val="00133B18"/>
    <w:rsid w:val="00133CF5"/>
    <w:rsid w:val="00133F96"/>
    <w:rsid w:val="00136406"/>
    <w:rsid w:val="00137E4F"/>
    <w:rsid w:val="00137F10"/>
    <w:rsid w:val="00140457"/>
    <w:rsid w:val="00140636"/>
    <w:rsid w:val="001407A8"/>
    <w:rsid w:val="00141A0B"/>
    <w:rsid w:val="00142309"/>
    <w:rsid w:val="001424FB"/>
    <w:rsid w:val="001429B1"/>
    <w:rsid w:val="00142A45"/>
    <w:rsid w:val="00142C2F"/>
    <w:rsid w:val="00142D35"/>
    <w:rsid w:val="00144029"/>
    <w:rsid w:val="0014427E"/>
    <w:rsid w:val="0014447E"/>
    <w:rsid w:val="00144CC7"/>
    <w:rsid w:val="00145D4E"/>
    <w:rsid w:val="001469D1"/>
    <w:rsid w:val="00146D47"/>
    <w:rsid w:val="00146EAC"/>
    <w:rsid w:val="00147128"/>
    <w:rsid w:val="00147436"/>
    <w:rsid w:val="00147644"/>
    <w:rsid w:val="00147729"/>
    <w:rsid w:val="00147AB8"/>
    <w:rsid w:val="00147C5D"/>
    <w:rsid w:val="00147D6C"/>
    <w:rsid w:val="00147F5E"/>
    <w:rsid w:val="0015077A"/>
    <w:rsid w:val="00150926"/>
    <w:rsid w:val="00150A84"/>
    <w:rsid w:val="00150B8D"/>
    <w:rsid w:val="00150CE7"/>
    <w:rsid w:val="00150E65"/>
    <w:rsid w:val="001511B2"/>
    <w:rsid w:val="0015126F"/>
    <w:rsid w:val="0015128E"/>
    <w:rsid w:val="00151BFD"/>
    <w:rsid w:val="00152308"/>
    <w:rsid w:val="00152629"/>
    <w:rsid w:val="00152665"/>
    <w:rsid w:val="00153158"/>
    <w:rsid w:val="00153A8E"/>
    <w:rsid w:val="00153EE0"/>
    <w:rsid w:val="001547C6"/>
    <w:rsid w:val="001548E9"/>
    <w:rsid w:val="001549C5"/>
    <w:rsid w:val="001556AF"/>
    <w:rsid w:val="00155D89"/>
    <w:rsid w:val="00155EBC"/>
    <w:rsid w:val="00156038"/>
    <w:rsid w:val="001562C7"/>
    <w:rsid w:val="00156D1D"/>
    <w:rsid w:val="00157E37"/>
    <w:rsid w:val="001600E8"/>
    <w:rsid w:val="00160259"/>
    <w:rsid w:val="00160CD4"/>
    <w:rsid w:val="00162B6D"/>
    <w:rsid w:val="001638F4"/>
    <w:rsid w:val="00163EE1"/>
    <w:rsid w:val="00164041"/>
    <w:rsid w:val="00164104"/>
    <w:rsid w:val="00164358"/>
    <w:rsid w:val="00165216"/>
    <w:rsid w:val="00165FEB"/>
    <w:rsid w:val="0016611D"/>
    <w:rsid w:val="0016617B"/>
    <w:rsid w:val="00166A3D"/>
    <w:rsid w:val="00166B31"/>
    <w:rsid w:val="00166D20"/>
    <w:rsid w:val="00167CB0"/>
    <w:rsid w:val="00167EC2"/>
    <w:rsid w:val="001707B4"/>
    <w:rsid w:val="001717E5"/>
    <w:rsid w:val="00171D4D"/>
    <w:rsid w:val="00171FC6"/>
    <w:rsid w:val="00172072"/>
    <w:rsid w:val="00172216"/>
    <w:rsid w:val="00172DDD"/>
    <w:rsid w:val="00172F37"/>
    <w:rsid w:val="00173038"/>
    <w:rsid w:val="00173041"/>
    <w:rsid w:val="00173311"/>
    <w:rsid w:val="0017395F"/>
    <w:rsid w:val="00174396"/>
    <w:rsid w:val="0017445E"/>
    <w:rsid w:val="001746ED"/>
    <w:rsid w:val="00175CC3"/>
    <w:rsid w:val="00176824"/>
    <w:rsid w:val="00176C42"/>
    <w:rsid w:val="001776B7"/>
    <w:rsid w:val="001779F5"/>
    <w:rsid w:val="001801DA"/>
    <w:rsid w:val="001802F7"/>
    <w:rsid w:val="00180969"/>
    <w:rsid w:val="00180EDE"/>
    <w:rsid w:val="00181081"/>
    <w:rsid w:val="001812F4"/>
    <w:rsid w:val="00181F9C"/>
    <w:rsid w:val="00182260"/>
    <w:rsid w:val="00182385"/>
    <w:rsid w:val="001834A1"/>
    <w:rsid w:val="001836F0"/>
    <w:rsid w:val="00183F95"/>
    <w:rsid w:val="0018437E"/>
    <w:rsid w:val="0018544D"/>
    <w:rsid w:val="001855C4"/>
    <w:rsid w:val="00185B59"/>
    <w:rsid w:val="00185DAB"/>
    <w:rsid w:val="00186968"/>
    <w:rsid w:val="001871A7"/>
    <w:rsid w:val="0018779A"/>
    <w:rsid w:val="00187FC7"/>
    <w:rsid w:val="00190477"/>
    <w:rsid w:val="0019168C"/>
    <w:rsid w:val="001917E9"/>
    <w:rsid w:val="00191CCB"/>
    <w:rsid w:val="001927C7"/>
    <w:rsid w:val="00192B3C"/>
    <w:rsid w:val="00192C40"/>
    <w:rsid w:val="00193212"/>
    <w:rsid w:val="00193436"/>
    <w:rsid w:val="001935C7"/>
    <w:rsid w:val="0019385D"/>
    <w:rsid w:val="00193F97"/>
    <w:rsid w:val="00194776"/>
    <w:rsid w:val="0019594B"/>
    <w:rsid w:val="00195AE6"/>
    <w:rsid w:val="00195B73"/>
    <w:rsid w:val="00196011"/>
    <w:rsid w:val="00196ACA"/>
    <w:rsid w:val="0019737C"/>
    <w:rsid w:val="00197493"/>
    <w:rsid w:val="00197590"/>
    <w:rsid w:val="00197A8F"/>
    <w:rsid w:val="00197B93"/>
    <w:rsid w:val="001A05DA"/>
    <w:rsid w:val="001A0682"/>
    <w:rsid w:val="001A0776"/>
    <w:rsid w:val="001A1880"/>
    <w:rsid w:val="001A195A"/>
    <w:rsid w:val="001A19DA"/>
    <w:rsid w:val="001A1AA7"/>
    <w:rsid w:val="001A1F2B"/>
    <w:rsid w:val="001A22A5"/>
    <w:rsid w:val="001A356E"/>
    <w:rsid w:val="001A4006"/>
    <w:rsid w:val="001A418F"/>
    <w:rsid w:val="001A4249"/>
    <w:rsid w:val="001A52C5"/>
    <w:rsid w:val="001A578F"/>
    <w:rsid w:val="001A5C9F"/>
    <w:rsid w:val="001A5CFB"/>
    <w:rsid w:val="001A5D9A"/>
    <w:rsid w:val="001A60CA"/>
    <w:rsid w:val="001A6910"/>
    <w:rsid w:val="001A6A97"/>
    <w:rsid w:val="001A7066"/>
    <w:rsid w:val="001A71F6"/>
    <w:rsid w:val="001A71FC"/>
    <w:rsid w:val="001A7D85"/>
    <w:rsid w:val="001B1B33"/>
    <w:rsid w:val="001B2729"/>
    <w:rsid w:val="001B2881"/>
    <w:rsid w:val="001B2B47"/>
    <w:rsid w:val="001B34E3"/>
    <w:rsid w:val="001B3D21"/>
    <w:rsid w:val="001B409F"/>
    <w:rsid w:val="001B40F1"/>
    <w:rsid w:val="001B590B"/>
    <w:rsid w:val="001B6476"/>
    <w:rsid w:val="001B733F"/>
    <w:rsid w:val="001B7601"/>
    <w:rsid w:val="001C067B"/>
    <w:rsid w:val="001C080D"/>
    <w:rsid w:val="001C08B0"/>
    <w:rsid w:val="001C0B3B"/>
    <w:rsid w:val="001C0EDB"/>
    <w:rsid w:val="001C10F8"/>
    <w:rsid w:val="001C13DA"/>
    <w:rsid w:val="001C1CEA"/>
    <w:rsid w:val="001C20C6"/>
    <w:rsid w:val="001C26AE"/>
    <w:rsid w:val="001C27AA"/>
    <w:rsid w:val="001C3797"/>
    <w:rsid w:val="001C3EA5"/>
    <w:rsid w:val="001C3F12"/>
    <w:rsid w:val="001C3F2D"/>
    <w:rsid w:val="001C3FDE"/>
    <w:rsid w:val="001C42B1"/>
    <w:rsid w:val="001C4932"/>
    <w:rsid w:val="001C4DB4"/>
    <w:rsid w:val="001C5966"/>
    <w:rsid w:val="001C5E3F"/>
    <w:rsid w:val="001C60EF"/>
    <w:rsid w:val="001C6B21"/>
    <w:rsid w:val="001C7D12"/>
    <w:rsid w:val="001C7F36"/>
    <w:rsid w:val="001D06A1"/>
    <w:rsid w:val="001D07E4"/>
    <w:rsid w:val="001D0DD6"/>
    <w:rsid w:val="001D1A9A"/>
    <w:rsid w:val="001D1D21"/>
    <w:rsid w:val="001D2141"/>
    <w:rsid w:val="001D25CA"/>
    <w:rsid w:val="001D2C11"/>
    <w:rsid w:val="001D2D4F"/>
    <w:rsid w:val="001D2D6B"/>
    <w:rsid w:val="001D39B2"/>
    <w:rsid w:val="001D47E1"/>
    <w:rsid w:val="001D494D"/>
    <w:rsid w:val="001D495B"/>
    <w:rsid w:val="001D4E13"/>
    <w:rsid w:val="001D527A"/>
    <w:rsid w:val="001D5303"/>
    <w:rsid w:val="001D54C8"/>
    <w:rsid w:val="001D5A8C"/>
    <w:rsid w:val="001D5BAE"/>
    <w:rsid w:val="001D6CCF"/>
    <w:rsid w:val="001D6CE8"/>
    <w:rsid w:val="001D728C"/>
    <w:rsid w:val="001D7783"/>
    <w:rsid w:val="001D7BE1"/>
    <w:rsid w:val="001E0178"/>
    <w:rsid w:val="001E0189"/>
    <w:rsid w:val="001E0227"/>
    <w:rsid w:val="001E0413"/>
    <w:rsid w:val="001E0542"/>
    <w:rsid w:val="001E0C8D"/>
    <w:rsid w:val="001E0EAB"/>
    <w:rsid w:val="001E0F3C"/>
    <w:rsid w:val="001E1441"/>
    <w:rsid w:val="001E153F"/>
    <w:rsid w:val="001E1999"/>
    <w:rsid w:val="001E1AD2"/>
    <w:rsid w:val="001E230B"/>
    <w:rsid w:val="001E25DC"/>
    <w:rsid w:val="001E292C"/>
    <w:rsid w:val="001E36B8"/>
    <w:rsid w:val="001E42A9"/>
    <w:rsid w:val="001E4BCD"/>
    <w:rsid w:val="001E4BD2"/>
    <w:rsid w:val="001E4D06"/>
    <w:rsid w:val="001E5E92"/>
    <w:rsid w:val="001E5F9E"/>
    <w:rsid w:val="001E7104"/>
    <w:rsid w:val="001F071A"/>
    <w:rsid w:val="001F0FD2"/>
    <w:rsid w:val="001F10E7"/>
    <w:rsid w:val="001F231A"/>
    <w:rsid w:val="001F2FB4"/>
    <w:rsid w:val="001F305C"/>
    <w:rsid w:val="001F3FFA"/>
    <w:rsid w:val="001F4DBE"/>
    <w:rsid w:val="001F53F4"/>
    <w:rsid w:val="001F57D7"/>
    <w:rsid w:val="001F5D14"/>
    <w:rsid w:val="001F5F4E"/>
    <w:rsid w:val="001F6CB4"/>
    <w:rsid w:val="001F6D82"/>
    <w:rsid w:val="001F6F84"/>
    <w:rsid w:val="001F72A0"/>
    <w:rsid w:val="001F72F9"/>
    <w:rsid w:val="001F771B"/>
    <w:rsid w:val="001F792E"/>
    <w:rsid w:val="001F7FC0"/>
    <w:rsid w:val="00200EA0"/>
    <w:rsid w:val="00201AD3"/>
    <w:rsid w:val="00201D2D"/>
    <w:rsid w:val="0020262A"/>
    <w:rsid w:val="0020269A"/>
    <w:rsid w:val="0020292A"/>
    <w:rsid w:val="00202ADA"/>
    <w:rsid w:val="00202BD0"/>
    <w:rsid w:val="0020391F"/>
    <w:rsid w:val="00203D98"/>
    <w:rsid w:val="00204C8C"/>
    <w:rsid w:val="00204F2F"/>
    <w:rsid w:val="0020508E"/>
    <w:rsid w:val="00205A95"/>
    <w:rsid w:val="00205D72"/>
    <w:rsid w:val="00205FAB"/>
    <w:rsid w:val="00205FDB"/>
    <w:rsid w:val="002063E5"/>
    <w:rsid w:val="0020654F"/>
    <w:rsid w:val="0020676A"/>
    <w:rsid w:val="00206BEB"/>
    <w:rsid w:val="00206DE1"/>
    <w:rsid w:val="00206F0A"/>
    <w:rsid w:val="0020707A"/>
    <w:rsid w:val="00207571"/>
    <w:rsid w:val="00207588"/>
    <w:rsid w:val="00207733"/>
    <w:rsid w:val="002079B6"/>
    <w:rsid w:val="00207DCE"/>
    <w:rsid w:val="00207E4B"/>
    <w:rsid w:val="002106A9"/>
    <w:rsid w:val="0021087E"/>
    <w:rsid w:val="00210C31"/>
    <w:rsid w:val="00210D85"/>
    <w:rsid w:val="0021134F"/>
    <w:rsid w:val="00211360"/>
    <w:rsid w:val="00211C10"/>
    <w:rsid w:val="00212559"/>
    <w:rsid w:val="002127D9"/>
    <w:rsid w:val="00212A4C"/>
    <w:rsid w:val="00212B11"/>
    <w:rsid w:val="00213D66"/>
    <w:rsid w:val="002142C8"/>
    <w:rsid w:val="00214B5E"/>
    <w:rsid w:val="00214B7D"/>
    <w:rsid w:val="002155ED"/>
    <w:rsid w:val="00215BC0"/>
    <w:rsid w:val="002167DB"/>
    <w:rsid w:val="00217662"/>
    <w:rsid w:val="00221D40"/>
    <w:rsid w:val="002220CE"/>
    <w:rsid w:val="00222249"/>
    <w:rsid w:val="0022269A"/>
    <w:rsid w:val="00222DAF"/>
    <w:rsid w:val="002231AA"/>
    <w:rsid w:val="00223251"/>
    <w:rsid w:val="00223382"/>
    <w:rsid w:val="00223526"/>
    <w:rsid w:val="00223569"/>
    <w:rsid w:val="00224124"/>
    <w:rsid w:val="00224431"/>
    <w:rsid w:val="00224B41"/>
    <w:rsid w:val="00225420"/>
    <w:rsid w:val="00225C94"/>
    <w:rsid w:val="00225E2A"/>
    <w:rsid w:val="002264E2"/>
    <w:rsid w:val="002267CD"/>
    <w:rsid w:val="00227710"/>
    <w:rsid w:val="0023001E"/>
    <w:rsid w:val="00230764"/>
    <w:rsid w:val="002310D2"/>
    <w:rsid w:val="00231A37"/>
    <w:rsid w:val="00231B40"/>
    <w:rsid w:val="00231EC8"/>
    <w:rsid w:val="00232FCD"/>
    <w:rsid w:val="00233B09"/>
    <w:rsid w:val="002347BF"/>
    <w:rsid w:val="00234E30"/>
    <w:rsid w:val="002360AB"/>
    <w:rsid w:val="00236259"/>
    <w:rsid w:val="00236E3C"/>
    <w:rsid w:val="002373E0"/>
    <w:rsid w:val="00237787"/>
    <w:rsid w:val="00237E00"/>
    <w:rsid w:val="00240250"/>
    <w:rsid w:val="002404AE"/>
    <w:rsid w:val="00241109"/>
    <w:rsid w:val="002420E0"/>
    <w:rsid w:val="00242DFC"/>
    <w:rsid w:val="002434BA"/>
    <w:rsid w:val="00243763"/>
    <w:rsid w:val="0024381B"/>
    <w:rsid w:val="00243A2D"/>
    <w:rsid w:val="00243D8B"/>
    <w:rsid w:val="00244342"/>
    <w:rsid w:val="0024474A"/>
    <w:rsid w:val="00244D8F"/>
    <w:rsid w:val="00244DF8"/>
    <w:rsid w:val="002453E8"/>
    <w:rsid w:val="00245B87"/>
    <w:rsid w:val="002461AD"/>
    <w:rsid w:val="002465E4"/>
    <w:rsid w:val="002471AB"/>
    <w:rsid w:val="00250086"/>
    <w:rsid w:val="0025080F"/>
    <w:rsid w:val="00251173"/>
    <w:rsid w:val="00251BEC"/>
    <w:rsid w:val="00251C87"/>
    <w:rsid w:val="002522AA"/>
    <w:rsid w:val="00252AEA"/>
    <w:rsid w:val="00252D47"/>
    <w:rsid w:val="00252E86"/>
    <w:rsid w:val="00253904"/>
    <w:rsid w:val="00253CCB"/>
    <w:rsid w:val="00253ED4"/>
    <w:rsid w:val="0025417A"/>
    <w:rsid w:val="002542DF"/>
    <w:rsid w:val="002546AA"/>
    <w:rsid w:val="00254BFE"/>
    <w:rsid w:val="00254C7A"/>
    <w:rsid w:val="0025559C"/>
    <w:rsid w:val="0025607F"/>
    <w:rsid w:val="00256579"/>
    <w:rsid w:val="00257372"/>
    <w:rsid w:val="00257831"/>
    <w:rsid w:val="002579FB"/>
    <w:rsid w:val="00260941"/>
    <w:rsid w:val="00260D72"/>
    <w:rsid w:val="0026104F"/>
    <w:rsid w:val="00262BE0"/>
    <w:rsid w:val="00263228"/>
    <w:rsid w:val="00263EC4"/>
    <w:rsid w:val="0026412F"/>
    <w:rsid w:val="00264409"/>
    <w:rsid w:val="00265552"/>
    <w:rsid w:val="002663BF"/>
    <w:rsid w:val="00266670"/>
    <w:rsid w:val="00267ACB"/>
    <w:rsid w:val="00270076"/>
    <w:rsid w:val="002701CF"/>
    <w:rsid w:val="00270D24"/>
    <w:rsid w:val="00271CFB"/>
    <w:rsid w:val="002724AB"/>
    <w:rsid w:val="00272512"/>
    <w:rsid w:val="002727B3"/>
    <w:rsid w:val="00272B0B"/>
    <w:rsid w:val="0027348F"/>
    <w:rsid w:val="002735E5"/>
    <w:rsid w:val="00273BCC"/>
    <w:rsid w:val="00274514"/>
    <w:rsid w:val="002747C6"/>
    <w:rsid w:val="002747ED"/>
    <w:rsid w:val="0027559E"/>
    <w:rsid w:val="002756AF"/>
    <w:rsid w:val="00275F28"/>
    <w:rsid w:val="002764B8"/>
    <w:rsid w:val="0027686A"/>
    <w:rsid w:val="00276942"/>
    <w:rsid w:val="00276D0B"/>
    <w:rsid w:val="00276E6C"/>
    <w:rsid w:val="00277008"/>
    <w:rsid w:val="002775B4"/>
    <w:rsid w:val="00280A77"/>
    <w:rsid w:val="00280F33"/>
    <w:rsid w:val="00281C10"/>
    <w:rsid w:val="00282383"/>
    <w:rsid w:val="00284226"/>
    <w:rsid w:val="00284BB1"/>
    <w:rsid w:val="00284FD4"/>
    <w:rsid w:val="00285A5D"/>
    <w:rsid w:val="00285DFD"/>
    <w:rsid w:val="002864E0"/>
    <w:rsid w:val="002900AC"/>
    <w:rsid w:val="002904C4"/>
    <w:rsid w:val="00290D91"/>
    <w:rsid w:val="00290E52"/>
    <w:rsid w:val="00291017"/>
    <w:rsid w:val="00291057"/>
    <w:rsid w:val="002913D7"/>
    <w:rsid w:val="00291D75"/>
    <w:rsid w:val="002924FC"/>
    <w:rsid w:val="00292507"/>
    <w:rsid w:val="00292650"/>
    <w:rsid w:val="0029295D"/>
    <w:rsid w:val="0029308D"/>
    <w:rsid w:val="002930CD"/>
    <w:rsid w:val="00293DF1"/>
    <w:rsid w:val="0029414C"/>
    <w:rsid w:val="00294700"/>
    <w:rsid w:val="00294EF3"/>
    <w:rsid w:val="0029517E"/>
    <w:rsid w:val="002956A0"/>
    <w:rsid w:val="00296259"/>
    <w:rsid w:val="002962BC"/>
    <w:rsid w:val="002966CF"/>
    <w:rsid w:val="002967E5"/>
    <w:rsid w:val="002969DB"/>
    <w:rsid w:val="00297AB5"/>
    <w:rsid w:val="00297B28"/>
    <w:rsid w:val="002A0370"/>
    <w:rsid w:val="002A0FAE"/>
    <w:rsid w:val="002A11A1"/>
    <w:rsid w:val="002A1416"/>
    <w:rsid w:val="002A1BF0"/>
    <w:rsid w:val="002A2999"/>
    <w:rsid w:val="002A3660"/>
    <w:rsid w:val="002A388B"/>
    <w:rsid w:val="002A3B11"/>
    <w:rsid w:val="002A3D26"/>
    <w:rsid w:val="002A4756"/>
    <w:rsid w:val="002A4E73"/>
    <w:rsid w:val="002A6200"/>
    <w:rsid w:val="002A64B3"/>
    <w:rsid w:val="002A7015"/>
    <w:rsid w:val="002A7A9F"/>
    <w:rsid w:val="002B0445"/>
    <w:rsid w:val="002B060C"/>
    <w:rsid w:val="002B18F0"/>
    <w:rsid w:val="002B1E47"/>
    <w:rsid w:val="002B2506"/>
    <w:rsid w:val="002B266E"/>
    <w:rsid w:val="002B2747"/>
    <w:rsid w:val="002B2A08"/>
    <w:rsid w:val="002B2ADA"/>
    <w:rsid w:val="002B2DD9"/>
    <w:rsid w:val="002B2E93"/>
    <w:rsid w:val="002B3152"/>
    <w:rsid w:val="002B344C"/>
    <w:rsid w:val="002B3607"/>
    <w:rsid w:val="002B3963"/>
    <w:rsid w:val="002B3B77"/>
    <w:rsid w:val="002B3DEC"/>
    <w:rsid w:val="002B4065"/>
    <w:rsid w:val="002B4C96"/>
    <w:rsid w:val="002B502E"/>
    <w:rsid w:val="002B52B7"/>
    <w:rsid w:val="002B5432"/>
    <w:rsid w:val="002B5564"/>
    <w:rsid w:val="002B64D9"/>
    <w:rsid w:val="002B6752"/>
    <w:rsid w:val="002B680A"/>
    <w:rsid w:val="002B6B6D"/>
    <w:rsid w:val="002B6FF8"/>
    <w:rsid w:val="002B7072"/>
    <w:rsid w:val="002B7133"/>
    <w:rsid w:val="002C0482"/>
    <w:rsid w:val="002C11FE"/>
    <w:rsid w:val="002C1207"/>
    <w:rsid w:val="002C1598"/>
    <w:rsid w:val="002C209F"/>
    <w:rsid w:val="002C2330"/>
    <w:rsid w:val="002C2F55"/>
    <w:rsid w:val="002C3C14"/>
    <w:rsid w:val="002C4378"/>
    <w:rsid w:val="002C4831"/>
    <w:rsid w:val="002C4CA0"/>
    <w:rsid w:val="002C4D7F"/>
    <w:rsid w:val="002C576A"/>
    <w:rsid w:val="002C5EED"/>
    <w:rsid w:val="002C6179"/>
    <w:rsid w:val="002C62CE"/>
    <w:rsid w:val="002C6F35"/>
    <w:rsid w:val="002C77C4"/>
    <w:rsid w:val="002D02E2"/>
    <w:rsid w:val="002D05A2"/>
    <w:rsid w:val="002D08CF"/>
    <w:rsid w:val="002D08EC"/>
    <w:rsid w:val="002D0CC9"/>
    <w:rsid w:val="002D1176"/>
    <w:rsid w:val="002D12AD"/>
    <w:rsid w:val="002D13CF"/>
    <w:rsid w:val="002D1B69"/>
    <w:rsid w:val="002D1DC3"/>
    <w:rsid w:val="002D1E61"/>
    <w:rsid w:val="002D210D"/>
    <w:rsid w:val="002D2340"/>
    <w:rsid w:val="002D2513"/>
    <w:rsid w:val="002D2920"/>
    <w:rsid w:val="002D3DD5"/>
    <w:rsid w:val="002D4190"/>
    <w:rsid w:val="002D48EC"/>
    <w:rsid w:val="002D4C05"/>
    <w:rsid w:val="002D4EFC"/>
    <w:rsid w:val="002D5016"/>
    <w:rsid w:val="002D558F"/>
    <w:rsid w:val="002D5C86"/>
    <w:rsid w:val="002D5ED3"/>
    <w:rsid w:val="002D670B"/>
    <w:rsid w:val="002D7027"/>
    <w:rsid w:val="002D7065"/>
    <w:rsid w:val="002D7C7D"/>
    <w:rsid w:val="002E053C"/>
    <w:rsid w:val="002E0C32"/>
    <w:rsid w:val="002E13F9"/>
    <w:rsid w:val="002E1492"/>
    <w:rsid w:val="002E157B"/>
    <w:rsid w:val="002E1ACB"/>
    <w:rsid w:val="002E2EC5"/>
    <w:rsid w:val="002E317B"/>
    <w:rsid w:val="002E3180"/>
    <w:rsid w:val="002E3C31"/>
    <w:rsid w:val="002E3F6A"/>
    <w:rsid w:val="002E5460"/>
    <w:rsid w:val="002E583F"/>
    <w:rsid w:val="002E5904"/>
    <w:rsid w:val="002E599A"/>
    <w:rsid w:val="002E5EE4"/>
    <w:rsid w:val="002E6A57"/>
    <w:rsid w:val="002E6B48"/>
    <w:rsid w:val="002E7037"/>
    <w:rsid w:val="002E71A9"/>
    <w:rsid w:val="002E7257"/>
    <w:rsid w:val="002E7984"/>
    <w:rsid w:val="002E7CFD"/>
    <w:rsid w:val="002F0346"/>
    <w:rsid w:val="002F0594"/>
    <w:rsid w:val="002F0E1E"/>
    <w:rsid w:val="002F0EDC"/>
    <w:rsid w:val="002F10BF"/>
    <w:rsid w:val="002F15A4"/>
    <w:rsid w:val="002F1602"/>
    <w:rsid w:val="002F1CD3"/>
    <w:rsid w:val="002F23B7"/>
    <w:rsid w:val="002F247D"/>
    <w:rsid w:val="002F24AB"/>
    <w:rsid w:val="002F2847"/>
    <w:rsid w:val="002F2CB9"/>
    <w:rsid w:val="002F318F"/>
    <w:rsid w:val="002F59E0"/>
    <w:rsid w:val="002F656E"/>
    <w:rsid w:val="002F6C91"/>
    <w:rsid w:val="002F6F96"/>
    <w:rsid w:val="002F70C6"/>
    <w:rsid w:val="002F78B0"/>
    <w:rsid w:val="00300637"/>
    <w:rsid w:val="0030169F"/>
    <w:rsid w:val="003016DB"/>
    <w:rsid w:val="003016FA"/>
    <w:rsid w:val="003019CB"/>
    <w:rsid w:val="00301B49"/>
    <w:rsid w:val="00302073"/>
    <w:rsid w:val="00302423"/>
    <w:rsid w:val="003024FF"/>
    <w:rsid w:val="00302807"/>
    <w:rsid w:val="00302D0B"/>
    <w:rsid w:val="003032AC"/>
    <w:rsid w:val="003038A0"/>
    <w:rsid w:val="0030417A"/>
    <w:rsid w:val="003045A3"/>
    <w:rsid w:val="00304CEA"/>
    <w:rsid w:val="00305062"/>
    <w:rsid w:val="003053B8"/>
    <w:rsid w:val="003057A2"/>
    <w:rsid w:val="00305A61"/>
    <w:rsid w:val="00306B7B"/>
    <w:rsid w:val="00306D34"/>
    <w:rsid w:val="00307274"/>
    <w:rsid w:val="00307ED1"/>
    <w:rsid w:val="003103A0"/>
    <w:rsid w:val="003111D6"/>
    <w:rsid w:val="003111F9"/>
    <w:rsid w:val="003112BC"/>
    <w:rsid w:val="003114D5"/>
    <w:rsid w:val="0031178B"/>
    <w:rsid w:val="00311AE7"/>
    <w:rsid w:val="00311E1F"/>
    <w:rsid w:val="00312731"/>
    <w:rsid w:val="00312A69"/>
    <w:rsid w:val="003132D2"/>
    <w:rsid w:val="003136E4"/>
    <w:rsid w:val="00313A35"/>
    <w:rsid w:val="00313CBB"/>
    <w:rsid w:val="00314D52"/>
    <w:rsid w:val="00315104"/>
    <w:rsid w:val="00315D63"/>
    <w:rsid w:val="00315DA3"/>
    <w:rsid w:val="003160EB"/>
    <w:rsid w:val="00316B50"/>
    <w:rsid w:val="00316F28"/>
    <w:rsid w:val="0031775C"/>
    <w:rsid w:val="00317D62"/>
    <w:rsid w:val="00317E08"/>
    <w:rsid w:val="0032051A"/>
    <w:rsid w:val="00320F3B"/>
    <w:rsid w:val="003223E6"/>
    <w:rsid w:val="00322C46"/>
    <w:rsid w:val="00324504"/>
    <w:rsid w:val="0032450A"/>
    <w:rsid w:val="003248BD"/>
    <w:rsid w:val="003251D9"/>
    <w:rsid w:val="00325374"/>
    <w:rsid w:val="003253DF"/>
    <w:rsid w:val="00325A54"/>
    <w:rsid w:val="00326A08"/>
    <w:rsid w:val="00327242"/>
    <w:rsid w:val="003276AE"/>
    <w:rsid w:val="0032781D"/>
    <w:rsid w:val="00330A30"/>
    <w:rsid w:val="00331213"/>
    <w:rsid w:val="003314D0"/>
    <w:rsid w:val="0033188B"/>
    <w:rsid w:val="00332514"/>
    <w:rsid w:val="003325FF"/>
    <w:rsid w:val="00332C69"/>
    <w:rsid w:val="00332CA1"/>
    <w:rsid w:val="003331F1"/>
    <w:rsid w:val="003337E0"/>
    <w:rsid w:val="003338F9"/>
    <w:rsid w:val="00333D0C"/>
    <w:rsid w:val="00333D6F"/>
    <w:rsid w:val="00334091"/>
    <w:rsid w:val="003343AE"/>
    <w:rsid w:val="003346D5"/>
    <w:rsid w:val="0033491C"/>
    <w:rsid w:val="003349BC"/>
    <w:rsid w:val="00335A54"/>
    <w:rsid w:val="00335AAB"/>
    <w:rsid w:val="00335C76"/>
    <w:rsid w:val="00335F63"/>
    <w:rsid w:val="00336CB2"/>
    <w:rsid w:val="00337BE5"/>
    <w:rsid w:val="00337CC4"/>
    <w:rsid w:val="00337EC8"/>
    <w:rsid w:val="00340008"/>
    <w:rsid w:val="00340658"/>
    <w:rsid w:val="003409A9"/>
    <w:rsid w:val="00340F48"/>
    <w:rsid w:val="00341605"/>
    <w:rsid w:val="0034180B"/>
    <w:rsid w:val="00342109"/>
    <w:rsid w:val="00342286"/>
    <w:rsid w:val="00342537"/>
    <w:rsid w:val="00342601"/>
    <w:rsid w:val="00342C74"/>
    <w:rsid w:val="00342EC8"/>
    <w:rsid w:val="00343088"/>
    <w:rsid w:val="0034349A"/>
    <w:rsid w:val="0034349E"/>
    <w:rsid w:val="0034434B"/>
    <w:rsid w:val="00344390"/>
    <w:rsid w:val="00344456"/>
    <w:rsid w:val="00344B30"/>
    <w:rsid w:val="00345098"/>
    <w:rsid w:val="0034513C"/>
    <w:rsid w:val="00345B9C"/>
    <w:rsid w:val="0034694D"/>
    <w:rsid w:val="00346B89"/>
    <w:rsid w:val="003475F5"/>
    <w:rsid w:val="003504E9"/>
    <w:rsid w:val="003520C6"/>
    <w:rsid w:val="00352306"/>
    <w:rsid w:val="003523CC"/>
    <w:rsid w:val="003525FF"/>
    <w:rsid w:val="00352C13"/>
    <w:rsid w:val="00353075"/>
    <w:rsid w:val="00353153"/>
    <w:rsid w:val="0035328D"/>
    <w:rsid w:val="0035329B"/>
    <w:rsid w:val="00353803"/>
    <w:rsid w:val="00353A3B"/>
    <w:rsid w:val="0035455D"/>
    <w:rsid w:val="00354E34"/>
    <w:rsid w:val="00354E4E"/>
    <w:rsid w:val="003550B2"/>
    <w:rsid w:val="00355CB6"/>
    <w:rsid w:val="00355DD5"/>
    <w:rsid w:val="003561F2"/>
    <w:rsid w:val="0035622D"/>
    <w:rsid w:val="0035637B"/>
    <w:rsid w:val="00356568"/>
    <w:rsid w:val="0036006B"/>
    <w:rsid w:val="00360304"/>
    <w:rsid w:val="00360647"/>
    <w:rsid w:val="00361137"/>
    <w:rsid w:val="00361D17"/>
    <w:rsid w:val="00361D76"/>
    <w:rsid w:val="00361DCA"/>
    <w:rsid w:val="00361DCF"/>
    <w:rsid w:val="00362126"/>
    <w:rsid w:val="0036219E"/>
    <w:rsid w:val="00362594"/>
    <w:rsid w:val="00362826"/>
    <w:rsid w:val="00362C4D"/>
    <w:rsid w:val="00362ECD"/>
    <w:rsid w:val="00362FBA"/>
    <w:rsid w:val="00363888"/>
    <w:rsid w:val="00363A7C"/>
    <w:rsid w:val="00363C76"/>
    <w:rsid w:val="0036490C"/>
    <w:rsid w:val="00364A6E"/>
    <w:rsid w:val="0036579C"/>
    <w:rsid w:val="00365852"/>
    <w:rsid w:val="003658DE"/>
    <w:rsid w:val="00365973"/>
    <w:rsid w:val="00365B3C"/>
    <w:rsid w:val="00365CC5"/>
    <w:rsid w:val="00365D02"/>
    <w:rsid w:val="00365D84"/>
    <w:rsid w:val="00365E45"/>
    <w:rsid w:val="00366675"/>
    <w:rsid w:val="00366B8E"/>
    <w:rsid w:val="003672CC"/>
    <w:rsid w:val="0036791C"/>
    <w:rsid w:val="00370832"/>
    <w:rsid w:val="0037140C"/>
    <w:rsid w:val="0037188F"/>
    <w:rsid w:val="0037283A"/>
    <w:rsid w:val="00372EE3"/>
    <w:rsid w:val="00374050"/>
    <w:rsid w:val="0037416D"/>
    <w:rsid w:val="003742D7"/>
    <w:rsid w:val="00374E49"/>
    <w:rsid w:val="00374E65"/>
    <w:rsid w:val="00375655"/>
    <w:rsid w:val="00375F00"/>
    <w:rsid w:val="003765D2"/>
    <w:rsid w:val="00376BCE"/>
    <w:rsid w:val="00376EB0"/>
    <w:rsid w:val="00376F19"/>
    <w:rsid w:val="003771B8"/>
    <w:rsid w:val="00377BF8"/>
    <w:rsid w:val="0038052C"/>
    <w:rsid w:val="0038154C"/>
    <w:rsid w:val="0038173E"/>
    <w:rsid w:val="003819B5"/>
    <w:rsid w:val="00381A55"/>
    <w:rsid w:val="0038205F"/>
    <w:rsid w:val="00382290"/>
    <w:rsid w:val="00382B25"/>
    <w:rsid w:val="003833B0"/>
    <w:rsid w:val="00383A50"/>
    <w:rsid w:val="00384149"/>
    <w:rsid w:val="003846A0"/>
    <w:rsid w:val="0038487B"/>
    <w:rsid w:val="00384F1D"/>
    <w:rsid w:val="00386124"/>
    <w:rsid w:val="00386ABD"/>
    <w:rsid w:val="00386FA9"/>
    <w:rsid w:val="00387188"/>
    <w:rsid w:val="003873CC"/>
    <w:rsid w:val="003915F9"/>
    <w:rsid w:val="00391723"/>
    <w:rsid w:val="0039189D"/>
    <w:rsid w:val="003926B6"/>
    <w:rsid w:val="00392777"/>
    <w:rsid w:val="00393CE1"/>
    <w:rsid w:val="0039408D"/>
    <w:rsid w:val="00394182"/>
    <w:rsid w:val="003941C6"/>
    <w:rsid w:val="0039474F"/>
    <w:rsid w:val="00396776"/>
    <w:rsid w:val="00396AC5"/>
    <w:rsid w:val="00396C5C"/>
    <w:rsid w:val="00396F2B"/>
    <w:rsid w:val="003A0CE2"/>
    <w:rsid w:val="003A1309"/>
    <w:rsid w:val="003A16FC"/>
    <w:rsid w:val="003A1FFC"/>
    <w:rsid w:val="003A21D7"/>
    <w:rsid w:val="003A24F0"/>
    <w:rsid w:val="003A2754"/>
    <w:rsid w:val="003A28DA"/>
    <w:rsid w:val="003A2C1A"/>
    <w:rsid w:val="003A2CB4"/>
    <w:rsid w:val="003A2D58"/>
    <w:rsid w:val="003A399D"/>
    <w:rsid w:val="003A44D6"/>
    <w:rsid w:val="003A4F71"/>
    <w:rsid w:val="003A7115"/>
    <w:rsid w:val="003A7E77"/>
    <w:rsid w:val="003B0E47"/>
    <w:rsid w:val="003B1AD6"/>
    <w:rsid w:val="003B298C"/>
    <w:rsid w:val="003B479F"/>
    <w:rsid w:val="003B47A3"/>
    <w:rsid w:val="003B4C25"/>
    <w:rsid w:val="003B5229"/>
    <w:rsid w:val="003B59E5"/>
    <w:rsid w:val="003B5F81"/>
    <w:rsid w:val="003B64FF"/>
    <w:rsid w:val="003B6D62"/>
    <w:rsid w:val="003B724C"/>
    <w:rsid w:val="003B7262"/>
    <w:rsid w:val="003B741A"/>
    <w:rsid w:val="003B785F"/>
    <w:rsid w:val="003C00DD"/>
    <w:rsid w:val="003C01F5"/>
    <w:rsid w:val="003C04FB"/>
    <w:rsid w:val="003C213A"/>
    <w:rsid w:val="003C2AAA"/>
    <w:rsid w:val="003C3273"/>
    <w:rsid w:val="003C3337"/>
    <w:rsid w:val="003C3836"/>
    <w:rsid w:val="003C38E4"/>
    <w:rsid w:val="003C3DB7"/>
    <w:rsid w:val="003C4AA2"/>
    <w:rsid w:val="003C52ED"/>
    <w:rsid w:val="003C7210"/>
    <w:rsid w:val="003C7D5F"/>
    <w:rsid w:val="003C7F27"/>
    <w:rsid w:val="003D0295"/>
    <w:rsid w:val="003D04BA"/>
    <w:rsid w:val="003D10C8"/>
    <w:rsid w:val="003D1DE4"/>
    <w:rsid w:val="003D21C9"/>
    <w:rsid w:val="003D227A"/>
    <w:rsid w:val="003D24CB"/>
    <w:rsid w:val="003D2659"/>
    <w:rsid w:val="003D2BD5"/>
    <w:rsid w:val="003D2F70"/>
    <w:rsid w:val="003D2F8A"/>
    <w:rsid w:val="003D408A"/>
    <w:rsid w:val="003D4443"/>
    <w:rsid w:val="003D474E"/>
    <w:rsid w:val="003D4766"/>
    <w:rsid w:val="003D4C71"/>
    <w:rsid w:val="003D5550"/>
    <w:rsid w:val="003D58E7"/>
    <w:rsid w:val="003D5B7C"/>
    <w:rsid w:val="003D5B80"/>
    <w:rsid w:val="003D6130"/>
    <w:rsid w:val="003D685D"/>
    <w:rsid w:val="003D68CF"/>
    <w:rsid w:val="003D76E3"/>
    <w:rsid w:val="003D7911"/>
    <w:rsid w:val="003D7CAE"/>
    <w:rsid w:val="003D7CB6"/>
    <w:rsid w:val="003E01E5"/>
    <w:rsid w:val="003E08BE"/>
    <w:rsid w:val="003E0BE6"/>
    <w:rsid w:val="003E13DD"/>
    <w:rsid w:val="003E187F"/>
    <w:rsid w:val="003E2103"/>
    <w:rsid w:val="003E22BF"/>
    <w:rsid w:val="003E235C"/>
    <w:rsid w:val="003E2578"/>
    <w:rsid w:val="003E25AF"/>
    <w:rsid w:val="003E274E"/>
    <w:rsid w:val="003E3307"/>
    <w:rsid w:val="003E333C"/>
    <w:rsid w:val="003E36C4"/>
    <w:rsid w:val="003E37E7"/>
    <w:rsid w:val="003E3E4C"/>
    <w:rsid w:val="003E3F72"/>
    <w:rsid w:val="003E47DD"/>
    <w:rsid w:val="003E4CF2"/>
    <w:rsid w:val="003E52AC"/>
    <w:rsid w:val="003E5801"/>
    <w:rsid w:val="003E5A15"/>
    <w:rsid w:val="003E5DE2"/>
    <w:rsid w:val="003E5FC2"/>
    <w:rsid w:val="003E6396"/>
    <w:rsid w:val="003E662C"/>
    <w:rsid w:val="003E7558"/>
    <w:rsid w:val="003E7960"/>
    <w:rsid w:val="003E7BE8"/>
    <w:rsid w:val="003E7DEF"/>
    <w:rsid w:val="003E7E2D"/>
    <w:rsid w:val="003F007B"/>
    <w:rsid w:val="003F013D"/>
    <w:rsid w:val="003F1040"/>
    <w:rsid w:val="003F126D"/>
    <w:rsid w:val="003F1297"/>
    <w:rsid w:val="003F1418"/>
    <w:rsid w:val="003F251A"/>
    <w:rsid w:val="003F26A4"/>
    <w:rsid w:val="003F30CE"/>
    <w:rsid w:val="003F328B"/>
    <w:rsid w:val="003F3915"/>
    <w:rsid w:val="003F43B3"/>
    <w:rsid w:val="003F456B"/>
    <w:rsid w:val="003F45B2"/>
    <w:rsid w:val="003F4D6F"/>
    <w:rsid w:val="003F4E31"/>
    <w:rsid w:val="003F5B0A"/>
    <w:rsid w:val="003F5C8E"/>
    <w:rsid w:val="003F6461"/>
    <w:rsid w:val="003F6820"/>
    <w:rsid w:val="003F7068"/>
    <w:rsid w:val="003F7103"/>
    <w:rsid w:val="00400251"/>
    <w:rsid w:val="00400378"/>
    <w:rsid w:val="004006F6"/>
    <w:rsid w:val="004009CC"/>
    <w:rsid w:val="00400E13"/>
    <w:rsid w:val="00401139"/>
    <w:rsid w:val="00401239"/>
    <w:rsid w:val="00402D5E"/>
    <w:rsid w:val="00403434"/>
    <w:rsid w:val="00403A2A"/>
    <w:rsid w:val="00404E36"/>
    <w:rsid w:val="004061B0"/>
    <w:rsid w:val="00406EE5"/>
    <w:rsid w:val="0040749A"/>
    <w:rsid w:val="00407FF2"/>
    <w:rsid w:val="004104A1"/>
    <w:rsid w:val="00410700"/>
    <w:rsid w:val="0041097F"/>
    <w:rsid w:val="004116A0"/>
    <w:rsid w:val="00411F85"/>
    <w:rsid w:val="00412368"/>
    <w:rsid w:val="004127AC"/>
    <w:rsid w:val="00412F9B"/>
    <w:rsid w:val="00413667"/>
    <w:rsid w:val="004139D5"/>
    <w:rsid w:val="0041444D"/>
    <w:rsid w:val="004149F7"/>
    <w:rsid w:val="00414BF2"/>
    <w:rsid w:val="00415406"/>
    <w:rsid w:val="004157F6"/>
    <w:rsid w:val="004169D4"/>
    <w:rsid w:val="00416B04"/>
    <w:rsid w:val="00416DF3"/>
    <w:rsid w:val="00417121"/>
    <w:rsid w:val="00417923"/>
    <w:rsid w:val="00420243"/>
    <w:rsid w:val="00420578"/>
    <w:rsid w:val="00420D86"/>
    <w:rsid w:val="004215E8"/>
    <w:rsid w:val="00421AD9"/>
    <w:rsid w:val="00421AF5"/>
    <w:rsid w:val="00421F06"/>
    <w:rsid w:val="0042240D"/>
    <w:rsid w:val="0042283F"/>
    <w:rsid w:val="00422C44"/>
    <w:rsid w:val="004239EE"/>
    <w:rsid w:val="00424A48"/>
    <w:rsid w:val="00425609"/>
    <w:rsid w:val="00425740"/>
    <w:rsid w:val="0042613A"/>
    <w:rsid w:val="0042668B"/>
    <w:rsid w:val="004266C5"/>
    <w:rsid w:val="00426C39"/>
    <w:rsid w:val="00427D64"/>
    <w:rsid w:val="00427E60"/>
    <w:rsid w:val="00427F72"/>
    <w:rsid w:val="00431584"/>
    <w:rsid w:val="00431CD5"/>
    <w:rsid w:val="00432F67"/>
    <w:rsid w:val="00433DAA"/>
    <w:rsid w:val="00434085"/>
    <w:rsid w:val="0043417B"/>
    <w:rsid w:val="0043457F"/>
    <w:rsid w:val="0043461A"/>
    <w:rsid w:val="004346C5"/>
    <w:rsid w:val="00434A50"/>
    <w:rsid w:val="00435004"/>
    <w:rsid w:val="004364CD"/>
    <w:rsid w:val="004368B4"/>
    <w:rsid w:val="00436C91"/>
    <w:rsid w:val="00437052"/>
    <w:rsid w:val="00437FFD"/>
    <w:rsid w:val="0044016D"/>
    <w:rsid w:val="004401B4"/>
    <w:rsid w:val="00440512"/>
    <w:rsid w:val="00440A1C"/>
    <w:rsid w:val="00440C54"/>
    <w:rsid w:val="00441281"/>
    <w:rsid w:val="004413EA"/>
    <w:rsid w:val="0044274C"/>
    <w:rsid w:val="00442769"/>
    <w:rsid w:val="004427A4"/>
    <w:rsid w:val="00442B18"/>
    <w:rsid w:val="004433FC"/>
    <w:rsid w:val="00443605"/>
    <w:rsid w:val="00444230"/>
    <w:rsid w:val="00444875"/>
    <w:rsid w:val="0044518B"/>
    <w:rsid w:val="00446079"/>
    <w:rsid w:val="00446D7D"/>
    <w:rsid w:val="00446F87"/>
    <w:rsid w:val="00447554"/>
    <w:rsid w:val="004476E8"/>
    <w:rsid w:val="00447736"/>
    <w:rsid w:val="00447C45"/>
    <w:rsid w:val="00447EEE"/>
    <w:rsid w:val="004500A7"/>
    <w:rsid w:val="0045043E"/>
    <w:rsid w:val="004505B6"/>
    <w:rsid w:val="00450705"/>
    <w:rsid w:val="00450E83"/>
    <w:rsid w:val="00450F16"/>
    <w:rsid w:val="00451284"/>
    <w:rsid w:val="004518AE"/>
    <w:rsid w:val="004523CB"/>
    <w:rsid w:val="00453D45"/>
    <w:rsid w:val="0045412C"/>
    <w:rsid w:val="00454E7B"/>
    <w:rsid w:val="004561A8"/>
    <w:rsid w:val="004566ED"/>
    <w:rsid w:val="00456D7D"/>
    <w:rsid w:val="00456D96"/>
    <w:rsid w:val="00456F2B"/>
    <w:rsid w:val="00457E03"/>
    <w:rsid w:val="00460478"/>
    <w:rsid w:val="00460550"/>
    <w:rsid w:val="00461AC1"/>
    <w:rsid w:val="00461D0F"/>
    <w:rsid w:val="00462634"/>
    <w:rsid w:val="004626B4"/>
    <w:rsid w:val="004633C9"/>
    <w:rsid w:val="004635B2"/>
    <w:rsid w:val="0046372E"/>
    <w:rsid w:val="00463AA6"/>
    <w:rsid w:val="0046445C"/>
    <w:rsid w:val="0046492E"/>
    <w:rsid w:val="00464981"/>
    <w:rsid w:val="00464B50"/>
    <w:rsid w:val="00464F3C"/>
    <w:rsid w:val="004656D5"/>
    <w:rsid w:val="00465B50"/>
    <w:rsid w:val="00465BB8"/>
    <w:rsid w:val="0046679B"/>
    <w:rsid w:val="00466E95"/>
    <w:rsid w:val="00466FF8"/>
    <w:rsid w:val="004704C3"/>
    <w:rsid w:val="004704DB"/>
    <w:rsid w:val="00470D37"/>
    <w:rsid w:val="00471030"/>
    <w:rsid w:val="004711A7"/>
    <w:rsid w:val="00471987"/>
    <w:rsid w:val="004719BE"/>
    <w:rsid w:val="004719D9"/>
    <w:rsid w:val="00472A28"/>
    <w:rsid w:val="00472D4C"/>
    <w:rsid w:val="00473163"/>
    <w:rsid w:val="00473349"/>
    <w:rsid w:val="00473501"/>
    <w:rsid w:val="00473CA9"/>
    <w:rsid w:val="0047461A"/>
    <w:rsid w:val="0047479B"/>
    <w:rsid w:val="0047552F"/>
    <w:rsid w:val="004767AB"/>
    <w:rsid w:val="00477449"/>
    <w:rsid w:val="0047777F"/>
    <w:rsid w:val="00477B16"/>
    <w:rsid w:val="00480F87"/>
    <w:rsid w:val="004814C4"/>
    <w:rsid w:val="0048170E"/>
    <w:rsid w:val="004817FB"/>
    <w:rsid w:val="00482D48"/>
    <w:rsid w:val="00482E3F"/>
    <w:rsid w:val="0048401F"/>
    <w:rsid w:val="0048411F"/>
    <w:rsid w:val="00484132"/>
    <w:rsid w:val="00484387"/>
    <w:rsid w:val="004844CD"/>
    <w:rsid w:val="00485B7D"/>
    <w:rsid w:val="00486175"/>
    <w:rsid w:val="00486EB2"/>
    <w:rsid w:val="004907BA"/>
    <w:rsid w:val="00490A82"/>
    <w:rsid w:val="00491C96"/>
    <w:rsid w:val="00491D06"/>
    <w:rsid w:val="00491FC1"/>
    <w:rsid w:val="00492011"/>
    <w:rsid w:val="004922C1"/>
    <w:rsid w:val="004928DB"/>
    <w:rsid w:val="00492C30"/>
    <w:rsid w:val="00493124"/>
    <w:rsid w:val="00493CDE"/>
    <w:rsid w:val="00494658"/>
    <w:rsid w:val="004948AF"/>
    <w:rsid w:val="00494A69"/>
    <w:rsid w:val="00494AB0"/>
    <w:rsid w:val="00494CE6"/>
    <w:rsid w:val="00494D30"/>
    <w:rsid w:val="00494E53"/>
    <w:rsid w:val="004951F8"/>
    <w:rsid w:val="00495875"/>
    <w:rsid w:val="00495F7D"/>
    <w:rsid w:val="00496A27"/>
    <w:rsid w:val="00497214"/>
    <w:rsid w:val="004973BE"/>
    <w:rsid w:val="004977D1"/>
    <w:rsid w:val="004979FA"/>
    <w:rsid w:val="00497A47"/>
    <w:rsid w:val="004A00EE"/>
    <w:rsid w:val="004A03DF"/>
    <w:rsid w:val="004A10F4"/>
    <w:rsid w:val="004A1DD6"/>
    <w:rsid w:val="004A2383"/>
    <w:rsid w:val="004A247F"/>
    <w:rsid w:val="004A2E08"/>
    <w:rsid w:val="004A3126"/>
    <w:rsid w:val="004A332A"/>
    <w:rsid w:val="004A333D"/>
    <w:rsid w:val="004A33A7"/>
    <w:rsid w:val="004A388B"/>
    <w:rsid w:val="004A402B"/>
    <w:rsid w:val="004A413E"/>
    <w:rsid w:val="004A4DD0"/>
    <w:rsid w:val="004A528E"/>
    <w:rsid w:val="004A6DCB"/>
    <w:rsid w:val="004A6F27"/>
    <w:rsid w:val="004A6F7B"/>
    <w:rsid w:val="004A7336"/>
    <w:rsid w:val="004A7689"/>
    <w:rsid w:val="004A7FE0"/>
    <w:rsid w:val="004B058C"/>
    <w:rsid w:val="004B0B7D"/>
    <w:rsid w:val="004B17E4"/>
    <w:rsid w:val="004B1B64"/>
    <w:rsid w:val="004B26BA"/>
    <w:rsid w:val="004B304D"/>
    <w:rsid w:val="004B3972"/>
    <w:rsid w:val="004B3ADF"/>
    <w:rsid w:val="004B3D4E"/>
    <w:rsid w:val="004B4B43"/>
    <w:rsid w:val="004B57F9"/>
    <w:rsid w:val="004B5D42"/>
    <w:rsid w:val="004B6465"/>
    <w:rsid w:val="004B6864"/>
    <w:rsid w:val="004B6B58"/>
    <w:rsid w:val="004B6D7A"/>
    <w:rsid w:val="004B710B"/>
    <w:rsid w:val="004B757F"/>
    <w:rsid w:val="004B76E8"/>
    <w:rsid w:val="004B7A9F"/>
    <w:rsid w:val="004B7F3E"/>
    <w:rsid w:val="004C018B"/>
    <w:rsid w:val="004C0C92"/>
    <w:rsid w:val="004C0E01"/>
    <w:rsid w:val="004C1528"/>
    <w:rsid w:val="004C1C87"/>
    <w:rsid w:val="004C1CE6"/>
    <w:rsid w:val="004C2349"/>
    <w:rsid w:val="004C2636"/>
    <w:rsid w:val="004C2886"/>
    <w:rsid w:val="004C2D0F"/>
    <w:rsid w:val="004C2D49"/>
    <w:rsid w:val="004C3798"/>
    <w:rsid w:val="004C4291"/>
    <w:rsid w:val="004C479A"/>
    <w:rsid w:val="004C4C18"/>
    <w:rsid w:val="004C52E9"/>
    <w:rsid w:val="004C5337"/>
    <w:rsid w:val="004C56F4"/>
    <w:rsid w:val="004C57BF"/>
    <w:rsid w:val="004C587D"/>
    <w:rsid w:val="004C5C81"/>
    <w:rsid w:val="004C6EFF"/>
    <w:rsid w:val="004C713D"/>
    <w:rsid w:val="004C73FC"/>
    <w:rsid w:val="004C749E"/>
    <w:rsid w:val="004C7AB5"/>
    <w:rsid w:val="004D07C4"/>
    <w:rsid w:val="004D0A46"/>
    <w:rsid w:val="004D0D67"/>
    <w:rsid w:val="004D109D"/>
    <w:rsid w:val="004D12E8"/>
    <w:rsid w:val="004D1A58"/>
    <w:rsid w:val="004D1AAA"/>
    <w:rsid w:val="004D2638"/>
    <w:rsid w:val="004D2815"/>
    <w:rsid w:val="004D2C74"/>
    <w:rsid w:val="004D2D82"/>
    <w:rsid w:val="004D35DF"/>
    <w:rsid w:val="004D3E40"/>
    <w:rsid w:val="004D3EF3"/>
    <w:rsid w:val="004D458F"/>
    <w:rsid w:val="004D59AB"/>
    <w:rsid w:val="004D600C"/>
    <w:rsid w:val="004D6068"/>
    <w:rsid w:val="004D6688"/>
    <w:rsid w:val="004D7CEF"/>
    <w:rsid w:val="004E03F0"/>
    <w:rsid w:val="004E0AEB"/>
    <w:rsid w:val="004E1B0A"/>
    <w:rsid w:val="004E1E85"/>
    <w:rsid w:val="004E320D"/>
    <w:rsid w:val="004E3405"/>
    <w:rsid w:val="004E392E"/>
    <w:rsid w:val="004E3F06"/>
    <w:rsid w:val="004E4F71"/>
    <w:rsid w:val="004E536D"/>
    <w:rsid w:val="004E61D9"/>
    <w:rsid w:val="004E6359"/>
    <w:rsid w:val="004E6542"/>
    <w:rsid w:val="004E6977"/>
    <w:rsid w:val="004E6B89"/>
    <w:rsid w:val="004E7CC5"/>
    <w:rsid w:val="004E7EBC"/>
    <w:rsid w:val="004E7FE6"/>
    <w:rsid w:val="004F14B7"/>
    <w:rsid w:val="004F20DA"/>
    <w:rsid w:val="004F385B"/>
    <w:rsid w:val="004F3DEB"/>
    <w:rsid w:val="004F411C"/>
    <w:rsid w:val="004F4217"/>
    <w:rsid w:val="004F4248"/>
    <w:rsid w:val="004F4382"/>
    <w:rsid w:val="004F4B55"/>
    <w:rsid w:val="004F4DC0"/>
    <w:rsid w:val="004F563F"/>
    <w:rsid w:val="004F5A5E"/>
    <w:rsid w:val="004F65E4"/>
    <w:rsid w:val="004F6979"/>
    <w:rsid w:val="004F6D98"/>
    <w:rsid w:val="004F7A22"/>
    <w:rsid w:val="0050060A"/>
    <w:rsid w:val="00500F7F"/>
    <w:rsid w:val="00501540"/>
    <w:rsid w:val="00502F1A"/>
    <w:rsid w:val="005034FA"/>
    <w:rsid w:val="0050361F"/>
    <w:rsid w:val="005037F7"/>
    <w:rsid w:val="00503863"/>
    <w:rsid w:val="00503CFA"/>
    <w:rsid w:val="00504511"/>
    <w:rsid w:val="00505F19"/>
    <w:rsid w:val="0050614B"/>
    <w:rsid w:val="0050752E"/>
    <w:rsid w:val="00510619"/>
    <w:rsid w:val="005108CD"/>
    <w:rsid w:val="00510C58"/>
    <w:rsid w:val="0051186A"/>
    <w:rsid w:val="00511A8C"/>
    <w:rsid w:val="00511E3F"/>
    <w:rsid w:val="0051224D"/>
    <w:rsid w:val="005127B9"/>
    <w:rsid w:val="00512F86"/>
    <w:rsid w:val="00513294"/>
    <w:rsid w:val="00513BD9"/>
    <w:rsid w:val="00513C3B"/>
    <w:rsid w:val="005140BD"/>
    <w:rsid w:val="005147F0"/>
    <w:rsid w:val="00514A36"/>
    <w:rsid w:val="00514ABE"/>
    <w:rsid w:val="00514C75"/>
    <w:rsid w:val="005159E4"/>
    <w:rsid w:val="005169FF"/>
    <w:rsid w:val="005171AE"/>
    <w:rsid w:val="00517C36"/>
    <w:rsid w:val="00517D24"/>
    <w:rsid w:val="00517DB3"/>
    <w:rsid w:val="00517DD5"/>
    <w:rsid w:val="005204D1"/>
    <w:rsid w:val="00521370"/>
    <w:rsid w:val="00522AEB"/>
    <w:rsid w:val="0052366B"/>
    <w:rsid w:val="0052370C"/>
    <w:rsid w:val="0052372C"/>
    <w:rsid w:val="00523BC1"/>
    <w:rsid w:val="00523CE6"/>
    <w:rsid w:val="005253AF"/>
    <w:rsid w:val="00526839"/>
    <w:rsid w:val="00527015"/>
    <w:rsid w:val="00527327"/>
    <w:rsid w:val="00527391"/>
    <w:rsid w:val="005274BE"/>
    <w:rsid w:val="00527A05"/>
    <w:rsid w:val="00527F4B"/>
    <w:rsid w:val="005301A3"/>
    <w:rsid w:val="0053039B"/>
    <w:rsid w:val="00530EB6"/>
    <w:rsid w:val="0053112D"/>
    <w:rsid w:val="00531F01"/>
    <w:rsid w:val="00532402"/>
    <w:rsid w:val="0053302B"/>
    <w:rsid w:val="00533084"/>
    <w:rsid w:val="0053325A"/>
    <w:rsid w:val="00533F5D"/>
    <w:rsid w:val="00534B28"/>
    <w:rsid w:val="00534E83"/>
    <w:rsid w:val="0053504B"/>
    <w:rsid w:val="0053543D"/>
    <w:rsid w:val="005354C1"/>
    <w:rsid w:val="00536057"/>
    <w:rsid w:val="0053609B"/>
    <w:rsid w:val="0053644C"/>
    <w:rsid w:val="00536A26"/>
    <w:rsid w:val="00537040"/>
    <w:rsid w:val="005373A4"/>
    <w:rsid w:val="0053781F"/>
    <w:rsid w:val="005404D5"/>
    <w:rsid w:val="00540D9E"/>
    <w:rsid w:val="00541848"/>
    <w:rsid w:val="0054217B"/>
    <w:rsid w:val="00542320"/>
    <w:rsid w:val="00543398"/>
    <w:rsid w:val="00543AC3"/>
    <w:rsid w:val="00543C3E"/>
    <w:rsid w:val="00543EC9"/>
    <w:rsid w:val="005444EF"/>
    <w:rsid w:val="00544963"/>
    <w:rsid w:val="005457B6"/>
    <w:rsid w:val="0054796A"/>
    <w:rsid w:val="00547FE0"/>
    <w:rsid w:val="005504C7"/>
    <w:rsid w:val="00550A2F"/>
    <w:rsid w:val="00550A85"/>
    <w:rsid w:val="00550D08"/>
    <w:rsid w:val="00551122"/>
    <w:rsid w:val="00551A4B"/>
    <w:rsid w:val="00552344"/>
    <w:rsid w:val="00552426"/>
    <w:rsid w:val="005526B5"/>
    <w:rsid w:val="00552D08"/>
    <w:rsid w:val="00552D68"/>
    <w:rsid w:val="005531AD"/>
    <w:rsid w:val="00553E0D"/>
    <w:rsid w:val="00553F5F"/>
    <w:rsid w:val="005543DD"/>
    <w:rsid w:val="0055485E"/>
    <w:rsid w:val="005561EF"/>
    <w:rsid w:val="00556209"/>
    <w:rsid w:val="005562A7"/>
    <w:rsid w:val="00557F70"/>
    <w:rsid w:val="00560320"/>
    <w:rsid w:val="00560830"/>
    <w:rsid w:val="005611FD"/>
    <w:rsid w:val="0056131A"/>
    <w:rsid w:val="0056145C"/>
    <w:rsid w:val="00562263"/>
    <w:rsid w:val="0056275D"/>
    <w:rsid w:val="005630B8"/>
    <w:rsid w:val="00563358"/>
    <w:rsid w:val="005639FA"/>
    <w:rsid w:val="0056433C"/>
    <w:rsid w:val="00564970"/>
    <w:rsid w:val="00564B42"/>
    <w:rsid w:val="00564DDC"/>
    <w:rsid w:val="0056527D"/>
    <w:rsid w:val="005657BE"/>
    <w:rsid w:val="00565895"/>
    <w:rsid w:val="00565AC4"/>
    <w:rsid w:val="00565FAD"/>
    <w:rsid w:val="00565FBC"/>
    <w:rsid w:val="005663F5"/>
    <w:rsid w:val="005670CE"/>
    <w:rsid w:val="00570076"/>
    <w:rsid w:val="00570424"/>
    <w:rsid w:val="0057047B"/>
    <w:rsid w:val="00570EA2"/>
    <w:rsid w:val="005711BB"/>
    <w:rsid w:val="00571573"/>
    <w:rsid w:val="005719DA"/>
    <w:rsid w:val="00572480"/>
    <w:rsid w:val="00572689"/>
    <w:rsid w:val="00573203"/>
    <w:rsid w:val="00573279"/>
    <w:rsid w:val="0057471F"/>
    <w:rsid w:val="005749C3"/>
    <w:rsid w:val="00574B33"/>
    <w:rsid w:val="005754F0"/>
    <w:rsid w:val="00575552"/>
    <w:rsid w:val="00575754"/>
    <w:rsid w:val="00575995"/>
    <w:rsid w:val="00575D36"/>
    <w:rsid w:val="0057706D"/>
    <w:rsid w:val="00580084"/>
    <w:rsid w:val="00580165"/>
    <w:rsid w:val="00580271"/>
    <w:rsid w:val="00580EB3"/>
    <w:rsid w:val="0058192C"/>
    <w:rsid w:val="005820CE"/>
    <w:rsid w:val="00582A05"/>
    <w:rsid w:val="00582A54"/>
    <w:rsid w:val="00582D5F"/>
    <w:rsid w:val="00583F6F"/>
    <w:rsid w:val="00583FE1"/>
    <w:rsid w:val="00584529"/>
    <w:rsid w:val="00584574"/>
    <w:rsid w:val="005848EC"/>
    <w:rsid w:val="00584A99"/>
    <w:rsid w:val="00585EEC"/>
    <w:rsid w:val="0058605C"/>
    <w:rsid w:val="005863CF"/>
    <w:rsid w:val="0058693F"/>
    <w:rsid w:val="0058699B"/>
    <w:rsid w:val="005873EC"/>
    <w:rsid w:val="005874AB"/>
    <w:rsid w:val="0058775C"/>
    <w:rsid w:val="00587FB9"/>
    <w:rsid w:val="0059040C"/>
    <w:rsid w:val="00590837"/>
    <w:rsid w:val="00590F11"/>
    <w:rsid w:val="005910FE"/>
    <w:rsid w:val="00591E97"/>
    <w:rsid w:val="00592063"/>
    <w:rsid w:val="0059234F"/>
    <w:rsid w:val="00592426"/>
    <w:rsid w:val="00592730"/>
    <w:rsid w:val="00592CA5"/>
    <w:rsid w:val="00593116"/>
    <w:rsid w:val="00593BB7"/>
    <w:rsid w:val="00593F30"/>
    <w:rsid w:val="005940A1"/>
    <w:rsid w:val="005941AE"/>
    <w:rsid w:val="005944F2"/>
    <w:rsid w:val="00594697"/>
    <w:rsid w:val="00594C45"/>
    <w:rsid w:val="00594DBF"/>
    <w:rsid w:val="00595DA8"/>
    <w:rsid w:val="005960DA"/>
    <w:rsid w:val="0059710E"/>
    <w:rsid w:val="0059745B"/>
    <w:rsid w:val="0059782C"/>
    <w:rsid w:val="00597F21"/>
    <w:rsid w:val="005A0331"/>
    <w:rsid w:val="005A1063"/>
    <w:rsid w:val="005A1881"/>
    <w:rsid w:val="005A1AB1"/>
    <w:rsid w:val="005A25BE"/>
    <w:rsid w:val="005A2F93"/>
    <w:rsid w:val="005A2FE0"/>
    <w:rsid w:val="005A33D5"/>
    <w:rsid w:val="005A4D6E"/>
    <w:rsid w:val="005A4E8E"/>
    <w:rsid w:val="005A62B4"/>
    <w:rsid w:val="005A6566"/>
    <w:rsid w:val="005A7860"/>
    <w:rsid w:val="005B05A2"/>
    <w:rsid w:val="005B07C2"/>
    <w:rsid w:val="005B0AA0"/>
    <w:rsid w:val="005B0E1B"/>
    <w:rsid w:val="005B10D9"/>
    <w:rsid w:val="005B2B93"/>
    <w:rsid w:val="005B2C27"/>
    <w:rsid w:val="005B2CA9"/>
    <w:rsid w:val="005B3240"/>
    <w:rsid w:val="005B3C96"/>
    <w:rsid w:val="005B41AE"/>
    <w:rsid w:val="005B44C7"/>
    <w:rsid w:val="005B5239"/>
    <w:rsid w:val="005B5A38"/>
    <w:rsid w:val="005B6279"/>
    <w:rsid w:val="005B6C93"/>
    <w:rsid w:val="005B6E30"/>
    <w:rsid w:val="005B6FED"/>
    <w:rsid w:val="005B7597"/>
    <w:rsid w:val="005C01B7"/>
    <w:rsid w:val="005C11E0"/>
    <w:rsid w:val="005C1711"/>
    <w:rsid w:val="005C2673"/>
    <w:rsid w:val="005C2FEC"/>
    <w:rsid w:val="005C375D"/>
    <w:rsid w:val="005C3995"/>
    <w:rsid w:val="005C3B7D"/>
    <w:rsid w:val="005C3BF7"/>
    <w:rsid w:val="005C4733"/>
    <w:rsid w:val="005C4839"/>
    <w:rsid w:val="005C4ABA"/>
    <w:rsid w:val="005C4AC8"/>
    <w:rsid w:val="005C4AD0"/>
    <w:rsid w:val="005C4C1C"/>
    <w:rsid w:val="005C5575"/>
    <w:rsid w:val="005C5820"/>
    <w:rsid w:val="005C598A"/>
    <w:rsid w:val="005C635B"/>
    <w:rsid w:val="005C66B1"/>
    <w:rsid w:val="005C67D5"/>
    <w:rsid w:val="005C6C88"/>
    <w:rsid w:val="005C77D4"/>
    <w:rsid w:val="005C7997"/>
    <w:rsid w:val="005C7E77"/>
    <w:rsid w:val="005C7F87"/>
    <w:rsid w:val="005D0624"/>
    <w:rsid w:val="005D0DFD"/>
    <w:rsid w:val="005D12F9"/>
    <w:rsid w:val="005D137A"/>
    <w:rsid w:val="005D151A"/>
    <w:rsid w:val="005D20CC"/>
    <w:rsid w:val="005D3FA0"/>
    <w:rsid w:val="005D483C"/>
    <w:rsid w:val="005D59CE"/>
    <w:rsid w:val="005D5A46"/>
    <w:rsid w:val="005D6065"/>
    <w:rsid w:val="005D619E"/>
    <w:rsid w:val="005D64D3"/>
    <w:rsid w:val="005D6999"/>
    <w:rsid w:val="005D79E6"/>
    <w:rsid w:val="005D7CD1"/>
    <w:rsid w:val="005E0263"/>
    <w:rsid w:val="005E1044"/>
    <w:rsid w:val="005E275E"/>
    <w:rsid w:val="005E2A91"/>
    <w:rsid w:val="005E3094"/>
    <w:rsid w:val="005E3171"/>
    <w:rsid w:val="005E45EA"/>
    <w:rsid w:val="005E47EA"/>
    <w:rsid w:val="005E4D2D"/>
    <w:rsid w:val="005E5430"/>
    <w:rsid w:val="005E5D9D"/>
    <w:rsid w:val="005E645E"/>
    <w:rsid w:val="005E65A7"/>
    <w:rsid w:val="005E67E4"/>
    <w:rsid w:val="005E7D5F"/>
    <w:rsid w:val="005E7E42"/>
    <w:rsid w:val="005F0040"/>
    <w:rsid w:val="005F0FFD"/>
    <w:rsid w:val="005F1935"/>
    <w:rsid w:val="005F22F1"/>
    <w:rsid w:val="005F2BB9"/>
    <w:rsid w:val="005F3581"/>
    <w:rsid w:val="005F3C94"/>
    <w:rsid w:val="005F47F9"/>
    <w:rsid w:val="005F5471"/>
    <w:rsid w:val="005F730B"/>
    <w:rsid w:val="005F7C4F"/>
    <w:rsid w:val="005F7E5E"/>
    <w:rsid w:val="00600328"/>
    <w:rsid w:val="00600F7D"/>
    <w:rsid w:val="006011EA"/>
    <w:rsid w:val="0060158F"/>
    <w:rsid w:val="006015CC"/>
    <w:rsid w:val="00601767"/>
    <w:rsid w:val="00602AAC"/>
    <w:rsid w:val="006033BF"/>
    <w:rsid w:val="00603712"/>
    <w:rsid w:val="00603767"/>
    <w:rsid w:val="00603E27"/>
    <w:rsid w:val="0060406F"/>
    <w:rsid w:val="006053AE"/>
    <w:rsid w:val="00605A0B"/>
    <w:rsid w:val="006064CC"/>
    <w:rsid w:val="006066F9"/>
    <w:rsid w:val="006071CE"/>
    <w:rsid w:val="006072C1"/>
    <w:rsid w:val="00610B0A"/>
    <w:rsid w:val="006114B4"/>
    <w:rsid w:val="00611C6F"/>
    <w:rsid w:val="006121DE"/>
    <w:rsid w:val="0061247E"/>
    <w:rsid w:val="00613027"/>
    <w:rsid w:val="00613431"/>
    <w:rsid w:val="006134CC"/>
    <w:rsid w:val="0061392F"/>
    <w:rsid w:val="006139DD"/>
    <w:rsid w:val="0061401F"/>
    <w:rsid w:val="00614025"/>
    <w:rsid w:val="006147E2"/>
    <w:rsid w:val="006153F2"/>
    <w:rsid w:val="00615BFB"/>
    <w:rsid w:val="006169B9"/>
    <w:rsid w:val="00616FC3"/>
    <w:rsid w:val="00616FD9"/>
    <w:rsid w:val="00616FED"/>
    <w:rsid w:val="006175EF"/>
    <w:rsid w:val="006177B7"/>
    <w:rsid w:val="0062051C"/>
    <w:rsid w:val="00620762"/>
    <w:rsid w:val="0062117E"/>
    <w:rsid w:val="006211AB"/>
    <w:rsid w:val="006217C7"/>
    <w:rsid w:val="00622A59"/>
    <w:rsid w:val="006236AD"/>
    <w:rsid w:val="006238F0"/>
    <w:rsid w:val="0062459F"/>
    <w:rsid w:val="0062576E"/>
    <w:rsid w:val="00625AF2"/>
    <w:rsid w:val="00625CF7"/>
    <w:rsid w:val="00625D03"/>
    <w:rsid w:val="0062683E"/>
    <w:rsid w:val="00626FDF"/>
    <w:rsid w:val="00627072"/>
    <w:rsid w:val="006276B4"/>
    <w:rsid w:val="0062770D"/>
    <w:rsid w:val="006277FE"/>
    <w:rsid w:val="006278F9"/>
    <w:rsid w:val="00627F6B"/>
    <w:rsid w:val="00630DD5"/>
    <w:rsid w:val="00634270"/>
    <w:rsid w:val="006342D7"/>
    <w:rsid w:val="0063463C"/>
    <w:rsid w:val="006346A5"/>
    <w:rsid w:val="00634CED"/>
    <w:rsid w:val="00634E60"/>
    <w:rsid w:val="006353E4"/>
    <w:rsid w:val="006354F7"/>
    <w:rsid w:val="0063588D"/>
    <w:rsid w:val="00635D17"/>
    <w:rsid w:val="006360BF"/>
    <w:rsid w:val="0063649E"/>
    <w:rsid w:val="00636BBD"/>
    <w:rsid w:val="00636D91"/>
    <w:rsid w:val="00637EA3"/>
    <w:rsid w:val="00640946"/>
    <w:rsid w:val="00640D27"/>
    <w:rsid w:val="006412E5"/>
    <w:rsid w:val="0064157D"/>
    <w:rsid w:val="00641701"/>
    <w:rsid w:val="00641A93"/>
    <w:rsid w:val="00642208"/>
    <w:rsid w:val="006427C2"/>
    <w:rsid w:val="0064303B"/>
    <w:rsid w:val="0064343B"/>
    <w:rsid w:val="0064353C"/>
    <w:rsid w:val="006438DC"/>
    <w:rsid w:val="00644209"/>
    <w:rsid w:val="0064458D"/>
    <w:rsid w:val="00645166"/>
    <w:rsid w:val="00645388"/>
    <w:rsid w:val="00645CD6"/>
    <w:rsid w:val="00646EAD"/>
    <w:rsid w:val="006472E2"/>
    <w:rsid w:val="00647583"/>
    <w:rsid w:val="00647A4F"/>
    <w:rsid w:val="00647F36"/>
    <w:rsid w:val="006504F6"/>
    <w:rsid w:val="00650661"/>
    <w:rsid w:val="00650D78"/>
    <w:rsid w:val="0065125A"/>
    <w:rsid w:val="00651660"/>
    <w:rsid w:val="00652131"/>
    <w:rsid w:val="006521BF"/>
    <w:rsid w:val="0065232D"/>
    <w:rsid w:val="00652A72"/>
    <w:rsid w:val="00653111"/>
    <w:rsid w:val="0065394E"/>
    <w:rsid w:val="00653D43"/>
    <w:rsid w:val="00654311"/>
    <w:rsid w:val="00654BFC"/>
    <w:rsid w:val="006551E2"/>
    <w:rsid w:val="006551E6"/>
    <w:rsid w:val="006551F2"/>
    <w:rsid w:val="00655763"/>
    <w:rsid w:val="0065598E"/>
    <w:rsid w:val="00655AF3"/>
    <w:rsid w:val="00655E47"/>
    <w:rsid w:val="006568BF"/>
    <w:rsid w:val="00656A3F"/>
    <w:rsid w:val="00656AA3"/>
    <w:rsid w:val="00656ADE"/>
    <w:rsid w:val="00656B5D"/>
    <w:rsid w:val="00656BEF"/>
    <w:rsid w:val="00661B55"/>
    <w:rsid w:val="00661DB6"/>
    <w:rsid w:val="00662043"/>
    <w:rsid w:val="0066204E"/>
    <w:rsid w:val="006620F2"/>
    <w:rsid w:val="00662104"/>
    <w:rsid w:val="0066227C"/>
    <w:rsid w:val="00662796"/>
    <w:rsid w:val="00662831"/>
    <w:rsid w:val="00662C1A"/>
    <w:rsid w:val="00663022"/>
    <w:rsid w:val="0066362B"/>
    <w:rsid w:val="00663C77"/>
    <w:rsid w:val="006642E0"/>
    <w:rsid w:val="00664DB5"/>
    <w:rsid w:val="00665383"/>
    <w:rsid w:val="0066551A"/>
    <w:rsid w:val="00665540"/>
    <w:rsid w:val="00665A7E"/>
    <w:rsid w:val="00665E27"/>
    <w:rsid w:val="0066629B"/>
    <w:rsid w:val="00666474"/>
    <w:rsid w:val="00667F49"/>
    <w:rsid w:val="00670A29"/>
    <w:rsid w:val="0067113B"/>
    <w:rsid w:val="00671587"/>
    <w:rsid w:val="00671AD0"/>
    <w:rsid w:val="00672067"/>
    <w:rsid w:val="0067250F"/>
    <w:rsid w:val="006726F3"/>
    <w:rsid w:val="00672DE7"/>
    <w:rsid w:val="00673003"/>
    <w:rsid w:val="006732A9"/>
    <w:rsid w:val="006733F4"/>
    <w:rsid w:val="006734F5"/>
    <w:rsid w:val="006737D8"/>
    <w:rsid w:val="00673A50"/>
    <w:rsid w:val="00674D56"/>
    <w:rsid w:val="00675146"/>
    <w:rsid w:val="0067583D"/>
    <w:rsid w:val="006758A8"/>
    <w:rsid w:val="0067590D"/>
    <w:rsid w:val="00675A42"/>
    <w:rsid w:val="00675E23"/>
    <w:rsid w:val="006766C6"/>
    <w:rsid w:val="00676904"/>
    <w:rsid w:val="006774C6"/>
    <w:rsid w:val="00677560"/>
    <w:rsid w:val="00677AD5"/>
    <w:rsid w:val="00677C30"/>
    <w:rsid w:val="00680727"/>
    <w:rsid w:val="00681573"/>
    <w:rsid w:val="00681870"/>
    <w:rsid w:val="00681C5B"/>
    <w:rsid w:val="006821DD"/>
    <w:rsid w:val="006834B1"/>
    <w:rsid w:val="006834B7"/>
    <w:rsid w:val="00683B50"/>
    <w:rsid w:val="0068402C"/>
    <w:rsid w:val="006843EF"/>
    <w:rsid w:val="006846B9"/>
    <w:rsid w:val="00684CCF"/>
    <w:rsid w:val="0068570E"/>
    <w:rsid w:val="006858F9"/>
    <w:rsid w:val="00685F92"/>
    <w:rsid w:val="00685FAD"/>
    <w:rsid w:val="00687106"/>
    <w:rsid w:val="00687A6B"/>
    <w:rsid w:val="00687F74"/>
    <w:rsid w:val="00690383"/>
    <w:rsid w:val="0069175D"/>
    <w:rsid w:val="0069252B"/>
    <w:rsid w:val="006933F3"/>
    <w:rsid w:val="006934C2"/>
    <w:rsid w:val="0069484D"/>
    <w:rsid w:val="006948AF"/>
    <w:rsid w:val="006966C8"/>
    <w:rsid w:val="00697F98"/>
    <w:rsid w:val="006A00BC"/>
    <w:rsid w:val="006A0E11"/>
    <w:rsid w:val="006A1164"/>
    <w:rsid w:val="006A1539"/>
    <w:rsid w:val="006A1866"/>
    <w:rsid w:val="006A1FB4"/>
    <w:rsid w:val="006A24E8"/>
    <w:rsid w:val="006A2D78"/>
    <w:rsid w:val="006A2DC4"/>
    <w:rsid w:val="006A30F5"/>
    <w:rsid w:val="006A35DC"/>
    <w:rsid w:val="006A436C"/>
    <w:rsid w:val="006A45C0"/>
    <w:rsid w:val="006A45D4"/>
    <w:rsid w:val="006A49C2"/>
    <w:rsid w:val="006A50DE"/>
    <w:rsid w:val="006A5A70"/>
    <w:rsid w:val="006A62AD"/>
    <w:rsid w:val="006A64FC"/>
    <w:rsid w:val="006A6AD6"/>
    <w:rsid w:val="006A78AD"/>
    <w:rsid w:val="006A79C5"/>
    <w:rsid w:val="006A79E4"/>
    <w:rsid w:val="006B0052"/>
    <w:rsid w:val="006B01C2"/>
    <w:rsid w:val="006B0B4E"/>
    <w:rsid w:val="006B0E63"/>
    <w:rsid w:val="006B10E7"/>
    <w:rsid w:val="006B14E0"/>
    <w:rsid w:val="006B2134"/>
    <w:rsid w:val="006B233D"/>
    <w:rsid w:val="006B24F3"/>
    <w:rsid w:val="006B2523"/>
    <w:rsid w:val="006B2B07"/>
    <w:rsid w:val="006B2B8F"/>
    <w:rsid w:val="006B2EEC"/>
    <w:rsid w:val="006B3123"/>
    <w:rsid w:val="006B3592"/>
    <w:rsid w:val="006B472B"/>
    <w:rsid w:val="006B4B77"/>
    <w:rsid w:val="006B4FBF"/>
    <w:rsid w:val="006B55AA"/>
    <w:rsid w:val="006B5AE9"/>
    <w:rsid w:val="006B5C6A"/>
    <w:rsid w:val="006B69F4"/>
    <w:rsid w:val="006B78B0"/>
    <w:rsid w:val="006C03C5"/>
    <w:rsid w:val="006C0990"/>
    <w:rsid w:val="006C14E8"/>
    <w:rsid w:val="006C1AC5"/>
    <w:rsid w:val="006C1AE2"/>
    <w:rsid w:val="006C1BD1"/>
    <w:rsid w:val="006C24A7"/>
    <w:rsid w:val="006C25C7"/>
    <w:rsid w:val="006C2804"/>
    <w:rsid w:val="006C305B"/>
    <w:rsid w:val="006C3448"/>
    <w:rsid w:val="006C365B"/>
    <w:rsid w:val="006C39AD"/>
    <w:rsid w:val="006C3DEE"/>
    <w:rsid w:val="006C4446"/>
    <w:rsid w:val="006C454A"/>
    <w:rsid w:val="006C4AA0"/>
    <w:rsid w:val="006C51E5"/>
    <w:rsid w:val="006C53AC"/>
    <w:rsid w:val="006C5615"/>
    <w:rsid w:val="006C56ED"/>
    <w:rsid w:val="006C5728"/>
    <w:rsid w:val="006C5EA9"/>
    <w:rsid w:val="006C6A41"/>
    <w:rsid w:val="006C6CFC"/>
    <w:rsid w:val="006C7305"/>
    <w:rsid w:val="006C7659"/>
    <w:rsid w:val="006C7826"/>
    <w:rsid w:val="006D05A5"/>
    <w:rsid w:val="006D15D2"/>
    <w:rsid w:val="006D16BE"/>
    <w:rsid w:val="006D18F6"/>
    <w:rsid w:val="006D1CE0"/>
    <w:rsid w:val="006D1E29"/>
    <w:rsid w:val="006D2877"/>
    <w:rsid w:val="006D39EA"/>
    <w:rsid w:val="006D425F"/>
    <w:rsid w:val="006D4291"/>
    <w:rsid w:val="006D4709"/>
    <w:rsid w:val="006D479B"/>
    <w:rsid w:val="006D4BDD"/>
    <w:rsid w:val="006D5377"/>
    <w:rsid w:val="006D693E"/>
    <w:rsid w:val="006D75C3"/>
    <w:rsid w:val="006D7FBA"/>
    <w:rsid w:val="006E00C1"/>
    <w:rsid w:val="006E118C"/>
    <w:rsid w:val="006E1FE1"/>
    <w:rsid w:val="006E205A"/>
    <w:rsid w:val="006E22F0"/>
    <w:rsid w:val="006E3122"/>
    <w:rsid w:val="006E3CA2"/>
    <w:rsid w:val="006E3F0A"/>
    <w:rsid w:val="006E3F65"/>
    <w:rsid w:val="006E3F6E"/>
    <w:rsid w:val="006E40CB"/>
    <w:rsid w:val="006E40F4"/>
    <w:rsid w:val="006E4387"/>
    <w:rsid w:val="006E4A78"/>
    <w:rsid w:val="006E5157"/>
    <w:rsid w:val="006E5638"/>
    <w:rsid w:val="006E573C"/>
    <w:rsid w:val="006E64A3"/>
    <w:rsid w:val="006E71CD"/>
    <w:rsid w:val="006E7436"/>
    <w:rsid w:val="006E74A8"/>
    <w:rsid w:val="006F01F7"/>
    <w:rsid w:val="006F0300"/>
    <w:rsid w:val="006F0C80"/>
    <w:rsid w:val="006F13BA"/>
    <w:rsid w:val="006F1A98"/>
    <w:rsid w:val="006F1D41"/>
    <w:rsid w:val="006F2417"/>
    <w:rsid w:val="006F2EBD"/>
    <w:rsid w:val="006F30C7"/>
    <w:rsid w:val="006F3600"/>
    <w:rsid w:val="006F41C4"/>
    <w:rsid w:val="006F499D"/>
    <w:rsid w:val="006F5177"/>
    <w:rsid w:val="006F63B8"/>
    <w:rsid w:val="006F6B2B"/>
    <w:rsid w:val="006F6F8A"/>
    <w:rsid w:val="006F7BF4"/>
    <w:rsid w:val="00701610"/>
    <w:rsid w:val="00701A45"/>
    <w:rsid w:val="00702508"/>
    <w:rsid w:val="007025DC"/>
    <w:rsid w:val="00703417"/>
    <w:rsid w:val="007035C3"/>
    <w:rsid w:val="0070385D"/>
    <w:rsid w:val="0070423E"/>
    <w:rsid w:val="00704842"/>
    <w:rsid w:val="00704AEF"/>
    <w:rsid w:val="00704D83"/>
    <w:rsid w:val="0070594D"/>
    <w:rsid w:val="00705D24"/>
    <w:rsid w:val="007060AE"/>
    <w:rsid w:val="00706299"/>
    <w:rsid w:val="00706DCD"/>
    <w:rsid w:val="0070716F"/>
    <w:rsid w:val="007076B3"/>
    <w:rsid w:val="00707959"/>
    <w:rsid w:val="00707D9B"/>
    <w:rsid w:val="007103A0"/>
    <w:rsid w:val="00710C9D"/>
    <w:rsid w:val="0071121E"/>
    <w:rsid w:val="00711AAB"/>
    <w:rsid w:val="00711D8C"/>
    <w:rsid w:val="0071223E"/>
    <w:rsid w:val="0071230E"/>
    <w:rsid w:val="00712976"/>
    <w:rsid w:val="00712B46"/>
    <w:rsid w:val="00713345"/>
    <w:rsid w:val="007133E7"/>
    <w:rsid w:val="00713424"/>
    <w:rsid w:val="00713E8C"/>
    <w:rsid w:val="00713EBC"/>
    <w:rsid w:val="00713F14"/>
    <w:rsid w:val="00715854"/>
    <w:rsid w:val="00716332"/>
    <w:rsid w:val="00716424"/>
    <w:rsid w:val="0071643E"/>
    <w:rsid w:val="007164ED"/>
    <w:rsid w:val="00716C9A"/>
    <w:rsid w:val="00717366"/>
    <w:rsid w:val="0071741B"/>
    <w:rsid w:val="00717BC3"/>
    <w:rsid w:val="007203E5"/>
    <w:rsid w:val="00720664"/>
    <w:rsid w:val="00720C7F"/>
    <w:rsid w:val="00720E04"/>
    <w:rsid w:val="00721736"/>
    <w:rsid w:val="00721D90"/>
    <w:rsid w:val="00722593"/>
    <w:rsid w:val="0072283A"/>
    <w:rsid w:val="00722956"/>
    <w:rsid w:val="00722B6C"/>
    <w:rsid w:val="00722F93"/>
    <w:rsid w:val="00723040"/>
    <w:rsid w:val="0072307F"/>
    <w:rsid w:val="007232D9"/>
    <w:rsid w:val="007246EF"/>
    <w:rsid w:val="00724843"/>
    <w:rsid w:val="00724A02"/>
    <w:rsid w:val="00724E2D"/>
    <w:rsid w:val="007252A0"/>
    <w:rsid w:val="0072586C"/>
    <w:rsid w:val="00725EFA"/>
    <w:rsid w:val="00726574"/>
    <w:rsid w:val="007265C2"/>
    <w:rsid w:val="00726692"/>
    <w:rsid w:val="0072680E"/>
    <w:rsid w:val="00727224"/>
    <w:rsid w:val="00727365"/>
    <w:rsid w:val="0072768D"/>
    <w:rsid w:val="00727BEE"/>
    <w:rsid w:val="00727FB3"/>
    <w:rsid w:val="007300A1"/>
    <w:rsid w:val="0073086C"/>
    <w:rsid w:val="00730F1C"/>
    <w:rsid w:val="0073145D"/>
    <w:rsid w:val="00732114"/>
    <w:rsid w:val="007325C0"/>
    <w:rsid w:val="00732DB5"/>
    <w:rsid w:val="00733487"/>
    <w:rsid w:val="00733760"/>
    <w:rsid w:val="0073429C"/>
    <w:rsid w:val="007342DC"/>
    <w:rsid w:val="007344A9"/>
    <w:rsid w:val="00734B13"/>
    <w:rsid w:val="00735948"/>
    <w:rsid w:val="00735C5C"/>
    <w:rsid w:val="00735CEE"/>
    <w:rsid w:val="00735D29"/>
    <w:rsid w:val="00736AE3"/>
    <w:rsid w:val="00737B89"/>
    <w:rsid w:val="00737DB3"/>
    <w:rsid w:val="00737FB8"/>
    <w:rsid w:val="007409E6"/>
    <w:rsid w:val="00740B42"/>
    <w:rsid w:val="007415BA"/>
    <w:rsid w:val="007420E3"/>
    <w:rsid w:val="007420FA"/>
    <w:rsid w:val="00742A56"/>
    <w:rsid w:val="00742D48"/>
    <w:rsid w:val="00743BFD"/>
    <w:rsid w:val="007449A9"/>
    <w:rsid w:val="00745043"/>
    <w:rsid w:val="0074531F"/>
    <w:rsid w:val="00745641"/>
    <w:rsid w:val="007457C3"/>
    <w:rsid w:val="00746037"/>
    <w:rsid w:val="007461D8"/>
    <w:rsid w:val="00746DE8"/>
    <w:rsid w:val="0074770F"/>
    <w:rsid w:val="00747E2B"/>
    <w:rsid w:val="0075017D"/>
    <w:rsid w:val="007507C0"/>
    <w:rsid w:val="00750F97"/>
    <w:rsid w:val="00751612"/>
    <w:rsid w:val="00752658"/>
    <w:rsid w:val="00752DA0"/>
    <w:rsid w:val="007538ED"/>
    <w:rsid w:val="00753A9D"/>
    <w:rsid w:val="0075461B"/>
    <w:rsid w:val="00754782"/>
    <w:rsid w:val="00754B74"/>
    <w:rsid w:val="00754DC5"/>
    <w:rsid w:val="00754E8C"/>
    <w:rsid w:val="00754F2A"/>
    <w:rsid w:val="0075508E"/>
    <w:rsid w:val="00755CFA"/>
    <w:rsid w:val="0075698D"/>
    <w:rsid w:val="00756A0C"/>
    <w:rsid w:val="00756F55"/>
    <w:rsid w:val="00757048"/>
    <w:rsid w:val="00757D97"/>
    <w:rsid w:val="00760A86"/>
    <w:rsid w:val="00761308"/>
    <w:rsid w:val="0076130E"/>
    <w:rsid w:val="007618DE"/>
    <w:rsid w:val="00762112"/>
    <w:rsid w:val="0076237C"/>
    <w:rsid w:val="0076271D"/>
    <w:rsid w:val="00762B2F"/>
    <w:rsid w:val="007630AB"/>
    <w:rsid w:val="007636E7"/>
    <w:rsid w:val="00763BFE"/>
    <w:rsid w:val="007645ED"/>
    <w:rsid w:val="00764C44"/>
    <w:rsid w:val="00765879"/>
    <w:rsid w:val="007662D0"/>
    <w:rsid w:val="007667A3"/>
    <w:rsid w:val="00766DE0"/>
    <w:rsid w:val="0076733F"/>
    <w:rsid w:val="00767467"/>
    <w:rsid w:val="00770464"/>
    <w:rsid w:val="00770E35"/>
    <w:rsid w:val="00771104"/>
    <w:rsid w:val="0077235D"/>
    <w:rsid w:val="00773614"/>
    <w:rsid w:val="00774076"/>
    <w:rsid w:val="0077467A"/>
    <w:rsid w:val="007746CF"/>
    <w:rsid w:val="00775A25"/>
    <w:rsid w:val="00775BC2"/>
    <w:rsid w:val="00775D42"/>
    <w:rsid w:val="00776D82"/>
    <w:rsid w:val="00777059"/>
    <w:rsid w:val="007770BC"/>
    <w:rsid w:val="00777542"/>
    <w:rsid w:val="00777F09"/>
    <w:rsid w:val="00781490"/>
    <w:rsid w:val="00781793"/>
    <w:rsid w:val="00781EA3"/>
    <w:rsid w:val="007821DD"/>
    <w:rsid w:val="00782909"/>
    <w:rsid w:val="00782EC6"/>
    <w:rsid w:val="00783643"/>
    <w:rsid w:val="00783830"/>
    <w:rsid w:val="00783AB5"/>
    <w:rsid w:val="00783AC7"/>
    <w:rsid w:val="007846DF"/>
    <w:rsid w:val="007849EF"/>
    <w:rsid w:val="00784AC3"/>
    <w:rsid w:val="0078503A"/>
    <w:rsid w:val="007851C5"/>
    <w:rsid w:val="00785226"/>
    <w:rsid w:val="00786204"/>
    <w:rsid w:val="00786A61"/>
    <w:rsid w:val="00786B4E"/>
    <w:rsid w:val="007878A1"/>
    <w:rsid w:val="00790160"/>
    <w:rsid w:val="007902C0"/>
    <w:rsid w:val="00790A2B"/>
    <w:rsid w:val="00790B38"/>
    <w:rsid w:val="00790BA2"/>
    <w:rsid w:val="00790BC2"/>
    <w:rsid w:val="00791A0F"/>
    <w:rsid w:val="00792372"/>
    <w:rsid w:val="007927E1"/>
    <w:rsid w:val="007927F9"/>
    <w:rsid w:val="00793807"/>
    <w:rsid w:val="00793CAF"/>
    <w:rsid w:val="00794040"/>
    <w:rsid w:val="00794682"/>
    <w:rsid w:val="0079483E"/>
    <w:rsid w:val="007948E8"/>
    <w:rsid w:val="00794D66"/>
    <w:rsid w:val="0079589C"/>
    <w:rsid w:val="00796659"/>
    <w:rsid w:val="00796A32"/>
    <w:rsid w:val="00796BD1"/>
    <w:rsid w:val="00796CD6"/>
    <w:rsid w:val="0079765E"/>
    <w:rsid w:val="007977FA"/>
    <w:rsid w:val="00797B05"/>
    <w:rsid w:val="007A0132"/>
    <w:rsid w:val="007A1568"/>
    <w:rsid w:val="007A1B48"/>
    <w:rsid w:val="007A251B"/>
    <w:rsid w:val="007A26F6"/>
    <w:rsid w:val="007A32C7"/>
    <w:rsid w:val="007A3920"/>
    <w:rsid w:val="007A397A"/>
    <w:rsid w:val="007A3C3E"/>
    <w:rsid w:val="007A3CDE"/>
    <w:rsid w:val="007A4308"/>
    <w:rsid w:val="007A45AD"/>
    <w:rsid w:val="007A4959"/>
    <w:rsid w:val="007A4CCA"/>
    <w:rsid w:val="007A5153"/>
    <w:rsid w:val="007A553C"/>
    <w:rsid w:val="007A5D15"/>
    <w:rsid w:val="007A62D4"/>
    <w:rsid w:val="007A6376"/>
    <w:rsid w:val="007A63B6"/>
    <w:rsid w:val="007A6843"/>
    <w:rsid w:val="007A684E"/>
    <w:rsid w:val="007A6CB1"/>
    <w:rsid w:val="007A7385"/>
    <w:rsid w:val="007A7458"/>
    <w:rsid w:val="007A7C3A"/>
    <w:rsid w:val="007A7FD0"/>
    <w:rsid w:val="007B089E"/>
    <w:rsid w:val="007B0B71"/>
    <w:rsid w:val="007B17C5"/>
    <w:rsid w:val="007B249B"/>
    <w:rsid w:val="007B260C"/>
    <w:rsid w:val="007B3781"/>
    <w:rsid w:val="007B42A4"/>
    <w:rsid w:val="007B4757"/>
    <w:rsid w:val="007B4910"/>
    <w:rsid w:val="007B5079"/>
    <w:rsid w:val="007B5285"/>
    <w:rsid w:val="007B56B2"/>
    <w:rsid w:val="007B5787"/>
    <w:rsid w:val="007B5788"/>
    <w:rsid w:val="007B5959"/>
    <w:rsid w:val="007B5C54"/>
    <w:rsid w:val="007B5E26"/>
    <w:rsid w:val="007B616A"/>
    <w:rsid w:val="007B64EA"/>
    <w:rsid w:val="007B662C"/>
    <w:rsid w:val="007B6923"/>
    <w:rsid w:val="007B6AAE"/>
    <w:rsid w:val="007B6D29"/>
    <w:rsid w:val="007B6D65"/>
    <w:rsid w:val="007B717C"/>
    <w:rsid w:val="007B7830"/>
    <w:rsid w:val="007B7A15"/>
    <w:rsid w:val="007C0614"/>
    <w:rsid w:val="007C0D9E"/>
    <w:rsid w:val="007C0FB6"/>
    <w:rsid w:val="007C1143"/>
    <w:rsid w:val="007C123C"/>
    <w:rsid w:val="007C1AB5"/>
    <w:rsid w:val="007C28E9"/>
    <w:rsid w:val="007C3A1F"/>
    <w:rsid w:val="007C3BA2"/>
    <w:rsid w:val="007C3DD9"/>
    <w:rsid w:val="007C4510"/>
    <w:rsid w:val="007C4DB6"/>
    <w:rsid w:val="007C4E29"/>
    <w:rsid w:val="007C5F52"/>
    <w:rsid w:val="007C602C"/>
    <w:rsid w:val="007C6581"/>
    <w:rsid w:val="007C6E15"/>
    <w:rsid w:val="007C7248"/>
    <w:rsid w:val="007C7381"/>
    <w:rsid w:val="007C7E56"/>
    <w:rsid w:val="007D07A3"/>
    <w:rsid w:val="007D0D93"/>
    <w:rsid w:val="007D15C1"/>
    <w:rsid w:val="007D182F"/>
    <w:rsid w:val="007D1837"/>
    <w:rsid w:val="007D245C"/>
    <w:rsid w:val="007D343F"/>
    <w:rsid w:val="007D36AB"/>
    <w:rsid w:val="007D3740"/>
    <w:rsid w:val="007D39FB"/>
    <w:rsid w:val="007D3FF8"/>
    <w:rsid w:val="007D43C6"/>
    <w:rsid w:val="007D4A1A"/>
    <w:rsid w:val="007D55ED"/>
    <w:rsid w:val="007D58A4"/>
    <w:rsid w:val="007D6098"/>
    <w:rsid w:val="007D6C89"/>
    <w:rsid w:val="007D722E"/>
    <w:rsid w:val="007D7431"/>
    <w:rsid w:val="007E00B1"/>
    <w:rsid w:val="007E04D4"/>
    <w:rsid w:val="007E077D"/>
    <w:rsid w:val="007E1D07"/>
    <w:rsid w:val="007E22D2"/>
    <w:rsid w:val="007E249A"/>
    <w:rsid w:val="007E25FF"/>
    <w:rsid w:val="007E3674"/>
    <w:rsid w:val="007E3827"/>
    <w:rsid w:val="007E3A31"/>
    <w:rsid w:val="007E4C2E"/>
    <w:rsid w:val="007E5873"/>
    <w:rsid w:val="007E5B89"/>
    <w:rsid w:val="007E5BDB"/>
    <w:rsid w:val="007E60E3"/>
    <w:rsid w:val="007E61D6"/>
    <w:rsid w:val="007E6286"/>
    <w:rsid w:val="007E66CC"/>
    <w:rsid w:val="007E6EF5"/>
    <w:rsid w:val="007E7BE8"/>
    <w:rsid w:val="007F0056"/>
    <w:rsid w:val="007F0CA1"/>
    <w:rsid w:val="007F1669"/>
    <w:rsid w:val="007F1E42"/>
    <w:rsid w:val="007F3394"/>
    <w:rsid w:val="007F36F7"/>
    <w:rsid w:val="007F5180"/>
    <w:rsid w:val="007F59B7"/>
    <w:rsid w:val="007F5BFB"/>
    <w:rsid w:val="007F5D3F"/>
    <w:rsid w:val="007F6109"/>
    <w:rsid w:val="007F61B8"/>
    <w:rsid w:val="007F6B58"/>
    <w:rsid w:val="00800E57"/>
    <w:rsid w:val="00802B82"/>
    <w:rsid w:val="00803328"/>
    <w:rsid w:val="00803719"/>
    <w:rsid w:val="00803777"/>
    <w:rsid w:val="00803802"/>
    <w:rsid w:val="00803939"/>
    <w:rsid w:val="00803A8F"/>
    <w:rsid w:val="00803AE4"/>
    <w:rsid w:val="00804299"/>
    <w:rsid w:val="008049F9"/>
    <w:rsid w:val="0080503D"/>
    <w:rsid w:val="00805079"/>
    <w:rsid w:val="00805340"/>
    <w:rsid w:val="00805696"/>
    <w:rsid w:val="00805CAE"/>
    <w:rsid w:val="00806A02"/>
    <w:rsid w:val="00810210"/>
    <w:rsid w:val="008107BB"/>
    <w:rsid w:val="00811476"/>
    <w:rsid w:val="00811543"/>
    <w:rsid w:val="00812677"/>
    <w:rsid w:val="0081270E"/>
    <w:rsid w:val="008128FB"/>
    <w:rsid w:val="00812B8A"/>
    <w:rsid w:val="00812D48"/>
    <w:rsid w:val="00812D4A"/>
    <w:rsid w:val="00812F47"/>
    <w:rsid w:val="008130F6"/>
    <w:rsid w:val="00813306"/>
    <w:rsid w:val="0081342E"/>
    <w:rsid w:val="00813A4C"/>
    <w:rsid w:val="00813FCF"/>
    <w:rsid w:val="008140EC"/>
    <w:rsid w:val="0081469C"/>
    <w:rsid w:val="0081484B"/>
    <w:rsid w:val="008149F2"/>
    <w:rsid w:val="00814B88"/>
    <w:rsid w:val="008156AC"/>
    <w:rsid w:val="008157D9"/>
    <w:rsid w:val="00815BBD"/>
    <w:rsid w:val="00815D68"/>
    <w:rsid w:val="00815EB5"/>
    <w:rsid w:val="0081647D"/>
    <w:rsid w:val="00816AB2"/>
    <w:rsid w:val="00816B82"/>
    <w:rsid w:val="00817084"/>
    <w:rsid w:val="00817551"/>
    <w:rsid w:val="0081772E"/>
    <w:rsid w:val="0081782F"/>
    <w:rsid w:val="00817B1C"/>
    <w:rsid w:val="00817EFE"/>
    <w:rsid w:val="008201ED"/>
    <w:rsid w:val="008202F3"/>
    <w:rsid w:val="00821CFE"/>
    <w:rsid w:val="00821FCC"/>
    <w:rsid w:val="0082238B"/>
    <w:rsid w:val="00822A81"/>
    <w:rsid w:val="00822F5F"/>
    <w:rsid w:val="00823ABE"/>
    <w:rsid w:val="0082461B"/>
    <w:rsid w:val="008256FC"/>
    <w:rsid w:val="00825941"/>
    <w:rsid w:val="0082636C"/>
    <w:rsid w:val="0082684F"/>
    <w:rsid w:val="00826DDC"/>
    <w:rsid w:val="008271E4"/>
    <w:rsid w:val="0082798F"/>
    <w:rsid w:val="00827B36"/>
    <w:rsid w:val="00830A5A"/>
    <w:rsid w:val="0083115D"/>
    <w:rsid w:val="008316E2"/>
    <w:rsid w:val="0083335A"/>
    <w:rsid w:val="00834B45"/>
    <w:rsid w:val="0083606F"/>
    <w:rsid w:val="00836717"/>
    <w:rsid w:val="008378CF"/>
    <w:rsid w:val="00837E3A"/>
    <w:rsid w:val="0084004C"/>
    <w:rsid w:val="008400EB"/>
    <w:rsid w:val="00840801"/>
    <w:rsid w:val="0084160E"/>
    <w:rsid w:val="0084214B"/>
    <w:rsid w:val="00843006"/>
    <w:rsid w:val="0084462B"/>
    <w:rsid w:val="00845868"/>
    <w:rsid w:val="00845D4E"/>
    <w:rsid w:val="0084745B"/>
    <w:rsid w:val="0084768A"/>
    <w:rsid w:val="00847BA9"/>
    <w:rsid w:val="008501E4"/>
    <w:rsid w:val="008509A1"/>
    <w:rsid w:val="00850CDC"/>
    <w:rsid w:val="00850DEC"/>
    <w:rsid w:val="00850E6F"/>
    <w:rsid w:val="008514FD"/>
    <w:rsid w:val="00851A3A"/>
    <w:rsid w:val="00851FE3"/>
    <w:rsid w:val="00852791"/>
    <w:rsid w:val="008530BD"/>
    <w:rsid w:val="00854C33"/>
    <w:rsid w:val="00854F42"/>
    <w:rsid w:val="0085503B"/>
    <w:rsid w:val="00855391"/>
    <w:rsid w:val="00855937"/>
    <w:rsid w:val="0085664D"/>
    <w:rsid w:val="008569C7"/>
    <w:rsid w:val="00856CE2"/>
    <w:rsid w:val="00856D66"/>
    <w:rsid w:val="00857175"/>
    <w:rsid w:val="00857343"/>
    <w:rsid w:val="00857931"/>
    <w:rsid w:val="008608F8"/>
    <w:rsid w:val="00860A2B"/>
    <w:rsid w:val="0086113E"/>
    <w:rsid w:val="008615AD"/>
    <w:rsid w:val="00861636"/>
    <w:rsid w:val="008633C2"/>
    <w:rsid w:val="00863B7C"/>
    <w:rsid w:val="008645D0"/>
    <w:rsid w:val="00864927"/>
    <w:rsid w:val="00864C05"/>
    <w:rsid w:val="00865599"/>
    <w:rsid w:val="00866005"/>
    <w:rsid w:val="00866A8D"/>
    <w:rsid w:val="00866E19"/>
    <w:rsid w:val="0086705C"/>
    <w:rsid w:val="00867829"/>
    <w:rsid w:val="0086790A"/>
    <w:rsid w:val="00871738"/>
    <w:rsid w:val="00872172"/>
    <w:rsid w:val="0087267C"/>
    <w:rsid w:val="008727C4"/>
    <w:rsid w:val="00872B21"/>
    <w:rsid w:val="0087345D"/>
    <w:rsid w:val="00874830"/>
    <w:rsid w:val="00874CD1"/>
    <w:rsid w:val="00874D83"/>
    <w:rsid w:val="00874DC1"/>
    <w:rsid w:val="0087502F"/>
    <w:rsid w:val="00875262"/>
    <w:rsid w:val="00875917"/>
    <w:rsid w:val="0087696B"/>
    <w:rsid w:val="00876990"/>
    <w:rsid w:val="008769DA"/>
    <w:rsid w:val="00877164"/>
    <w:rsid w:val="0087746C"/>
    <w:rsid w:val="0087780E"/>
    <w:rsid w:val="00877BA3"/>
    <w:rsid w:val="00877D66"/>
    <w:rsid w:val="00877E5B"/>
    <w:rsid w:val="00880FE7"/>
    <w:rsid w:val="00881828"/>
    <w:rsid w:val="00881A6B"/>
    <w:rsid w:val="00881DFE"/>
    <w:rsid w:val="00883015"/>
    <w:rsid w:val="00883546"/>
    <w:rsid w:val="00883B72"/>
    <w:rsid w:val="0088454B"/>
    <w:rsid w:val="008848DB"/>
    <w:rsid w:val="00884F19"/>
    <w:rsid w:val="008850C5"/>
    <w:rsid w:val="00885587"/>
    <w:rsid w:val="0088573D"/>
    <w:rsid w:val="00885FEE"/>
    <w:rsid w:val="008861C2"/>
    <w:rsid w:val="0088650F"/>
    <w:rsid w:val="008872F8"/>
    <w:rsid w:val="00887BEB"/>
    <w:rsid w:val="00887D6F"/>
    <w:rsid w:val="00887EFB"/>
    <w:rsid w:val="00890010"/>
    <w:rsid w:val="00890089"/>
    <w:rsid w:val="008902A4"/>
    <w:rsid w:val="00890755"/>
    <w:rsid w:val="008913B8"/>
    <w:rsid w:val="0089148A"/>
    <w:rsid w:val="0089187B"/>
    <w:rsid w:val="0089327F"/>
    <w:rsid w:val="00893B14"/>
    <w:rsid w:val="008942AF"/>
    <w:rsid w:val="008945DD"/>
    <w:rsid w:val="0089488D"/>
    <w:rsid w:val="00894927"/>
    <w:rsid w:val="00895746"/>
    <w:rsid w:val="00895CC2"/>
    <w:rsid w:val="00895F87"/>
    <w:rsid w:val="00895FA1"/>
    <w:rsid w:val="00896920"/>
    <w:rsid w:val="00896961"/>
    <w:rsid w:val="00897466"/>
    <w:rsid w:val="008975E4"/>
    <w:rsid w:val="00897732"/>
    <w:rsid w:val="00897A81"/>
    <w:rsid w:val="008A0177"/>
    <w:rsid w:val="008A03AC"/>
    <w:rsid w:val="008A0771"/>
    <w:rsid w:val="008A093C"/>
    <w:rsid w:val="008A0D03"/>
    <w:rsid w:val="008A0E6C"/>
    <w:rsid w:val="008A0EB0"/>
    <w:rsid w:val="008A1407"/>
    <w:rsid w:val="008A1CBC"/>
    <w:rsid w:val="008A2F53"/>
    <w:rsid w:val="008A32F6"/>
    <w:rsid w:val="008A354C"/>
    <w:rsid w:val="008A391D"/>
    <w:rsid w:val="008A391E"/>
    <w:rsid w:val="008A3AC8"/>
    <w:rsid w:val="008A3B85"/>
    <w:rsid w:val="008A3D64"/>
    <w:rsid w:val="008A4537"/>
    <w:rsid w:val="008A4C60"/>
    <w:rsid w:val="008A5286"/>
    <w:rsid w:val="008A5311"/>
    <w:rsid w:val="008A5566"/>
    <w:rsid w:val="008A69F8"/>
    <w:rsid w:val="008A6AA3"/>
    <w:rsid w:val="008A6B3E"/>
    <w:rsid w:val="008A6BBC"/>
    <w:rsid w:val="008A6C71"/>
    <w:rsid w:val="008A7470"/>
    <w:rsid w:val="008A7687"/>
    <w:rsid w:val="008B0071"/>
    <w:rsid w:val="008B0105"/>
    <w:rsid w:val="008B038C"/>
    <w:rsid w:val="008B111C"/>
    <w:rsid w:val="008B128F"/>
    <w:rsid w:val="008B1FB8"/>
    <w:rsid w:val="008B248C"/>
    <w:rsid w:val="008B3949"/>
    <w:rsid w:val="008B3ADF"/>
    <w:rsid w:val="008B3E2A"/>
    <w:rsid w:val="008B3F30"/>
    <w:rsid w:val="008B4121"/>
    <w:rsid w:val="008B43F4"/>
    <w:rsid w:val="008B4988"/>
    <w:rsid w:val="008B4D82"/>
    <w:rsid w:val="008B4E85"/>
    <w:rsid w:val="008B546C"/>
    <w:rsid w:val="008B576F"/>
    <w:rsid w:val="008B5B90"/>
    <w:rsid w:val="008B5C74"/>
    <w:rsid w:val="008B61B5"/>
    <w:rsid w:val="008B65C3"/>
    <w:rsid w:val="008B6624"/>
    <w:rsid w:val="008B7230"/>
    <w:rsid w:val="008B7C3A"/>
    <w:rsid w:val="008C1189"/>
    <w:rsid w:val="008C28DE"/>
    <w:rsid w:val="008C2AA2"/>
    <w:rsid w:val="008C2C84"/>
    <w:rsid w:val="008C2EF4"/>
    <w:rsid w:val="008C3001"/>
    <w:rsid w:val="008C3F60"/>
    <w:rsid w:val="008C44A1"/>
    <w:rsid w:val="008C4D71"/>
    <w:rsid w:val="008C52BD"/>
    <w:rsid w:val="008C54F7"/>
    <w:rsid w:val="008C5806"/>
    <w:rsid w:val="008C59EA"/>
    <w:rsid w:val="008C5C3E"/>
    <w:rsid w:val="008C5F97"/>
    <w:rsid w:val="008C6126"/>
    <w:rsid w:val="008C66C5"/>
    <w:rsid w:val="008C6A49"/>
    <w:rsid w:val="008C6BED"/>
    <w:rsid w:val="008C6DF8"/>
    <w:rsid w:val="008C7814"/>
    <w:rsid w:val="008C784C"/>
    <w:rsid w:val="008C7ABA"/>
    <w:rsid w:val="008C7FEF"/>
    <w:rsid w:val="008D000A"/>
    <w:rsid w:val="008D09E8"/>
    <w:rsid w:val="008D0E85"/>
    <w:rsid w:val="008D1B5E"/>
    <w:rsid w:val="008D21F3"/>
    <w:rsid w:val="008D2252"/>
    <w:rsid w:val="008D34C8"/>
    <w:rsid w:val="008D3557"/>
    <w:rsid w:val="008D46A3"/>
    <w:rsid w:val="008D4855"/>
    <w:rsid w:val="008D4A1B"/>
    <w:rsid w:val="008D59D1"/>
    <w:rsid w:val="008D5F0C"/>
    <w:rsid w:val="008D6103"/>
    <w:rsid w:val="008D614C"/>
    <w:rsid w:val="008D64D1"/>
    <w:rsid w:val="008D6B97"/>
    <w:rsid w:val="008D6FCB"/>
    <w:rsid w:val="008D7325"/>
    <w:rsid w:val="008D77D7"/>
    <w:rsid w:val="008E0042"/>
    <w:rsid w:val="008E0153"/>
    <w:rsid w:val="008E2547"/>
    <w:rsid w:val="008E2718"/>
    <w:rsid w:val="008E361F"/>
    <w:rsid w:val="008E405F"/>
    <w:rsid w:val="008E4419"/>
    <w:rsid w:val="008E4813"/>
    <w:rsid w:val="008E5773"/>
    <w:rsid w:val="008E5A06"/>
    <w:rsid w:val="008E5F97"/>
    <w:rsid w:val="008E63EB"/>
    <w:rsid w:val="008E645A"/>
    <w:rsid w:val="008E685E"/>
    <w:rsid w:val="008E6956"/>
    <w:rsid w:val="008E7743"/>
    <w:rsid w:val="008E7F6C"/>
    <w:rsid w:val="008F134A"/>
    <w:rsid w:val="008F1AC3"/>
    <w:rsid w:val="008F1CDE"/>
    <w:rsid w:val="008F28D2"/>
    <w:rsid w:val="008F2918"/>
    <w:rsid w:val="008F29E6"/>
    <w:rsid w:val="008F303B"/>
    <w:rsid w:val="008F3245"/>
    <w:rsid w:val="008F32D9"/>
    <w:rsid w:val="008F35AC"/>
    <w:rsid w:val="008F3789"/>
    <w:rsid w:val="008F44B0"/>
    <w:rsid w:val="008F4517"/>
    <w:rsid w:val="008F4F16"/>
    <w:rsid w:val="008F4F48"/>
    <w:rsid w:val="008F5398"/>
    <w:rsid w:val="008F598A"/>
    <w:rsid w:val="008F5D69"/>
    <w:rsid w:val="008F5DC1"/>
    <w:rsid w:val="008F60FE"/>
    <w:rsid w:val="008F7295"/>
    <w:rsid w:val="008F72D2"/>
    <w:rsid w:val="00901563"/>
    <w:rsid w:val="009018D0"/>
    <w:rsid w:val="00901E76"/>
    <w:rsid w:val="0090244F"/>
    <w:rsid w:val="00902B91"/>
    <w:rsid w:val="00902DDE"/>
    <w:rsid w:val="00903BB4"/>
    <w:rsid w:val="00903CC6"/>
    <w:rsid w:val="00904090"/>
    <w:rsid w:val="009045C6"/>
    <w:rsid w:val="00904FDF"/>
    <w:rsid w:val="009052C7"/>
    <w:rsid w:val="00905480"/>
    <w:rsid w:val="00905BBB"/>
    <w:rsid w:val="00905C9E"/>
    <w:rsid w:val="009060F9"/>
    <w:rsid w:val="00906D99"/>
    <w:rsid w:val="00906DD9"/>
    <w:rsid w:val="00907012"/>
    <w:rsid w:val="009079E4"/>
    <w:rsid w:val="00907F4C"/>
    <w:rsid w:val="00910D47"/>
    <w:rsid w:val="009110D6"/>
    <w:rsid w:val="00911155"/>
    <w:rsid w:val="0091150A"/>
    <w:rsid w:val="00911F40"/>
    <w:rsid w:val="009127BF"/>
    <w:rsid w:val="00912A4B"/>
    <w:rsid w:val="00912BA2"/>
    <w:rsid w:val="00912FA6"/>
    <w:rsid w:val="0091362E"/>
    <w:rsid w:val="00913B67"/>
    <w:rsid w:val="00913FF9"/>
    <w:rsid w:val="0091482D"/>
    <w:rsid w:val="009158DF"/>
    <w:rsid w:val="00915C2E"/>
    <w:rsid w:val="00915D02"/>
    <w:rsid w:val="00915E3B"/>
    <w:rsid w:val="00916129"/>
    <w:rsid w:val="009161D8"/>
    <w:rsid w:val="00916D62"/>
    <w:rsid w:val="009172BA"/>
    <w:rsid w:val="009179C4"/>
    <w:rsid w:val="00917B6C"/>
    <w:rsid w:val="00917E77"/>
    <w:rsid w:val="00920579"/>
    <w:rsid w:val="009206A0"/>
    <w:rsid w:val="0092119D"/>
    <w:rsid w:val="009221DD"/>
    <w:rsid w:val="00922F53"/>
    <w:rsid w:val="00922F94"/>
    <w:rsid w:val="00923366"/>
    <w:rsid w:val="00924774"/>
    <w:rsid w:val="00924C3F"/>
    <w:rsid w:val="009257E2"/>
    <w:rsid w:val="00925FBA"/>
    <w:rsid w:val="0092661B"/>
    <w:rsid w:val="00926B94"/>
    <w:rsid w:val="00926E49"/>
    <w:rsid w:val="00926E6E"/>
    <w:rsid w:val="00926EB7"/>
    <w:rsid w:val="0093053C"/>
    <w:rsid w:val="00930C83"/>
    <w:rsid w:val="009316E9"/>
    <w:rsid w:val="009321E0"/>
    <w:rsid w:val="00932229"/>
    <w:rsid w:val="00932449"/>
    <w:rsid w:val="009343F1"/>
    <w:rsid w:val="00934546"/>
    <w:rsid w:val="00934B8E"/>
    <w:rsid w:val="00935BAE"/>
    <w:rsid w:val="00935CDB"/>
    <w:rsid w:val="00936399"/>
    <w:rsid w:val="009365EF"/>
    <w:rsid w:val="00936994"/>
    <w:rsid w:val="00937C35"/>
    <w:rsid w:val="00940492"/>
    <w:rsid w:val="0094156A"/>
    <w:rsid w:val="009422A5"/>
    <w:rsid w:val="009427F7"/>
    <w:rsid w:val="00942A57"/>
    <w:rsid w:val="00942B08"/>
    <w:rsid w:val="00942D39"/>
    <w:rsid w:val="00942EAB"/>
    <w:rsid w:val="009430C5"/>
    <w:rsid w:val="00944079"/>
    <w:rsid w:val="00944794"/>
    <w:rsid w:val="00945329"/>
    <w:rsid w:val="0094549B"/>
    <w:rsid w:val="0094622D"/>
    <w:rsid w:val="009463D1"/>
    <w:rsid w:val="00946624"/>
    <w:rsid w:val="00946C04"/>
    <w:rsid w:val="0094794C"/>
    <w:rsid w:val="00947F98"/>
    <w:rsid w:val="00950A8D"/>
    <w:rsid w:val="00951024"/>
    <w:rsid w:val="009512A0"/>
    <w:rsid w:val="00951353"/>
    <w:rsid w:val="009516CC"/>
    <w:rsid w:val="009517FE"/>
    <w:rsid w:val="00951C6A"/>
    <w:rsid w:val="0095235D"/>
    <w:rsid w:val="009526F6"/>
    <w:rsid w:val="00952E29"/>
    <w:rsid w:val="0095344B"/>
    <w:rsid w:val="00953480"/>
    <w:rsid w:val="0095387F"/>
    <w:rsid w:val="009538A3"/>
    <w:rsid w:val="00953BF4"/>
    <w:rsid w:val="009556DE"/>
    <w:rsid w:val="009556FD"/>
    <w:rsid w:val="009565A2"/>
    <w:rsid w:val="009566EC"/>
    <w:rsid w:val="009569AF"/>
    <w:rsid w:val="0096038F"/>
    <w:rsid w:val="00960B71"/>
    <w:rsid w:val="00960EE0"/>
    <w:rsid w:val="00961125"/>
    <w:rsid w:val="00961277"/>
    <w:rsid w:val="00961504"/>
    <w:rsid w:val="00961567"/>
    <w:rsid w:val="009623F5"/>
    <w:rsid w:val="00962474"/>
    <w:rsid w:val="00963075"/>
    <w:rsid w:val="009637F1"/>
    <w:rsid w:val="00963A46"/>
    <w:rsid w:val="00963B1D"/>
    <w:rsid w:val="0096486C"/>
    <w:rsid w:val="00964FB3"/>
    <w:rsid w:val="009650C4"/>
    <w:rsid w:val="00965570"/>
    <w:rsid w:val="0096557A"/>
    <w:rsid w:val="009660C6"/>
    <w:rsid w:val="009661EE"/>
    <w:rsid w:val="00966A00"/>
    <w:rsid w:val="00966D70"/>
    <w:rsid w:val="00966FFD"/>
    <w:rsid w:val="009674EF"/>
    <w:rsid w:val="00967961"/>
    <w:rsid w:val="00970BE8"/>
    <w:rsid w:val="00970C4E"/>
    <w:rsid w:val="00971485"/>
    <w:rsid w:val="0097222B"/>
    <w:rsid w:val="00972279"/>
    <w:rsid w:val="00972378"/>
    <w:rsid w:val="00973BFB"/>
    <w:rsid w:val="00974140"/>
    <w:rsid w:val="00974221"/>
    <w:rsid w:val="00974D21"/>
    <w:rsid w:val="00974DE9"/>
    <w:rsid w:val="00975BCC"/>
    <w:rsid w:val="009763CE"/>
    <w:rsid w:val="009765DC"/>
    <w:rsid w:val="00976623"/>
    <w:rsid w:val="009771C2"/>
    <w:rsid w:val="009775E7"/>
    <w:rsid w:val="00980E99"/>
    <w:rsid w:val="00981E7E"/>
    <w:rsid w:val="0098230B"/>
    <w:rsid w:val="00984E20"/>
    <w:rsid w:val="00984F0C"/>
    <w:rsid w:val="00984F39"/>
    <w:rsid w:val="00985853"/>
    <w:rsid w:val="009859D6"/>
    <w:rsid w:val="00986364"/>
    <w:rsid w:val="00986D7F"/>
    <w:rsid w:val="00986DA4"/>
    <w:rsid w:val="0098727D"/>
    <w:rsid w:val="00987831"/>
    <w:rsid w:val="00987EFE"/>
    <w:rsid w:val="00987F55"/>
    <w:rsid w:val="0099041B"/>
    <w:rsid w:val="0099048F"/>
    <w:rsid w:val="00990A4F"/>
    <w:rsid w:val="00991453"/>
    <w:rsid w:val="0099210D"/>
    <w:rsid w:val="00992995"/>
    <w:rsid w:val="00992D1B"/>
    <w:rsid w:val="00992FB8"/>
    <w:rsid w:val="00993428"/>
    <w:rsid w:val="009935B5"/>
    <w:rsid w:val="00993AE4"/>
    <w:rsid w:val="00993BB3"/>
    <w:rsid w:val="00994019"/>
    <w:rsid w:val="00994103"/>
    <w:rsid w:val="0099471F"/>
    <w:rsid w:val="00994936"/>
    <w:rsid w:val="00994DBE"/>
    <w:rsid w:val="00994F1F"/>
    <w:rsid w:val="009953AE"/>
    <w:rsid w:val="00995771"/>
    <w:rsid w:val="00995CA8"/>
    <w:rsid w:val="00995E4C"/>
    <w:rsid w:val="00995FA7"/>
    <w:rsid w:val="0099612B"/>
    <w:rsid w:val="00996538"/>
    <w:rsid w:val="009975A0"/>
    <w:rsid w:val="00997E9A"/>
    <w:rsid w:val="009A0F79"/>
    <w:rsid w:val="009A10A1"/>
    <w:rsid w:val="009A14F2"/>
    <w:rsid w:val="009A15F5"/>
    <w:rsid w:val="009A19E6"/>
    <w:rsid w:val="009A1E12"/>
    <w:rsid w:val="009A21F3"/>
    <w:rsid w:val="009A2950"/>
    <w:rsid w:val="009A29C7"/>
    <w:rsid w:val="009A2A54"/>
    <w:rsid w:val="009A304C"/>
    <w:rsid w:val="009A314F"/>
    <w:rsid w:val="009A47B8"/>
    <w:rsid w:val="009A4963"/>
    <w:rsid w:val="009A5059"/>
    <w:rsid w:val="009A5384"/>
    <w:rsid w:val="009A5FEA"/>
    <w:rsid w:val="009A62BF"/>
    <w:rsid w:val="009A631C"/>
    <w:rsid w:val="009A6488"/>
    <w:rsid w:val="009A6D1D"/>
    <w:rsid w:val="009A6ED0"/>
    <w:rsid w:val="009A7331"/>
    <w:rsid w:val="009A7354"/>
    <w:rsid w:val="009A7E76"/>
    <w:rsid w:val="009B09A2"/>
    <w:rsid w:val="009B0B33"/>
    <w:rsid w:val="009B1CE7"/>
    <w:rsid w:val="009B2182"/>
    <w:rsid w:val="009B2D20"/>
    <w:rsid w:val="009B336B"/>
    <w:rsid w:val="009B4231"/>
    <w:rsid w:val="009B4744"/>
    <w:rsid w:val="009B526C"/>
    <w:rsid w:val="009B559E"/>
    <w:rsid w:val="009B5870"/>
    <w:rsid w:val="009B6894"/>
    <w:rsid w:val="009B763F"/>
    <w:rsid w:val="009B7F76"/>
    <w:rsid w:val="009C0E52"/>
    <w:rsid w:val="009C134E"/>
    <w:rsid w:val="009C1ACA"/>
    <w:rsid w:val="009C2175"/>
    <w:rsid w:val="009C24F0"/>
    <w:rsid w:val="009C2E09"/>
    <w:rsid w:val="009C328D"/>
    <w:rsid w:val="009C3AA2"/>
    <w:rsid w:val="009C3D6F"/>
    <w:rsid w:val="009C400F"/>
    <w:rsid w:val="009C459A"/>
    <w:rsid w:val="009C46C1"/>
    <w:rsid w:val="009C4832"/>
    <w:rsid w:val="009C4F46"/>
    <w:rsid w:val="009C5887"/>
    <w:rsid w:val="009C61FE"/>
    <w:rsid w:val="009C63D0"/>
    <w:rsid w:val="009C6690"/>
    <w:rsid w:val="009C6CAB"/>
    <w:rsid w:val="009C70D2"/>
    <w:rsid w:val="009C743B"/>
    <w:rsid w:val="009D119F"/>
    <w:rsid w:val="009D160D"/>
    <w:rsid w:val="009D1B27"/>
    <w:rsid w:val="009D262F"/>
    <w:rsid w:val="009D2840"/>
    <w:rsid w:val="009D288F"/>
    <w:rsid w:val="009D2BFE"/>
    <w:rsid w:val="009D339E"/>
    <w:rsid w:val="009D3449"/>
    <w:rsid w:val="009D3F15"/>
    <w:rsid w:val="009D4188"/>
    <w:rsid w:val="009D43E6"/>
    <w:rsid w:val="009D4732"/>
    <w:rsid w:val="009D4F33"/>
    <w:rsid w:val="009D5F9F"/>
    <w:rsid w:val="009D638A"/>
    <w:rsid w:val="009D6DE0"/>
    <w:rsid w:val="009D7142"/>
    <w:rsid w:val="009D7349"/>
    <w:rsid w:val="009D77EA"/>
    <w:rsid w:val="009D78E4"/>
    <w:rsid w:val="009D7962"/>
    <w:rsid w:val="009D7AFC"/>
    <w:rsid w:val="009E0382"/>
    <w:rsid w:val="009E0AE7"/>
    <w:rsid w:val="009E0F4B"/>
    <w:rsid w:val="009E0FF2"/>
    <w:rsid w:val="009E1556"/>
    <w:rsid w:val="009E18E6"/>
    <w:rsid w:val="009E1A84"/>
    <w:rsid w:val="009E1E3B"/>
    <w:rsid w:val="009E3871"/>
    <w:rsid w:val="009E3998"/>
    <w:rsid w:val="009E3A9E"/>
    <w:rsid w:val="009E4164"/>
    <w:rsid w:val="009E4BF9"/>
    <w:rsid w:val="009E5753"/>
    <w:rsid w:val="009E5BF6"/>
    <w:rsid w:val="009E6DAB"/>
    <w:rsid w:val="009E7448"/>
    <w:rsid w:val="009E7EB3"/>
    <w:rsid w:val="009E7F11"/>
    <w:rsid w:val="009F0421"/>
    <w:rsid w:val="009F11AA"/>
    <w:rsid w:val="009F2059"/>
    <w:rsid w:val="009F2C89"/>
    <w:rsid w:val="009F327F"/>
    <w:rsid w:val="009F427B"/>
    <w:rsid w:val="009F4AF9"/>
    <w:rsid w:val="009F4CBF"/>
    <w:rsid w:val="009F4FB0"/>
    <w:rsid w:val="009F54EF"/>
    <w:rsid w:val="009F5BB3"/>
    <w:rsid w:val="009F5D03"/>
    <w:rsid w:val="009F5E35"/>
    <w:rsid w:val="009F6506"/>
    <w:rsid w:val="009F6A65"/>
    <w:rsid w:val="009F6D0E"/>
    <w:rsid w:val="009F6D68"/>
    <w:rsid w:val="009F71A1"/>
    <w:rsid w:val="009F73B6"/>
    <w:rsid w:val="009F77B3"/>
    <w:rsid w:val="009F7904"/>
    <w:rsid w:val="009F7E51"/>
    <w:rsid w:val="00A00144"/>
    <w:rsid w:val="00A0019F"/>
    <w:rsid w:val="00A00920"/>
    <w:rsid w:val="00A009B3"/>
    <w:rsid w:val="00A01209"/>
    <w:rsid w:val="00A01E02"/>
    <w:rsid w:val="00A02449"/>
    <w:rsid w:val="00A03193"/>
    <w:rsid w:val="00A03375"/>
    <w:rsid w:val="00A03424"/>
    <w:rsid w:val="00A03846"/>
    <w:rsid w:val="00A0397E"/>
    <w:rsid w:val="00A03DD9"/>
    <w:rsid w:val="00A0414E"/>
    <w:rsid w:val="00A04DD5"/>
    <w:rsid w:val="00A06448"/>
    <w:rsid w:val="00A06C00"/>
    <w:rsid w:val="00A07392"/>
    <w:rsid w:val="00A07D4A"/>
    <w:rsid w:val="00A07D98"/>
    <w:rsid w:val="00A10B3F"/>
    <w:rsid w:val="00A10C94"/>
    <w:rsid w:val="00A10CFE"/>
    <w:rsid w:val="00A10EC2"/>
    <w:rsid w:val="00A11466"/>
    <w:rsid w:val="00A1183A"/>
    <w:rsid w:val="00A11931"/>
    <w:rsid w:val="00A11B99"/>
    <w:rsid w:val="00A12213"/>
    <w:rsid w:val="00A12937"/>
    <w:rsid w:val="00A13419"/>
    <w:rsid w:val="00A13BAF"/>
    <w:rsid w:val="00A13FC2"/>
    <w:rsid w:val="00A14841"/>
    <w:rsid w:val="00A14B8F"/>
    <w:rsid w:val="00A14DE9"/>
    <w:rsid w:val="00A157D4"/>
    <w:rsid w:val="00A15C90"/>
    <w:rsid w:val="00A15D3B"/>
    <w:rsid w:val="00A15DAA"/>
    <w:rsid w:val="00A163C8"/>
    <w:rsid w:val="00A164D2"/>
    <w:rsid w:val="00A16A2F"/>
    <w:rsid w:val="00A16C48"/>
    <w:rsid w:val="00A16D4D"/>
    <w:rsid w:val="00A16EC5"/>
    <w:rsid w:val="00A17065"/>
    <w:rsid w:val="00A17110"/>
    <w:rsid w:val="00A17120"/>
    <w:rsid w:val="00A171CA"/>
    <w:rsid w:val="00A1757E"/>
    <w:rsid w:val="00A17B37"/>
    <w:rsid w:val="00A17B7A"/>
    <w:rsid w:val="00A17D14"/>
    <w:rsid w:val="00A17D6C"/>
    <w:rsid w:val="00A17FA7"/>
    <w:rsid w:val="00A2092F"/>
    <w:rsid w:val="00A20ABC"/>
    <w:rsid w:val="00A20BD4"/>
    <w:rsid w:val="00A20EBA"/>
    <w:rsid w:val="00A22073"/>
    <w:rsid w:val="00A228F3"/>
    <w:rsid w:val="00A22993"/>
    <w:rsid w:val="00A22AE0"/>
    <w:rsid w:val="00A23582"/>
    <w:rsid w:val="00A23BEA"/>
    <w:rsid w:val="00A23C55"/>
    <w:rsid w:val="00A23F3B"/>
    <w:rsid w:val="00A24F98"/>
    <w:rsid w:val="00A25317"/>
    <w:rsid w:val="00A25345"/>
    <w:rsid w:val="00A25698"/>
    <w:rsid w:val="00A25C36"/>
    <w:rsid w:val="00A26932"/>
    <w:rsid w:val="00A27A83"/>
    <w:rsid w:val="00A27A99"/>
    <w:rsid w:val="00A31726"/>
    <w:rsid w:val="00A31B7C"/>
    <w:rsid w:val="00A32331"/>
    <w:rsid w:val="00A3304E"/>
    <w:rsid w:val="00A33154"/>
    <w:rsid w:val="00A33561"/>
    <w:rsid w:val="00A33C88"/>
    <w:rsid w:val="00A33EC4"/>
    <w:rsid w:val="00A3456F"/>
    <w:rsid w:val="00A34A83"/>
    <w:rsid w:val="00A34EB4"/>
    <w:rsid w:val="00A35E7C"/>
    <w:rsid w:val="00A364BE"/>
    <w:rsid w:val="00A36901"/>
    <w:rsid w:val="00A37432"/>
    <w:rsid w:val="00A379E1"/>
    <w:rsid w:val="00A37E39"/>
    <w:rsid w:val="00A37FE2"/>
    <w:rsid w:val="00A41CDF"/>
    <w:rsid w:val="00A4202E"/>
    <w:rsid w:val="00A4267E"/>
    <w:rsid w:val="00A428B3"/>
    <w:rsid w:val="00A436A1"/>
    <w:rsid w:val="00A440C6"/>
    <w:rsid w:val="00A44AB8"/>
    <w:rsid w:val="00A44CCC"/>
    <w:rsid w:val="00A455AF"/>
    <w:rsid w:val="00A45DD0"/>
    <w:rsid w:val="00A460D3"/>
    <w:rsid w:val="00A46354"/>
    <w:rsid w:val="00A4667D"/>
    <w:rsid w:val="00A46BCF"/>
    <w:rsid w:val="00A46CE2"/>
    <w:rsid w:val="00A46F58"/>
    <w:rsid w:val="00A47DBA"/>
    <w:rsid w:val="00A519DF"/>
    <w:rsid w:val="00A52211"/>
    <w:rsid w:val="00A5367F"/>
    <w:rsid w:val="00A54C2B"/>
    <w:rsid w:val="00A55396"/>
    <w:rsid w:val="00A55654"/>
    <w:rsid w:val="00A55681"/>
    <w:rsid w:val="00A55AA8"/>
    <w:rsid w:val="00A55B74"/>
    <w:rsid w:val="00A569F8"/>
    <w:rsid w:val="00A56AE7"/>
    <w:rsid w:val="00A57565"/>
    <w:rsid w:val="00A57717"/>
    <w:rsid w:val="00A57A19"/>
    <w:rsid w:val="00A57AD4"/>
    <w:rsid w:val="00A57BFA"/>
    <w:rsid w:val="00A57E5B"/>
    <w:rsid w:val="00A57E77"/>
    <w:rsid w:val="00A600AA"/>
    <w:rsid w:val="00A60294"/>
    <w:rsid w:val="00A6086F"/>
    <w:rsid w:val="00A60E27"/>
    <w:rsid w:val="00A61362"/>
    <w:rsid w:val="00A617D5"/>
    <w:rsid w:val="00A61A9D"/>
    <w:rsid w:val="00A62B23"/>
    <w:rsid w:val="00A62FD0"/>
    <w:rsid w:val="00A630D9"/>
    <w:rsid w:val="00A6336F"/>
    <w:rsid w:val="00A63452"/>
    <w:rsid w:val="00A63B3F"/>
    <w:rsid w:val="00A63BAF"/>
    <w:rsid w:val="00A640A8"/>
    <w:rsid w:val="00A64467"/>
    <w:rsid w:val="00A645A3"/>
    <w:rsid w:val="00A64885"/>
    <w:rsid w:val="00A64EA8"/>
    <w:rsid w:val="00A65180"/>
    <w:rsid w:val="00A6547E"/>
    <w:rsid w:val="00A6564B"/>
    <w:rsid w:val="00A662A2"/>
    <w:rsid w:val="00A66D25"/>
    <w:rsid w:val="00A67C49"/>
    <w:rsid w:val="00A7003C"/>
    <w:rsid w:val="00A703C1"/>
    <w:rsid w:val="00A708C6"/>
    <w:rsid w:val="00A70BA9"/>
    <w:rsid w:val="00A71084"/>
    <w:rsid w:val="00A7114F"/>
    <w:rsid w:val="00A7151A"/>
    <w:rsid w:val="00A718D1"/>
    <w:rsid w:val="00A71967"/>
    <w:rsid w:val="00A71B93"/>
    <w:rsid w:val="00A7298E"/>
    <w:rsid w:val="00A72C06"/>
    <w:rsid w:val="00A7376F"/>
    <w:rsid w:val="00A7449E"/>
    <w:rsid w:val="00A7456A"/>
    <w:rsid w:val="00A75B00"/>
    <w:rsid w:val="00A75B89"/>
    <w:rsid w:val="00A75BA7"/>
    <w:rsid w:val="00A75CD3"/>
    <w:rsid w:val="00A76EF0"/>
    <w:rsid w:val="00A7736A"/>
    <w:rsid w:val="00A77A7A"/>
    <w:rsid w:val="00A80D43"/>
    <w:rsid w:val="00A80F9C"/>
    <w:rsid w:val="00A812E4"/>
    <w:rsid w:val="00A8151F"/>
    <w:rsid w:val="00A821CA"/>
    <w:rsid w:val="00A82E05"/>
    <w:rsid w:val="00A83EAE"/>
    <w:rsid w:val="00A83F96"/>
    <w:rsid w:val="00A84572"/>
    <w:rsid w:val="00A84680"/>
    <w:rsid w:val="00A8475F"/>
    <w:rsid w:val="00A84D74"/>
    <w:rsid w:val="00A8512A"/>
    <w:rsid w:val="00A85272"/>
    <w:rsid w:val="00A85478"/>
    <w:rsid w:val="00A861FC"/>
    <w:rsid w:val="00A8636D"/>
    <w:rsid w:val="00A86437"/>
    <w:rsid w:val="00A866D4"/>
    <w:rsid w:val="00A86E02"/>
    <w:rsid w:val="00A90ECA"/>
    <w:rsid w:val="00A91829"/>
    <w:rsid w:val="00A91C5A"/>
    <w:rsid w:val="00A92302"/>
    <w:rsid w:val="00A92571"/>
    <w:rsid w:val="00A92A32"/>
    <w:rsid w:val="00A93B6F"/>
    <w:rsid w:val="00A9665D"/>
    <w:rsid w:val="00A96A35"/>
    <w:rsid w:val="00A96A8E"/>
    <w:rsid w:val="00A96D8F"/>
    <w:rsid w:val="00A9739D"/>
    <w:rsid w:val="00A97491"/>
    <w:rsid w:val="00A9755F"/>
    <w:rsid w:val="00A97AE9"/>
    <w:rsid w:val="00A97DC4"/>
    <w:rsid w:val="00A97E62"/>
    <w:rsid w:val="00AA14AE"/>
    <w:rsid w:val="00AA31A3"/>
    <w:rsid w:val="00AA32F7"/>
    <w:rsid w:val="00AA3B9F"/>
    <w:rsid w:val="00AA433C"/>
    <w:rsid w:val="00AA4AF3"/>
    <w:rsid w:val="00AA4E10"/>
    <w:rsid w:val="00AA60F4"/>
    <w:rsid w:val="00AA63C7"/>
    <w:rsid w:val="00AA6614"/>
    <w:rsid w:val="00AA66DD"/>
    <w:rsid w:val="00AA72C5"/>
    <w:rsid w:val="00AA74FF"/>
    <w:rsid w:val="00AA773A"/>
    <w:rsid w:val="00AA7D70"/>
    <w:rsid w:val="00AB027B"/>
    <w:rsid w:val="00AB0538"/>
    <w:rsid w:val="00AB09A6"/>
    <w:rsid w:val="00AB0F35"/>
    <w:rsid w:val="00AB11FB"/>
    <w:rsid w:val="00AB12EC"/>
    <w:rsid w:val="00AB14F1"/>
    <w:rsid w:val="00AB29A9"/>
    <w:rsid w:val="00AB2B60"/>
    <w:rsid w:val="00AB313E"/>
    <w:rsid w:val="00AB3140"/>
    <w:rsid w:val="00AB3514"/>
    <w:rsid w:val="00AB39D2"/>
    <w:rsid w:val="00AB420D"/>
    <w:rsid w:val="00AB42E1"/>
    <w:rsid w:val="00AB43AB"/>
    <w:rsid w:val="00AB4C13"/>
    <w:rsid w:val="00AB4CA3"/>
    <w:rsid w:val="00AB565A"/>
    <w:rsid w:val="00AB61DB"/>
    <w:rsid w:val="00AB6422"/>
    <w:rsid w:val="00AB6453"/>
    <w:rsid w:val="00AB647B"/>
    <w:rsid w:val="00AB65C7"/>
    <w:rsid w:val="00AB70F1"/>
    <w:rsid w:val="00AB73AD"/>
    <w:rsid w:val="00AB7616"/>
    <w:rsid w:val="00AC00A7"/>
    <w:rsid w:val="00AC0883"/>
    <w:rsid w:val="00AC0B55"/>
    <w:rsid w:val="00AC0E87"/>
    <w:rsid w:val="00AC1103"/>
    <w:rsid w:val="00AC1120"/>
    <w:rsid w:val="00AC1BF4"/>
    <w:rsid w:val="00AC225A"/>
    <w:rsid w:val="00AC26D0"/>
    <w:rsid w:val="00AC2C80"/>
    <w:rsid w:val="00AC2D5E"/>
    <w:rsid w:val="00AC3C8C"/>
    <w:rsid w:val="00AC43CF"/>
    <w:rsid w:val="00AC4F03"/>
    <w:rsid w:val="00AC55A2"/>
    <w:rsid w:val="00AC5645"/>
    <w:rsid w:val="00AC654B"/>
    <w:rsid w:val="00AC6D39"/>
    <w:rsid w:val="00AC7A92"/>
    <w:rsid w:val="00AC7B27"/>
    <w:rsid w:val="00AC7D2C"/>
    <w:rsid w:val="00AD04EB"/>
    <w:rsid w:val="00AD07A5"/>
    <w:rsid w:val="00AD0B18"/>
    <w:rsid w:val="00AD14C2"/>
    <w:rsid w:val="00AD154D"/>
    <w:rsid w:val="00AD18C3"/>
    <w:rsid w:val="00AD1A03"/>
    <w:rsid w:val="00AD1AEB"/>
    <w:rsid w:val="00AD26D5"/>
    <w:rsid w:val="00AD2D34"/>
    <w:rsid w:val="00AD3267"/>
    <w:rsid w:val="00AD349E"/>
    <w:rsid w:val="00AD37AB"/>
    <w:rsid w:val="00AD3D90"/>
    <w:rsid w:val="00AD4151"/>
    <w:rsid w:val="00AD4307"/>
    <w:rsid w:val="00AD47AB"/>
    <w:rsid w:val="00AD65D4"/>
    <w:rsid w:val="00AD6D56"/>
    <w:rsid w:val="00AD6DEE"/>
    <w:rsid w:val="00AD72F4"/>
    <w:rsid w:val="00AD77C3"/>
    <w:rsid w:val="00AE0481"/>
    <w:rsid w:val="00AE1E77"/>
    <w:rsid w:val="00AE2628"/>
    <w:rsid w:val="00AE277E"/>
    <w:rsid w:val="00AE2792"/>
    <w:rsid w:val="00AE2A7A"/>
    <w:rsid w:val="00AE3475"/>
    <w:rsid w:val="00AE34E1"/>
    <w:rsid w:val="00AE483F"/>
    <w:rsid w:val="00AE4AD8"/>
    <w:rsid w:val="00AE505F"/>
    <w:rsid w:val="00AE506A"/>
    <w:rsid w:val="00AE5399"/>
    <w:rsid w:val="00AE558B"/>
    <w:rsid w:val="00AE5A96"/>
    <w:rsid w:val="00AE684F"/>
    <w:rsid w:val="00AE6A13"/>
    <w:rsid w:val="00AE6C7D"/>
    <w:rsid w:val="00AE704C"/>
    <w:rsid w:val="00AE70AC"/>
    <w:rsid w:val="00AE78DF"/>
    <w:rsid w:val="00AE7B60"/>
    <w:rsid w:val="00AE7C61"/>
    <w:rsid w:val="00AE7E7B"/>
    <w:rsid w:val="00AF0179"/>
    <w:rsid w:val="00AF02A3"/>
    <w:rsid w:val="00AF10C3"/>
    <w:rsid w:val="00AF1427"/>
    <w:rsid w:val="00AF1E4C"/>
    <w:rsid w:val="00AF2438"/>
    <w:rsid w:val="00AF294F"/>
    <w:rsid w:val="00AF29DF"/>
    <w:rsid w:val="00AF29E6"/>
    <w:rsid w:val="00AF2A82"/>
    <w:rsid w:val="00AF300A"/>
    <w:rsid w:val="00AF3359"/>
    <w:rsid w:val="00AF4458"/>
    <w:rsid w:val="00AF45B0"/>
    <w:rsid w:val="00AF51E7"/>
    <w:rsid w:val="00AF5FD5"/>
    <w:rsid w:val="00AF6758"/>
    <w:rsid w:val="00AF6D8C"/>
    <w:rsid w:val="00AF7A73"/>
    <w:rsid w:val="00B00C1B"/>
    <w:rsid w:val="00B01A7B"/>
    <w:rsid w:val="00B01E29"/>
    <w:rsid w:val="00B02368"/>
    <w:rsid w:val="00B023C2"/>
    <w:rsid w:val="00B0280D"/>
    <w:rsid w:val="00B02E4C"/>
    <w:rsid w:val="00B04185"/>
    <w:rsid w:val="00B0436C"/>
    <w:rsid w:val="00B04D6E"/>
    <w:rsid w:val="00B04E49"/>
    <w:rsid w:val="00B05107"/>
    <w:rsid w:val="00B0526E"/>
    <w:rsid w:val="00B05A03"/>
    <w:rsid w:val="00B05AE3"/>
    <w:rsid w:val="00B05E83"/>
    <w:rsid w:val="00B06792"/>
    <w:rsid w:val="00B067E9"/>
    <w:rsid w:val="00B06AAA"/>
    <w:rsid w:val="00B06AEB"/>
    <w:rsid w:val="00B06DA5"/>
    <w:rsid w:val="00B0762E"/>
    <w:rsid w:val="00B07EFE"/>
    <w:rsid w:val="00B10519"/>
    <w:rsid w:val="00B11C14"/>
    <w:rsid w:val="00B122C6"/>
    <w:rsid w:val="00B127CE"/>
    <w:rsid w:val="00B13046"/>
    <w:rsid w:val="00B13A8A"/>
    <w:rsid w:val="00B13EE7"/>
    <w:rsid w:val="00B1448E"/>
    <w:rsid w:val="00B1495A"/>
    <w:rsid w:val="00B14A85"/>
    <w:rsid w:val="00B14BAA"/>
    <w:rsid w:val="00B14EA7"/>
    <w:rsid w:val="00B14EBE"/>
    <w:rsid w:val="00B16965"/>
    <w:rsid w:val="00B17448"/>
    <w:rsid w:val="00B20710"/>
    <w:rsid w:val="00B209BB"/>
    <w:rsid w:val="00B20BCA"/>
    <w:rsid w:val="00B20FB7"/>
    <w:rsid w:val="00B211D4"/>
    <w:rsid w:val="00B212B5"/>
    <w:rsid w:val="00B2146D"/>
    <w:rsid w:val="00B21DDA"/>
    <w:rsid w:val="00B21FE2"/>
    <w:rsid w:val="00B22006"/>
    <w:rsid w:val="00B225B9"/>
    <w:rsid w:val="00B226CF"/>
    <w:rsid w:val="00B22B72"/>
    <w:rsid w:val="00B22F15"/>
    <w:rsid w:val="00B22FF5"/>
    <w:rsid w:val="00B232D2"/>
    <w:rsid w:val="00B235FD"/>
    <w:rsid w:val="00B23E21"/>
    <w:rsid w:val="00B24A5F"/>
    <w:rsid w:val="00B2522F"/>
    <w:rsid w:val="00B25C82"/>
    <w:rsid w:val="00B25F30"/>
    <w:rsid w:val="00B260FE"/>
    <w:rsid w:val="00B26688"/>
    <w:rsid w:val="00B2678D"/>
    <w:rsid w:val="00B26C55"/>
    <w:rsid w:val="00B26D3B"/>
    <w:rsid w:val="00B273E2"/>
    <w:rsid w:val="00B2740C"/>
    <w:rsid w:val="00B30887"/>
    <w:rsid w:val="00B308C2"/>
    <w:rsid w:val="00B316C2"/>
    <w:rsid w:val="00B31ADE"/>
    <w:rsid w:val="00B3200F"/>
    <w:rsid w:val="00B32123"/>
    <w:rsid w:val="00B32DC5"/>
    <w:rsid w:val="00B330AC"/>
    <w:rsid w:val="00B33161"/>
    <w:rsid w:val="00B33740"/>
    <w:rsid w:val="00B3390C"/>
    <w:rsid w:val="00B34772"/>
    <w:rsid w:val="00B347AA"/>
    <w:rsid w:val="00B347B6"/>
    <w:rsid w:val="00B352F6"/>
    <w:rsid w:val="00B35584"/>
    <w:rsid w:val="00B356DD"/>
    <w:rsid w:val="00B35BC7"/>
    <w:rsid w:val="00B3678F"/>
    <w:rsid w:val="00B36E5C"/>
    <w:rsid w:val="00B379FB"/>
    <w:rsid w:val="00B4079D"/>
    <w:rsid w:val="00B40C9E"/>
    <w:rsid w:val="00B41017"/>
    <w:rsid w:val="00B428DA"/>
    <w:rsid w:val="00B429BA"/>
    <w:rsid w:val="00B42EEE"/>
    <w:rsid w:val="00B42F21"/>
    <w:rsid w:val="00B42FD9"/>
    <w:rsid w:val="00B43439"/>
    <w:rsid w:val="00B43F1D"/>
    <w:rsid w:val="00B43FEE"/>
    <w:rsid w:val="00B442F0"/>
    <w:rsid w:val="00B44982"/>
    <w:rsid w:val="00B45410"/>
    <w:rsid w:val="00B46282"/>
    <w:rsid w:val="00B46400"/>
    <w:rsid w:val="00B46895"/>
    <w:rsid w:val="00B47B0A"/>
    <w:rsid w:val="00B5078A"/>
    <w:rsid w:val="00B50D9F"/>
    <w:rsid w:val="00B50DE5"/>
    <w:rsid w:val="00B51A09"/>
    <w:rsid w:val="00B527E8"/>
    <w:rsid w:val="00B52B04"/>
    <w:rsid w:val="00B52B78"/>
    <w:rsid w:val="00B53406"/>
    <w:rsid w:val="00B54298"/>
    <w:rsid w:val="00B547D7"/>
    <w:rsid w:val="00B559B3"/>
    <w:rsid w:val="00B55C2E"/>
    <w:rsid w:val="00B55F60"/>
    <w:rsid w:val="00B56CE3"/>
    <w:rsid w:val="00B56D85"/>
    <w:rsid w:val="00B57962"/>
    <w:rsid w:val="00B57E95"/>
    <w:rsid w:val="00B606E6"/>
    <w:rsid w:val="00B60840"/>
    <w:rsid w:val="00B61588"/>
    <w:rsid w:val="00B61BC9"/>
    <w:rsid w:val="00B61BFB"/>
    <w:rsid w:val="00B6283C"/>
    <w:rsid w:val="00B6348E"/>
    <w:rsid w:val="00B634CB"/>
    <w:rsid w:val="00B63712"/>
    <w:rsid w:val="00B63A30"/>
    <w:rsid w:val="00B64213"/>
    <w:rsid w:val="00B6421B"/>
    <w:rsid w:val="00B6449F"/>
    <w:rsid w:val="00B647DE"/>
    <w:rsid w:val="00B65210"/>
    <w:rsid w:val="00B677D9"/>
    <w:rsid w:val="00B67E5D"/>
    <w:rsid w:val="00B67FB5"/>
    <w:rsid w:val="00B70380"/>
    <w:rsid w:val="00B711F7"/>
    <w:rsid w:val="00B71DEE"/>
    <w:rsid w:val="00B7213B"/>
    <w:rsid w:val="00B72CDB"/>
    <w:rsid w:val="00B72FC2"/>
    <w:rsid w:val="00B7334A"/>
    <w:rsid w:val="00B7338D"/>
    <w:rsid w:val="00B73C13"/>
    <w:rsid w:val="00B74467"/>
    <w:rsid w:val="00B74819"/>
    <w:rsid w:val="00B74EFF"/>
    <w:rsid w:val="00B750A8"/>
    <w:rsid w:val="00B7511F"/>
    <w:rsid w:val="00B756FE"/>
    <w:rsid w:val="00B76161"/>
    <w:rsid w:val="00B768F6"/>
    <w:rsid w:val="00B76CF5"/>
    <w:rsid w:val="00B76E7E"/>
    <w:rsid w:val="00B77235"/>
    <w:rsid w:val="00B77936"/>
    <w:rsid w:val="00B77DB4"/>
    <w:rsid w:val="00B77DBA"/>
    <w:rsid w:val="00B77F3A"/>
    <w:rsid w:val="00B8019A"/>
    <w:rsid w:val="00B80654"/>
    <w:rsid w:val="00B806BD"/>
    <w:rsid w:val="00B8080B"/>
    <w:rsid w:val="00B80F33"/>
    <w:rsid w:val="00B81126"/>
    <w:rsid w:val="00B8143C"/>
    <w:rsid w:val="00B81543"/>
    <w:rsid w:val="00B82049"/>
    <w:rsid w:val="00B82500"/>
    <w:rsid w:val="00B827BE"/>
    <w:rsid w:val="00B8285B"/>
    <w:rsid w:val="00B82EAF"/>
    <w:rsid w:val="00B835C5"/>
    <w:rsid w:val="00B83AD5"/>
    <w:rsid w:val="00B83E02"/>
    <w:rsid w:val="00B83FC5"/>
    <w:rsid w:val="00B841B9"/>
    <w:rsid w:val="00B84F41"/>
    <w:rsid w:val="00B8592E"/>
    <w:rsid w:val="00B8596B"/>
    <w:rsid w:val="00B86EF5"/>
    <w:rsid w:val="00B87A4C"/>
    <w:rsid w:val="00B904FF"/>
    <w:rsid w:val="00B9050F"/>
    <w:rsid w:val="00B90B3D"/>
    <w:rsid w:val="00B90C73"/>
    <w:rsid w:val="00B90FDA"/>
    <w:rsid w:val="00B9149C"/>
    <w:rsid w:val="00B91F62"/>
    <w:rsid w:val="00B920CF"/>
    <w:rsid w:val="00B92C24"/>
    <w:rsid w:val="00B92D2A"/>
    <w:rsid w:val="00B932B9"/>
    <w:rsid w:val="00B93309"/>
    <w:rsid w:val="00B937F4"/>
    <w:rsid w:val="00B93883"/>
    <w:rsid w:val="00B938E3"/>
    <w:rsid w:val="00B94C0F"/>
    <w:rsid w:val="00B94DBA"/>
    <w:rsid w:val="00B955C8"/>
    <w:rsid w:val="00B95696"/>
    <w:rsid w:val="00B9651D"/>
    <w:rsid w:val="00B975F5"/>
    <w:rsid w:val="00B9765B"/>
    <w:rsid w:val="00B979BD"/>
    <w:rsid w:val="00BA045A"/>
    <w:rsid w:val="00BA0677"/>
    <w:rsid w:val="00BA0858"/>
    <w:rsid w:val="00BA0953"/>
    <w:rsid w:val="00BA0AB1"/>
    <w:rsid w:val="00BA1014"/>
    <w:rsid w:val="00BA1E30"/>
    <w:rsid w:val="00BA1F71"/>
    <w:rsid w:val="00BA2493"/>
    <w:rsid w:val="00BA2A29"/>
    <w:rsid w:val="00BA2ACD"/>
    <w:rsid w:val="00BA2E65"/>
    <w:rsid w:val="00BA367E"/>
    <w:rsid w:val="00BA392F"/>
    <w:rsid w:val="00BA4177"/>
    <w:rsid w:val="00BA440A"/>
    <w:rsid w:val="00BA49A7"/>
    <w:rsid w:val="00BA59E3"/>
    <w:rsid w:val="00BA5EC3"/>
    <w:rsid w:val="00BA5FB6"/>
    <w:rsid w:val="00BA642B"/>
    <w:rsid w:val="00BA6D17"/>
    <w:rsid w:val="00BA79CA"/>
    <w:rsid w:val="00BB10D8"/>
    <w:rsid w:val="00BB12A3"/>
    <w:rsid w:val="00BB1AC9"/>
    <w:rsid w:val="00BB247D"/>
    <w:rsid w:val="00BB2C94"/>
    <w:rsid w:val="00BB2F02"/>
    <w:rsid w:val="00BB311A"/>
    <w:rsid w:val="00BB4B3A"/>
    <w:rsid w:val="00BB5390"/>
    <w:rsid w:val="00BB5B25"/>
    <w:rsid w:val="00BB633F"/>
    <w:rsid w:val="00BB6DAB"/>
    <w:rsid w:val="00BB7196"/>
    <w:rsid w:val="00BB76EA"/>
    <w:rsid w:val="00BC0B91"/>
    <w:rsid w:val="00BC0E8C"/>
    <w:rsid w:val="00BC166D"/>
    <w:rsid w:val="00BC1FA9"/>
    <w:rsid w:val="00BC2199"/>
    <w:rsid w:val="00BC2233"/>
    <w:rsid w:val="00BC317B"/>
    <w:rsid w:val="00BC339E"/>
    <w:rsid w:val="00BC391F"/>
    <w:rsid w:val="00BC3E3D"/>
    <w:rsid w:val="00BC51DC"/>
    <w:rsid w:val="00BC5569"/>
    <w:rsid w:val="00BC55AE"/>
    <w:rsid w:val="00BC57A9"/>
    <w:rsid w:val="00BC5D1E"/>
    <w:rsid w:val="00BC5F90"/>
    <w:rsid w:val="00BC66C2"/>
    <w:rsid w:val="00BC6B12"/>
    <w:rsid w:val="00BC6C70"/>
    <w:rsid w:val="00BC702E"/>
    <w:rsid w:val="00BC7140"/>
    <w:rsid w:val="00BC770A"/>
    <w:rsid w:val="00BC79FA"/>
    <w:rsid w:val="00BD0A3C"/>
    <w:rsid w:val="00BD0B98"/>
    <w:rsid w:val="00BD0C10"/>
    <w:rsid w:val="00BD0FF8"/>
    <w:rsid w:val="00BD1B5A"/>
    <w:rsid w:val="00BD255D"/>
    <w:rsid w:val="00BD2B69"/>
    <w:rsid w:val="00BD2DB8"/>
    <w:rsid w:val="00BD35DB"/>
    <w:rsid w:val="00BD3866"/>
    <w:rsid w:val="00BD3FD4"/>
    <w:rsid w:val="00BD405F"/>
    <w:rsid w:val="00BD424D"/>
    <w:rsid w:val="00BD502A"/>
    <w:rsid w:val="00BD54FD"/>
    <w:rsid w:val="00BD5EF4"/>
    <w:rsid w:val="00BD72C2"/>
    <w:rsid w:val="00BE00E1"/>
    <w:rsid w:val="00BE0327"/>
    <w:rsid w:val="00BE159C"/>
    <w:rsid w:val="00BE19F3"/>
    <w:rsid w:val="00BE1CD5"/>
    <w:rsid w:val="00BE25C1"/>
    <w:rsid w:val="00BE2F3B"/>
    <w:rsid w:val="00BE3B7B"/>
    <w:rsid w:val="00BE3F7B"/>
    <w:rsid w:val="00BE4AA7"/>
    <w:rsid w:val="00BE505F"/>
    <w:rsid w:val="00BE53C6"/>
    <w:rsid w:val="00BE5816"/>
    <w:rsid w:val="00BE5FDF"/>
    <w:rsid w:val="00BE6071"/>
    <w:rsid w:val="00BE6264"/>
    <w:rsid w:val="00BE72E6"/>
    <w:rsid w:val="00BE7A23"/>
    <w:rsid w:val="00BE7B9D"/>
    <w:rsid w:val="00BF0007"/>
    <w:rsid w:val="00BF0613"/>
    <w:rsid w:val="00BF07C3"/>
    <w:rsid w:val="00BF0C4B"/>
    <w:rsid w:val="00BF11C4"/>
    <w:rsid w:val="00BF11DE"/>
    <w:rsid w:val="00BF1375"/>
    <w:rsid w:val="00BF16F3"/>
    <w:rsid w:val="00BF1B02"/>
    <w:rsid w:val="00BF2AA8"/>
    <w:rsid w:val="00BF2DC3"/>
    <w:rsid w:val="00BF31B2"/>
    <w:rsid w:val="00BF3781"/>
    <w:rsid w:val="00BF384C"/>
    <w:rsid w:val="00BF3EFE"/>
    <w:rsid w:val="00BF48F2"/>
    <w:rsid w:val="00BF49CA"/>
    <w:rsid w:val="00BF5900"/>
    <w:rsid w:val="00BF5965"/>
    <w:rsid w:val="00BF64C3"/>
    <w:rsid w:val="00BF6659"/>
    <w:rsid w:val="00BF6C25"/>
    <w:rsid w:val="00BF6C82"/>
    <w:rsid w:val="00BF6E36"/>
    <w:rsid w:val="00BF76ED"/>
    <w:rsid w:val="00BF776E"/>
    <w:rsid w:val="00C00224"/>
    <w:rsid w:val="00C0069D"/>
    <w:rsid w:val="00C00D86"/>
    <w:rsid w:val="00C013CA"/>
    <w:rsid w:val="00C01A53"/>
    <w:rsid w:val="00C02BF2"/>
    <w:rsid w:val="00C034C2"/>
    <w:rsid w:val="00C03C8B"/>
    <w:rsid w:val="00C042EC"/>
    <w:rsid w:val="00C04921"/>
    <w:rsid w:val="00C04DD4"/>
    <w:rsid w:val="00C04F07"/>
    <w:rsid w:val="00C04FE8"/>
    <w:rsid w:val="00C0535C"/>
    <w:rsid w:val="00C05556"/>
    <w:rsid w:val="00C05889"/>
    <w:rsid w:val="00C05D1D"/>
    <w:rsid w:val="00C05D82"/>
    <w:rsid w:val="00C05FA7"/>
    <w:rsid w:val="00C07466"/>
    <w:rsid w:val="00C07815"/>
    <w:rsid w:val="00C07912"/>
    <w:rsid w:val="00C07DCB"/>
    <w:rsid w:val="00C10F64"/>
    <w:rsid w:val="00C10FB8"/>
    <w:rsid w:val="00C1145C"/>
    <w:rsid w:val="00C1180D"/>
    <w:rsid w:val="00C12166"/>
    <w:rsid w:val="00C14802"/>
    <w:rsid w:val="00C153CF"/>
    <w:rsid w:val="00C1544E"/>
    <w:rsid w:val="00C157AA"/>
    <w:rsid w:val="00C160FC"/>
    <w:rsid w:val="00C1665A"/>
    <w:rsid w:val="00C16817"/>
    <w:rsid w:val="00C16FEF"/>
    <w:rsid w:val="00C1771F"/>
    <w:rsid w:val="00C17B3D"/>
    <w:rsid w:val="00C17C04"/>
    <w:rsid w:val="00C17EA0"/>
    <w:rsid w:val="00C207A0"/>
    <w:rsid w:val="00C20CC6"/>
    <w:rsid w:val="00C20D1D"/>
    <w:rsid w:val="00C2106E"/>
    <w:rsid w:val="00C21103"/>
    <w:rsid w:val="00C21D70"/>
    <w:rsid w:val="00C21DD1"/>
    <w:rsid w:val="00C22138"/>
    <w:rsid w:val="00C2246E"/>
    <w:rsid w:val="00C22777"/>
    <w:rsid w:val="00C22DE0"/>
    <w:rsid w:val="00C22EAB"/>
    <w:rsid w:val="00C22F45"/>
    <w:rsid w:val="00C24742"/>
    <w:rsid w:val="00C24771"/>
    <w:rsid w:val="00C24AAC"/>
    <w:rsid w:val="00C24B59"/>
    <w:rsid w:val="00C24F60"/>
    <w:rsid w:val="00C2511A"/>
    <w:rsid w:val="00C25FF1"/>
    <w:rsid w:val="00C26DFE"/>
    <w:rsid w:val="00C26E32"/>
    <w:rsid w:val="00C27065"/>
    <w:rsid w:val="00C279BC"/>
    <w:rsid w:val="00C27C49"/>
    <w:rsid w:val="00C308C5"/>
    <w:rsid w:val="00C3184D"/>
    <w:rsid w:val="00C31CD4"/>
    <w:rsid w:val="00C31D4B"/>
    <w:rsid w:val="00C327AC"/>
    <w:rsid w:val="00C33471"/>
    <w:rsid w:val="00C33B5C"/>
    <w:rsid w:val="00C34752"/>
    <w:rsid w:val="00C34A93"/>
    <w:rsid w:val="00C34CF1"/>
    <w:rsid w:val="00C34DE2"/>
    <w:rsid w:val="00C35190"/>
    <w:rsid w:val="00C361CD"/>
    <w:rsid w:val="00C3699B"/>
    <w:rsid w:val="00C36BDD"/>
    <w:rsid w:val="00C3706B"/>
    <w:rsid w:val="00C37219"/>
    <w:rsid w:val="00C37C14"/>
    <w:rsid w:val="00C403C0"/>
    <w:rsid w:val="00C40776"/>
    <w:rsid w:val="00C40982"/>
    <w:rsid w:val="00C41110"/>
    <w:rsid w:val="00C4123F"/>
    <w:rsid w:val="00C41B2C"/>
    <w:rsid w:val="00C41E31"/>
    <w:rsid w:val="00C42AE1"/>
    <w:rsid w:val="00C4353C"/>
    <w:rsid w:val="00C43626"/>
    <w:rsid w:val="00C4379C"/>
    <w:rsid w:val="00C437AD"/>
    <w:rsid w:val="00C43F04"/>
    <w:rsid w:val="00C441D4"/>
    <w:rsid w:val="00C44DE5"/>
    <w:rsid w:val="00C46470"/>
    <w:rsid w:val="00C46538"/>
    <w:rsid w:val="00C46F5D"/>
    <w:rsid w:val="00C46FEB"/>
    <w:rsid w:val="00C4714B"/>
    <w:rsid w:val="00C477FB"/>
    <w:rsid w:val="00C47A2F"/>
    <w:rsid w:val="00C47A80"/>
    <w:rsid w:val="00C47CB7"/>
    <w:rsid w:val="00C5175E"/>
    <w:rsid w:val="00C51B7F"/>
    <w:rsid w:val="00C51D2D"/>
    <w:rsid w:val="00C5220F"/>
    <w:rsid w:val="00C52E53"/>
    <w:rsid w:val="00C532F0"/>
    <w:rsid w:val="00C53802"/>
    <w:rsid w:val="00C53A75"/>
    <w:rsid w:val="00C5427B"/>
    <w:rsid w:val="00C545EE"/>
    <w:rsid w:val="00C5499C"/>
    <w:rsid w:val="00C55321"/>
    <w:rsid w:val="00C554C0"/>
    <w:rsid w:val="00C56ED2"/>
    <w:rsid w:val="00C57354"/>
    <w:rsid w:val="00C605E5"/>
    <w:rsid w:val="00C6102B"/>
    <w:rsid w:val="00C61E3D"/>
    <w:rsid w:val="00C62493"/>
    <w:rsid w:val="00C62BBF"/>
    <w:rsid w:val="00C62F89"/>
    <w:rsid w:val="00C63E96"/>
    <w:rsid w:val="00C646FF"/>
    <w:rsid w:val="00C652F6"/>
    <w:rsid w:val="00C659AB"/>
    <w:rsid w:val="00C6716E"/>
    <w:rsid w:val="00C67DB8"/>
    <w:rsid w:val="00C70881"/>
    <w:rsid w:val="00C70992"/>
    <w:rsid w:val="00C70A4C"/>
    <w:rsid w:val="00C7160E"/>
    <w:rsid w:val="00C72F14"/>
    <w:rsid w:val="00C736C5"/>
    <w:rsid w:val="00C73E43"/>
    <w:rsid w:val="00C76F73"/>
    <w:rsid w:val="00C7747F"/>
    <w:rsid w:val="00C7766E"/>
    <w:rsid w:val="00C776F2"/>
    <w:rsid w:val="00C77C9F"/>
    <w:rsid w:val="00C77E95"/>
    <w:rsid w:val="00C80586"/>
    <w:rsid w:val="00C80884"/>
    <w:rsid w:val="00C80910"/>
    <w:rsid w:val="00C80D2C"/>
    <w:rsid w:val="00C80F81"/>
    <w:rsid w:val="00C81612"/>
    <w:rsid w:val="00C8173E"/>
    <w:rsid w:val="00C81ADA"/>
    <w:rsid w:val="00C81D51"/>
    <w:rsid w:val="00C821F1"/>
    <w:rsid w:val="00C82698"/>
    <w:rsid w:val="00C82783"/>
    <w:rsid w:val="00C829F0"/>
    <w:rsid w:val="00C82ABC"/>
    <w:rsid w:val="00C83F10"/>
    <w:rsid w:val="00C840C3"/>
    <w:rsid w:val="00C841B0"/>
    <w:rsid w:val="00C84A23"/>
    <w:rsid w:val="00C8545A"/>
    <w:rsid w:val="00C85A1A"/>
    <w:rsid w:val="00C867A8"/>
    <w:rsid w:val="00C867F2"/>
    <w:rsid w:val="00C8681A"/>
    <w:rsid w:val="00C8692D"/>
    <w:rsid w:val="00C87006"/>
    <w:rsid w:val="00C874AC"/>
    <w:rsid w:val="00C87A15"/>
    <w:rsid w:val="00C87C0A"/>
    <w:rsid w:val="00C87C5D"/>
    <w:rsid w:val="00C90FBD"/>
    <w:rsid w:val="00C911F4"/>
    <w:rsid w:val="00C91239"/>
    <w:rsid w:val="00C914EA"/>
    <w:rsid w:val="00C91DCE"/>
    <w:rsid w:val="00C92363"/>
    <w:rsid w:val="00C92705"/>
    <w:rsid w:val="00C9277B"/>
    <w:rsid w:val="00C92954"/>
    <w:rsid w:val="00C93CB4"/>
    <w:rsid w:val="00C941BF"/>
    <w:rsid w:val="00C946BC"/>
    <w:rsid w:val="00C94DAD"/>
    <w:rsid w:val="00C957C7"/>
    <w:rsid w:val="00C957E5"/>
    <w:rsid w:val="00C95DEC"/>
    <w:rsid w:val="00C95E87"/>
    <w:rsid w:val="00C9652B"/>
    <w:rsid w:val="00C96579"/>
    <w:rsid w:val="00C96625"/>
    <w:rsid w:val="00C971B4"/>
    <w:rsid w:val="00C97F54"/>
    <w:rsid w:val="00CA0680"/>
    <w:rsid w:val="00CA07CD"/>
    <w:rsid w:val="00CA0DC0"/>
    <w:rsid w:val="00CA1128"/>
    <w:rsid w:val="00CA1443"/>
    <w:rsid w:val="00CA1457"/>
    <w:rsid w:val="00CA25B7"/>
    <w:rsid w:val="00CA3627"/>
    <w:rsid w:val="00CA37BC"/>
    <w:rsid w:val="00CA3E33"/>
    <w:rsid w:val="00CA429C"/>
    <w:rsid w:val="00CA4392"/>
    <w:rsid w:val="00CA4A4D"/>
    <w:rsid w:val="00CA4AAD"/>
    <w:rsid w:val="00CA5227"/>
    <w:rsid w:val="00CA5CDA"/>
    <w:rsid w:val="00CA5D6F"/>
    <w:rsid w:val="00CA67DE"/>
    <w:rsid w:val="00CA6860"/>
    <w:rsid w:val="00CA79CE"/>
    <w:rsid w:val="00CA7A10"/>
    <w:rsid w:val="00CA7C16"/>
    <w:rsid w:val="00CB04A3"/>
    <w:rsid w:val="00CB0F76"/>
    <w:rsid w:val="00CB1092"/>
    <w:rsid w:val="00CB11B6"/>
    <w:rsid w:val="00CB1806"/>
    <w:rsid w:val="00CB1841"/>
    <w:rsid w:val="00CB2766"/>
    <w:rsid w:val="00CB289C"/>
    <w:rsid w:val="00CB2E77"/>
    <w:rsid w:val="00CB3378"/>
    <w:rsid w:val="00CB35B8"/>
    <w:rsid w:val="00CB3BD1"/>
    <w:rsid w:val="00CB3DFA"/>
    <w:rsid w:val="00CB3E8F"/>
    <w:rsid w:val="00CB4081"/>
    <w:rsid w:val="00CB4111"/>
    <w:rsid w:val="00CB44F1"/>
    <w:rsid w:val="00CB4A9E"/>
    <w:rsid w:val="00CB4F2D"/>
    <w:rsid w:val="00CB50AE"/>
    <w:rsid w:val="00CB5510"/>
    <w:rsid w:val="00CB61CF"/>
    <w:rsid w:val="00CB677C"/>
    <w:rsid w:val="00CB6B50"/>
    <w:rsid w:val="00CB7647"/>
    <w:rsid w:val="00CB764B"/>
    <w:rsid w:val="00CB7C9D"/>
    <w:rsid w:val="00CC0182"/>
    <w:rsid w:val="00CC0C32"/>
    <w:rsid w:val="00CC1764"/>
    <w:rsid w:val="00CC2AE0"/>
    <w:rsid w:val="00CC2E07"/>
    <w:rsid w:val="00CC35F9"/>
    <w:rsid w:val="00CC3AC5"/>
    <w:rsid w:val="00CC3E19"/>
    <w:rsid w:val="00CC4053"/>
    <w:rsid w:val="00CC40CA"/>
    <w:rsid w:val="00CC4A3F"/>
    <w:rsid w:val="00CC501B"/>
    <w:rsid w:val="00CC50FB"/>
    <w:rsid w:val="00CC52FC"/>
    <w:rsid w:val="00CC53F7"/>
    <w:rsid w:val="00CC552E"/>
    <w:rsid w:val="00CC5BE6"/>
    <w:rsid w:val="00CC5DC2"/>
    <w:rsid w:val="00CC6951"/>
    <w:rsid w:val="00CC6CA8"/>
    <w:rsid w:val="00CC70EA"/>
    <w:rsid w:val="00CC710C"/>
    <w:rsid w:val="00CC7173"/>
    <w:rsid w:val="00CC7D5A"/>
    <w:rsid w:val="00CD0256"/>
    <w:rsid w:val="00CD0FEB"/>
    <w:rsid w:val="00CD1328"/>
    <w:rsid w:val="00CD1A59"/>
    <w:rsid w:val="00CD1D25"/>
    <w:rsid w:val="00CD26F2"/>
    <w:rsid w:val="00CD2787"/>
    <w:rsid w:val="00CD2834"/>
    <w:rsid w:val="00CD291E"/>
    <w:rsid w:val="00CD2A56"/>
    <w:rsid w:val="00CD341E"/>
    <w:rsid w:val="00CD34DC"/>
    <w:rsid w:val="00CD3936"/>
    <w:rsid w:val="00CD40E3"/>
    <w:rsid w:val="00CD4470"/>
    <w:rsid w:val="00CD515B"/>
    <w:rsid w:val="00CD5429"/>
    <w:rsid w:val="00CD5F99"/>
    <w:rsid w:val="00CD6AE1"/>
    <w:rsid w:val="00CD7A00"/>
    <w:rsid w:val="00CD7FAD"/>
    <w:rsid w:val="00CE0239"/>
    <w:rsid w:val="00CE02A2"/>
    <w:rsid w:val="00CE06A6"/>
    <w:rsid w:val="00CE1087"/>
    <w:rsid w:val="00CE1092"/>
    <w:rsid w:val="00CE10CA"/>
    <w:rsid w:val="00CE20EF"/>
    <w:rsid w:val="00CE26E8"/>
    <w:rsid w:val="00CE2817"/>
    <w:rsid w:val="00CE28D2"/>
    <w:rsid w:val="00CE54B9"/>
    <w:rsid w:val="00CE593E"/>
    <w:rsid w:val="00CE5B67"/>
    <w:rsid w:val="00CE64D2"/>
    <w:rsid w:val="00CE6733"/>
    <w:rsid w:val="00CE6753"/>
    <w:rsid w:val="00CE76CC"/>
    <w:rsid w:val="00CE79D7"/>
    <w:rsid w:val="00CF07F4"/>
    <w:rsid w:val="00CF0FDF"/>
    <w:rsid w:val="00CF19B1"/>
    <w:rsid w:val="00CF1B52"/>
    <w:rsid w:val="00CF206A"/>
    <w:rsid w:val="00CF29AC"/>
    <w:rsid w:val="00CF2AAB"/>
    <w:rsid w:val="00CF2AB8"/>
    <w:rsid w:val="00CF347D"/>
    <w:rsid w:val="00CF420D"/>
    <w:rsid w:val="00CF487B"/>
    <w:rsid w:val="00CF4E65"/>
    <w:rsid w:val="00CF528C"/>
    <w:rsid w:val="00CF55E7"/>
    <w:rsid w:val="00CF564C"/>
    <w:rsid w:val="00CF5C10"/>
    <w:rsid w:val="00CF6CBB"/>
    <w:rsid w:val="00CF7278"/>
    <w:rsid w:val="00CF77E9"/>
    <w:rsid w:val="00CF7D3B"/>
    <w:rsid w:val="00D00C97"/>
    <w:rsid w:val="00D01555"/>
    <w:rsid w:val="00D01571"/>
    <w:rsid w:val="00D01671"/>
    <w:rsid w:val="00D01957"/>
    <w:rsid w:val="00D01B7B"/>
    <w:rsid w:val="00D02100"/>
    <w:rsid w:val="00D021B6"/>
    <w:rsid w:val="00D03527"/>
    <w:rsid w:val="00D03684"/>
    <w:rsid w:val="00D040F2"/>
    <w:rsid w:val="00D04E98"/>
    <w:rsid w:val="00D0518A"/>
    <w:rsid w:val="00D055FC"/>
    <w:rsid w:val="00D05C82"/>
    <w:rsid w:val="00D062BD"/>
    <w:rsid w:val="00D0668D"/>
    <w:rsid w:val="00D07724"/>
    <w:rsid w:val="00D07F6D"/>
    <w:rsid w:val="00D101A7"/>
    <w:rsid w:val="00D103BE"/>
    <w:rsid w:val="00D108B2"/>
    <w:rsid w:val="00D109B7"/>
    <w:rsid w:val="00D11222"/>
    <w:rsid w:val="00D11E1D"/>
    <w:rsid w:val="00D11E4F"/>
    <w:rsid w:val="00D11ECA"/>
    <w:rsid w:val="00D127BF"/>
    <w:rsid w:val="00D13099"/>
    <w:rsid w:val="00D13693"/>
    <w:rsid w:val="00D13F46"/>
    <w:rsid w:val="00D13FBC"/>
    <w:rsid w:val="00D13FFF"/>
    <w:rsid w:val="00D15533"/>
    <w:rsid w:val="00D15818"/>
    <w:rsid w:val="00D158DC"/>
    <w:rsid w:val="00D15996"/>
    <w:rsid w:val="00D159C5"/>
    <w:rsid w:val="00D15E13"/>
    <w:rsid w:val="00D16457"/>
    <w:rsid w:val="00D16E6A"/>
    <w:rsid w:val="00D16F16"/>
    <w:rsid w:val="00D1727A"/>
    <w:rsid w:val="00D1744F"/>
    <w:rsid w:val="00D17891"/>
    <w:rsid w:val="00D179F9"/>
    <w:rsid w:val="00D17E21"/>
    <w:rsid w:val="00D17E9F"/>
    <w:rsid w:val="00D20063"/>
    <w:rsid w:val="00D2006F"/>
    <w:rsid w:val="00D208DB"/>
    <w:rsid w:val="00D2109A"/>
    <w:rsid w:val="00D2132E"/>
    <w:rsid w:val="00D2183F"/>
    <w:rsid w:val="00D22135"/>
    <w:rsid w:val="00D22663"/>
    <w:rsid w:val="00D22CB4"/>
    <w:rsid w:val="00D231CF"/>
    <w:rsid w:val="00D23391"/>
    <w:rsid w:val="00D23BC1"/>
    <w:rsid w:val="00D23C06"/>
    <w:rsid w:val="00D23E74"/>
    <w:rsid w:val="00D24B49"/>
    <w:rsid w:val="00D25292"/>
    <w:rsid w:val="00D25D72"/>
    <w:rsid w:val="00D2651E"/>
    <w:rsid w:val="00D267DA"/>
    <w:rsid w:val="00D273D2"/>
    <w:rsid w:val="00D2763C"/>
    <w:rsid w:val="00D2787A"/>
    <w:rsid w:val="00D27ED9"/>
    <w:rsid w:val="00D3094F"/>
    <w:rsid w:val="00D316CA"/>
    <w:rsid w:val="00D31710"/>
    <w:rsid w:val="00D3195B"/>
    <w:rsid w:val="00D31CCB"/>
    <w:rsid w:val="00D32058"/>
    <w:rsid w:val="00D322DA"/>
    <w:rsid w:val="00D32CF7"/>
    <w:rsid w:val="00D32D60"/>
    <w:rsid w:val="00D337F1"/>
    <w:rsid w:val="00D3380D"/>
    <w:rsid w:val="00D33DF0"/>
    <w:rsid w:val="00D34511"/>
    <w:rsid w:val="00D346C4"/>
    <w:rsid w:val="00D34BCA"/>
    <w:rsid w:val="00D35D92"/>
    <w:rsid w:val="00D35FA3"/>
    <w:rsid w:val="00D3604F"/>
    <w:rsid w:val="00D3625C"/>
    <w:rsid w:val="00D370F2"/>
    <w:rsid w:val="00D37A86"/>
    <w:rsid w:val="00D37B13"/>
    <w:rsid w:val="00D37C09"/>
    <w:rsid w:val="00D37C18"/>
    <w:rsid w:val="00D404A1"/>
    <w:rsid w:val="00D40AA3"/>
    <w:rsid w:val="00D41297"/>
    <w:rsid w:val="00D4152B"/>
    <w:rsid w:val="00D41D66"/>
    <w:rsid w:val="00D41E43"/>
    <w:rsid w:val="00D427FC"/>
    <w:rsid w:val="00D42F26"/>
    <w:rsid w:val="00D42F62"/>
    <w:rsid w:val="00D433CD"/>
    <w:rsid w:val="00D43D3F"/>
    <w:rsid w:val="00D43F55"/>
    <w:rsid w:val="00D44CDC"/>
    <w:rsid w:val="00D45012"/>
    <w:rsid w:val="00D45082"/>
    <w:rsid w:val="00D45343"/>
    <w:rsid w:val="00D457B0"/>
    <w:rsid w:val="00D461DC"/>
    <w:rsid w:val="00D47060"/>
    <w:rsid w:val="00D47FE0"/>
    <w:rsid w:val="00D50CBC"/>
    <w:rsid w:val="00D50F01"/>
    <w:rsid w:val="00D512A1"/>
    <w:rsid w:val="00D521EC"/>
    <w:rsid w:val="00D52A10"/>
    <w:rsid w:val="00D52D1C"/>
    <w:rsid w:val="00D5394F"/>
    <w:rsid w:val="00D54274"/>
    <w:rsid w:val="00D54AA4"/>
    <w:rsid w:val="00D552E0"/>
    <w:rsid w:val="00D552E9"/>
    <w:rsid w:val="00D5531C"/>
    <w:rsid w:val="00D5625A"/>
    <w:rsid w:val="00D56381"/>
    <w:rsid w:val="00D5687A"/>
    <w:rsid w:val="00D568B7"/>
    <w:rsid w:val="00D6014A"/>
    <w:rsid w:val="00D603F1"/>
    <w:rsid w:val="00D60FB2"/>
    <w:rsid w:val="00D61529"/>
    <w:rsid w:val="00D62040"/>
    <w:rsid w:val="00D62E7F"/>
    <w:rsid w:val="00D6374D"/>
    <w:rsid w:val="00D6392A"/>
    <w:rsid w:val="00D63939"/>
    <w:rsid w:val="00D6477C"/>
    <w:rsid w:val="00D64BD8"/>
    <w:rsid w:val="00D64E00"/>
    <w:rsid w:val="00D6514B"/>
    <w:rsid w:val="00D6582B"/>
    <w:rsid w:val="00D65883"/>
    <w:rsid w:val="00D65F21"/>
    <w:rsid w:val="00D6654C"/>
    <w:rsid w:val="00D66ADC"/>
    <w:rsid w:val="00D66D8B"/>
    <w:rsid w:val="00D676D8"/>
    <w:rsid w:val="00D67D88"/>
    <w:rsid w:val="00D67F07"/>
    <w:rsid w:val="00D705C8"/>
    <w:rsid w:val="00D708EE"/>
    <w:rsid w:val="00D709D5"/>
    <w:rsid w:val="00D71873"/>
    <w:rsid w:val="00D71D7F"/>
    <w:rsid w:val="00D71EB0"/>
    <w:rsid w:val="00D72A6B"/>
    <w:rsid w:val="00D72A78"/>
    <w:rsid w:val="00D72E1F"/>
    <w:rsid w:val="00D7305F"/>
    <w:rsid w:val="00D7336A"/>
    <w:rsid w:val="00D73DFC"/>
    <w:rsid w:val="00D7452F"/>
    <w:rsid w:val="00D74866"/>
    <w:rsid w:val="00D7499C"/>
    <w:rsid w:val="00D74C13"/>
    <w:rsid w:val="00D758E4"/>
    <w:rsid w:val="00D75C19"/>
    <w:rsid w:val="00D76739"/>
    <w:rsid w:val="00D76916"/>
    <w:rsid w:val="00D76A42"/>
    <w:rsid w:val="00D76A6C"/>
    <w:rsid w:val="00D76AD5"/>
    <w:rsid w:val="00D770A0"/>
    <w:rsid w:val="00D774BD"/>
    <w:rsid w:val="00D777FF"/>
    <w:rsid w:val="00D80319"/>
    <w:rsid w:val="00D81871"/>
    <w:rsid w:val="00D81C73"/>
    <w:rsid w:val="00D828D1"/>
    <w:rsid w:val="00D82C35"/>
    <w:rsid w:val="00D8313C"/>
    <w:rsid w:val="00D833B8"/>
    <w:rsid w:val="00D8375F"/>
    <w:rsid w:val="00D83D11"/>
    <w:rsid w:val="00D83D78"/>
    <w:rsid w:val="00D83FE1"/>
    <w:rsid w:val="00D843E1"/>
    <w:rsid w:val="00D84C58"/>
    <w:rsid w:val="00D85994"/>
    <w:rsid w:val="00D865B6"/>
    <w:rsid w:val="00D87446"/>
    <w:rsid w:val="00D908FF"/>
    <w:rsid w:val="00D91142"/>
    <w:rsid w:val="00D9199D"/>
    <w:rsid w:val="00D92667"/>
    <w:rsid w:val="00D92977"/>
    <w:rsid w:val="00D92D1F"/>
    <w:rsid w:val="00D92EE4"/>
    <w:rsid w:val="00D93AC0"/>
    <w:rsid w:val="00D9419B"/>
    <w:rsid w:val="00D946A8"/>
    <w:rsid w:val="00D946C2"/>
    <w:rsid w:val="00D94749"/>
    <w:rsid w:val="00D94916"/>
    <w:rsid w:val="00D95768"/>
    <w:rsid w:val="00D95FA1"/>
    <w:rsid w:val="00D9697F"/>
    <w:rsid w:val="00D96D26"/>
    <w:rsid w:val="00D96E1E"/>
    <w:rsid w:val="00DA0347"/>
    <w:rsid w:val="00DA03C1"/>
    <w:rsid w:val="00DA0CE6"/>
    <w:rsid w:val="00DA12EC"/>
    <w:rsid w:val="00DA1467"/>
    <w:rsid w:val="00DA14DC"/>
    <w:rsid w:val="00DA159D"/>
    <w:rsid w:val="00DA15B5"/>
    <w:rsid w:val="00DA1B59"/>
    <w:rsid w:val="00DA1DCD"/>
    <w:rsid w:val="00DA2420"/>
    <w:rsid w:val="00DA259F"/>
    <w:rsid w:val="00DA29B2"/>
    <w:rsid w:val="00DA3C26"/>
    <w:rsid w:val="00DA3EA5"/>
    <w:rsid w:val="00DA40C6"/>
    <w:rsid w:val="00DA43D8"/>
    <w:rsid w:val="00DA460D"/>
    <w:rsid w:val="00DA4C03"/>
    <w:rsid w:val="00DA4D33"/>
    <w:rsid w:val="00DA5854"/>
    <w:rsid w:val="00DA5AF9"/>
    <w:rsid w:val="00DA6154"/>
    <w:rsid w:val="00DA65D4"/>
    <w:rsid w:val="00DA6FBF"/>
    <w:rsid w:val="00DA7204"/>
    <w:rsid w:val="00DA7727"/>
    <w:rsid w:val="00DA7900"/>
    <w:rsid w:val="00DA79DB"/>
    <w:rsid w:val="00DA7CDA"/>
    <w:rsid w:val="00DA7E40"/>
    <w:rsid w:val="00DB02BA"/>
    <w:rsid w:val="00DB0452"/>
    <w:rsid w:val="00DB0523"/>
    <w:rsid w:val="00DB0DC9"/>
    <w:rsid w:val="00DB110F"/>
    <w:rsid w:val="00DB146E"/>
    <w:rsid w:val="00DB1567"/>
    <w:rsid w:val="00DB2154"/>
    <w:rsid w:val="00DB2A71"/>
    <w:rsid w:val="00DB2A94"/>
    <w:rsid w:val="00DB2B3E"/>
    <w:rsid w:val="00DB32E0"/>
    <w:rsid w:val="00DB39F7"/>
    <w:rsid w:val="00DB48C7"/>
    <w:rsid w:val="00DB52BE"/>
    <w:rsid w:val="00DB58F2"/>
    <w:rsid w:val="00DB6089"/>
    <w:rsid w:val="00DB632B"/>
    <w:rsid w:val="00DB667A"/>
    <w:rsid w:val="00DB6CD1"/>
    <w:rsid w:val="00DB7041"/>
    <w:rsid w:val="00DB7167"/>
    <w:rsid w:val="00DB78C3"/>
    <w:rsid w:val="00DB7F2B"/>
    <w:rsid w:val="00DC04B8"/>
    <w:rsid w:val="00DC05CF"/>
    <w:rsid w:val="00DC0E36"/>
    <w:rsid w:val="00DC19B0"/>
    <w:rsid w:val="00DC1BC6"/>
    <w:rsid w:val="00DC277B"/>
    <w:rsid w:val="00DC2BAA"/>
    <w:rsid w:val="00DC2E54"/>
    <w:rsid w:val="00DC40CC"/>
    <w:rsid w:val="00DC4595"/>
    <w:rsid w:val="00DC4858"/>
    <w:rsid w:val="00DC5271"/>
    <w:rsid w:val="00DC53A0"/>
    <w:rsid w:val="00DC54BC"/>
    <w:rsid w:val="00DC66EA"/>
    <w:rsid w:val="00DC6BBD"/>
    <w:rsid w:val="00DC6FA7"/>
    <w:rsid w:val="00DC7B0A"/>
    <w:rsid w:val="00DD0201"/>
    <w:rsid w:val="00DD0466"/>
    <w:rsid w:val="00DD08F6"/>
    <w:rsid w:val="00DD0DE4"/>
    <w:rsid w:val="00DD0FFE"/>
    <w:rsid w:val="00DD148A"/>
    <w:rsid w:val="00DD163C"/>
    <w:rsid w:val="00DD1888"/>
    <w:rsid w:val="00DD22F9"/>
    <w:rsid w:val="00DD29A3"/>
    <w:rsid w:val="00DD2BD5"/>
    <w:rsid w:val="00DD3531"/>
    <w:rsid w:val="00DD36AF"/>
    <w:rsid w:val="00DD3AC8"/>
    <w:rsid w:val="00DD3D0F"/>
    <w:rsid w:val="00DD5078"/>
    <w:rsid w:val="00DD55BA"/>
    <w:rsid w:val="00DD59A3"/>
    <w:rsid w:val="00DD611E"/>
    <w:rsid w:val="00DD6255"/>
    <w:rsid w:val="00DD6723"/>
    <w:rsid w:val="00DD7441"/>
    <w:rsid w:val="00DD748F"/>
    <w:rsid w:val="00DD779A"/>
    <w:rsid w:val="00DD7C72"/>
    <w:rsid w:val="00DE007A"/>
    <w:rsid w:val="00DE0376"/>
    <w:rsid w:val="00DE0738"/>
    <w:rsid w:val="00DE0A12"/>
    <w:rsid w:val="00DE0E57"/>
    <w:rsid w:val="00DE121A"/>
    <w:rsid w:val="00DE1968"/>
    <w:rsid w:val="00DE1DCD"/>
    <w:rsid w:val="00DE23F9"/>
    <w:rsid w:val="00DE24AC"/>
    <w:rsid w:val="00DE3B2D"/>
    <w:rsid w:val="00DE3CA9"/>
    <w:rsid w:val="00DE3F3B"/>
    <w:rsid w:val="00DE4355"/>
    <w:rsid w:val="00DE459B"/>
    <w:rsid w:val="00DE497E"/>
    <w:rsid w:val="00DE50C2"/>
    <w:rsid w:val="00DE591E"/>
    <w:rsid w:val="00DE5E3E"/>
    <w:rsid w:val="00DE6F17"/>
    <w:rsid w:val="00DE718E"/>
    <w:rsid w:val="00DE7582"/>
    <w:rsid w:val="00DE76EA"/>
    <w:rsid w:val="00DE7A34"/>
    <w:rsid w:val="00DF02C7"/>
    <w:rsid w:val="00DF0FE1"/>
    <w:rsid w:val="00DF15F4"/>
    <w:rsid w:val="00DF1769"/>
    <w:rsid w:val="00DF17A9"/>
    <w:rsid w:val="00DF244C"/>
    <w:rsid w:val="00DF2547"/>
    <w:rsid w:val="00DF2866"/>
    <w:rsid w:val="00DF2F37"/>
    <w:rsid w:val="00DF366F"/>
    <w:rsid w:val="00DF383F"/>
    <w:rsid w:val="00DF3A62"/>
    <w:rsid w:val="00DF4289"/>
    <w:rsid w:val="00DF4625"/>
    <w:rsid w:val="00DF504F"/>
    <w:rsid w:val="00DF5621"/>
    <w:rsid w:val="00DF58FC"/>
    <w:rsid w:val="00DF639B"/>
    <w:rsid w:val="00DF6CD3"/>
    <w:rsid w:val="00DF7ED0"/>
    <w:rsid w:val="00E00162"/>
    <w:rsid w:val="00E00256"/>
    <w:rsid w:val="00E006CB"/>
    <w:rsid w:val="00E01882"/>
    <w:rsid w:val="00E024D7"/>
    <w:rsid w:val="00E029D1"/>
    <w:rsid w:val="00E02E8B"/>
    <w:rsid w:val="00E03305"/>
    <w:rsid w:val="00E04168"/>
    <w:rsid w:val="00E050E9"/>
    <w:rsid w:val="00E061D7"/>
    <w:rsid w:val="00E06238"/>
    <w:rsid w:val="00E06B4F"/>
    <w:rsid w:val="00E07545"/>
    <w:rsid w:val="00E07B0C"/>
    <w:rsid w:val="00E07B4F"/>
    <w:rsid w:val="00E10028"/>
    <w:rsid w:val="00E10D9B"/>
    <w:rsid w:val="00E10E3D"/>
    <w:rsid w:val="00E11651"/>
    <w:rsid w:val="00E11AA8"/>
    <w:rsid w:val="00E1266E"/>
    <w:rsid w:val="00E13DE6"/>
    <w:rsid w:val="00E140B5"/>
    <w:rsid w:val="00E1419D"/>
    <w:rsid w:val="00E14E96"/>
    <w:rsid w:val="00E15185"/>
    <w:rsid w:val="00E15D92"/>
    <w:rsid w:val="00E16819"/>
    <w:rsid w:val="00E16BD2"/>
    <w:rsid w:val="00E1785C"/>
    <w:rsid w:val="00E17D8D"/>
    <w:rsid w:val="00E200F5"/>
    <w:rsid w:val="00E2019E"/>
    <w:rsid w:val="00E22F88"/>
    <w:rsid w:val="00E23588"/>
    <w:rsid w:val="00E23DD9"/>
    <w:rsid w:val="00E24962"/>
    <w:rsid w:val="00E25154"/>
    <w:rsid w:val="00E25781"/>
    <w:rsid w:val="00E25A6C"/>
    <w:rsid w:val="00E27CF3"/>
    <w:rsid w:val="00E27F7C"/>
    <w:rsid w:val="00E30284"/>
    <w:rsid w:val="00E309BC"/>
    <w:rsid w:val="00E313AA"/>
    <w:rsid w:val="00E32165"/>
    <w:rsid w:val="00E321FC"/>
    <w:rsid w:val="00E3385E"/>
    <w:rsid w:val="00E33E95"/>
    <w:rsid w:val="00E341E1"/>
    <w:rsid w:val="00E34361"/>
    <w:rsid w:val="00E345B4"/>
    <w:rsid w:val="00E34606"/>
    <w:rsid w:val="00E34810"/>
    <w:rsid w:val="00E34CCC"/>
    <w:rsid w:val="00E35949"/>
    <w:rsid w:val="00E36A6D"/>
    <w:rsid w:val="00E3700E"/>
    <w:rsid w:val="00E37031"/>
    <w:rsid w:val="00E37198"/>
    <w:rsid w:val="00E37286"/>
    <w:rsid w:val="00E37DD1"/>
    <w:rsid w:val="00E40163"/>
    <w:rsid w:val="00E41449"/>
    <w:rsid w:val="00E418DC"/>
    <w:rsid w:val="00E418F8"/>
    <w:rsid w:val="00E4192D"/>
    <w:rsid w:val="00E41CEA"/>
    <w:rsid w:val="00E41D3E"/>
    <w:rsid w:val="00E42730"/>
    <w:rsid w:val="00E4299C"/>
    <w:rsid w:val="00E42ED7"/>
    <w:rsid w:val="00E430AE"/>
    <w:rsid w:val="00E43980"/>
    <w:rsid w:val="00E443C1"/>
    <w:rsid w:val="00E44677"/>
    <w:rsid w:val="00E448B5"/>
    <w:rsid w:val="00E4578E"/>
    <w:rsid w:val="00E45CBC"/>
    <w:rsid w:val="00E4675D"/>
    <w:rsid w:val="00E46DCD"/>
    <w:rsid w:val="00E470CE"/>
    <w:rsid w:val="00E47DD8"/>
    <w:rsid w:val="00E47E28"/>
    <w:rsid w:val="00E50157"/>
    <w:rsid w:val="00E5044A"/>
    <w:rsid w:val="00E5074C"/>
    <w:rsid w:val="00E50AE0"/>
    <w:rsid w:val="00E50C46"/>
    <w:rsid w:val="00E50D40"/>
    <w:rsid w:val="00E50EC5"/>
    <w:rsid w:val="00E50F16"/>
    <w:rsid w:val="00E51F1F"/>
    <w:rsid w:val="00E52204"/>
    <w:rsid w:val="00E5266B"/>
    <w:rsid w:val="00E53D6D"/>
    <w:rsid w:val="00E552E3"/>
    <w:rsid w:val="00E554E7"/>
    <w:rsid w:val="00E55B81"/>
    <w:rsid w:val="00E56148"/>
    <w:rsid w:val="00E56646"/>
    <w:rsid w:val="00E56984"/>
    <w:rsid w:val="00E56BF9"/>
    <w:rsid w:val="00E56F12"/>
    <w:rsid w:val="00E573C2"/>
    <w:rsid w:val="00E6054A"/>
    <w:rsid w:val="00E62547"/>
    <w:rsid w:val="00E62882"/>
    <w:rsid w:val="00E633A5"/>
    <w:rsid w:val="00E634C4"/>
    <w:rsid w:val="00E635FA"/>
    <w:rsid w:val="00E63C42"/>
    <w:rsid w:val="00E63E97"/>
    <w:rsid w:val="00E64057"/>
    <w:rsid w:val="00E6411F"/>
    <w:rsid w:val="00E641C0"/>
    <w:rsid w:val="00E64357"/>
    <w:rsid w:val="00E64400"/>
    <w:rsid w:val="00E64488"/>
    <w:rsid w:val="00E64AAC"/>
    <w:rsid w:val="00E64F91"/>
    <w:rsid w:val="00E656B6"/>
    <w:rsid w:val="00E6664A"/>
    <w:rsid w:val="00E6678C"/>
    <w:rsid w:val="00E66C40"/>
    <w:rsid w:val="00E66D8F"/>
    <w:rsid w:val="00E67174"/>
    <w:rsid w:val="00E67418"/>
    <w:rsid w:val="00E6762E"/>
    <w:rsid w:val="00E67A8E"/>
    <w:rsid w:val="00E70972"/>
    <w:rsid w:val="00E70D10"/>
    <w:rsid w:val="00E70D9F"/>
    <w:rsid w:val="00E710C0"/>
    <w:rsid w:val="00E711BB"/>
    <w:rsid w:val="00E7129D"/>
    <w:rsid w:val="00E72B67"/>
    <w:rsid w:val="00E7397E"/>
    <w:rsid w:val="00E744DB"/>
    <w:rsid w:val="00E74521"/>
    <w:rsid w:val="00E74825"/>
    <w:rsid w:val="00E74A5C"/>
    <w:rsid w:val="00E74E05"/>
    <w:rsid w:val="00E74E5A"/>
    <w:rsid w:val="00E75C99"/>
    <w:rsid w:val="00E765A3"/>
    <w:rsid w:val="00E77822"/>
    <w:rsid w:val="00E77DD3"/>
    <w:rsid w:val="00E80670"/>
    <w:rsid w:val="00E8112D"/>
    <w:rsid w:val="00E81B54"/>
    <w:rsid w:val="00E81D62"/>
    <w:rsid w:val="00E82131"/>
    <w:rsid w:val="00E825D8"/>
    <w:rsid w:val="00E82D44"/>
    <w:rsid w:val="00E82DF4"/>
    <w:rsid w:val="00E82FF9"/>
    <w:rsid w:val="00E83410"/>
    <w:rsid w:val="00E83469"/>
    <w:rsid w:val="00E838A1"/>
    <w:rsid w:val="00E843D5"/>
    <w:rsid w:val="00E84C74"/>
    <w:rsid w:val="00E84E6F"/>
    <w:rsid w:val="00E85704"/>
    <w:rsid w:val="00E8605B"/>
    <w:rsid w:val="00E8620C"/>
    <w:rsid w:val="00E862E1"/>
    <w:rsid w:val="00E86761"/>
    <w:rsid w:val="00E86FC1"/>
    <w:rsid w:val="00E87344"/>
    <w:rsid w:val="00E87933"/>
    <w:rsid w:val="00E87BDF"/>
    <w:rsid w:val="00E90F1E"/>
    <w:rsid w:val="00E9160B"/>
    <w:rsid w:val="00E91DB4"/>
    <w:rsid w:val="00E924EF"/>
    <w:rsid w:val="00E92C3F"/>
    <w:rsid w:val="00E92EF7"/>
    <w:rsid w:val="00E938D3"/>
    <w:rsid w:val="00E939FE"/>
    <w:rsid w:val="00E9454A"/>
    <w:rsid w:val="00E9499D"/>
    <w:rsid w:val="00E94A56"/>
    <w:rsid w:val="00E954D6"/>
    <w:rsid w:val="00E956E8"/>
    <w:rsid w:val="00E95C33"/>
    <w:rsid w:val="00E965BB"/>
    <w:rsid w:val="00E96FD6"/>
    <w:rsid w:val="00E97725"/>
    <w:rsid w:val="00E9799D"/>
    <w:rsid w:val="00EA06F3"/>
    <w:rsid w:val="00EA0ECE"/>
    <w:rsid w:val="00EA1A64"/>
    <w:rsid w:val="00EA2864"/>
    <w:rsid w:val="00EA2E83"/>
    <w:rsid w:val="00EA303E"/>
    <w:rsid w:val="00EA3BAC"/>
    <w:rsid w:val="00EA3FE3"/>
    <w:rsid w:val="00EA425A"/>
    <w:rsid w:val="00EA4617"/>
    <w:rsid w:val="00EA524A"/>
    <w:rsid w:val="00EA62E7"/>
    <w:rsid w:val="00EA6490"/>
    <w:rsid w:val="00EA6FEC"/>
    <w:rsid w:val="00EA710E"/>
    <w:rsid w:val="00EA729E"/>
    <w:rsid w:val="00EA796A"/>
    <w:rsid w:val="00EA7BAF"/>
    <w:rsid w:val="00EB0123"/>
    <w:rsid w:val="00EB0254"/>
    <w:rsid w:val="00EB05F2"/>
    <w:rsid w:val="00EB0778"/>
    <w:rsid w:val="00EB0C36"/>
    <w:rsid w:val="00EB11CE"/>
    <w:rsid w:val="00EB1D07"/>
    <w:rsid w:val="00EB1FF6"/>
    <w:rsid w:val="00EB2E88"/>
    <w:rsid w:val="00EB30E7"/>
    <w:rsid w:val="00EB3D2D"/>
    <w:rsid w:val="00EB4006"/>
    <w:rsid w:val="00EB500C"/>
    <w:rsid w:val="00EB5F47"/>
    <w:rsid w:val="00EB644C"/>
    <w:rsid w:val="00EB6470"/>
    <w:rsid w:val="00EB711B"/>
    <w:rsid w:val="00EB77A5"/>
    <w:rsid w:val="00EB7A18"/>
    <w:rsid w:val="00EB7F4A"/>
    <w:rsid w:val="00EC072C"/>
    <w:rsid w:val="00EC0DC7"/>
    <w:rsid w:val="00EC0E1E"/>
    <w:rsid w:val="00EC1167"/>
    <w:rsid w:val="00EC1644"/>
    <w:rsid w:val="00EC27BB"/>
    <w:rsid w:val="00EC3F5C"/>
    <w:rsid w:val="00EC4163"/>
    <w:rsid w:val="00EC4383"/>
    <w:rsid w:val="00EC54F3"/>
    <w:rsid w:val="00EC5691"/>
    <w:rsid w:val="00EC59A5"/>
    <w:rsid w:val="00EC60FF"/>
    <w:rsid w:val="00EC6169"/>
    <w:rsid w:val="00EC6C18"/>
    <w:rsid w:val="00EC70A6"/>
    <w:rsid w:val="00EC742F"/>
    <w:rsid w:val="00ED02AF"/>
    <w:rsid w:val="00ED02E9"/>
    <w:rsid w:val="00ED0645"/>
    <w:rsid w:val="00ED06C7"/>
    <w:rsid w:val="00ED0B75"/>
    <w:rsid w:val="00ED0D65"/>
    <w:rsid w:val="00ED1024"/>
    <w:rsid w:val="00ED1131"/>
    <w:rsid w:val="00ED1857"/>
    <w:rsid w:val="00ED2835"/>
    <w:rsid w:val="00ED31EB"/>
    <w:rsid w:val="00ED3241"/>
    <w:rsid w:val="00ED37F9"/>
    <w:rsid w:val="00ED490B"/>
    <w:rsid w:val="00ED4DCC"/>
    <w:rsid w:val="00ED4E3C"/>
    <w:rsid w:val="00ED515B"/>
    <w:rsid w:val="00ED5C10"/>
    <w:rsid w:val="00ED62D3"/>
    <w:rsid w:val="00ED66DA"/>
    <w:rsid w:val="00ED6861"/>
    <w:rsid w:val="00ED6938"/>
    <w:rsid w:val="00ED6B67"/>
    <w:rsid w:val="00ED6E7B"/>
    <w:rsid w:val="00ED79EB"/>
    <w:rsid w:val="00EE0155"/>
    <w:rsid w:val="00EE0A01"/>
    <w:rsid w:val="00EE11BB"/>
    <w:rsid w:val="00EE17E0"/>
    <w:rsid w:val="00EE1C89"/>
    <w:rsid w:val="00EE2037"/>
    <w:rsid w:val="00EE23EC"/>
    <w:rsid w:val="00EE3024"/>
    <w:rsid w:val="00EE3175"/>
    <w:rsid w:val="00EE325E"/>
    <w:rsid w:val="00EE362F"/>
    <w:rsid w:val="00EE3D61"/>
    <w:rsid w:val="00EE3FDB"/>
    <w:rsid w:val="00EE4345"/>
    <w:rsid w:val="00EE49D1"/>
    <w:rsid w:val="00EE4BE0"/>
    <w:rsid w:val="00EE4FD5"/>
    <w:rsid w:val="00EE535F"/>
    <w:rsid w:val="00EE56D4"/>
    <w:rsid w:val="00EE5AD5"/>
    <w:rsid w:val="00EE616F"/>
    <w:rsid w:val="00EE6BA1"/>
    <w:rsid w:val="00EE725F"/>
    <w:rsid w:val="00EE7C30"/>
    <w:rsid w:val="00EE7DA1"/>
    <w:rsid w:val="00EF1209"/>
    <w:rsid w:val="00EF1366"/>
    <w:rsid w:val="00EF1FB3"/>
    <w:rsid w:val="00EF269C"/>
    <w:rsid w:val="00EF2EFF"/>
    <w:rsid w:val="00EF3005"/>
    <w:rsid w:val="00EF37FA"/>
    <w:rsid w:val="00EF3ACE"/>
    <w:rsid w:val="00EF40A9"/>
    <w:rsid w:val="00EF4968"/>
    <w:rsid w:val="00EF4F16"/>
    <w:rsid w:val="00EF544F"/>
    <w:rsid w:val="00EF6044"/>
    <w:rsid w:val="00EF6083"/>
    <w:rsid w:val="00EF6204"/>
    <w:rsid w:val="00EF6349"/>
    <w:rsid w:val="00EF6A14"/>
    <w:rsid w:val="00EF7881"/>
    <w:rsid w:val="00EF7B29"/>
    <w:rsid w:val="00F01CC4"/>
    <w:rsid w:val="00F01F56"/>
    <w:rsid w:val="00F026F8"/>
    <w:rsid w:val="00F02B74"/>
    <w:rsid w:val="00F03089"/>
    <w:rsid w:val="00F030CE"/>
    <w:rsid w:val="00F03564"/>
    <w:rsid w:val="00F04868"/>
    <w:rsid w:val="00F04CC5"/>
    <w:rsid w:val="00F050B2"/>
    <w:rsid w:val="00F06AEE"/>
    <w:rsid w:val="00F10212"/>
    <w:rsid w:val="00F10663"/>
    <w:rsid w:val="00F110F1"/>
    <w:rsid w:val="00F113AF"/>
    <w:rsid w:val="00F12506"/>
    <w:rsid w:val="00F12602"/>
    <w:rsid w:val="00F1286C"/>
    <w:rsid w:val="00F129FE"/>
    <w:rsid w:val="00F1341B"/>
    <w:rsid w:val="00F13AA9"/>
    <w:rsid w:val="00F143C1"/>
    <w:rsid w:val="00F1452E"/>
    <w:rsid w:val="00F147B1"/>
    <w:rsid w:val="00F1514F"/>
    <w:rsid w:val="00F1531B"/>
    <w:rsid w:val="00F16262"/>
    <w:rsid w:val="00F16BCA"/>
    <w:rsid w:val="00F172B1"/>
    <w:rsid w:val="00F17375"/>
    <w:rsid w:val="00F17B29"/>
    <w:rsid w:val="00F20257"/>
    <w:rsid w:val="00F2155B"/>
    <w:rsid w:val="00F21687"/>
    <w:rsid w:val="00F21BFE"/>
    <w:rsid w:val="00F21F95"/>
    <w:rsid w:val="00F21FCE"/>
    <w:rsid w:val="00F2259D"/>
    <w:rsid w:val="00F226EB"/>
    <w:rsid w:val="00F228FA"/>
    <w:rsid w:val="00F234F6"/>
    <w:rsid w:val="00F23E0E"/>
    <w:rsid w:val="00F23F8C"/>
    <w:rsid w:val="00F24012"/>
    <w:rsid w:val="00F24369"/>
    <w:rsid w:val="00F24387"/>
    <w:rsid w:val="00F24A9B"/>
    <w:rsid w:val="00F2505E"/>
    <w:rsid w:val="00F25365"/>
    <w:rsid w:val="00F25551"/>
    <w:rsid w:val="00F25A25"/>
    <w:rsid w:val="00F25B98"/>
    <w:rsid w:val="00F25E71"/>
    <w:rsid w:val="00F26CF2"/>
    <w:rsid w:val="00F271BE"/>
    <w:rsid w:val="00F27B7D"/>
    <w:rsid w:val="00F30373"/>
    <w:rsid w:val="00F304E1"/>
    <w:rsid w:val="00F31A56"/>
    <w:rsid w:val="00F31CA9"/>
    <w:rsid w:val="00F320BE"/>
    <w:rsid w:val="00F32444"/>
    <w:rsid w:val="00F32E10"/>
    <w:rsid w:val="00F337AC"/>
    <w:rsid w:val="00F3411D"/>
    <w:rsid w:val="00F3484C"/>
    <w:rsid w:val="00F3592B"/>
    <w:rsid w:val="00F35A21"/>
    <w:rsid w:val="00F35B26"/>
    <w:rsid w:val="00F3702E"/>
    <w:rsid w:val="00F37688"/>
    <w:rsid w:val="00F377C0"/>
    <w:rsid w:val="00F37A0C"/>
    <w:rsid w:val="00F37BA0"/>
    <w:rsid w:val="00F37DE7"/>
    <w:rsid w:val="00F402D3"/>
    <w:rsid w:val="00F4036C"/>
    <w:rsid w:val="00F408CB"/>
    <w:rsid w:val="00F40FE9"/>
    <w:rsid w:val="00F41106"/>
    <w:rsid w:val="00F41B15"/>
    <w:rsid w:val="00F41FE3"/>
    <w:rsid w:val="00F4209A"/>
    <w:rsid w:val="00F424DB"/>
    <w:rsid w:val="00F4261D"/>
    <w:rsid w:val="00F429AE"/>
    <w:rsid w:val="00F42D39"/>
    <w:rsid w:val="00F4419B"/>
    <w:rsid w:val="00F441A8"/>
    <w:rsid w:val="00F448EF"/>
    <w:rsid w:val="00F45723"/>
    <w:rsid w:val="00F45E24"/>
    <w:rsid w:val="00F46224"/>
    <w:rsid w:val="00F465BF"/>
    <w:rsid w:val="00F4694A"/>
    <w:rsid w:val="00F46D3D"/>
    <w:rsid w:val="00F4726E"/>
    <w:rsid w:val="00F472F9"/>
    <w:rsid w:val="00F47620"/>
    <w:rsid w:val="00F47D0C"/>
    <w:rsid w:val="00F47D6F"/>
    <w:rsid w:val="00F50E49"/>
    <w:rsid w:val="00F516B6"/>
    <w:rsid w:val="00F52569"/>
    <w:rsid w:val="00F52D5B"/>
    <w:rsid w:val="00F53187"/>
    <w:rsid w:val="00F53483"/>
    <w:rsid w:val="00F54F9E"/>
    <w:rsid w:val="00F55A40"/>
    <w:rsid w:val="00F55C6B"/>
    <w:rsid w:val="00F55D2E"/>
    <w:rsid w:val="00F55FEB"/>
    <w:rsid w:val="00F566D2"/>
    <w:rsid w:val="00F5785C"/>
    <w:rsid w:val="00F57DD1"/>
    <w:rsid w:val="00F6020A"/>
    <w:rsid w:val="00F608C0"/>
    <w:rsid w:val="00F60B9A"/>
    <w:rsid w:val="00F60D7F"/>
    <w:rsid w:val="00F6134F"/>
    <w:rsid w:val="00F61DF5"/>
    <w:rsid w:val="00F6240D"/>
    <w:rsid w:val="00F62D63"/>
    <w:rsid w:val="00F62E39"/>
    <w:rsid w:val="00F63362"/>
    <w:rsid w:val="00F63366"/>
    <w:rsid w:val="00F6336F"/>
    <w:rsid w:val="00F634F5"/>
    <w:rsid w:val="00F63E49"/>
    <w:rsid w:val="00F645D7"/>
    <w:rsid w:val="00F64709"/>
    <w:rsid w:val="00F65306"/>
    <w:rsid w:val="00F653F0"/>
    <w:rsid w:val="00F65D80"/>
    <w:rsid w:val="00F67535"/>
    <w:rsid w:val="00F678CF"/>
    <w:rsid w:val="00F67C16"/>
    <w:rsid w:val="00F7010C"/>
    <w:rsid w:val="00F7048F"/>
    <w:rsid w:val="00F70F9A"/>
    <w:rsid w:val="00F7115A"/>
    <w:rsid w:val="00F71AC9"/>
    <w:rsid w:val="00F71CD5"/>
    <w:rsid w:val="00F71D8C"/>
    <w:rsid w:val="00F72790"/>
    <w:rsid w:val="00F730D1"/>
    <w:rsid w:val="00F7320B"/>
    <w:rsid w:val="00F73BB9"/>
    <w:rsid w:val="00F73F33"/>
    <w:rsid w:val="00F744EC"/>
    <w:rsid w:val="00F7456B"/>
    <w:rsid w:val="00F74941"/>
    <w:rsid w:val="00F75111"/>
    <w:rsid w:val="00F75EA2"/>
    <w:rsid w:val="00F75FF1"/>
    <w:rsid w:val="00F76E97"/>
    <w:rsid w:val="00F77CFE"/>
    <w:rsid w:val="00F77FBA"/>
    <w:rsid w:val="00F804AF"/>
    <w:rsid w:val="00F80881"/>
    <w:rsid w:val="00F8106C"/>
    <w:rsid w:val="00F8109A"/>
    <w:rsid w:val="00F82BFE"/>
    <w:rsid w:val="00F8322A"/>
    <w:rsid w:val="00F83239"/>
    <w:rsid w:val="00F83506"/>
    <w:rsid w:val="00F83549"/>
    <w:rsid w:val="00F8395E"/>
    <w:rsid w:val="00F839E2"/>
    <w:rsid w:val="00F847A0"/>
    <w:rsid w:val="00F84870"/>
    <w:rsid w:val="00F85AFA"/>
    <w:rsid w:val="00F8608C"/>
    <w:rsid w:val="00F8640F"/>
    <w:rsid w:val="00F8763D"/>
    <w:rsid w:val="00F87FD0"/>
    <w:rsid w:val="00F903A7"/>
    <w:rsid w:val="00F909E0"/>
    <w:rsid w:val="00F90EAE"/>
    <w:rsid w:val="00F914DB"/>
    <w:rsid w:val="00F91C47"/>
    <w:rsid w:val="00F91E31"/>
    <w:rsid w:val="00F91F37"/>
    <w:rsid w:val="00F920D6"/>
    <w:rsid w:val="00F9222B"/>
    <w:rsid w:val="00F92348"/>
    <w:rsid w:val="00F92430"/>
    <w:rsid w:val="00F925B5"/>
    <w:rsid w:val="00F92BE2"/>
    <w:rsid w:val="00F93819"/>
    <w:rsid w:val="00F938C9"/>
    <w:rsid w:val="00F93B60"/>
    <w:rsid w:val="00F93D72"/>
    <w:rsid w:val="00F94078"/>
    <w:rsid w:val="00F9422A"/>
    <w:rsid w:val="00F94CDA"/>
    <w:rsid w:val="00F94F88"/>
    <w:rsid w:val="00F9501A"/>
    <w:rsid w:val="00F950B9"/>
    <w:rsid w:val="00F958EB"/>
    <w:rsid w:val="00F95BF8"/>
    <w:rsid w:val="00F95EEE"/>
    <w:rsid w:val="00F96A38"/>
    <w:rsid w:val="00F96A96"/>
    <w:rsid w:val="00F96FA3"/>
    <w:rsid w:val="00F97670"/>
    <w:rsid w:val="00FA0086"/>
    <w:rsid w:val="00FA00E6"/>
    <w:rsid w:val="00FA0192"/>
    <w:rsid w:val="00FA1071"/>
    <w:rsid w:val="00FA11D0"/>
    <w:rsid w:val="00FA1609"/>
    <w:rsid w:val="00FA1A17"/>
    <w:rsid w:val="00FA2475"/>
    <w:rsid w:val="00FA2CEC"/>
    <w:rsid w:val="00FA2D90"/>
    <w:rsid w:val="00FA2E74"/>
    <w:rsid w:val="00FA31D3"/>
    <w:rsid w:val="00FA3352"/>
    <w:rsid w:val="00FA3706"/>
    <w:rsid w:val="00FA3F40"/>
    <w:rsid w:val="00FA40D2"/>
    <w:rsid w:val="00FA4198"/>
    <w:rsid w:val="00FA4447"/>
    <w:rsid w:val="00FA44BE"/>
    <w:rsid w:val="00FA459D"/>
    <w:rsid w:val="00FA4A12"/>
    <w:rsid w:val="00FA51B7"/>
    <w:rsid w:val="00FA5574"/>
    <w:rsid w:val="00FA558E"/>
    <w:rsid w:val="00FA5F01"/>
    <w:rsid w:val="00FA6133"/>
    <w:rsid w:val="00FA63A8"/>
    <w:rsid w:val="00FA6A91"/>
    <w:rsid w:val="00FA6DFA"/>
    <w:rsid w:val="00FA764F"/>
    <w:rsid w:val="00FA77B0"/>
    <w:rsid w:val="00FA7CE0"/>
    <w:rsid w:val="00FB010A"/>
    <w:rsid w:val="00FB0688"/>
    <w:rsid w:val="00FB113A"/>
    <w:rsid w:val="00FB14AE"/>
    <w:rsid w:val="00FB153A"/>
    <w:rsid w:val="00FB1892"/>
    <w:rsid w:val="00FB22A3"/>
    <w:rsid w:val="00FB29CF"/>
    <w:rsid w:val="00FB3345"/>
    <w:rsid w:val="00FB3646"/>
    <w:rsid w:val="00FB42B3"/>
    <w:rsid w:val="00FB4F59"/>
    <w:rsid w:val="00FB5103"/>
    <w:rsid w:val="00FB591A"/>
    <w:rsid w:val="00FB6876"/>
    <w:rsid w:val="00FB698D"/>
    <w:rsid w:val="00FB6BF7"/>
    <w:rsid w:val="00FB7693"/>
    <w:rsid w:val="00FB77EE"/>
    <w:rsid w:val="00FB7856"/>
    <w:rsid w:val="00FC0052"/>
    <w:rsid w:val="00FC029A"/>
    <w:rsid w:val="00FC02D0"/>
    <w:rsid w:val="00FC0667"/>
    <w:rsid w:val="00FC099B"/>
    <w:rsid w:val="00FC10D3"/>
    <w:rsid w:val="00FC10EC"/>
    <w:rsid w:val="00FC1C5F"/>
    <w:rsid w:val="00FC1F37"/>
    <w:rsid w:val="00FC1F75"/>
    <w:rsid w:val="00FC2AC4"/>
    <w:rsid w:val="00FC359E"/>
    <w:rsid w:val="00FC36BE"/>
    <w:rsid w:val="00FC3CAF"/>
    <w:rsid w:val="00FC3EFF"/>
    <w:rsid w:val="00FC4136"/>
    <w:rsid w:val="00FC44B1"/>
    <w:rsid w:val="00FC4B52"/>
    <w:rsid w:val="00FC4B5A"/>
    <w:rsid w:val="00FC510C"/>
    <w:rsid w:val="00FC586E"/>
    <w:rsid w:val="00FC6D75"/>
    <w:rsid w:val="00FC6E11"/>
    <w:rsid w:val="00FC7154"/>
    <w:rsid w:val="00FC7259"/>
    <w:rsid w:val="00FC768A"/>
    <w:rsid w:val="00FC7CF7"/>
    <w:rsid w:val="00FC7DC9"/>
    <w:rsid w:val="00FC7F05"/>
    <w:rsid w:val="00FD0141"/>
    <w:rsid w:val="00FD019B"/>
    <w:rsid w:val="00FD032E"/>
    <w:rsid w:val="00FD041F"/>
    <w:rsid w:val="00FD0717"/>
    <w:rsid w:val="00FD0940"/>
    <w:rsid w:val="00FD0FB8"/>
    <w:rsid w:val="00FD125F"/>
    <w:rsid w:val="00FD1387"/>
    <w:rsid w:val="00FD150F"/>
    <w:rsid w:val="00FD1E28"/>
    <w:rsid w:val="00FD2046"/>
    <w:rsid w:val="00FD2721"/>
    <w:rsid w:val="00FD2FBE"/>
    <w:rsid w:val="00FD3D5C"/>
    <w:rsid w:val="00FD420D"/>
    <w:rsid w:val="00FD462C"/>
    <w:rsid w:val="00FD47FB"/>
    <w:rsid w:val="00FD4924"/>
    <w:rsid w:val="00FD4E72"/>
    <w:rsid w:val="00FD5194"/>
    <w:rsid w:val="00FD51CB"/>
    <w:rsid w:val="00FD6149"/>
    <w:rsid w:val="00FD63CD"/>
    <w:rsid w:val="00FD6879"/>
    <w:rsid w:val="00FD6A73"/>
    <w:rsid w:val="00FD75CB"/>
    <w:rsid w:val="00FD7AFB"/>
    <w:rsid w:val="00FE03EC"/>
    <w:rsid w:val="00FE061C"/>
    <w:rsid w:val="00FE0913"/>
    <w:rsid w:val="00FE0CAF"/>
    <w:rsid w:val="00FE1796"/>
    <w:rsid w:val="00FE2879"/>
    <w:rsid w:val="00FE2C1D"/>
    <w:rsid w:val="00FE2F6D"/>
    <w:rsid w:val="00FE301F"/>
    <w:rsid w:val="00FE3B34"/>
    <w:rsid w:val="00FE3CE8"/>
    <w:rsid w:val="00FE3D98"/>
    <w:rsid w:val="00FE3E85"/>
    <w:rsid w:val="00FE3FB0"/>
    <w:rsid w:val="00FE4029"/>
    <w:rsid w:val="00FE4FEC"/>
    <w:rsid w:val="00FE5534"/>
    <w:rsid w:val="00FE5894"/>
    <w:rsid w:val="00FE58C8"/>
    <w:rsid w:val="00FE601D"/>
    <w:rsid w:val="00FE6054"/>
    <w:rsid w:val="00FE6892"/>
    <w:rsid w:val="00FE722D"/>
    <w:rsid w:val="00FE725B"/>
    <w:rsid w:val="00FE77EE"/>
    <w:rsid w:val="00FF077E"/>
    <w:rsid w:val="00FF2EAC"/>
    <w:rsid w:val="00FF2EBD"/>
    <w:rsid w:val="00FF33E5"/>
    <w:rsid w:val="00FF46F1"/>
    <w:rsid w:val="00FF4E49"/>
    <w:rsid w:val="00FF54D8"/>
    <w:rsid w:val="00FF595C"/>
    <w:rsid w:val="00FF66B7"/>
    <w:rsid w:val="00FF698C"/>
    <w:rsid w:val="00FF6D8D"/>
    <w:rsid w:val="00FF6F76"/>
    <w:rsid w:val="00FF7612"/>
    <w:rsid w:val="00FF7959"/>
    <w:rsid w:val="00FF7A95"/>
    <w:rsid w:val="00FF7E28"/>
    <w:rsid w:val="00FF7EF3"/>
    <w:rsid w:val="00FF7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C268E00"/>
  <w15:docId w15:val="{738A363A-ECA1-4E7D-8042-15C7C1DD9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5973"/>
    <w:pPr>
      <w:widowControl w:val="0"/>
    </w:pPr>
    <w:rPr>
      <w:szCs w:val="28"/>
      <w:lang w:bidi="th-TH"/>
    </w:rPr>
  </w:style>
  <w:style w:type="paragraph" w:styleId="1">
    <w:name w:val="heading 1"/>
    <w:basedOn w:val="a"/>
    <w:next w:val="a"/>
    <w:link w:val="10"/>
    <w:qFormat/>
    <w:rsid w:val="0062051C"/>
    <w:pPr>
      <w:keepNext/>
      <w:spacing w:before="180" w:after="180" w:line="720" w:lineRule="auto"/>
      <w:outlineLvl w:val="0"/>
    </w:pPr>
    <w:rPr>
      <w:rFonts w:asciiTheme="majorHAnsi" w:eastAsiaTheme="majorEastAsia" w:hAnsiTheme="majorHAnsi" w:cs="Angsana New"/>
      <w:b/>
      <w:bCs/>
      <w:kern w:val="52"/>
      <w:sz w:val="52"/>
      <w:szCs w:val="66"/>
    </w:rPr>
  </w:style>
  <w:style w:type="paragraph" w:styleId="2">
    <w:name w:val="heading 2"/>
    <w:basedOn w:val="a"/>
    <w:next w:val="a"/>
    <w:link w:val="20"/>
    <w:qFormat/>
    <w:rsid w:val="001C20C6"/>
    <w:pPr>
      <w:keepNext/>
      <w:widowControl/>
      <w:outlineLvl w:val="1"/>
    </w:pPr>
    <w:rPr>
      <w:rFonts w:ascii="Verdana" w:hAnsi="Verdana" w:cs="Angsana New"/>
      <w:b/>
      <w:color w:val="000080"/>
      <w:kern w:val="0"/>
      <w:sz w:val="28"/>
      <w:szCs w:val="24"/>
      <w:lang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2092F"/>
    <w:pPr>
      <w:keepNext/>
      <w:spacing w:line="720" w:lineRule="auto"/>
      <w:outlineLvl w:val="2"/>
    </w:pPr>
    <w:rPr>
      <w:rFonts w:asciiTheme="majorHAnsi" w:eastAsiaTheme="majorEastAsia" w:hAnsiTheme="majorHAnsi" w:cs="Angsana New"/>
      <w:b/>
      <w:bCs/>
      <w:sz w:val="36"/>
      <w:szCs w:val="45"/>
    </w:rPr>
  </w:style>
  <w:style w:type="paragraph" w:styleId="8">
    <w:name w:val="heading 8"/>
    <w:basedOn w:val="a"/>
    <w:next w:val="a"/>
    <w:link w:val="80"/>
    <w:qFormat/>
    <w:rsid w:val="001C20C6"/>
    <w:pPr>
      <w:keepNext/>
      <w:widowControl/>
      <w:jc w:val="center"/>
      <w:outlineLvl w:val="7"/>
    </w:pPr>
    <w:rPr>
      <w:rFonts w:ascii="Verdana" w:hAnsi="Verdana" w:cs="Angsana New"/>
      <w:b/>
      <w:bCs/>
      <w:kern w:val="0"/>
      <w:szCs w:val="24"/>
      <w:lang w:eastAsia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F2AAB"/>
    <w:rPr>
      <w:szCs w:val="28"/>
      <w:lang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bheading">
    <w:name w:val="subheading"/>
    <w:basedOn w:val="a"/>
    <w:rsid w:val="00CF2AAB"/>
    <w:pPr>
      <w:widowControl/>
      <w:spacing w:before="200" w:after="120"/>
    </w:pPr>
    <w:rPr>
      <w:rFonts w:ascii="Arial" w:eastAsia="Batang" w:hAnsi="Arial" w:cs="Times New Roman"/>
      <w:b/>
      <w:kern w:val="0"/>
      <w:szCs w:val="20"/>
      <w:u w:val="single"/>
      <w:lang w:eastAsia="en-US" w:bidi="ar-SA"/>
    </w:rPr>
  </w:style>
  <w:style w:type="character" w:styleId="a4">
    <w:name w:val="annotation reference"/>
    <w:basedOn w:val="a0"/>
    <w:uiPriority w:val="99"/>
    <w:semiHidden/>
    <w:unhideWhenUsed/>
    <w:rsid w:val="00CF2AAB"/>
    <w:rPr>
      <w:sz w:val="16"/>
      <w:szCs w:val="16"/>
    </w:rPr>
  </w:style>
  <w:style w:type="paragraph" w:styleId="a5">
    <w:name w:val="annotation text"/>
    <w:basedOn w:val="a"/>
    <w:link w:val="a6"/>
    <w:uiPriority w:val="99"/>
    <w:unhideWhenUsed/>
    <w:rsid w:val="00CF2AAB"/>
    <w:rPr>
      <w:sz w:val="20"/>
      <w:szCs w:val="25"/>
    </w:rPr>
  </w:style>
  <w:style w:type="character" w:customStyle="1" w:styleId="a6">
    <w:name w:val="註解文字 字元"/>
    <w:basedOn w:val="a0"/>
    <w:link w:val="a5"/>
    <w:uiPriority w:val="99"/>
    <w:rsid w:val="00CF2AAB"/>
    <w:rPr>
      <w:sz w:val="20"/>
      <w:szCs w:val="25"/>
      <w:lang w:bidi="th-TH"/>
    </w:rPr>
  </w:style>
  <w:style w:type="paragraph" w:styleId="a7">
    <w:name w:val="Balloon Text"/>
    <w:basedOn w:val="a"/>
    <w:link w:val="a8"/>
    <w:uiPriority w:val="99"/>
    <w:semiHidden/>
    <w:unhideWhenUsed/>
    <w:rsid w:val="00CF2AAB"/>
    <w:rPr>
      <w:rFonts w:asciiTheme="majorHAnsi" w:eastAsiaTheme="majorEastAsia" w:hAnsiTheme="majorHAnsi" w:cs="Angsana New"/>
      <w:sz w:val="18"/>
      <w:szCs w:val="22"/>
    </w:rPr>
  </w:style>
  <w:style w:type="character" w:customStyle="1" w:styleId="a8">
    <w:name w:val="註解方塊文字 字元"/>
    <w:basedOn w:val="a0"/>
    <w:link w:val="a7"/>
    <w:uiPriority w:val="99"/>
    <w:semiHidden/>
    <w:rsid w:val="00CF2AAB"/>
    <w:rPr>
      <w:rFonts w:asciiTheme="majorHAnsi" w:eastAsiaTheme="majorEastAsia" w:hAnsiTheme="majorHAnsi" w:cs="Angsana New"/>
      <w:sz w:val="18"/>
      <w:lang w:bidi="th-TH"/>
    </w:rPr>
  </w:style>
  <w:style w:type="character" w:customStyle="1" w:styleId="st">
    <w:name w:val="st"/>
    <w:basedOn w:val="a0"/>
    <w:rsid w:val="001B733F"/>
  </w:style>
  <w:style w:type="paragraph" w:styleId="a9">
    <w:name w:val="List Paragraph"/>
    <w:basedOn w:val="a"/>
    <w:uiPriority w:val="34"/>
    <w:qFormat/>
    <w:rsid w:val="001B733F"/>
    <w:pPr>
      <w:ind w:leftChars="200" w:left="480"/>
    </w:pPr>
    <w:rPr>
      <w:rFonts w:cs="Angsana New"/>
    </w:rPr>
  </w:style>
  <w:style w:type="paragraph" w:styleId="aa">
    <w:name w:val="header"/>
    <w:aliases w:val="Ind.Box - Obj."/>
    <w:basedOn w:val="a"/>
    <w:link w:val="ab"/>
    <w:uiPriority w:val="99"/>
    <w:unhideWhenUsed/>
    <w:rsid w:val="00DB32E0"/>
    <w:pPr>
      <w:tabs>
        <w:tab w:val="center" w:pos="4153"/>
        <w:tab w:val="right" w:pos="8306"/>
      </w:tabs>
      <w:snapToGrid w:val="0"/>
    </w:pPr>
    <w:rPr>
      <w:rFonts w:cs="Angsana New"/>
      <w:sz w:val="20"/>
      <w:szCs w:val="25"/>
    </w:rPr>
  </w:style>
  <w:style w:type="character" w:customStyle="1" w:styleId="ab">
    <w:name w:val="頁首 字元"/>
    <w:aliases w:val="Ind.Box - Obj. 字元"/>
    <w:basedOn w:val="a0"/>
    <w:link w:val="aa"/>
    <w:uiPriority w:val="99"/>
    <w:rsid w:val="00DB32E0"/>
    <w:rPr>
      <w:rFonts w:cs="Angsana New"/>
      <w:sz w:val="20"/>
      <w:szCs w:val="25"/>
      <w:lang w:bidi="th-TH"/>
    </w:rPr>
  </w:style>
  <w:style w:type="paragraph" w:styleId="ac">
    <w:name w:val="footer"/>
    <w:aliases w:val="FO"/>
    <w:basedOn w:val="a"/>
    <w:link w:val="ad"/>
    <w:uiPriority w:val="99"/>
    <w:unhideWhenUsed/>
    <w:rsid w:val="00DB32E0"/>
    <w:pPr>
      <w:tabs>
        <w:tab w:val="center" w:pos="4153"/>
        <w:tab w:val="right" w:pos="8306"/>
      </w:tabs>
      <w:snapToGrid w:val="0"/>
    </w:pPr>
    <w:rPr>
      <w:rFonts w:cs="Angsana New"/>
      <w:sz w:val="20"/>
      <w:szCs w:val="25"/>
    </w:rPr>
  </w:style>
  <w:style w:type="character" w:customStyle="1" w:styleId="ad">
    <w:name w:val="頁尾 字元"/>
    <w:aliases w:val="FO 字元"/>
    <w:basedOn w:val="a0"/>
    <w:link w:val="ac"/>
    <w:uiPriority w:val="99"/>
    <w:rsid w:val="00DB32E0"/>
    <w:rPr>
      <w:rFonts w:cs="Angsana New"/>
      <w:sz w:val="20"/>
      <w:szCs w:val="25"/>
      <w:lang w:bidi="th-TH"/>
    </w:rPr>
  </w:style>
  <w:style w:type="paragraph" w:styleId="ae">
    <w:name w:val="annotation subject"/>
    <w:basedOn w:val="a5"/>
    <w:next w:val="a5"/>
    <w:link w:val="af"/>
    <w:uiPriority w:val="99"/>
    <w:semiHidden/>
    <w:unhideWhenUsed/>
    <w:rsid w:val="002701CF"/>
    <w:rPr>
      <w:rFonts w:cs="Angsana New"/>
      <w:b/>
      <w:bCs/>
      <w:sz w:val="24"/>
      <w:szCs w:val="28"/>
    </w:rPr>
  </w:style>
  <w:style w:type="character" w:customStyle="1" w:styleId="af">
    <w:name w:val="註解主旨 字元"/>
    <w:basedOn w:val="a6"/>
    <w:link w:val="ae"/>
    <w:uiPriority w:val="99"/>
    <w:semiHidden/>
    <w:rsid w:val="002701CF"/>
    <w:rPr>
      <w:rFonts w:cs="Angsana New"/>
      <w:b/>
      <w:bCs/>
      <w:sz w:val="20"/>
      <w:szCs w:val="28"/>
      <w:lang w:bidi="th-TH"/>
    </w:rPr>
  </w:style>
  <w:style w:type="paragraph" w:customStyle="1" w:styleId="QUESTION">
    <w:name w:val="QUESTION"/>
    <w:basedOn w:val="a"/>
    <w:rsid w:val="002701CF"/>
    <w:pPr>
      <w:widowControl/>
      <w:tabs>
        <w:tab w:val="left" w:pos="0"/>
        <w:tab w:val="right" w:pos="9540"/>
      </w:tabs>
      <w:spacing w:before="240"/>
      <w:ind w:left="-173" w:hanging="547"/>
    </w:pPr>
    <w:rPr>
      <w:rFonts w:ascii="Arial" w:eastAsia="Times New Roman" w:hAnsi="Arial" w:cs="Times New Roman"/>
      <w:kern w:val="0"/>
      <w:sz w:val="20"/>
      <w:szCs w:val="20"/>
      <w:lang w:eastAsia="en-US" w:bidi="ar-SA"/>
    </w:rPr>
  </w:style>
  <w:style w:type="character" w:styleId="af0">
    <w:name w:val="Emphasis"/>
    <w:basedOn w:val="a0"/>
    <w:uiPriority w:val="20"/>
    <w:qFormat/>
    <w:rsid w:val="003E3E4C"/>
    <w:rPr>
      <w:b w:val="0"/>
      <w:bCs w:val="0"/>
      <w:i w:val="0"/>
      <w:iCs w:val="0"/>
      <w:color w:val="CC0033"/>
    </w:rPr>
  </w:style>
  <w:style w:type="table" w:customStyle="1" w:styleId="TableGrid1">
    <w:name w:val="Table Grid1"/>
    <w:basedOn w:val="a1"/>
    <w:next w:val="a3"/>
    <w:uiPriority w:val="59"/>
    <w:rsid w:val="00A12213"/>
    <w:rPr>
      <w:szCs w:val="28"/>
      <w:lang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102F1B"/>
    <w:pPr>
      <w:widowControl/>
      <w:spacing w:before="100" w:beforeAutospacing="1" w:after="100" w:afterAutospacing="1"/>
    </w:pPr>
    <w:rPr>
      <w:rFonts w:ascii="SimSun" w:eastAsia="SimSun" w:hAnsi="SimSun" w:cs="SimSun"/>
      <w:kern w:val="0"/>
      <w:szCs w:val="24"/>
      <w:lang w:eastAsia="zh-CN" w:bidi="ar-SA"/>
    </w:rPr>
  </w:style>
  <w:style w:type="table" w:styleId="1-5">
    <w:name w:val="Medium Shading 1 Accent 5"/>
    <w:basedOn w:val="a1"/>
    <w:uiPriority w:val="63"/>
    <w:rsid w:val="00E41D3E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31">
    <w:name w:val="Body Text Indent 3"/>
    <w:basedOn w:val="a"/>
    <w:link w:val="32"/>
    <w:rsid w:val="0081782F"/>
    <w:pPr>
      <w:widowControl/>
      <w:ind w:left="1440"/>
    </w:pPr>
    <w:rPr>
      <w:rFonts w:ascii="Verdana" w:hAnsi="Verdana" w:cs="Angsana New"/>
      <w:kern w:val="0"/>
      <w:sz w:val="22"/>
      <w:szCs w:val="24"/>
      <w:lang w:val="en-GB" w:eastAsia="en-US" w:bidi="ar-SA"/>
    </w:rPr>
  </w:style>
  <w:style w:type="character" w:customStyle="1" w:styleId="32">
    <w:name w:val="本文縮排 3 字元"/>
    <w:basedOn w:val="a0"/>
    <w:link w:val="31"/>
    <w:rsid w:val="0081782F"/>
    <w:rPr>
      <w:rFonts w:ascii="Verdana" w:hAnsi="Verdana" w:cs="Angsana New"/>
      <w:kern w:val="0"/>
      <w:sz w:val="22"/>
      <w:szCs w:val="24"/>
      <w:lang w:val="en-GB" w:eastAsia="en-US"/>
    </w:rPr>
  </w:style>
  <w:style w:type="character" w:customStyle="1" w:styleId="20">
    <w:name w:val="標題 2 字元"/>
    <w:basedOn w:val="a0"/>
    <w:link w:val="2"/>
    <w:rsid w:val="001C20C6"/>
    <w:rPr>
      <w:rFonts w:ascii="Verdana" w:hAnsi="Verdana" w:cs="Angsana New"/>
      <w:b/>
      <w:color w:val="000080"/>
      <w:kern w:val="0"/>
      <w:sz w:val="28"/>
      <w:szCs w:val="24"/>
      <w:lang w:eastAsia="en-US"/>
    </w:rPr>
  </w:style>
  <w:style w:type="character" w:customStyle="1" w:styleId="80">
    <w:name w:val="標題 8 字元"/>
    <w:basedOn w:val="a0"/>
    <w:link w:val="8"/>
    <w:rsid w:val="001C20C6"/>
    <w:rPr>
      <w:rFonts w:ascii="Verdana" w:hAnsi="Verdana" w:cs="Angsana New"/>
      <w:b/>
      <w:bCs/>
      <w:kern w:val="0"/>
      <w:szCs w:val="24"/>
      <w:lang w:eastAsia="en-US"/>
    </w:rPr>
  </w:style>
  <w:style w:type="paragraph" w:customStyle="1" w:styleId="11">
    <w:name w:val="清單段落1"/>
    <w:basedOn w:val="a"/>
    <w:qFormat/>
    <w:rsid w:val="00995FA7"/>
    <w:pPr>
      <w:ind w:leftChars="200" w:left="480"/>
    </w:pPr>
    <w:rPr>
      <w:rFonts w:ascii="Calibri" w:eastAsia="新細明體" w:hAnsi="Calibri" w:cs="Times New Roman"/>
      <w:szCs w:val="22"/>
      <w:lang w:bidi="ar-SA"/>
    </w:rPr>
  </w:style>
  <w:style w:type="character" w:styleId="af1">
    <w:name w:val="Hyperlink"/>
    <w:basedOn w:val="a0"/>
    <w:uiPriority w:val="99"/>
    <w:unhideWhenUsed/>
    <w:rsid w:val="00AC1120"/>
    <w:rPr>
      <w:color w:val="0000FF"/>
      <w:u w:val="single"/>
    </w:rPr>
  </w:style>
  <w:style w:type="paragraph" w:customStyle="1" w:styleId="Frontpage">
    <w:name w:val="Front_page"/>
    <w:basedOn w:val="a"/>
    <w:rsid w:val="007B089E"/>
    <w:pPr>
      <w:widowControl/>
    </w:pPr>
    <w:rPr>
      <w:rFonts w:ascii="Times New Roman" w:eastAsia="新細明體" w:hAnsi="Times New Roman" w:cs="Times New Roman"/>
      <w:noProof/>
      <w:kern w:val="0"/>
      <w:sz w:val="20"/>
      <w:szCs w:val="20"/>
      <w:lang w:bidi="ar-SA"/>
    </w:rPr>
  </w:style>
  <w:style w:type="paragraph" w:styleId="af2">
    <w:name w:val="Body Text"/>
    <w:basedOn w:val="a"/>
    <w:link w:val="af3"/>
    <w:rsid w:val="0062051C"/>
    <w:pPr>
      <w:widowControl/>
      <w:spacing w:after="120"/>
    </w:pPr>
    <w:rPr>
      <w:rFonts w:ascii="Times New Roman" w:hAnsi="Times New Roman" w:cs="Times New Roman"/>
      <w:kern w:val="0"/>
      <w:szCs w:val="24"/>
      <w:lang w:val="en-GB" w:eastAsia="en-US" w:bidi="ar-SA"/>
    </w:rPr>
  </w:style>
  <w:style w:type="character" w:customStyle="1" w:styleId="af3">
    <w:name w:val="本文 字元"/>
    <w:basedOn w:val="a0"/>
    <w:link w:val="af2"/>
    <w:rsid w:val="0062051C"/>
    <w:rPr>
      <w:rFonts w:ascii="Times New Roman" w:hAnsi="Times New Roman" w:cs="Times New Roman"/>
      <w:kern w:val="0"/>
      <w:szCs w:val="24"/>
      <w:lang w:val="en-GB" w:eastAsia="en-US"/>
    </w:rPr>
  </w:style>
  <w:style w:type="paragraph" w:styleId="af4">
    <w:name w:val="Normal Indent"/>
    <w:aliases w:val="答案"/>
    <w:uiPriority w:val="99"/>
    <w:rsid w:val="0062051C"/>
    <w:pPr>
      <w:tabs>
        <w:tab w:val="left" w:pos="567"/>
        <w:tab w:val="right" w:leader="dot" w:pos="6804"/>
        <w:tab w:val="left" w:pos="6861"/>
      </w:tabs>
      <w:spacing w:line="320" w:lineRule="exact"/>
      <w:ind w:left="567"/>
      <w:jc w:val="both"/>
    </w:pPr>
    <w:rPr>
      <w:rFonts w:ascii="Times New Roman" w:eastAsia="標楷體" w:hAnsi="Times New Roman" w:cs="Times New Roman"/>
      <w:noProof/>
      <w:kern w:val="0"/>
      <w:sz w:val="22"/>
      <w:szCs w:val="20"/>
    </w:rPr>
  </w:style>
  <w:style w:type="character" w:customStyle="1" w:styleId="10">
    <w:name w:val="標題 1 字元"/>
    <w:basedOn w:val="a0"/>
    <w:link w:val="1"/>
    <w:rsid w:val="0062051C"/>
    <w:rPr>
      <w:rFonts w:asciiTheme="majorHAnsi" w:eastAsiaTheme="majorEastAsia" w:hAnsiTheme="majorHAnsi" w:cs="Angsana New"/>
      <w:b/>
      <w:bCs/>
      <w:kern w:val="52"/>
      <w:sz w:val="52"/>
      <w:szCs w:val="66"/>
      <w:lang w:bidi="th-TH"/>
    </w:rPr>
  </w:style>
  <w:style w:type="paragraph" w:styleId="af5">
    <w:name w:val="Document Map"/>
    <w:basedOn w:val="a"/>
    <w:link w:val="af6"/>
    <w:uiPriority w:val="99"/>
    <w:semiHidden/>
    <w:unhideWhenUsed/>
    <w:rsid w:val="00CC6951"/>
    <w:rPr>
      <w:rFonts w:ascii="新細明體" w:eastAsia="新細明體" w:cs="Angsana New"/>
      <w:sz w:val="18"/>
      <w:szCs w:val="22"/>
    </w:rPr>
  </w:style>
  <w:style w:type="character" w:customStyle="1" w:styleId="af6">
    <w:name w:val="文件引導模式 字元"/>
    <w:basedOn w:val="a0"/>
    <w:link w:val="af5"/>
    <w:uiPriority w:val="99"/>
    <w:semiHidden/>
    <w:rsid w:val="00CC6951"/>
    <w:rPr>
      <w:rFonts w:ascii="新細明體" w:eastAsia="新細明體" w:cs="Angsana New"/>
      <w:sz w:val="18"/>
      <w:lang w:bidi="th-TH"/>
    </w:rPr>
  </w:style>
  <w:style w:type="table" w:customStyle="1" w:styleId="12">
    <w:name w:val="表格格線1"/>
    <w:basedOn w:val="a1"/>
    <w:next w:val="a3"/>
    <w:rsid w:val="00FA4A12"/>
    <w:rPr>
      <w:rFonts w:ascii="Times New Roman" w:eastAsia="Times New Roman" w:hAnsi="Times New Roman" w:cs="Angsana New"/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style-span">
    <w:name w:val="apple-style-span"/>
    <w:basedOn w:val="a0"/>
    <w:rsid w:val="00C55321"/>
  </w:style>
  <w:style w:type="paragraph" w:styleId="af7">
    <w:name w:val="Title"/>
    <w:basedOn w:val="a"/>
    <w:link w:val="af8"/>
    <w:qFormat/>
    <w:rsid w:val="00737B89"/>
    <w:pPr>
      <w:widowControl/>
      <w:jc w:val="center"/>
    </w:pPr>
    <w:rPr>
      <w:rFonts w:ascii="Arial" w:eastAsia="Times New Roman" w:hAnsi="Arial" w:cs="Arial"/>
      <w:b/>
      <w:kern w:val="0"/>
      <w:szCs w:val="20"/>
      <w:lang w:eastAsia="en-US" w:bidi="ar-SA"/>
    </w:rPr>
  </w:style>
  <w:style w:type="character" w:customStyle="1" w:styleId="af8">
    <w:name w:val="標題 字元"/>
    <w:basedOn w:val="a0"/>
    <w:link w:val="af7"/>
    <w:rsid w:val="00737B89"/>
    <w:rPr>
      <w:rFonts w:ascii="Arial" w:eastAsia="Times New Roman" w:hAnsi="Arial" w:cs="Arial"/>
      <w:b/>
      <w:kern w:val="0"/>
      <w:szCs w:val="20"/>
      <w:lang w:eastAsia="en-US"/>
    </w:rPr>
  </w:style>
  <w:style w:type="paragraph" w:customStyle="1" w:styleId="fillin">
    <w:name w:val="fill in"/>
    <w:basedOn w:val="a"/>
    <w:rsid w:val="00AE277E"/>
    <w:pPr>
      <w:pBdr>
        <w:top w:val="double" w:sz="6" w:space="1" w:color="auto"/>
        <w:left w:val="double" w:sz="6" w:space="1" w:color="auto"/>
        <w:bottom w:val="double" w:sz="6" w:space="1" w:color="auto"/>
        <w:right w:val="double" w:sz="6" w:space="1" w:color="auto"/>
      </w:pBdr>
      <w:tabs>
        <w:tab w:val="left" w:pos="1701"/>
        <w:tab w:val="left" w:leader="dot" w:pos="8080"/>
      </w:tabs>
      <w:ind w:left="284" w:right="566"/>
      <w:jc w:val="both"/>
    </w:pPr>
    <w:rPr>
      <w:rFonts w:ascii="Arial" w:eastAsia="Times New Roman" w:hAnsi="Arial" w:cs="Times New Roman"/>
      <w:kern w:val="0"/>
      <w:szCs w:val="20"/>
      <w:lang w:val="en-GB" w:eastAsia="en-US" w:bidi="ar-SA"/>
    </w:rPr>
  </w:style>
  <w:style w:type="character" w:styleId="af9">
    <w:name w:val="Placeholder Text"/>
    <w:basedOn w:val="a0"/>
    <w:uiPriority w:val="99"/>
    <w:semiHidden/>
    <w:rsid w:val="00116E07"/>
    <w:rPr>
      <w:color w:val="808080"/>
    </w:rPr>
  </w:style>
  <w:style w:type="character" w:customStyle="1" w:styleId="30">
    <w:name w:val="標題 3 字元"/>
    <w:basedOn w:val="a0"/>
    <w:link w:val="3"/>
    <w:uiPriority w:val="9"/>
    <w:semiHidden/>
    <w:rsid w:val="00A2092F"/>
    <w:rPr>
      <w:rFonts w:asciiTheme="majorHAnsi" w:eastAsiaTheme="majorEastAsia" w:hAnsiTheme="majorHAnsi" w:cs="Angsana New"/>
      <w:b/>
      <w:bCs/>
      <w:sz w:val="36"/>
      <w:szCs w:val="45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2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2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9118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302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83214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5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9406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3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6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747698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48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5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3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9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9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590608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4677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910692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9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525995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30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7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2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1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270642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4759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8519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86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4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96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466600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3384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9336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8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0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35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1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85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8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620442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965159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06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1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1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9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1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9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5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6529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7990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1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20582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857945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22015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71874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64755">
          <w:marLeft w:val="1469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48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0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26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3030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72400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839382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479843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010354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2731">
          <w:marLeft w:val="187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5497">
          <w:marLeft w:val="821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84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0635BD-92EB-4BF1-BA32-4AFE96ACC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468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Cegedim Dendrite</Company>
  <LinksUpToDate>false</LinksUpToDate>
  <CharactersWithSpaces>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jccheng</dc:creator>
  <cp:lastModifiedBy>Ian Kuo (BalDr)</cp:lastModifiedBy>
  <cp:revision>29</cp:revision>
  <cp:lastPrinted>2017-05-04T07:07:00Z</cp:lastPrinted>
  <dcterms:created xsi:type="dcterms:W3CDTF">2018-12-27T07:30:00Z</dcterms:created>
  <dcterms:modified xsi:type="dcterms:W3CDTF">2022-02-04T09:07:00Z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