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38CCC" w14:textId="77777777" w:rsidR="004015D0" w:rsidRPr="0015090E" w:rsidRDefault="004015D0" w:rsidP="004015D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15090E">
        <w:rPr>
          <w:rFonts w:ascii="Times New Roman" w:hAnsi="Times New Roman" w:cs="Times New Roman"/>
          <w:color w:val="000000" w:themeColor="text1"/>
        </w:rPr>
        <w:t xml:space="preserve">Table </w:t>
      </w:r>
      <w:r w:rsidRPr="0015090E">
        <w:rPr>
          <w:rFonts w:ascii="Times New Roman" w:hAnsi="Times New Roman" w:cs="Times New Roman" w:hint="eastAsia"/>
          <w:color w:val="000000" w:themeColor="text1"/>
        </w:rPr>
        <w:t>A-</w:t>
      </w:r>
      <w:r w:rsidRPr="0015090E">
        <w:rPr>
          <w:rFonts w:ascii="Times New Roman" w:hAnsi="Times New Roman" w:cs="Times New Roman"/>
          <w:color w:val="000000" w:themeColor="text1"/>
        </w:rPr>
        <w:t xml:space="preserve">1. </w:t>
      </w:r>
      <w:r w:rsidRPr="0015090E">
        <w:rPr>
          <w:rFonts w:ascii="Times New Roman" w:hAnsi="Times New Roman" w:cs="Times New Roman" w:hint="eastAsia"/>
          <w:color w:val="000000" w:themeColor="text1"/>
        </w:rPr>
        <w:t>Experimental</w:t>
      </w:r>
      <w:r w:rsidRPr="0015090E">
        <w:rPr>
          <w:rFonts w:ascii="Times New Roman" w:hAnsi="Times New Roman" w:cs="Times New Roman"/>
          <w:color w:val="000000" w:themeColor="text1"/>
        </w:rPr>
        <w:t xml:space="preserve"> results of the radius of curvature</w:t>
      </w:r>
      <w:r w:rsidRPr="0015090E">
        <w:rPr>
          <w:rFonts w:ascii="Times New Roman" w:hAnsi="Times New Roman" w:cs="Times New Roman" w:hint="eastAsia"/>
          <w:color w:val="000000" w:themeColor="text1"/>
        </w:rPr>
        <w:t xml:space="preserve"> (dimensions</w:t>
      </w:r>
      <w:r>
        <w:rPr>
          <w:rFonts w:ascii="Times New Roman" w:hAnsi="Times New Roman" w:cs="Times New Roman"/>
          <w:color w:val="000000" w:themeColor="text1"/>
        </w:rPr>
        <w:t>:</w:t>
      </w:r>
      <w:r w:rsidRPr="0015090E">
        <w:rPr>
          <w:rFonts w:ascii="Times New Roman" w:hAnsi="Times New Roman" w:cs="Times New Roman" w:hint="eastAsia"/>
          <w:color w:val="000000" w:themeColor="text1"/>
        </w:rPr>
        <w:t xml:space="preserve"> mm)</w:t>
      </w:r>
    </w:p>
    <w:p w14:paraId="46AD3DC2" w14:textId="77777777" w:rsidR="004015D0" w:rsidRPr="0015090E" w:rsidRDefault="004015D0" w:rsidP="004015D0">
      <w:pPr>
        <w:ind w:firstLineChars="100" w:firstLine="200"/>
        <w:rPr>
          <w:rFonts w:ascii="Times New Roman" w:hAnsi="Times New Roman" w:cs="Times New Roman"/>
          <w:color w:val="000000" w:themeColor="text1"/>
        </w:rPr>
      </w:pPr>
      <w:r w:rsidRPr="0015090E">
        <w:rPr>
          <w:rFonts w:ascii="Times New Roman" w:hAnsi="Times New Roman" w:cs="Times New Roman" w:hint="eastAsia"/>
          <w:color w:val="000000" w:themeColor="text1"/>
        </w:rPr>
        <w:t>The experimental results for five materials, three punch angles, three thickness values</w:t>
      </w:r>
      <w:r>
        <w:rPr>
          <w:rFonts w:ascii="Times New Roman" w:eastAsia="Malgun Gothic" w:hAnsi="Times New Roman" w:cs="Times New Roman"/>
          <w:color w:val="000000"/>
        </w:rPr>
        <w:t xml:space="preserve">, and punch radius values are listed in Table A-1. </w:t>
      </w:r>
      <w:r w:rsidRPr="0015090E">
        <w:rPr>
          <w:rFonts w:ascii="Times New Roman" w:hAnsi="Times New Roman" w:cs="Times New Roman" w:hint="eastAsia"/>
          <w:color w:val="000000" w:themeColor="text1"/>
        </w:rPr>
        <w:t>The simulation results are listed in Table A-2.</w:t>
      </w:r>
    </w:p>
    <w:tbl>
      <w:tblPr>
        <w:tblpPr w:leftFromText="142" w:rightFromText="142" w:vertAnchor="page" w:horzAnchor="margin" w:tblpY="2730"/>
        <w:tblW w:w="134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4"/>
        <w:gridCol w:w="526"/>
        <w:gridCol w:w="530"/>
        <w:gridCol w:w="534"/>
        <w:gridCol w:w="537"/>
        <w:gridCol w:w="535"/>
        <w:gridCol w:w="527"/>
        <w:gridCol w:w="530"/>
        <w:gridCol w:w="537"/>
        <w:gridCol w:w="530"/>
        <w:gridCol w:w="535"/>
        <w:gridCol w:w="527"/>
        <w:gridCol w:w="537"/>
        <w:gridCol w:w="534"/>
        <w:gridCol w:w="615"/>
        <w:gridCol w:w="535"/>
        <w:gridCol w:w="527"/>
        <w:gridCol w:w="534"/>
        <w:gridCol w:w="536"/>
        <w:gridCol w:w="534"/>
        <w:gridCol w:w="535"/>
        <w:gridCol w:w="527"/>
        <w:gridCol w:w="530"/>
        <w:gridCol w:w="534"/>
        <w:gridCol w:w="615"/>
      </w:tblGrid>
      <w:tr w:rsidR="004015D0" w:rsidRPr="0015090E" w14:paraId="02B9BA2D" w14:textId="77777777" w:rsidTr="004015D0">
        <w:trPr>
          <w:trHeight w:val="255"/>
        </w:trPr>
        <w:tc>
          <w:tcPr>
            <w:tcW w:w="2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27188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CR2</w:t>
            </w:r>
          </w:p>
        </w:tc>
        <w:tc>
          <w:tcPr>
            <w:tcW w:w="2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E5308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CR3</w:t>
            </w:r>
          </w:p>
        </w:tc>
        <w:tc>
          <w:tcPr>
            <w:tcW w:w="2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83DF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CR4</w:t>
            </w:r>
          </w:p>
        </w:tc>
        <w:tc>
          <w:tcPr>
            <w:tcW w:w="2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462F46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180B2</w:t>
            </w:r>
          </w:p>
        </w:tc>
        <w:tc>
          <w:tcPr>
            <w:tcW w:w="27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EBAE39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210B2</w:t>
            </w:r>
          </w:p>
        </w:tc>
      </w:tr>
      <w:tr w:rsidR="004015D0" w:rsidRPr="0015090E" w14:paraId="20BB78FA" w14:textId="77777777" w:rsidTr="004015D0">
        <w:trPr>
          <w:trHeight w:val="25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280B2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413A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73F4D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8452E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6CC18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4A3E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49AD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89097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3C9BC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3200A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4F15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FF81F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2A8F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C515A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DDB9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60170FE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6FC9EF1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30E69E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A6116D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9B68D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0B51D0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5CB7EB2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6C61E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497F7AD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3A9928B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</w:tr>
      <w:tr w:rsidR="004015D0" w:rsidRPr="0015090E" w14:paraId="260E34A5" w14:textId="77777777" w:rsidTr="004015D0">
        <w:trPr>
          <w:trHeight w:val="255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1CE4C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80F3C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157C4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4C84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7E807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3.53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13DE5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4508B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6C4A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6A013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3.37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BDBE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410ED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E2EA4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428B0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DC27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F23C7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E05E89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8900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ACFC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3.72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368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6501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4.03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F0B0A7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CA8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937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C2B3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3.84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343D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</w:p>
        </w:tc>
      </w:tr>
      <w:tr w:rsidR="004015D0" w:rsidRPr="0015090E" w14:paraId="0BC938EF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677D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30E5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D5AAC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0622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6E685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3.92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5FC1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C3FA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7E65B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11BF1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DC3DA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706C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0B5CC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F3146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61E87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20EB0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3.87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1E59A3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97FE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B9D0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CC0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4B76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4.41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C5D02D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21DA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8C16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3A3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58FC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4.63</w:t>
            </w:r>
          </w:p>
        </w:tc>
      </w:tr>
      <w:tr w:rsidR="004015D0" w:rsidRPr="0015090E" w14:paraId="7C38D4A4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9DD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D065B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DA92B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3A64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20C31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5.72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95FE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105E1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F6249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E5BFD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FC996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5F48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D2153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85ADA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64FB5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0A767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5.66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26EBE5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9020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F61A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5.78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2AD8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79D5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5.86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85BB3C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D84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186E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17A6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2830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</w:t>
            </w:r>
          </w:p>
        </w:tc>
      </w:tr>
      <w:tr w:rsidR="004015D0" w:rsidRPr="0015090E" w14:paraId="323535E7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28D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BD70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B5B5E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0F86B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B06F6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8.48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F8AF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73859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D9CE5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CDFEE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8.25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B8C43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BC2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5F56C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9171E6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CB81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3AFD7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8.63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C1A0D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B8B1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340F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F9D7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7D8E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8.53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E1A1D5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48E9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FE81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87A8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8.51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1465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8.56</w:t>
            </w:r>
          </w:p>
        </w:tc>
      </w:tr>
      <w:tr w:rsidR="004015D0" w:rsidRPr="0015090E" w14:paraId="0ADDF5AA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1A9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BAD60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B11D0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B4BED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09F14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12.22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A33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0F944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B91AB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421ED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12.03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A6FC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D8F0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D5AFD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C7243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C547C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5F18B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12.47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84447F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A025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85FC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12.36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3A8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4E97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12.36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17C67D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7BF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CA7B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C20A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12.45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9CF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12.49</w:t>
            </w:r>
          </w:p>
        </w:tc>
      </w:tr>
      <w:tr w:rsidR="004015D0" w:rsidRPr="0015090E" w14:paraId="1A0C4F33" w14:textId="77777777" w:rsidTr="004015D0">
        <w:trPr>
          <w:trHeight w:val="255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26370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18D6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E38B3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5FB8E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44870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6.41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CD19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02451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220B2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13AC8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CF19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0894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32105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A9495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6FA5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21E63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6.73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1892DB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B6A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8BA1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8338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E028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1440DA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D59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569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6.04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BC9D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6.38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A72A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7.39</w:t>
            </w:r>
          </w:p>
        </w:tc>
      </w:tr>
      <w:tr w:rsidR="004015D0" w:rsidRPr="0015090E" w14:paraId="667FD831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720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BCB1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F8781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22C53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F4D32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6.73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568E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A5D7F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5B9A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39F3A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44218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83C0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B37A2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634C4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71BBD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3F4F7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BD767F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C0DF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0FFD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7.47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3DB0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5B7E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7.18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82C69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1FB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3C5B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4F58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7.03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A25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7.705</w:t>
            </w:r>
          </w:p>
        </w:tc>
      </w:tr>
      <w:tr w:rsidR="004015D0" w:rsidRPr="0015090E" w14:paraId="530C38CB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95C1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3D205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0ED73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632D9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D83D0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10.66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9896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095B8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08665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49EDF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10.63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3B13F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8DE1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ECF4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6D55D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8272D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7B9CB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11.09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938A5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F4F9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D6B4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AD1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10.24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2B9A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11.19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D382C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0E0B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F08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10.26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4F8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10.55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9916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11.07</w:t>
            </w:r>
          </w:p>
        </w:tc>
      </w:tr>
      <w:tr w:rsidR="004015D0" w:rsidRPr="0015090E" w14:paraId="7AFCCB3F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BAC4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CBBD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FE18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F3E74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FC347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13.59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63A8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B06A2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E5C9A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75602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13.65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F5E41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C74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509E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D27F0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5FB0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12160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13.44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DE33C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AF77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5052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13.65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43A8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558A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147E1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99B3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4600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3C3B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8ADB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13.82</w:t>
            </w:r>
          </w:p>
        </w:tc>
      </w:tr>
      <w:tr w:rsidR="004015D0" w:rsidRPr="0015090E" w14:paraId="31C61091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E2F9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4394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B564B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E4F2A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3CEEE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17.32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589F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AA296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037DD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FF224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16.99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D3E09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5B6A4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09F2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A5188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AA0AD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6DDAB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16.47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66CF38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65E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938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17.44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4B28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16.85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29A4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17.29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2953B1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9662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1D7B6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D5BA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0E24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17.27</w:t>
            </w:r>
          </w:p>
        </w:tc>
      </w:tr>
      <w:tr w:rsidR="004015D0" w:rsidRPr="0015090E" w14:paraId="0B81BEF8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662C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B8D0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27690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F51D8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37A20F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21.32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FF0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C4EC9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B517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4E926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5302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D68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EACB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937AC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DA8F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B7158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21.27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DC165C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A9B0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A083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20.87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9704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464C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21.59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9D9EC4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906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FC02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21.26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B41A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21.83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7BD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21.44</w:t>
            </w:r>
          </w:p>
        </w:tc>
      </w:tr>
      <w:tr w:rsidR="004015D0" w:rsidRPr="0015090E" w14:paraId="5B193B49" w14:textId="77777777" w:rsidTr="004015D0">
        <w:trPr>
          <w:trHeight w:val="255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87F2D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7C8F5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93663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C4A6E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43560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11.11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4895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AE513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6E8A1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B374E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98D4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0DD1E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3A1F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E96ED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10.78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4F2B9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47294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12.16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506525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1C87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5716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37E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9C80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12.78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21B7AF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998C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6A72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12.07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6E74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11.77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4129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12.305</w:t>
            </w:r>
          </w:p>
        </w:tc>
      </w:tr>
      <w:tr w:rsidR="004015D0" w:rsidRPr="0015090E" w14:paraId="76EB4E58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44DF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2FCC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C6421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E342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68EB2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2CEB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9184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8294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86CBE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11.63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4A71D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FDC25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151B6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CA420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53AB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EF1C3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11.935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C194AA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2EE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6806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7CC5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4F1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12.46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15046B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55D8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2D53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11.94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AADD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12.38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D0666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12.93</w:t>
            </w:r>
          </w:p>
        </w:tc>
      </w:tr>
      <w:tr w:rsidR="004015D0" w:rsidRPr="0015090E" w14:paraId="65C6758D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977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D111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95112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C0E2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AF2244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15.37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2593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E5EDB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DCA78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137BB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14.58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7D487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1A6D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79728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2A526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A8BC5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4F58C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15.28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60CF8F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9256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CC74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14.77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67125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F7DA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D44F2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E2E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0BFB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14.41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7C3D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112AD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15.61</w:t>
            </w:r>
          </w:p>
        </w:tc>
      </w:tr>
      <w:tr w:rsidR="004015D0" w:rsidRPr="0015090E" w14:paraId="3C4AB1C3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8820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C239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16DC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1D382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FF5547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7785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50322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A154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361A50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19.21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9C4E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D2DE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565B0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EF9F5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Pr="0015090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BFDCF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8CB0D8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18.79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569227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BFA7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4426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19.9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54D5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616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ED9E77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09BE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2CE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8C1E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19.55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29E2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19.88</w:t>
            </w:r>
          </w:p>
        </w:tc>
      </w:tr>
      <w:tr w:rsidR="004015D0" w:rsidRPr="0015090E" w14:paraId="1313745C" w14:textId="77777777" w:rsidTr="004015D0">
        <w:trPr>
          <w:trHeight w:val="255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24D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A1A81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BA23B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F9078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A1F2DF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25.95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F3D6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12D9C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3986D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F63D33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967A4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D20A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3B598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E55672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32302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6F033E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4DC33B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8FD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7A10B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27.26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A17B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26.78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D60FC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26.95</w:t>
            </w:r>
          </w:p>
        </w:tc>
        <w:tc>
          <w:tcPr>
            <w:tcW w:w="5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64E8D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CD49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3D8E1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028A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21099" w14:textId="77777777" w:rsidR="004015D0" w:rsidRPr="0015090E" w:rsidRDefault="004015D0" w:rsidP="004015D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09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26.63</w:t>
            </w:r>
          </w:p>
        </w:tc>
      </w:tr>
    </w:tbl>
    <w:p w14:paraId="6C63986E" w14:textId="77777777" w:rsidR="004015D0" w:rsidRPr="0015090E" w:rsidRDefault="004015D0" w:rsidP="004015D0">
      <w:pPr>
        <w:rPr>
          <w:rFonts w:ascii="Times New Roman" w:hAnsi="Times New Roman" w:cs="Times New Roman"/>
          <w:color w:val="000000" w:themeColor="text1"/>
        </w:rPr>
      </w:pPr>
    </w:p>
    <w:p w14:paraId="43DB97D7" w14:textId="77777777" w:rsidR="004015D0" w:rsidRPr="0015090E" w:rsidRDefault="004015D0" w:rsidP="004015D0">
      <w:pPr>
        <w:rPr>
          <w:rFonts w:ascii="Times New Roman" w:hAnsi="Times New Roman" w:cs="Times New Roman"/>
          <w:color w:val="000000" w:themeColor="text1"/>
        </w:rPr>
      </w:pPr>
      <w:r w:rsidRPr="0015090E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pPr w:leftFromText="142" w:rightFromText="142" w:vertAnchor="page" w:horzAnchor="margin" w:tblpY="1806"/>
        <w:tblW w:w="134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4015D0" w:rsidRPr="0015090E" w14:paraId="6C3E48DE" w14:textId="77777777" w:rsidTr="004015D0">
        <w:trPr>
          <w:trHeight w:val="255"/>
        </w:trPr>
        <w:tc>
          <w:tcPr>
            <w:tcW w:w="2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5CF1E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lastRenderedPageBreak/>
              <w:t>CR2</w:t>
            </w:r>
          </w:p>
        </w:tc>
        <w:tc>
          <w:tcPr>
            <w:tcW w:w="2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B8890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CR3</w:t>
            </w:r>
          </w:p>
        </w:tc>
        <w:tc>
          <w:tcPr>
            <w:tcW w:w="2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6E8DA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CR4</w:t>
            </w:r>
          </w:p>
        </w:tc>
        <w:tc>
          <w:tcPr>
            <w:tcW w:w="2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303D99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180B2</w:t>
            </w:r>
          </w:p>
        </w:tc>
        <w:tc>
          <w:tcPr>
            <w:tcW w:w="2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463EA49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210B2</w:t>
            </w:r>
          </w:p>
        </w:tc>
      </w:tr>
      <w:tr w:rsidR="004015D0" w:rsidRPr="0015090E" w14:paraId="219A0535" w14:textId="77777777" w:rsidTr="004015D0">
        <w:trPr>
          <w:trHeight w:val="255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7E561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B8E0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8017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04D8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E372B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B436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A0DD9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60A8B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345DC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FF509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C3D03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18285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CFB72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B2BD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12DE7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5FEC9CF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34EC2F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4F9A54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6EAE32C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2BDDF6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7D50C98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1F50BB8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R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77360DD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6FBCEF7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0.65t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vAlign w:val="center"/>
          </w:tcPr>
          <w:p w14:paraId="3E3C126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0.7t</w:t>
            </w:r>
          </w:p>
        </w:tc>
      </w:tr>
      <w:tr w:rsidR="004015D0" w:rsidRPr="0015090E" w14:paraId="3FD1C27C" w14:textId="77777777" w:rsidTr="004015D0">
        <w:trPr>
          <w:trHeight w:val="255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C6804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34A6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DF5E4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4.53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30CCD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4.97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2F48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5.45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F920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714D4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AEC8E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4.02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5E288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4.46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45780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4.79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1A1B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9A12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B5B84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3.98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6A67A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4.43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1794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4.69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69FAE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F73C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97A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B252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4.71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C1A8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4.99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CB1DD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B61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48EF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CD4A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4.79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6AC0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5.18</w:t>
            </w:r>
          </w:p>
        </w:tc>
      </w:tr>
      <w:tr w:rsidR="004015D0" w:rsidRPr="0015090E" w14:paraId="6628A2AF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EEF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CD732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C726E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2BA1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4.89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D1B14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5.34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ACA6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3DA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7202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4.19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D2D02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4.57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8864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4.88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1BC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F031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ABC3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832F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4.48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18F04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4.81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AC76C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808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A87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4.34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622D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4.67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45C7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5.13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73C157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FBC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12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4.39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A53B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4.81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B8DB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5.12</w:t>
            </w:r>
          </w:p>
        </w:tc>
      </w:tr>
      <w:tr w:rsidR="004015D0" w:rsidRPr="0015090E" w14:paraId="35DFF2B3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6016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A14A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B9A7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6B54C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A167C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5.8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660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73C0D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B9B7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5.19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C430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7674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5.56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B1E0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9BD1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B774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0B42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5.34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0B26B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5.53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4D847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320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867D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5.22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5177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5.45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156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5.62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C103B6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4BE6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A692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0422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5.53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59A5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5.77</w:t>
            </w:r>
          </w:p>
        </w:tc>
      </w:tr>
      <w:tr w:rsidR="004015D0" w:rsidRPr="0015090E" w14:paraId="48FF4F78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6E7BB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8E03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1B2AC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4434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A0405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20C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354BE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ACF35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00536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8D825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E4C9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5C7EB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77029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ABEE5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E461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38B53B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6A9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2A66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17F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1CC6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EFA457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7776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C01A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86B1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027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8.64</w:t>
            </w:r>
          </w:p>
        </w:tc>
      </w:tr>
      <w:tr w:rsidR="004015D0" w:rsidRPr="0015090E" w14:paraId="3E500EC6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87A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9D542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B345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7D07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A3085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2E8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152E3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9A4E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D15E0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117D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12.35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A99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74B21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DFFC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F63C1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6C99F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12.36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D5BA7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2E0C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563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1489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BBD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8681C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B528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A2EF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92B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7937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12.38</w:t>
            </w:r>
          </w:p>
        </w:tc>
      </w:tr>
      <w:tr w:rsidR="004015D0" w:rsidRPr="0015090E" w14:paraId="5E50556B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388A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AEA73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51D16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DC4AB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2C366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31313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3AE71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C0802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020CE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B4AE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C851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A9E5E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E6552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5E22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610DA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D56D9E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238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DC26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86E2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745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6C8164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C3A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93E4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656B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8DA0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16.25</w:t>
            </w:r>
          </w:p>
        </w:tc>
      </w:tr>
      <w:tr w:rsidR="004015D0" w:rsidRPr="0015090E" w14:paraId="2AE04E39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9C9C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EEC45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EE15E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CB9E9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8F752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EF7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C9D1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781C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DB1F8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54A70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20.18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97BF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3639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4324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DB8D6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20.27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CB7E0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20.21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2AED0C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CFE6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946A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96C1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3560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20.31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E68884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048E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8D8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8FF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549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20.25</w:t>
            </w:r>
          </w:p>
        </w:tc>
      </w:tr>
      <w:tr w:rsidR="004015D0" w:rsidRPr="0015090E" w14:paraId="2E35485E" w14:textId="77777777" w:rsidTr="004015D0">
        <w:trPr>
          <w:trHeight w:val="255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259B1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BB14D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1BA6B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6.51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D7AB2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CE980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7.66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AAB3E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C4BF0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E1FB3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6.17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6E336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6.66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B613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7.15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11ABA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F4046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59ED9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6.02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FC6B3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AAAB2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7.19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D7590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C009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F35C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6.32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E475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2C1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7.58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B2B768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F1C8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6D1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6.44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E15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7.07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CBAC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7.77</w:t>
            </w:r>
          </w:p>
        </w:tc>
      </w:tr>
      <w:tr w:rsidR="004015D0" w:rsidRPr="0015090E" w14:paraId="028AF531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618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7BB63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09693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6.47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154C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7.04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17355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7.83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6BEF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B8306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263E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6.07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4903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6.63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28A8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A53A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C6F5D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D330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6.02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ECD3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4.55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70CC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7.03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B675E4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7EA0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A2F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6.22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B0D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0F78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7.46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0C436F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D0AB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1647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86D2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7.01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0E41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7.62</w:t>
            </w:r>
          </w:p>
        </w:tc>
      </w:tr>
      <w:tr w:rsidR="004015D0" w:rsidRPr="0015090E" w14:paraId="0F0ECE8E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CFA1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4250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62F3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6.76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ED480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7.22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F0736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7.6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922B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05CB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6D303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6.51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DEB39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7.05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9DC3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6.51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6D06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85B48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6C0A0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6.47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C92D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DA86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A6800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27EF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D140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6.66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5617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7.15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A3DF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7.69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41938F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AAFE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ADA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6.7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A799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66DC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7.88</w:t>
            </w:r>
          </w:p>
        </w:tc>
      </w:tr>
      <w:tr w:rsidR="004015D0" w:rsidRPr="0015090E" w14:paraId="0DEC5A74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6CDD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E38A0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33B92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9.15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5258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0E3F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9.55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8E3B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04960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FD883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9.01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60148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014C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9.01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703B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B6AD3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1F1AA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9.04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4F2B9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47803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9.42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D0F9C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AE36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396B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943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00DC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9.68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A9D3F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A9BF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D697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9.15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37F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E3A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9.72</w:t>
            </w:r>
          </w:p>
        </w:tc>
      </w:tr>
      <w:tr w:rsidR="004015D0" w:rsidRPr="0015090E" w14:paraId="7EDC4B59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6BB0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51DFC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03704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F7EFB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B362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94BE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411D0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028B9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B25D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B6E7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090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3529F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9787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28B34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7218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12.74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317A7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7D94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785B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24A6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12.68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D01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12.83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81A7CF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804D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D828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5E65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12.74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160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12.82</w:t>
            </w:r>
          </w:p>
        </w:tc>
      </w:tr>
      <w:tr w:rsidR="004015D0" w:rsidRPr="0015090E" w14:paraId="37A17266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437FC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8AE0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C1060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0BE5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63D9B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16.11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50D5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FD88D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7674F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722D0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3644B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16.29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67B1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DD090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B146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FA36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9291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16.28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A4A23C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B93F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90CB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92D4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16.25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AFF8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2AA4FE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8845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B0B7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40E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A53E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16.36</w:t>
            </w:r>
          </w:p>
        </w:tc>
      </w:tr>
      <w:tr w:rsidR="004015D0" w:rsidRPr="0015090E" w14:paraId="1826CB6C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E96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D88DE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C96D5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74EE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F3ADF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19.95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6E4C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62A7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B2E08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5D5E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F4010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20.09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93BD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D9AB6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926C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4FFCE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A5734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544F4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43CF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4D7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D4E9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D4DC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B2C967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62E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5417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E68D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A14A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20.13</w:t>
            </w:r>
          </w:p>
        </w:tc>
      </w:tr>
      <w:tr w:rsidR="004015D0" w:rsidRPr="0015090E" w14:paraId="77FD5EA6" w14:textId="77777777" w:rsidTr="004015D0">
        <w:trPr>
          <w:trHeight w:val="255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569AA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7860F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2C010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31211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CF799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10.88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78C14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9C248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311C9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1A6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8.96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0C45E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9.56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E391C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5C62B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442E7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B7949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8.96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CBA33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9.56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14170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E58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D70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B715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868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10.47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5FE47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E807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22DC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8.49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2935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9.46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A5F7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10.6</w:t>
            </w:r>
          </w:p>
        </w:tc>
      </w:tr>
      <w:tr w:rsidR="004015D0" w:rsidRPr="0015090E" w14:paraId="2A6C6D5F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014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AE44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748E7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8A67D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9.46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BE593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10.54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0FF4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FE030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C74B9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AC635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9.02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6B8E8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9.47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83C1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3637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EE326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114AF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9.03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7628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9.42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2F5A0E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B03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804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1A7C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D5EA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10.24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A95B1F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530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508C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EBC1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1C91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9.93</w:t>
            </w:r>
          </w:p>
        </w:tc>
      </w:tr>
      <w:tr w:rsidR="004015D0" w:rsidRPr="0015090E" w14:paraId="3DC053E9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C8C3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8BBE0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05ADD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EA09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721D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10.84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3D0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E7569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F201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22F94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C1F6E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9.68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9DB2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C93BD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0964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8.52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5A86F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F972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9.66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8B022D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6934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E36C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884D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E66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10.61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A5425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CDD3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013B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8.94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2752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9.61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45EA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10.45</w:t>
            </w:r>
          </w:p>
        </w:tc>
      </w:tr>
      <w:tr w:rsidR="004015D0" w:rsidRPr="0015090E" w14:paraId="038CE3D5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FD54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86EBF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188D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10.35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FCF91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11.43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EC4D9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10.97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9146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3FE9D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FAA8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10.09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270C2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0A43A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10.84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257E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210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B0AC9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10.05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D9A29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40AD7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10.84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74A8F4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8999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8680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10.55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AD2C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10.65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4925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11.72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63E744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FF1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54C2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11.26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856F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10.88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CAB1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10.94</w:t>
            </w:r>
          </w:p>
        </w:tc>
      </w:tr>
      <w:tr w:rsidR="004015D0" w:rsidRPr="0015090E" w14:paraId="7712EF89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D1E9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5C951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D0CA0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17.44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E368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17.47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30B1A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17.56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C98C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1EECB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6B956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4E518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997C3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17.35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FD07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2CD6F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40BAD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4CD1F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1F3D2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17.35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57AE8B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FDBE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3F1B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C567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ED9E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17.72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E0AE46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97A6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93D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17.13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865C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17.81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5E0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</w:t>
            </w:r>
          </w:p>
        </w:tc>
      </w:tr>
      <w:tr w:rsidR="004015D0" w:rsidRPr="0015090E" w14:paraId="4F8B53DB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C5C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EBB1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5D78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17.44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F9DDE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C3104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25.31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37AE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9FFD2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C0F6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BE559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E62C5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25.21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FDF1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5D8AB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A015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25.11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7617C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7C63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25.21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F123B0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EB9A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62F1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25.21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947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25.36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7DB0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25.25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28B91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BB8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280C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29D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25.36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CFC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25.37</w:t>
            </w:r>
          </w:p>
        </w:tc>
      </w:tr>
      <w:tr w:rsidR="004015D0" w:rsidRPr="0015090E" w14:paraId="59DDA4D5" w14:textId="77777777" w:rsidTr="004015D0">
        <w:trPr>
          <w:trHeight w:val="255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1CD5F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4A5E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18E7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7E115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6B8E1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19.44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3618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47E6A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677D0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15.9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3C3B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16.66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E825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18.44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F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ED36A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555E8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1963E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15.29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1A412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16.66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4148E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18.11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D96D5C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429E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8715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16.74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1CC9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16.95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25B2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18.14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EFEC32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A175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1718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E2BE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16.02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621A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6692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20.38</w:t>
            </w:r>
          </w:p>
        </w:tc>
      </w:tr>
      <w:tr w:rsidR="004015D0" w:rsidRPr="0015090E" w14:paraId="543AA62F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9762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06191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FD9BA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17.32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48A7F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17.67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6069D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98FB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9BFA5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DF83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16.06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BD9E9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7A748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18.23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D53F2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E57CE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F5CF2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15.08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18390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5158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17.92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4B18A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6434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053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16.81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FA19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16.94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6630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18.8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D2239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4CA8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B8FC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808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B766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18.47</w:t>
            </w:r>
          </w:p>
        </w:tc>
      </w:tr>
      <w:tr w:rsidR="004015D0" w:rsidRPr="0015090E" w14:paraId="6572E379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6459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A7CC7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5C476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18.36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2B0CA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17.98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91809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20.16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0035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8D078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67C27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9BBD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17.51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B8034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19.71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3DD6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32251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C6C23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15.87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16B6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5B1E3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18.71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CA2800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5EC1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F625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16.85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C3C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17.79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080A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19.83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2B5387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378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945B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16.74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400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18.14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04C7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19.55</w:t>
            </w:r>
          </w:p>
        </w:tc>
      </w:tr>
      <w:tr w:rsidR="004015D0" w:rsidRPr="0015090E" w14:paraId="4F8252DE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D7C3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E3FD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80694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20.41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53532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18.17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A91BB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19.84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9FA1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1B91A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AEA88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84111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18.97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91901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18.41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1237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CB2C2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6ABC4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16.45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C5A1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18.97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E1AD9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19.1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6CC793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29E7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59B7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20.05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9D71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22.28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E0D7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22.75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F973BD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588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0818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20.83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57C5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21.44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F27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22.44</w:t>
            </w:r>
          </w:p>
        </w:tc>
      </w:tr>
      <w:tr w:rsidR="004015D0" w:rsidRPr="0015090E" w14:paraId="31F67924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1F6D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58BC4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3ACB0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21.37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8B94F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21.48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DEEE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22.3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42AD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9C49F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CEEDC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19.92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851C6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21.33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A044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23.58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B513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16A17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3E066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20.13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88C75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22.64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54C66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21.69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04C16D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408A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C8F0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27.49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8381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CB2C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28.66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8646A9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B0AC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16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A98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28.23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A868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28.58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885EC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28.63</w:t>
            </w:r>
          </w:p>
        </w:tc>
      </w:tr>
      <w:tr w:rsidR="004015D0" w:rsidRPr="0015090E" w14:paraId="327A8314" w14:textId="77777777" w:rsidTr="004015D0">
        <w:trPr>
          <w:trHeight w:val="25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921BB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3E19D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7134B4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27.51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FFA5B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28.03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84825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28.85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A2EC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31984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ACC686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26.77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48C299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27.46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5E18BB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27.47</w:t>
            </w:r>
          </w:p>
        </w:tc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E7C42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5C0C1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49A47A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26.06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37C465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27.46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763C1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27.47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3EB4F3D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BA2B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D1760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684C3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40.95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FD9DF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40.79</w:t>
            </w: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75562037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EE6E1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BF3D2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40.58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58DF8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40.19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40BEE" w14:textId="77777777" w:rsidR="004015D0" w:rsidRPr="0015090E" w:rsidRDefault="004015D0" w:rsidP="004015D0">
            <w:pPr>
              <w:widowControl/>
              <w:wordWrap/>
              <w:autoSpaceDE/>
              <w:autoSpaceDN/>
              <w:spacing w:after="0" w:line="227" w:lineRule="atLeast"/>
              <w:jc w:val="center"/>
              <w:textAlignment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90E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18"/>
                <w:szCs w:val="18"/>
              </w:rPr>
              <w:t>40.23</w:t>
            </w:r>
          </w:p>
        </w:tc>
      </w:tr>
    </w:tbl>
    <w:p w14:paraId="21035309" w14:textId="77777777" w:rsidR="004015D0" w:rsidRPr="0015090E" w:rsidRDefault="004015D0" w:rsidP="004015D0">
      <w:pPr>
        <w:spacing w:after="0"/>
        <w:rPr>
          <w:rFonts w:ascii="Times New Roman" w:hAnsi="Times New Roman" w:cs="Times New Roman"/>
          <w:color w:val="000000" w:themeColor="text1"/>
        </w:rPr>
      </w:pPr>
      <w:r w:rsidRPr="0015090E">
        <w:rPr>
          <w:rFonts w:ascii="Times New Roman" w:hAnsi="Times New Roman" w:cs="Times New Roman"/>
          <w:color w:val="000000" w:themeColor="text1"/>
        </w:rPr>
        <w:t xml:space="preserve">Table </w:t>
      </w:r>
      <w:r w:rsidRPr="0015090E">
        <w:rPr>
          <w:rFonts w:ascii="Times New Roman" w:hAnsi="Times New Roman" w:cs="Times New Roman" w:hint="eastAsia"/>
          <w:color w:val="000000" w:themeColor="text1"/>
        </w:rPr>
        <w:t>A-2</w:t>
      </w:r>
      <w:r w:rsidRPr="0015090E">
        <w:rPr>
          <w:rFonts w:ascii="Times New Roman" w:hAnsi="Times New Roman" w:cs="Times New Roman"/>
          <w:color w:val="000000" w:themeColor="text1"/>
        </w:rPr>
        <w:t xml:space="preserve">. </w:t>
      </w:r>
      <w:r w:rsidRPr="0015090E">
        <w:rPr>
          <w:rFonts w:ascii="Times New Roman" w:hAnsi="Times New Roman" w:cs="Times New Roman" w:hint="eastAsia"/>
          <w:color w:val="000000" w:themeColor="text1"/>
        </w:rPr>
        <w:t>Simulation</w:t>
      </w:r>
      <w:r w:rsidRPr="0015090E">
        <w:rPr>
          <w:rFonts w:ascii="Times New Roman" w:hAnsi="Times New Roman" w:cs="Times New Roman"/>
          <w:color w:val="000000" w:themeColor="text1"/>
        </w:rPr>
        <w:t xml:space="preserve"> results of the radius of curvature</w:t>
      </w:r>
      <w:r w:rsidRPr="0015090E">
        <w:rPr>
          <w:rFonts w:ascii="Times New Roman" w:hAnsi="Times New Roman" w:cs="Times New Roman" w:hint="eastAsia"/>
          <w:color w:val="000000" w:themeColor="text1"/>
        </w:rPr>
        <w:t xml:space="preserve"> (dimensions</w:t>
      </w:r>
      <w:r>
        <w:rPr>
          <w:rFonts w:ascii="Times New Roman" w:hAnsi="Times New Roman" w:cs="Times New Roman"/>
          <w:color w:val="000000" w:themeColor="text1"/>
        </w:rPr>
        <w:t>:</w:t>
      </w:r>
      <w:r w:rsidRPr="0015090E">
        <w:rPr>
          <w:rFonts w:ascii="Times New Roman" w:hAnsi="Times New Roman" w:cs="Times New Roman" w:hint="eastAsia"/>
          <w:color w:val="000000" w:themeColor="text1"/>
        </w:rPr>
        <w:t xml:space="preserve"> mm)</w:t>
      </w:r>
    </w:p>
    <w:p w14:paraId="17953FA9" w14:textId="77777777" w:rsidR="004015D0" w:rsidRPr="000C1EE2" w:rsidRDefault="004015D0" w:rsidP="004015D0">
      <w:pPr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24F2DE1A" w14:textId="00125BF2" w:rsidR="004015D0" w:rsidRPr="009773E3" w:rsidRDefault="004015D0" w:rsidP="007737D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sectPr w:rsidR="004015D0" w:rsidRPr="009773E3" w:rsidSect="004015D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5F5E8" w16cex:dateUtc="2022-04-29T03:28:00Z"/>
  <w16cex:commentExtensible w16cex:durableId="2615F37E" w16cex:dateUtc="2022-04-29T0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F853E5" w16cid:durableId="2615F5E8"/>
  <w16cid:commentId w16cid:paraId="472F88FB" w16cid:durableId="2615F37E"/>
  <w16cid:commentId w16cid:paraId="6C247ED4" w16cid:durableId="26156388"/>
  <w16cid:commentId w16cid:paraId="7A247FD9" w16cid:durableId="26156389"/>
  <w16cid:commentId w16cid:paraId="687EDED9" w16cid:durableId="2615638A"/>
  <w16cid:commentId w16cid:paraId="5A4878AB" w16cid:durableId="2615638B"/>
  <w16cid:commentId w16cid:paraId="5A327CA1" w16cid:durableId="2615638C"/>
  <w16cid:commentId w16cid:paraId="2963D1CB" w16cid:durableId="2615638D"/>
  <w16cid:commentId w16cid:paraId="2D51722B" w16cid:durableId="2615638E"/>
  <w16cid:commentId w16cid:paraId="1EF2F358" w16cid:durableId="261563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8672" w14:textId="77777777" w:rsidR="008A6211" w:rsidRDefault="008A6211" w:rsidP="00B548C4">
      <w:pPr>
        <w:spacing w:after="0" w:line="240" w:lineRule="auto"/>
      </w:pPr>
      <w:r>
        <w:separator/>
      </w:r>
    </w:p>
  </w:endnote>
  <w:endnote w:type="continuationSeparator" w:id="0">
    <w:p w14:paraId="78AD1AD0" w14:textId="77777777" w:rsidR="008A6211" w:rsidRDefault="008A6211" w:rsidP="00B5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0A19E" w14:textId="77777777" w:rsidR="008A6211" w:rsidRDefault="008A6211" w:rsidP="00B548C4">
      <w:pPr>
        <w:spacing w:after="0" w:line="240" w:lineRule="auto"/>
      </w:pPr>
      <w:r>
        <w:separator/>
      </w:r>
    </w:p>
  </w:footnote>
  <w:footnote w:type="continuationSeparator" w:id="0">
    <w:p w14:paraId="4BF6AA47" w14:textId="77777777" w:rsidR="008A6211" w:rsidRDefault="008A6211" w:rsidP="00B54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ED"/>
    <w:multiLevelType w:val="hybridMultilevel"/>
    <w:tmpl w:val="74E2766E"/>
    <w:lvl w:ilvl="0" w:tplc="1C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 w15:restartNumberingAfterBreak="0">
    <w:nsid w:val="0DE000DC"/>
    <w:multiLevelType w:val="hybridMultilevel"/>
    <w:tmpl w:val="5510C104"/>
    <w:lvl w:ilvl="0" w:tplc="29864FF8">
      <w:start w:val="1"/>
      <w:numFmt w:val="bullet"/>
      <w:lvlText w:val=""/>
      <w:lvlJc w:val="left"/>
      <w:pPr>
        <w:ind w:left="1040" w:hanging="400"/>
      </w:pPr>
      <w:rPr>
        <w:rFonts w:ascii="Wingdings" w:hAnsi="Wingdings" w:hint="default"/>
      </w:rPr>
    </w:lvl>
    <w:lvl w:ilvl="1" w:tplc="5904466C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D52552E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234215DA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8D102FBC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9D8814B0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EB2179A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D1FAEE32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81F2A9C8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" w15:restartNumberingAfterBreak="0">
    <w:nsid w:val="1ED17C15"/>
    <w:multiLevelType w:val="hybridMultilevel"/>
    <w:tmpl w:val="08D2C9E6"/>
    <w:lvl w:ilvl="0" w:tplc="1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54CA10D0"/>
    <w:multiLevelType w:val="hybridMultilevel"/>
    <w:tmpl w:val="99D62A22"/>
    <w:lvl w:ilvl="0" w:tplc="D6E6F368">
      <w:start w:val="1"/>
      <w:numFmt w:val="bullet"/>
      <w:lvlText w:val=""/>
      <w:lvlJc w:val="left"/>
      <w:pPr>
        <w:ind w:left="600" w:hanging="360"/>
      </w:pPr>
      <w:rPr>
        <w:rFonts w:ascii="Wingdings" w:eastAsiaTheme="minorEastAsia" w:hAnsi="Wingdings" w:cs="Times New Roman" w:hint="default"/>
      </w:rPr>
    </w:lvl>
    <w:lvl w:ilvl="1" w:tplc="966E73EC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967A37F0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8090A9E6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77D24728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5CDA900A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4B92720C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DAC41DB4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C916F6E8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sbA0NTI2Njc1MjRV0lEKTi0uzszPAykwNKwFAHedxh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SocPsychNumber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aaes5rwpavpge5veavv5soatxxde5vzzt0&quot;&gt;subtlefeature&lt;record-ids&gt;&lt;item&gt;1&lt;/item&gt;&lt;item&gt;3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/record-ids&gt;&lt;/item&gt;&lt;/Libraries&gt;"/>
  </w:docVars>
  <w:rsids>
    <w:rsidRoot w:val="00EF5CC8"/>
    <w:rsid w:val="00000636"/>
    <w:rsid w:val="000275D5"/>
    <w:rsid w:val="000359F2"/>
    <w:rsid w:val="00041F70"/>
    <w:rsid w:val="0004497B"/>
    <w:rsid w:val="00057D4F"/>
    <w:rsid w:val="00064D96"/>
    <w:rsid w:val="000700CB"/>
    <w:rsid w:val="00071093"/>
    <w:rsid w:val="0007746A"/>
    <w:rsid w:val="00082FA4"/>
    <w:rsid w:val="000831E2"/>
    <w:rsid w:val="0008365F"/>
    <w:rsid w:val="00084113"/>
    <w:rsid w:val="00084200"/>
    <w:rsid w:val="0008726E"/>
    <w:rsid w:val="00087F54"/>
    <w:rsid w:val="000942DA"/>
    <w:rsid w:val="00094D71"/>
    <w:rsid w:val="000C5EF2"/>
    <w:rsid w:val="000E0D0B"/>
    <w:rsid w:val="0011110A"/>
    <w:rsid w:val="00115E53"/>
    <w:rsid w:val="00126A7B"/>
    <w:rsid w:val="00126C16"/>
    <w:rsid w:val="0013084F"/>
    <w:rsid w:val="001317D3"/>
    <w:rsid w:val="00132646"/>
    <w:rsid w:val="0013617E"/>
    <w:rsid w:val="0015090E"/>
    <w:rsid w:val="00154A80"/>
    <w:rsid w:val="001718ED"/>
    <w:rsid w:val="001754DA"/>
    <w:rsid w:val="0019187A"/>
    <w:rsid w:val="001B557A"/>
    <w:rsid w:val="001B5C3C"/>
    <w:rsid w:val="001C4531"/>
    <w:rsid w:val="001C5A1F"/>
    <w:rsid w:val="001F47C6"/>
    <w:rsid w:val="00200A70"/>
    <w:rsid w:val="00202606"/>
    <w:rsid w:val="002125D0"/>
    <w:rsid w:val="00227D36"/>
    <w:rsid w:val="00240869"/>
    <w:rsid w:val="00243C5C"/>
    <w:rsid w:val="0024541A"/>
    <w:rsid w:val="00254B33"/>
    <w:rsid w:val="00262475"/>
    <w:rsid w:val="002701DB"/>
    <w:rsid w:val="00270390"/>
    <w:rsid w:val="00287B6A"/>
    <w:rsid w:val="002905DA"/>
    <w:rsid w:val="002A4702"/>
    <w:rsid w:val="002A4B7A"/>
    <w:rsid w:val="002A6729"/>
    <w:rsid w:val="002B1D47"/>
    <w:rsid w:val="002B2EBC"/>
    <w:rsid w:val="002C0B1E"/>
    <w:rsid w:val="002D03D1"/>
    <w:rsid w:val="002D42B7"/>
    <w:rsid w:val="002F6C49"/>
    <w:rsid w:val="002F7AED"/>
    <w:rsid w:val="0030193C"/>
    <w:rsid w:val="00306CD8"/>
    <w:rsid w:val="00306FC0"/>
    <w:rsid w:val="00331AC1"/>
    <w:rsid w:val="00342C33"/>
    <w:rsid w:val="003432B6"/>
    <w:rsid w:val="0034448A"/>
    <w:rsid w:val="003501F3"/>
    <w:rsid w:val="003510BC"/>
    <w:rsid w:val="003610E0"/>
    <w:rsid w:val="0036116E"/>
    <w:rsid w:val="0036271C"/>
    <w:rsid w:val="00363465"/>
    <w:rsid w:val="00365CC9"/>
    <w:rsid w:val="003967C9"/>
    <w:rsid w:val="003C29D6"/>
    <w:rsid w:val="003D681F"/>
    <w:rsid w:val="003F3976"/>
    <w:rsid w:val="003F6880"/>
    <w:rsid w:val="003F6E0C"/>
    <w:rsid w:val="004015D0"/>
    <w:rsid w:val="00411277"/>
    <w:rsid w:val="00426D76"/>
    <w:rsid w:val="00434713"/>
    <w:rsid w:val="00440BB5"/>
    <w:rsid w:val="00450B56"/>
    <w:rsid w:val="0045125D"/>
    <w:rsid w:val="00454337"/>
    <w:rsid w:val="00461D21"/>
    <w:rsid w:val="00466287"/>
    <w:rsid w:val="00466563"/>
    <w:rsid w:val="004671A9"/>
    <w:rsid w:val="004713C0"/>
    <w:rsid w:val="00480343"/>
    <w:rsid w:val="0048190A"/>
    <w:rsid w:val="00492A81"/>
    <w:rsid w:val="00494F7A"/>
    <w:rsid w:val="00497FEB"/>
    <w:rsid w:val="004A3A0F"/>
    <w:rsid w:val="004B6792"/>
    <w:rsid w:val="004C45E4"/>
    <w:rsid w:val="004D3B96"/>
    <w:rsid w:val="004E164F"/>
    <w:rsid w:val="004E569C"/>
    <w:rsid w:val="004F02F6"/>
    <w:rsid w:val="005041A4"/>
    <w:rsid w:val="00514AF0"/>
    <w:rsid w:val="00523651"/>
    <w:rsid w:val="00524363"/>
    <w:rsid w:val="00527AF6"/>
    <w:rsid w:val="00530E87"/>
    <w:rsid w:val="0054633E"/>
    <w:rsid w:val="005635F6"/>
    <w:rsid w:val="0057082D"/>
    <w:rsid w:val="00571A81"/>
    <w:rsid w:val="00577ADC"/>
    <w:rsid w:val="0058154E"/>
    <w:rsid w:val="00582928"/>
    <w:rsid w:val="00584764"/>
    <w:rsid w:val="0058692C"/>
    <w:rsid w:val="00597692"/>
    <w:rsid w:val="005A1863"/>
    <w:rsid w:val="005B4E23"/>
    <w:rsid w:val="005B7923"/>
    <w:rsid w:val="005C6741"/>
    <w:rsid w:val="005D184A"/>
    <w:rsid w:val="005E59F2"/>
    <w:rsid w:val="005E6914"/>
    <w:rsid w:val="005F1E04"/>
    <w:rsid w:val="005F47DF"/>
    <w:rsid w:val="00600E92"/>
    <w:rsid w:val="006018CB"/>
    <w:rsid w:val="006020B0"/>
    <w:rsid w:val="0061523F"/>
    <w:rsid w:val="00622022"/>
    <w:rsid w:val="0062400E"/>
    <w:rsid w:val="00632536"/>
    <w:rsid w:val="006402D3"/>
    <w:rsid w:val="00643022"/>
    <w:rsid w:val="00643D11"/>
    <w:rsid w:val="006450C2"/>
    <w:rsid w:val="00650DE8"/>
    <w:rsid w:val="00651F5C"/>
    <w:rsid w:val="00665238"/>
    <w:rsid w:val="00683A5F"/>
    <w:rsid w:val="00685AFB"/>
    <w:rsid w:val="00685C87"/>
    <w:rsid w:val="0069590A"/>
    <w:rsid w:val="006A0CFF"/>
    <w:rsid w:val="006B7CA8"/>
    <w:rsid w:val="006C35B8"/>
    <w:rsid w:val="006D5129"/>
    <w:rsid w:val="006E2894"/>
    <w:rsid w:val="006E7EC7"/>
    <w:rsid w:val="006F33B8"/>
    <w:rsid w:val="006F648D"/>
    <w:rsid w:val="006F64FD"/>
    <w:rsid w:val="00703B8B"/>
    <w:rsid w:val="00704353"/>
    <w:rsid w:val="0071395A"/>
    <w:rsid w:val="00720866"/>
    <w:rsid w:val="00726D6C"/>
    <w:rsid w:val="00736334"/>
    <w:rsid w:val="00740101"/>
    <w:rsid w:val="00746A34"/>
    <w:rsid w:val="007628FE"/>
    <w:rsid w:val="00764946"/>
    <w:rsid w:val="0076622E"/>
    <w:rsid w:val="00771A60"/>
    <w:rsid w:val="007737D2"/>
    <w:rsid w:val="007738F1"/>
    <w:rsid w:val="00773A2C"/>
    <w:rsid w:val="0078474B"/>
    <w:rsid w:val="00784B2B"/>
    <w:rsid w:val="00785A50"/>
    <w:rsid w:val="00790E57"/>
    <w:rsid w:val="007A7871"/>
    <w:rsid w:val="007A7D14"/>
    <w:rsid w:val="007B04FF"/>
    <w:rsid w:val="007B5C6E"/>
    <w:rsid w:val="007C3A8E"/>
    <w:rsid w:val="007D754C"/>
    <w:rsid w:val="007E1A48"/>
    <w:rsid w:val="007F30BC"/>
    <w:rsid w:val="007F4D5C"/>
    <w:rsid w:val="00812E6B"/>
    <w:rsid w:val="008217A4"/>
    <w:rsid w:val="0082389F"/>
    <w:rsid w:val="00825736"/>
    <w:rsid w:val="00831C26"/>
    <w:rsid w:val="008432D5"/>
    <w:rsid w:val="00852022"/>
    <w:rsid w:val="00857899"/>
    <w:rsid w:val="00880AD7"/>
    <w:rsid w:val="008A0469"/>
    <w:rsid w:val="008A6211"/>
    <w:rsid w:val="008A66FB"/>
    <w:rsid w:val="008B277C"/>
    <w:rsid w:val="008B6EC8"/>
    <w:rsid w:val="008D0FF7"/>
    <w:rsid w:val="008E0DBC"/>
    <w:rsid w:val="008E4547"/>
    <w:rsid w:val="008E54CF"/>
    <w:rsid w:val="008E5502"/>
    <w:rsid w:val="008E6186"/>
    <w:rsid w:val="008E7AB1"/>
    <w:rsid w:val="008F2A2B"/>
    <w:rsid w:val="008F2F93"/>
    <w:rsid w:val="008F6E43"/>
    <w:rsid w:val="00910B60"/>
    <w:rsid w:val="00913F8B"/>
    <w:rsid w:val="00920C85"/>
    <w:rsid w:val="00932258"/>
    <w:rsid w:val="009325BA"/>
    <w:rsid w:val="009339A2"/>
    <w:rsid w:val="00945CF4"/>
    <w:rsid w:val="00947CAB"/>
    <w:rsid w:val="00956299"/>
    <w:rsid w:val="00960111"/>
    <w:rsid w:val="00966861"/>
    <w:rsid w:val="00967CDF"/>
    <w:rsid w:val="0097026A"/>
    <w:rsid w:val="00970FD0"/>
    <w:rsid w:val="00971C88"/>
    <w:rsid w:val="009773E3"/>
    <w:rsid w:val="0098456F"/>
    <w:rsid w:val="0098581E"/>
    <w:rsid w:val="009916E2"/>
    <w:rsid w:val="00991F31"/>
    <w:rsid w:val="009924FF"/>
    <w:rsid w:val="009A31E4"/>
    <w:rsid w:val="009A5C27"/>
    <w:rsid w:val="009B1D43"/>
    <w:rsid w:val="009D3B64"/>
    <w:rsid w:val="009E69F3"/>
    <w:rsid w:val="009E6C5E"/>
    <w:rsid w:val="009E73C7"/>
    <w:rsid w:val="009E7647"/>
    <w:rsid w:val="009F178D"/>
    <w:rsid w:val="009F4DDE"/>
    <w:rsid w:val="00A02FD8"/>
    <w:rsid w:val="00A05C8F"/>
    <w:rsid w:val="00A1002A"/>
    <w:rsid w:val="00A150CC"/>
    <w:rsid w:val="00A15FAB"/>
    <w:rsid w:val="00A2133A"/>
    <w:rsid w:val="00A246FF"/>
    <w:rsid w:val="00A267FD"/>
    <w:rsid w:val="00A31862"/>
    <w:rsid w:val="00A34670"/>
    <w:rsid w:val="00A52518"/>
    <w:rsid w:val="00A5290E"/>
    <w:rsid w:val="00A605C8"/>
    <w:rsid w:val="00A664C6"/>
    <w:rsid w:val="00A70E9B"/>
    <w:rsid w:val="00A70FC3"/>
    <w:rsid w:val="00A745CC"/>
    <w:rsid w:val="00A85655"/>
    <w:rsid w:val="00A94677"/>
    <w:rsid w:val="00AA4A7D"/>
    <w:rsid w:val="00AB3A59"/>
    <w:rsid w:val="00AB5EF6"/>
    <w:rsid w:val="00AC0D5E"/>
    <w:rsid w:val="00AD6623"/>
    <w:rsid w:val="00AE10D7"/>
    <w:rsid w:val="00AF1ED0"/>
    <w:rsid w:val="00AF4555"/>
    <w:rsid w:val="00AF7DE0"/>
    <w:rsid w:val="00B1429C"/>
    <w:rsid w:val="00B24A82"/>
    <w:rsid w:val="00B30A01"/>
    <w:rsid w:val="00B3312E"/>
    <w:rsid w:val="00B36B14"/>
    <w:rsid w:val="00B4207C"/>
    <w:rsid w:val="00B548C4"/>
    <w:rsid w:val="00B60ABD"/>
    <w:rsid w:val="00B61F8A"/>
    <w:rsid w:val="00B700A1"/>
    <w:rsid w:val="00B7197B"/>
    <w:rsid w:val="00B74F1C"/>
    <w:rsid w:val="00B85109"/>
    <w:rsid w:val="00B853B3"/>
    <w:rsid w:val="00B907CD"/>
    <w:rsid w:val="00B916E2"/>
    <w:rsid w:val="00BB2513"/>
    <w:rsid w:val="00BB68C8"/>
    <w:rsid w:val="00BD25EC"/>
    <w:rsid w:val="00BD3305"/>
    <w:rsid w:val="00BF5C71"/>
    <w:rsid w:val="00C0056C"/>
    <w:rsid w:val="00C22EB1"/>
    <w:rsid w:val="00C253A8"/>
    <w:rsid w:val="00C26EEE"/>
    <w:rsid w:val="00C32D2A"/>
    <w:rsid w:val="00C3485E"/>
    <w:rsid w:val="00C400E9"/>
    <w:rsid w:val="00C45D8B"/>
    <w:rsid w:val="00C5797A"/>
    <w:rsid w:val="00C64F97"/>
    <w:rsid w:val="00C65131"/>
    <w:rsid w:val="00C7004C"/>
    <w:rsid w:val="00C764C5"/>
    <w:rsid w:val="00C84FF6"/>
    <w:rsid w:val="00CA4A5D"/>
    <w:rsid w:val="00CA7408"/>
    <w:rsid w:val="00CA7835"/>
    <w:rsid w:val="00CB0B24"/>
    <w:rsid w:val="00CB23EC"/>
    <w:rsid w:val="00CB5484"/>
    <w:rsid w:val="00CC0011"/>
    <w:rsid w:val="00CC1082"/>
    <w:rsid w:val="00CC4834"/>
    <w:rsid w:val="00CC5179"/>
    <w:rsid w:val="00CC7F4B"/>
    <w:rsid w:val="00CF47EA"/>
    <w:rsid w:val="00D05F5B"/>
    <w:rsid w:val="00D0729A"/>
    <w:rsid w:val="00D2331E"/>
    <w:rsid w:val="00D34A8A"/>
    <w:rsid w:val="00D34E98"/>
    <w:rsid w:val="00D44912"/>
    <w:rsid w:val="00D50845"/>
    <w:rsid w:val="00D72863"/>
    <w:rsid w:val="00D75D7B"/>
    <w:rsid w:val="00D85219"/>
    <w:rsid w:val="00D8541F"/>
    <w:rsid w:val="00D93C63"/>
    <w:rsid w:val="00D9614E"/>
    <w:rsid w:val="00DA11AC"/>
    <w:rsid w:val="00DB46EA"/>
    <w:rsid w:val="00DC388A"/>
    <w:rsid w:val="00DC4733"/>
    <w:rsid w:val="00DE5160"/>
    <w:rsid w:val="00DE5DF7"/>
    <w:rsid w:val="00DE6E95"/>
    <w:rsid w:val="00DF13F8"/>
    <w:rsid w:val="00DF48A0"/>
    <w:rsid w:val="00DF601E"/>
    <w:rsid w:val="00E1566F"/>
    <w:rsid w:val="00E17B42"/>
    <w:rsid w:val="00E2110A"/>
    <w:rsid w:val="00E316F7"/>
    <w:rsid w:val="00E5014C"/>
    <w:rsid w:val="00E54CE0"/>
    <w:rsid w:val="00E60EBF"/>
    <w:rsid w:val="00E674FC"/>
    <w:rsid w:val="00E678B2"/>
    <w:rsid w:val="00E710F3"/>
    <w:rsid w:val="00E732F8"/>
    <w:rsid w:val="00E74FE9"/>
    <w:rsid w:val="00E80A28"/>
    <w:rsid w:val="00E83FB7"/>
    <w:rsid w:val="00E9068C"/>
    <w:rsid w:val="00E973D0"/>
    <w:rsid w:val="00E97B2E"/>
    <w:rsid w:val="00EA03F0"/>
    <w:rsid w:val="00EA36A5"/>
    <w:rsid w:val="00EA53DF"/>
    <w:rsid w:val="00EA733B"/>
    <w:rsid w:val="00EA7797"/>
    <w:rsid w:val="00EA785B"/>
    <w:rsid w:val="00EB32B2"/>
    <w:rsid w:val="00EB36FA"/>
    <w:rsid w:val="00ED2842"/>
    <w:rsid w:val="00EE43FF"/>
    <w:rsid w:val="00EE56BF"/>
    <w:rsid w:val="00EE7AA5"/>
    <w:rsid w:val="00EF5CC8"/>
    <w:rsid w:val="00EF71F7"/>
    <w:rsid w:val="00F00DC0"/>
    <w:rsid w:val="00F16519"/>
    <w:rsid w:val="00F2430C"/>
    <w:rsid w:val="00F27661"/>
    <w:rsid w:val="00F30B7B"/>
    <w:rsid w:val="00F31E93"/>
    <w:rsid w:val="00F433F9"/>
    <w:rsid w:val="00F440EE"/>
    <w:rsid w:val="00F44DEE"/>
    <w:rsid w:val="00F47B95"/>
    <w:rsid w:val="00F5105A"/>
    <w:rsid w:val="00F530CA"/>
    <w:rsid w:val="00F66969"/>
    <w:rsid w:val="00F66A97"/>
    <w:rsid w:val="00F7025B"/>
    <w:rsid w:val="00F77CBD"/>
    <w:rsid w:val="00F803EF"/>
    <w:rsid w:val="00F918BB"/>
    <w:rsid w:val="00F96FA0"/>
    <w:rsid w:val="00F975DE"/>
    <w:rsid w:val="00FA61E9"/>
    <w:rsid w:val="00FB05A2"/>
    <w:rsid w:val="00FB5980"/>
    <w:rsid w:val="00FC726D"/>
    <w:rsid w:val="00FD51FD"/>
    <w:rsid w:val="00FD6DB7"/>
    <w:rsid w:val="00FD7A55"/>
    <w:rsid w:val="00FE38DC"/>
    <w:rsid w:val="00FE5AA4"/>
    <w:rsid w:val="00FF2632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C346C"/>
  <w15:docId w15:val="{32D5FBD3-1A75-4C61-8A87-A32DF5FD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0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CC8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4F02F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6D7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26D76"/>
  </w:style>
  <w:style w:type="paragraph" w:styleId="Footer">
    <w:name w:val="footer"/>
    <w:basedOn w:val="Normal"/>
    <w:link w:val="FooterChar"/>
    <w:uiPriority w:val="99"/>
    <w:unhideWhenUsed/>
    <w:rsid w:val="00426D7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26D76"/>
  </w:style>
  <w:style w:type="table" w:styleId="TableGrid">
    <w:name w:val="Table Grid"/>
    <w:basedOn w:val="TableNormal"/>
    <w:uiPriority w:val="39"/>
    <w:rsid w:val="001B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9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7A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3084F"/>
    <w:pPr>
      <w:spacing w:after="0"/>
      <w:jc w:val="center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084F"/>
    <w:rPr>
      <w:rFonts w:ascii="Times New Roman" w:eastAsia="Malgun Gothic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13084F"/>
    <w:pPr>
      <w:spacing w:line="360" w:lineRule="auto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3084F"/>
    <w:rPr>
      <w:rFonts w:ascii="Times New Roman" w:eastAsia="Malgun Gothic" w:hAnsi="Times New Roman" w:cs="Times New Roman"/>
      <w:noProof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94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D7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D7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71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C764C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E43A-A4F9-4993-B283-7BAA6075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wonjanglee</dc:creator>
  <cp:lastModifiedBy>Trupti Sudge</cp:lastModifiedBy>
  <cp:revision>2</cp:revision>
  <cp:lastPrinted>2022-05-18T22:46:00Z</cp:lastPrinted>
  <dcterms:created xsi:type="dcterms:W3CDTF">2022-07-22T07:17:00Z</dcterms:created>
  <dcterms:modified xsi:type="dcterms:W3CDTF">2022-07-22T07:17:00Z</dcterms:modified>
</cp:coreProperties>
</file>