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FCA1F" w14:textId="60A466AF" w:rsidR="0054274D" w:rsidRPr="00BC06F6" w:rsidRDefault="0054274D" w:rsidP="00BC06F6">
      <w:pPr>
        <w:jc w:val="center"/>
        <w:rPr>
          <w:b/>
          <w:bCs/>
        </w:rPr>
      </w:pPr>
      <w:r w:rsidRPr="00BC06F6">
        <w:rPr>
          <w:b/>
          <w:bCs/>
        </w:rPr>
        <w:t>Suppleme</w:t>
      </w:r>
      <w:r w:rsidR="00BC06F6" w:rsidRPr="00BC06F6">
        <w:rPr>
          <w:b/>
          <w:bCs/>
        </w:rPr>
        <w:t>n</w:t>
      </w:r>
      <w:r w:rsidRPr="00BC06F6">
        <w:rPr>
          <w:b/>
          <w:bCs/>
        </w:rPr>
        <w:t xml:space="preserve">tary </w:t>
      </w:r>
      <w:r w:rsidR="00BC06F6" w:rsidRPr="00BC06F6">
        <w:rPr>
          <w:b/>
          <w:bCs/>
        </w:rPr>
        <w:t>Information</w:t>
      </w:r>
    </w:p>
    <w:p w14:paraId="1C870C7D" w14:textId="77777777" w:rsidR="0054274D" w:rsidRDefault="0054274D"/>
    <w:p w14:paraId="6DCB3E07" w14:textId="77777777" w:rsidR="00290447" w:rsidRPr="00E22FEF" w:rsidRDefault="00290447" w:rsidP="00290447">
      <w:pPr>
        <w:pStyle w:val="ListParagraph"/>
        <w:spacing w:after="0"/>
        <w:ind w:left="0"/>
        <w:rPr>
          <w:rFonts w:eastAsia="Times New Roman"/>
          <w:b/>
          <w:sz w:val="28"/>
          <w:szCs w:val="28"/>
        </w:rPr>
      </w:pPr>
      <w:r w:rsidRPr="00E22FEF">
        <w:rPr>
          <w:rFonts w:ascii="Times New Roman" w:eastAsia="Times New Roman" w:hAnsi="Times New Roman" w:cs="Times New Roman"/>
          <w:b/>
          <w:sz w:val="28"/>
          <w:szCs w:val="28"/>
        </w:rPr>
        <w:t xml:space="preserve">Novel MreB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i</w:t>
      </w:r>
      <w:r w:rsidRPr="00E22FEF">
        <w:rPr>
          <w:rFonts w:ascii="Times New Roman" w:eastAsia="Times New Roman" w:hAnsi="Times New Roman" w:cs="Times New Roman"/>
          <w:b/>
          <w:sz w:val="28"/>
          <w:szCs w:val="28"/>
        </w:rPr>
        <w:t xml:space="preserve">nhibitors with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a</w:t>
      </w:r>
      <w:r w:rsidRPr="00E22FEF">
        <w:rPr>
          <w:rFonts w:ascii="Times New Roman" w:eastAsia="Times New Roman" w:hAnsi="Times New Roman" w:cs="Times New Roman"/>
          <w:b/>
          <w:sz w:val="28"/>
          <w:szCs w:val="28"/>
        </w:rPr>
        <w:t xml:space="preserve">ntibacterial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a</w:t>
      </w:r>
      <w:r w:rsidRPr="00E22FEF">
        <w:rPr>
          <w:rFonts w:ascii="Times New Roman" w:eastAsia="Times New Roman" w:hAnsi="Times New Roman" w:cs="Times New Roman"/>
          <w:b/>
          <w:sz w:val="28"/>
          <w:szCs w:val="28"/>
        </w:rPr>
        <w:t xml:space="preserve">ctivity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a</w:t>
      </w:r>
      <w:r w:rsidRPr="00E22FEF">
        <w:rPr>
          <w:rFonts w:ascii="Times New Roman" w:eastAsia="Times New Roman" w:hAnsi="Times New Roman" w:cs="Times New Roman"/>
          <w:b/>
          <w:sz w:val="28"/>
          <w:szCs w:val="28"/>
        </w:rPr>
        <w:t xml:space="preserve">gainst Gram (-)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b</w:t>
      </w:r>
      <w:r w:rsidRPr="00E22FEF">
        <w:rPr>
          <w:rFonts w:ascii="Times New Roman" w:eastAsia="Times New Roman" w:hAnsi="Times New Roman" w:cs="Times New Roman"/>
          <w:b/>
          <w:sz w:val="28"/>
          <w:szCs w:val="28"/>
        </w:rPr>
        <w:t>acteria</w:t>
      </w:r>
    </w:p>
    <w:p w14:paraId="29177D18" w14:textId="2958D15B" w:rsidR="00290447" w:rsidRPr="005B352D" w:rsidRDefault="00290447" w:rsidP="00290447">
      <w:r>
        <w:rPr>
          <w:rFonts w:cs="Times New Roman"/>
          <w:szCs w:val="24"/>
        </w:rPr>
        <w:t>Hye Yeon Sagong</w:t>
      </w:r>
      <w:r w:rsidRPr="00A02309">
        <w:rPr>
          <w:rFonts w:cs="Times New Roman"/>
          <w:szCs w:val="24"/>
        </w:rPr>
        <w:t xml:space="preserve">, </w:t>
      </w:r>
      <w:r w:rsidRPr="005B352D">
        <w:rPr>
          <w:rFonts w:cs="Times New Roman"/>
          <w:bCs/>
          <w:szCs w:val="24"/>
        </w:rPr>
        <w:t>Jesus D. Rosado-Lugo</w:t>
      </w:r>
      <w:r w:rsidRPr="0028537F">
        <w:rPr>
          <w:rFonts w:cs="Times New Roman"/>
          <w:szCs w:val="24"/>
        </w:rPr>
        <w:t xml:space="preserve">, Eric J. </w:t>
      </w:r>
      <w:r w:rsidRPr="006C3FC3">
        <w:rPr>
          <w:rFonts w:cs="Times New Roman"/>
          <w:szCs w:val="24"/>
        </w:rPr>
        <w:t>Bryan</w:t>
      </w:r>
      <w:r w:rsidRPr="00CE55B1">
        <w:rPr>
          <w:rFonts w:cs="Times New Roman"/>
          <w:szCs w:val="24"/>
        </w:rPr>
        <w:t>, Edgar Ferrer-</w:t>
      </w:r>
      <w:r w:rsidRPr="006C3FC3">
        <w:rPr>
          <w:rFonts w:cs="Times New Roman"/>
          <w:szCs w:val="24"/>
        </w:rPr>
        <w:t>González</w:t>
      </w:r>
      <w:r w:rsidRPr="00CE55B1">
        <w:rPr>
          <w:rFonts w:cs="Times New Roman"/>
          <w:szCs w:val="24"/>
        </w:rPr>
        <w:t xml:space="preserve">, </w:t>
      </w:r>
      <w:r>
        <w:rPr>
          <w:rFonts w:cs="Times New Roman"/>
          <w:szCs w:val="24"/>
        </w:rPr>
        <w:t xml:space="preserve">Yiling Wang, </w:t>
      </w:r>
      <w:r w:rsidRPr="006C3FC3">
        <w:rPr>
          <w:rFonts w:cs="Times New Roman"/>
          <w:szCs w:val="24"/>
        </w:rPr>
        <w:t>Yanlu</w:t>
      </w:r>
      <w:r w:rsidRPr="00B935A2">
        <w:rPr>
          <w:rFonts w:cs="Times New Roman"/>
          <w:szCs w:val="24"/>
        </w:rPr>
        <w:t xml:space="preserve"> Cao</w:t>
      </w:r>
      <w:r w:rsidR="00B15582">
        <w:rPr>
          <w:rFonts w:cs="Times New Roman"/>
          <w:szCs w:val="24"/>
        </w:rPr>
        <w:t>,</w:t>
      </w:r>
      <w:r>
        <w:t xml:space="preserve"> </w:t>
      </w:r>
      <w:r w:rsidRPr="00A02309">
        <w:rPr>
          <w:rFonts w:cs="Times New Roman"/>
          <w:szCs w:val="24"/>
        </w:rPr>
        <w:t>Ajit K. Parhi</w:t>
      </w:r>
      <w:r>
        <w:rPr>
          <w:rFonts w:cs="Times New Roman"/>
          <w:szCs w:val="24"/>
        </w:rPr>
        <w:t xml:space="preserve">, Daniel S. Pilch </w:t>
      </w:r>
      <w:r w:rsidRPr="00A02309">
        <w:rPr>
          <w:rFonts w:cs="Times New Roman"/>
          <w:szCs w:val="24"/>
        </w:rPr>
        <w:t>and Edmond J. LaVoie</w:t>
      </w:r>
    </w:p>
    <w:p w14:paraId="318F6D13" w14:textId="77777777" w:rsidR="0054274D" w:rsidRDefault="0054274D"/>
    <w:p w14:paraId="45AECE92" w14:textId="77777777" w:rsidR="0054274D" w:rsidRDefault="0054274D"/>
    <w:p w14:paraId="08BB2FC9" w14:textId="79B23BD8" w:rsidR="00D54382" w:rsidRDefault="00FC0F7E">
      <w:r>
        <w:t>HRMS Tabulated Data</w:t>
      </w:r>
      <w:r w:rsidR="0054274D">
        <w:t xml:space="preserve"> on MreB Inhibitors*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55"/>
        <w:gridCol w:w="1890"/>
        <w:gridCol w:w="1350"/>
        <w:gridCol w:w="1890"/>
        <w:gridCol w:w="1116"/>
      </w:tblGrid>
      <w:tr w:rsidR="000137B1" w14:paraId="54A8F493" w14:textId="44D7084E" w:rsidTr="000D6959">
        <w:tc>
          <w:tcPr>
            <w:tcW w:w="1255" w:type="dxa"/>
          </w:tcPr>
          <w:p w14:paraId="24DDBCB8" w14:textId="1DEB4BF6" w:rsidR="000137B1" w:rsidRPr="00C069B7" w:rsidRDefault="00905301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Code</w:t>
            </w:r>
          </w:p>
        </w:tc>
        <w:tc>
          <w:tcPr>
            <w:tcW w:w="1890" w:type="dxa"/>
          </w:tcPr>
          <w:p w14:paraId="699D9B02" w14:textId="07BD3B49" w:rsidR="000137B1" w:rsidRPr="00C069B7" w:rsidRDefault="00460C88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Nominal</w:t>
            </w:r>
          </w:p>
        </w:tc>
        <w:tc>
          <w:tcPr>
            <w:tcW w:w="1350" w:type="dxa"/>
          </w:tcPr>
          <w:p w14:paraId="5E509675" w14:textId="5BAC639E" w:rsidR="000137B1" w:rsidRPr="00C069B7" w:rsidRDefault="00905301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Found</w:t>
            </w:r>
          </w:p>
        </w:tc>
        <w:tc>
          <w:tcPr>
            <w:tcW w:w="1890" w:type="dxa"/>
          </w:tcPr>
          <w:p w14:paraId="08667B05" w14:textId="47DBEB17" w:rsidR="000137B1" w:rsidRPr="00C069B7" w:rsidRDefault="00C069B7" w:rsidP="00C069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Fragment</w:t>
            </w:r>
          </w:p>
        </w:tc>
        <w:tc>
          <w:tcPr>
            <w:tcW w:w="1116" w:type="dxa"/>
          </w:tcPr>
          <w:p w14:paraId="5E8A2AC2" w14:textId="5B8746BF" w:rsidR="000137B1" w:rsidRPr="00C069B7" w:rsidRDefault="00402135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Calc.</w:t>
            </w:r>
          </w:p>
        </w:tc>
      </w:tr>
      <w:tr w:rsidR="000137B1" w14:paraId="636E8D5F" w14:textId="77777777" w:rsidTr="000D6959">
        <w:tc>
          <w:tcPr>
            <w:tcW w:w="1255" w:type="dxa"/>
          </w:tcPr>
          <w:p w14:paraId="1770A2AC" w14:textId="0DB1D271" w:rsidR="000137B1" w:rsidRPr="00C069B7" w:rsidRDefault="000137B1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3</w:t>
            </w:r>
          </w:p>
        </w:tc>
        <w:tc>
          <w:tcPr>
            <w:tcW w:w="1890" w:type="dxa"/>
          </w:tcPr>
          <w:p w14:paraId="571D5C34" w14:textId="3689E93E" w:rsidR="000137B1" w:rsidRDefault="000137B1">
            <w:r>
              <w:t>265.1540</w:t>
            </w:r>
          </w:p>
        </w:tc>
        <w:tc>
          <w:tcPr>
            <w:tcW w:w="1350" w:type="dxa"/>
          </w:tcPr>
          <w:p w14:paraId="57D90740" w14:textId="46BAA030" w:rsidR="00906E2D" w:rsidRDefault="00906E2D">
            <w:r>
              <w:t>248.0080</w:t>
            </w:r>
          </w:p>
          <w:p w14:paraId="1C671ED2" w14:textId="1103BF92" w:rsidR="000137B1" w:rsidRDefault="00905301">
            <w:r>
              <w:t>250.0057</w:t>
            </w:r>
          </w:p>
        </w:tc>
        <w:tc>
          <w:tcPr>
            <w:tcW w:w="1890" w:type="dxa"/>
          </w:tcPr>
          <w:p w14:paraId="1A78622D" w14:textId="65CBA6C0" w:rsidR="00906E2D" w:rsidRDefault="0001278E">
            <w:r>
              <w:t>M</w:t>
            </w:r>
            <w:r w:rsidR="00402135">
              <w:t>+ (-NH</w:t>
            </w:r>
            <w:r w:rsidR="00402135" w:rsidRPr="00402135">
              <w:rPr>
                <w:vertAlign w:val="subscript"/>
              </w:rPr>
              <w:t>2</w:t>
            </w:r>
            <w:r w:rsidR="00402135">
              <w:t>)</w:t>
            </w:r>
          </w:p>
          <w:p w14:paraId="3B160F4B" w14:textId="7908559A" w:rsidR="000137B1" w:rsidRDefault="000137B1"/>
        </w:tc>
        <w:tc>
          <w:tcPr>
            <w:tcW w:w="1116" w:type="dxa"/>
          </w:tcPr>
          <w:p w14:paraId="58558224" w14:textId="69818DA4" w:rsidR="000137B1" w:rsidRDefault="00402135">
            <w:r>
              <w:t>248.0075</w:t>
            </w:r>
          </w:p>
        </w:tc>
      </w:tr>
      <w:tr w:rsidR="000137B1" w14:paraId="2858D388" w14:textId="77777777" w:rsidTr="000D6959">
        <w:tc>
          <w:tcPr>
            <w:tcW w:w="1255" w:type="dxa"/>
          </w:tcPr>
          <w:p w14:paraId="5037A647" w14:textId="0196463C" w:rsidR="000137B1" w:rsidRPr="00C069B7" w:rsidRDefault="00384AA8" w:rsidP="00C069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890" w:type="dxa"/>
          </w:tcPr>
          <w:p w14:paraId="01F2DAEC" w14:textId="603512D5" w:rsidR="000137B1" w:rsidRDefault="000137B1">
            <w:r>
              <w:t>279.1810</w:t>
            </w:r>
          </w:p>
        </w:tc>
        <w:tc>
          <w:tcPr>
            <w:tcW w:w="1350" w:type="dxa"/>
          </w:tcPr>
          <w:p w14:paraId="610A61FC" w14:textId="77777777" w:rsidR="000D2D04" w:rsidRDefault="00864E19">
            <w:r>
              <w:t>262.0230</w:t>
            </w:r>
          </w:p>
          <w:p w14:paraId="5CC53D24" w14:textId="0A871C60" w:rsidR="00864E19" w:rsidRDefault="000C3CD0">
            <w:r>
              <w:t>264.0211</w:t>
            </w:r>
          </w:p>
        </w:tc>
        <w:tc>
          <w:tcPr>
            <w:tcW w:w="1890" w:type="dxa"/>
          </w:tcPr>
          <w:p w14:paraId="445E51C6" w14:textId="77777777" w:rsidR="00421FF0" w:rsidRDefault="00421FF0" w:rsidP="00421FF0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15C76AC5" w14:textId="77777777" w:rsidR="000137B1" w:rsidRDefault="000137B1"/>
        </w:tc>
        <w:tc>
          <w:tcPr>
            <w:tcW w:w="1116" w:type="dxa"/>
          </w:tcPr>
          <w:p w14:paraId="1E57C622" w14:textId="5A024178" w:rsidR="00CA32E0" w:rsidRDefault="00CF5190">
            <w:r>
              <w:t>262.</w:t>
            </w:r>
            <w:r w:rsidR="00E817F9">
              <w:t>0</w:t>
            </w:r>
            <w:r>
              <w:t>231</w:t>
            </w:r>
          </w:p>
        </w:tc>
      </w:tr>
      <w:tr w:rsidR="000137B1" w14:paraId="52263090" w14:textId="77777777" w:rsidTr="000D6959">
        <w:tc>
          <w:tcPr>
            <w:tcW w:w="1255" w:type="dxa"/>
          </w:tcPr>
          <w:p w14:paraId="65A6E966" w14:textId="164E0212" w:rsidR="000137B1" w:rsidRPr="00C069B7" w:rsidRDefault="00384AA8" w:rsidP="00C069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890" w:type="dxa"/>
          </w:tcPr>
          <w:p w14:paraId="4F54C918" w14:textId="418D0030" w:rsidR="000137B1" w:rsidRDefault="000137B1">
            <w:r>
              <w:t>269.1690</w:t>
            </w:r>
          </w:p>
        </w:tc>
        <w:tc>
          <w:tcPr>
            <w:tcW w:w="1350" w:type="dxa"/>
          </w:tcPr>
          <w:p w14:paraId="40E06D86" w14:textId="77777777" w:rsidR="000137B1" w:rsidRDefault="00DE6AA7">
            <w:r>
              <w:t>252.0347</w:t>
            </w:r>
          </w:p>
          <w:p w14:paraId="02B36BCC" w14:textId="43289B8D" w:rsidR="00DE6AA7" w:rsidRDefault="00DB023B">
            <w:r>
              <w:t>254.0311</w:t>
            </w:r>
          </w:p>
        </w:tc>
        <w:tc>
          <w:tcPr>
            <w:tcW w:w="1890" w:type="dxa"/>
          </w:tcPr>
          <w:p w14:paraId="5E4F02AF" w14:textId="77777777" w:rsidR="00F240B5" w:rsidRDefault="00F240B5" w:rsidP="00F240B5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383B2EED" w14:textId="77777777" w:rsidR="000137B1" w:rsidRDefault="000137B1"/>
        </w:tc>
        <w:tc>
          <w:tcPr>
            <w:tcW w:w="1116" w:type="dxa"/>
          </w:tcPr>
          <w:p w14:paraId="51840E52" w14:textId="2AD73E0D" w:rsidR="000137B1" w:rsidRDefault="00BE7316">
            <w:r>
              <w:t>252.0347</w:t>
            </w:r>
          </w:p>
        </w:tc>
      </w:tr>
      <w:tr w:rsidR="000137B1" w14:paraId="71A855DA" w14:textId="77777777" w:rsidTr="000D6959">
        <w:tc>
          <w:tcPr>
            <w:tcW w:w="1255" w:type="dxa"/>
          </w:tcPr>
          <w:p w14:paraId="61C72192" w14:textId="46E805C4" w:rsidR="000137B1" w:rsidRPr="00C069B7" w:rsidRDefault="00384AA8" w:rsidP="00C069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1890" w:type="dxa"/>
          </w:tcPr>
          <w:p w14:paraId="2F5FB6C1" w14:textId="6A0E4C2B" w:rsidR="000137B1" w:rsidRDefault="000137B1">
            <w:r>
              <w:t>269.1690</w:t>
            </w:r>
          </w:p>
        </w:tc>
        <w:tc>
          <w:tcPr>
            <w:tcW w:w="1350" w:type="dxa"/>
          </w:tcPr>
          <w:p w14:paraId="44D22141" w14:textId="77777777" w:rsidR="000137B1" w:rsidRDefault="004B1915">
            <w:r>
              <w:t>252.0344</w:t>
            </w:r>
          </w:p>
          <w:p w14:paraId="05F2E65B" w14:textId="7658FA8B" w:rsidR="004B1915" w:rsidRDefault="004B1915">
            <w:r>
              <w:t>254</w:t>
            </w:r>
            <w:r w:rsidR="002E343C">
              <w:t>.0319</w:t>
            </w:r>
          </w:p>
        </w:tc>
        <w:tc>
          <w:tcPr>
            <w:tcW w:w="1890" w:type="dxa"/>
          </w:tcPr>
          <w:p w14:paraId="40F90C55" w14:textId="77777777" w:rsidR="00363CC4" w:rsidRDefault="00363CC4" w:rsidP="00363CC4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527BD52C" w14:textId="77777777" w:rsidR="000137B1" w:rsidRDefault="000137B1"/>
        </w:tc>
        <w:tc>
          <w:tcPr>
            <w:tcW w:w="1116" w:type="dxa"/>
          </w:tcPr>
          <w:p w14:paraId="73ADE7F3" w14:textId="7BCC83C7" w:rsidR="000137B1" w:rsidRDefault="00634B41">
            <w:r>
              <w:t>252.034</w:t>
            </w:r>
            <w:r w:rsidR="00363CC4">
              <w:t>7</w:t>
            </w:r>
          </w:p>
        </w:tc>
      </w:tr>
      <w:tr w:rsidR="000137B1" w14:paraId="2742471F" w14:textId="77777777" w:rsidTr="000D6959">
        <w:tc>
          <w:tcPr>
            <w:tcW w:w="1255" w:type="dxa"/>
          </w:tcPr>
          <w:p w14:paraId="7084F794" w14:textId="6E14980F" w:rsidR="000137B1" w:rsidRPr="00C069B7" w:rsidRDefault="000137B1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384AA8">
              <w:rPr>
                <w:b/>
                <w:bCs/>
              </w:rPr>
              <w:t>1</w:t>
            </w:r>
          </w:p>
        </w:tc>
        <w:tc>
          <w:tcPr>
            <w:tcW w:w="1890" w:type="dxa"/>
          </w:tcPr>
          <w:p w14:paraId="381AD63D" w14:textId="1DBA5D4C" w:rsidR="000137B1" w:rsidRDefault="000137B1">
            <w:r>
              <w:t>251.1270</w:t>
            </w:r>
          </w:p>
        </w:tc>
        <w:tc>
          <w:tcPr>
            <w:tcW w:w="1350" w:type="dxa"/>
          </w:tcPr>
          <w:p w14:paraId="02714E25" w14:textId="77777777" w:rsidR="000137B1" w:rsidRDefault="00CA0CF0">
            <w:r>
              <w:t>233.9921</w:t>
            </w:r>
          </w:p>
          <w:p w14:paraId="7899A42B" w14:textId="4F1DC1B2" w:rsidR="00CA0CF0" w:rsidRDefault="00CA0CF0">
            <w:r>
              <w:t>235</w:t>
            </w:r>
            <w:r w:rsidR="001F02EC">
              <w:t>.9896</w:t>
            </w:r>
          </w:p>
        </w:tc>
        <w:tc>
          <w:tcPr>
            <w:tcW w:w="1890" w:type="dxa"/>
          </w:tcPr>
          <w:p w14:paraId="66EF610B" w14:textId="77777777" w:rsidR="00F564F1" w:rsidRDefault="00F564F1" w:rsidP="00F564F1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393C06CC" w14:textId="77777777" w:rsidR="000137B1" w:rsidRDefault="000137B1"/>
        </w:tc>
        <w:tc>
          <w:tcPr>
            <w:tcW w:w="1116" w:type="dxa"/>
          </w:tcPr>
          <w:p w14:paraId="4EDD9FA4" w14:textId="5A944BC8" w:rsidR="000137B1" w:rsidRDefault="00F564F1">
            <w:r>
              <w:t>233.9918</w:t>
            </w:r>
          </w:p>
        </w:tc>
      </w:tr>
      <w:tr w:rsidR="000137B1" w14:paraId="13FD2850" w14:textId="77777777" w:rsidTr="000D6959">
        <w:tc>
          <w:tcPr>
            <w:tcW w:w="1255" w:type="dxa"/>
          </w:tcPr>
          <w:p w14:paraId="167D9910" w14:textId="39036651" w:rsidR="000137B1" w:rsidRPr="00C069B7" w:rsidRDefault="000137B1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384AA8">
              <w:rPr>
                <w:b/>
                <w:bCs/>
              </w:rPr>
              <w:t>2</w:t>
            </w:r>
          </w:p>
        </w:tc>
        <w:tc>
          <w:tcPr>
            <w:tcW w:w="1890" w:type="dxa"/>
          </w:tcPr>
          <w:p w14:paraId="6B65CA29" w14:textId="41FBCDA8" w:rsidR="000137B1" w:rsidRDefault="000137B1">
            <w:r>
              <w:t>241.1150</w:t>
            </w:r>
          </w:p>
        </w:tc>
        <w:tc>
          <w:tcPr>
            <w:tcW w:w="1350" w:type="dxa"/>
          </w:tcPr>
          <w:p w14:paraId="1F0FDA25" w14:textId="77777777" w:rsidR="000137B1" w:rsidRDefault="00C77467">
            <w:r>
              <w:t>224.0022</w:t>
            </w:r>
          </w:p>
          <w:p w14:paraId="3B096E72" w14:textId="27FB6480" w:rsidR="00C77467" w:rsidRDefault="00C77467">
            <w:r>
              <w:t>225.9994</w:t>
            </w:r>
          </w:p>
        </w:tc>
        <w:tc>
          <w:tcPr>
            <w:tcW w:w="1890" w:type="dxa"/>
          </w:tcPr>
          <w:p w14:paraId="4D22C9CF" w14:textId="77777777" w:rsidR="00C77467" w:rsidRDefault="00C77467" w:rsidP="00C77467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73DEE673" w14:textId="77777777" w:rsidR="000137B1" w:rsidRDefault="000137B1"/>
        </w:tc>
        <w:tc>
          <w:tcPr>
            <w:tcW w:w="1116" w:type="dxa"/>
          </w:tcPr>
          <w:p w14:paraId="493BBE37" w14:textId="4038F81E" w:rsidR="000137B1" w:rsidRDefault="00A90DB7">
            <w:r>
              <w:t>224</w:t>
            </w:r>
            <w:r w:rsidR="00496DCD">
              <w:t>.0034</w:t>
            </w:r>
          </w:p>
        </w:tc>
      </w:tr>
      <w:tr w:rsidR="000137B1" w14:paraId="03AD0C0A" w14:textId="77777777" w:rsidTr="000D6959">
        <w:tc>
          <w:tcPr>
            <w:tcW w:w="1255" w:type="dxa"/>
          </w:tcPr>
          <w:p w14:paraId="0586A116" w14:textId="0636BDF6" w:rsidR="000137B1" w:rsidRPr="00C069B7" w:rsidRDefault="000137B1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384AA8">
              <w:rPr>
                <w:b/>
                <w:bCs/>
              </w:rPr>
              <w:t>3</w:t>
            </w:r>
          </w:p>
        </w:tc>
        <w:tc>
          <w:tcPr>
            <w:tcW w:w="1890" w:type="dxa"/>
          </w:tcPr>
          <w:p w14:paraId="18DE7C8C" w14:textId="6F586809" w:rsidR="000137B1" w:rsidRDefault="000137B1">
            <w:r>
              <w:t>241.1150</w:t>
            </w:r>
          </w:p>
        </w:tc>
        <w:tc>
          <w:tcPr>
            <w:tcW w:w="1350" w:type="dxa"/>
          </w:tcPr>
          <w:p w14:paraId="6166915D" w14:textId="77777777" w:rsidR="000137B1" w:rsidRDefault="00D22F2F">
            <w:r>
              <w:t>224.0038</w:t>
            </w:r>
          </w:p>
          <w:p w14:paraId="2A5CB923" w14:textId="32116541" w:rsidR="00D22F2F" w:rsidRDefault="00D22F2F">
            <w:r>
              <w:t>226.0005</w:t>
            </w:r>
          </w:p>
        </w:tc>
        <w:tc>
          <w:tcPr>
            <w:tcW w:w="1890" w:type="dxa"/>
          </w:tcPr>
          <w:p w14:paraId="0DDFA1F7" w14:textId="77777777" w:rsidR="0041362F" w:rsidRDefault="0041362F" w:rsidP="0041362F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423748FC" w14:textId="77777777" w:rsidR="000137B1" w:rsidRDefault="000137B1"/>
        </w:tc>
        <w:tc>
          <w:tcPr>
            <w:tcW w:w="1116" w:type="dxa"/>
          </w:tcPr>
          <w:p w14:paraId="5DF7BA25" w14:textId="240EC884" w:rsidR="000137B1" w:rsidRDefault="0080395C">
            <w:r>
              <w:t>224.0034</w:t>
            </w:r>
          </w:p>
        </w:tc>
      </w:tr>
      <w:tr w:rsidR="002D7574" w14:paraId="3E5AA5FC" w14:textId="77777777" w:rsidTr="000D6959">
        <w:tc>
          <w:tcPr>
            <w:tcW w:w="1255" w:type="dxa"/>
          </w:tcPr>
          <w:p w14:paraId="0EBC3348" w14:textId="2382571E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384AA8">
              <w:rPr>
                <w:b/>
                <w:bCs/>
              </w:rPr>
              <w:t>4</w:t>
            </w:r>
          </w:p>
        </w:tc>
        <w:tc>
          <w:tcPr>
            <w:tcW w:w="1890" w:type="dxa"/>
          </w:tcPr>
          <w:p w14:paraId="6508157D" w14:textId="45138D7D" w:rsidR="002D7574" w:rsidRDefault="002D7574" w:rsidP="002D7574">
            <w:r>
              <w:t>239.1160</w:t>
            </w:r>
          </w:p>
        </w:tc>
        <w:tc>
          <w:tcPr>
            <w:tcW w:w="1350" w:type="dxa"/>
          </w:tcPr>
          <w:p w14:paraId="7772C636" w14:textId="77777777" w:rsidR="002D7574" w:rsidRDefault="002D7574" w:rsidP="002D7574">
            <w:r>
              <w:t>221.9917</w:t>
            </w:r>
          </w:p>
          <w:p w14:paraId="022D4F6E" w14:textId="6F4E53E8" w:rsidR="002D7574" w:rsidRDefault="002D7574" w:rsidP="002D7574">
            <w:r>
              <w:t>223.9899</w:t>
            </w:r>
          </w:p>
        </w:tc>
        <w:tc>
          <w:tcPr>
            <w:tcW w:w="1890" w:type="dxa"/>
          </w:tcPr>
          <w:p w14:paraId="3A740BC0" w14:textId="77777777" w:rsidR="002D7574" w:rsidRDefault="002D7574" w:rsidP="002D7574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1F4CDB78" w14:textId="77777777" w:rsidR="002D7574" w:rsidRDefault="002D7574" w:rsidP="002D7574"/>
        </w:tc>
        <w:tc>
          <w:tcPr>
            <w:tcW w:w="1116" w:type="dxa"/>
          </w:tcPr>
          <w:p w14:paraId="10F389E9" w14:textId="77777777" w:rsidR="002D7574" w:rsidRDefault="002D7574" w:rsidP="002D7574">
            <w:r>
              <w:t>221.9918</w:t>
            </w:r>
          </w:p>
          <w:p w14:paraId="628C6063" w14:textId="77777777" w:rsidR="002D7574" w:rsidRDefault="002D7574" w:rsidP="002D7574"/>
        </w:tc>
      </w:tr>
      <w:tr w:rsidR="002D7574" w14:paraId="469C3ACF" w14:textId="77777777" w:rsidTr="000D6959">
        <w:tc>
          <w:tcPr>
            <w:tcW w:w="1255" w:type="dxa"/>
          </w:tcPr>
          <w:p w14:paraId="05087D27" w14:textId="07A47082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384AA8">
              <w:rPr>
                <w:b/>
                <w:bCs/>
              </w:rPr>
              <w:t>5</w:t>
            </w:r>
          </w:p>
        </w:tc>
        <w:tc>
          <w:tcPr>
            <w:tcW w:w="1890" w:type="dxa"/>
          </w:tcPr>
          <w:p w14:paraId="31B5E4AF" w14:textId="4791FC11" w:rsidR="002D7574" w:rsidRDefault="002D7574" w:rsidP="002D7574">
            <w:r>
              <w:t>160.2200</w:t>
            </w:r>
          </w:p>
        </w:tc>
        <w:tc>
          <w:tcPr>
            <w:tcW w:w="1350" w:type="dxa"/>
          </w:tcPr>
          <w:p w14:paraId="35FC23D6" w14:textId="780209C4" w:rsidR="002D7574" w:rsidRDefault="00DD3892" w:rsidP="002D7574">
            <w:r>
              <w:t>146.09</w:t>
            </w:r>
            <w:r w:rsidR="00C4069D">
              <w:t>79</w:t>
            </w:r>
          </w:p>
          <w:p w14:paraId="2A12EB29" w14:textId="4B4F22F0" w:rsidR="00D80BA4" w:rsidRDefault="00D80BA4" w:rsidP="002D7574"/>
        </w:tc>
        <w:tc>
          <w:tcPr>
            <w:tcW w:w="1890" w:type="dxa"/>
          </w:tcPr>
          <w:p w14:paraId="32D458B7" w14:textId="6B41F4A4" w:rsidR="002D7574" w:rsidRDefault="00C4069D" w:rsidP="002D7574">
            <w:r>
              <w:t>M+ (-NH</w:t>
            </w:r>
            <w:r w:rsidR="00525525" w:rsidRPr="00CE6B89">
              <w:rPr>
                <w:vertAlign w:val="subscript"/>
              </w:rPr>
              <w:t>2</w:t>
            </w:r>
            <w:r w:rsidR="00525525">
              <w:t xml:space="preserve"> </w:t>
            </w:r>
            <w:r w:rsidR="00B577DA">
              <w:t>+ 2</w:t>
            </w:r>
            <w:r w:rsidR="00DE6EB0">
              <w:t>H</w:t>
            </w:r>
            <w:r>
              <w:t>)</w:t>
            </w:r>
          </w:p>
        </w:tc>
        <w:tc>
          <w:tcPr>
            <w:tcW w:w="1116" w:type="dxa"/>
          </w:tcPr>
          <w:p w14:paraId="175C2FA3" w14:textId="13AAC2A8" w:rsidR="002D7574" w:rsidRDefault="00D55671" w:rsidP="002D7574">
            <w:r>
              <w:t>146.09</w:t>
            </w:r>
            <w:r w:rsidR="00CE6B89">
              <w:t>70</w:t>
            </w:r>
          </w:p>
        </w:tc>
      </w:tr>
      <w:tr w:rsidR="002D7574" w14:paraId="75C52A1F" w14:textId="77777777" w:rsidTr="000D6959">
        <w:tc>
          <w:tcPr>
            <w:tcW w:w="1255" w:type="dxa"/>
          </w:tcPr>
          <w:p w14:paraId="394C458B" w14:textId="351C1E2F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384AA8">
              <w:rPr>
                <w:b/>
                <w:bCs/>
              </w:rPr>
              <w:t>6</w:t>
            </w:r>
          </w:p>
        </w:tc>
        <w:tc>
          <w:tcPr>
            <w:tcW w:w="1890" w:type="dxa"/>
          </w:tcPr>
          <w:p w14:paraId="3E14BFC9" w14:textId="7F99EE05" w:rsidR="002D7574" w:rsidRDefault="002D7574" w:rsidP="002D7574">
            <w:r>
              <w:t>178.2104</w:t>
            </w:r>
          </w:p>
        </w:tc>
        <w:tc>
          <w:tcPr>
            <w:tcW w:w="1350" w:type="dxa"/>
          </w:tcPr>
          <w:p w14:paraId="3D0E5723" w14:textId="7942A2BD" w:rsidR="002D7574" w:rsidRDefault="00800477" w:rsidP="002D7574">
            <w:r>
              <w:t>162.0724</w:t>
            </w:r>
          </w:p>
        </w:tc>
        <w:tc>
          <w:tcPr>
            <w:tcW w:w="1890" w:type="dxa"/>
          </w:tcPr>
          <w:p w14:paraId="6A31C0BD" w14:textId="33F196BF" w:rsidR="002D7574" w:rsidRDefault="00800477" w:rsidP="002D7574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1116" w:type="dxa"/>
          </w:tcPr>
          <w:p w14:paraId="11BC0980" w14:textId="49FDBD73" w:rsidR="002D7574" w:rsidRDefault="0059436B" w:rsidP="002D7574">
            <w:r>
              <w:t>162.7019</w:t>
            </w:r>
          </w:p>
        </w:tc>
      </w:tr>
      <w:tr w:rsidR="002D7574" w14:paraId="53CB6AAA" w14:textId="77777777" w:rsidTr="000D6959">
        <w:tc>
          <w:tcPr>
            <w:tcW w:w="1255" w:type="dxa"/>
          </w:tcPr>
          <w:p w14:paraId="3D966969" w14:textId="0CEF3887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1B632B">
              <w:rPr>
                <w:b/>
                <w:bCs/>
              </w:rPr>
              <w:t>8</w:t>
            </w:r>
          </w:p>
        </w:tc>
        <w:tc>
          <w:tcPr>
            <w:tcW w:w="1890" w:type="dxa"/>
          </w:tcPr>
          <w:p w14:paraId="4E56B357" w14:textId="732A8BF8" w:rsidR="002D7574" w:rsidRDefault="002D7574" w:rsidP="002D7574">
            <w:r>
              <w:t>190.2460</w:t>
            </w:r>
          </w:p>
        </w:tc>
        <w:tc>
          <w:tcPr>
            <w:tcW w:w="1350" w:type="dxa"/>
          </w:tcPr>
          <w:p w14:paraId="6F2AF468" w14:textId="73D8E0EF" w:rsidR="002D7574" w:rsidRDefault="00086C77" w:rsidP="002D7574">
            <w:r>
              <w:t>174.0923</w:t>
            </w:r>
          </w:p>
        </w:tc>
        <w:tc>
          <w:tcPr>
            <w:tcW w:w="1890" w:type="dxa"/>
          </w:tcPr>
          <w:p w14:paraId="5DEF37E2" w14:textId="15102C33" w:rsidR="002D7574" w:rsidRDefault="004E7D7D" w:rsidP="002D7574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1116" w:type="dxa"/>
          </w:tcPr>
          <w:p w14:paraId="3D3FCDEA" w14:textId="2E3D6803" w:rsidR="002D7574" w:rsidRDefault="00493B40" w:rsidP="002D7574">
            <w:r>
              <w:t>174.0919</w:t>
            </w:r>
          </w:p>
        </w:tc>
      </w:tr>
      <w:tr w:rsidR="002D7574" w14:paraId="0FCEF13E" w14:textId="77777777" w:rsidTr="000D6959">
        <w:tc>
          <w:tcPr>
            <w:tcW w:w="1255" w:type="dxa"/>
          </w:tcPr>
          <w:p w14:paraId="0BFDABF4" w14:textId="65DB2AE2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1</w:t>
            </w:r>
            <w:r w:rsidR="001B632B">
              <w:rPr>
                <w:b/>
                <w:bCs/>
              </w:rPr>
              <w:t>9</w:t>
            </w:r>
          </w:p>
        </w:tc>
        <w:tc>
          <w:tcPr>
            <w:tcW w:w="1890" w:type="dxa"/>
          </w:tcPr>
          <w:p w14:paraId="1DBA6B8C" w14:textId="52CE12B0" w:rsidR="002D7574" w:rsidRDefault="002D7574" w:rsidP="002D7574">
            <w:r>
              <w:t>244.2172</w:t>
            </w:r>
          </w:p>
        </w:tc>
        <w:tc>
          <w:tcPr>
            <w:tcW w:w="1350" w:type="dxa"/>
          </w:tcPr>
          <w:p w14:paraId="13BCA906" w14:textId="77777777" w:rsidR="002D7574" w:rsidRDefault="002D7574" w:rsidP="002D7574"/>
        </w:tc>
        <w:tc>
          <w:tcPr>
            <w:tcW w:w="1890" w:type="dxa"/>
          </w:tcPr>
          <w:p w14:paraId="47AD0E21" w14:textId="77777777" w:rsidR="002D7574" w:rsidRDefault="002D7574" w:rsidP="002D7574"/>
        </w:tc>
        <w:tc>
          <w:tcPr>
            <w:tcW w:w="1116" w:type="dxa"/>
          </w:tcPr>
          <w:p w14:paraId="5503D9FF" w14:textId="77777777" w:rsidR="002D7574" w:rsidRDefault="002D7574" w:rsidP="002D7574"/>
        </w:tc>
      </w:tr>
      <w:tr w:rsidR="002D7574" w14:paraId="42ED3278" w14:textId="77777777" w:rsidTr="000D6959">
        <w:tc>
          <w:tcPr>
            <w:tcW w:w="1255" w:type="dxa"/>
          </w:tcPr>
          <w:p w14:paraId="1008DCD3" w14:textId="47E93778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0</w:t>
            </w:r>
          </w:p>
        </w:tc>
        <w:tc>
          <w:tcPr>
            <w:tcW w:w="1890" w:type="dxa"/>
          </w:tcPr>
          <w:p w14:paraId="3F0C4360" w14:textId="4FA16B0F" w:rsidR="002D7574" w:rsidRDefault="002D7574" w:rsidP="002D7574">
            <w:r>
              <w:t>229.1040</w:t>
            </w:r>
          </w:p>
        </w:tc>
        <w:tc>
          <w:tcPr>
            <w:tcW w:w="1350" w:type="dxa"/>
          </w:tcPr>
          <w:p w14:paraId="0B6DB745" w14:textId="77777777" w:rsidR="002D7574" w:rsidRDefault="00EF780E" w:rsidP="002D7574">
            <w:r>
              <w:t>212.0037</w:t>
            </w:r>
          </w:p>
          <w:p w14:paraId="5481809B" w14:textId="2999AECF" w:rsidR="00EF780E" w:rsidRDefault="00EF780E" w:rsidP="002D7574">
            <w:r>
              <w:t>214.0009</w:t>
            </w:r>
          </w:p>
        </w:tc>
        <w:tc>
          <w:tcPr>
            <w:tcW w:w="1890" w:type="dxa"/>
          </w:tcPr>
          <w:p w14:paraId="443A16A2" w14:textId="77777777" w:rsidR="00C94ADB" w:rsidRDefault="00C94ADB" w:rsidP="00C94ADB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072FA622" w14:textId="77777777" w:rsidR="002D7574" w:rsidRDefault="002D7574" w:rsidP="002D7574"/>
        </w:tc>
        <w:tc>
          <w:tcPr>
            <w:tcW w:w="1116" w:type="dxa"/>
          </w:tcPr>
          <w:p w14:paraId="4A052870" w14:textId="24EF5D0C" w:rsidR="002D7574" w:rsidRDefault="00CE070F" w:rsidP="002D7574">
            <w:r>
              <w:t>212.</w:t>
            </w:r>
            <w:r w:rsidR="00F86A24">
              <w:t>0034</w:t>
            </w:r>
          </w:p>
        </w:tc>
      </w:tr>
      <w:tr w:rsidR="002D7574" w14:paraId="58FDCC4C" w14:textId="77777777" w:rsidTr="000D6959">
        <w:tc>
          <w:tcPr>
            <w:tcW w:w="1255" w:type="dxa"/>
          </w:tcPr>
          <w:p w14:paraId="79084B6D" w14:textId="3829E707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1</w:t>
            </w:r>
          </w:p>
        </w:tc>
        <w:tc>
          <w:tcPr>
            <w:tcW w:w="1890" w:type="dxa"/>
          </w:tcPr>
          <w:p w14:paraId="4E4285BD" w14:textId="7CEE4371" w:rsidR="002D7574" w:rsidRDefault="002D7574" w:rsidP="002D7574">
            <w:r>
              <w:t>196.2008</w:t>
            </w:r>
          </w:p>
        </w:tc>
        <w:tc>
          <w:tcPr>
            <w:tcW w:w="1350" w:type="dxa"/>
          </w:tcPr>
          <w:p w14:paraId="69118849" w14:textId="64A5EADC" w:rsidR="002D7574" w:rsidRDefault="000A5F32" w:rsidP="002D7574">
            <w:r>
              <w:t>180</w:t>
            </w:r>
            <w:r w:rsidR="000105D3">
              <w:t>.0634</w:t>
            </w:r>
          </w:p>
        </w:tc>
        <w:tc>
          <w:tcPr>
            <w:tcW w:w="1890" w:type="dxa"/>
          </w:tcPr>
          <w:p w14:paraId="60A6568C" w14:textId="3D660ADB" w:rsidR="002D7574" w:rsidRDefault="00740A28" w:rsidP="002D7574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1116" w:type="dxa"/>
          </w:tcPr>
          <w:p w14:paraId="685326A1" w14:textId="69573DB9" w:rsidR="002D7574" w:rsidRDefault="005513AA" w:rsidP="002D7574">
            <w:r>
              <w:t>180</w:t>
            </w:r>
            <w:r w:rsidR="00740A28">
              <w:t>.0625</w:t>
            </w:r>
          </w:p>
        </w:tc>
      </w:tr>
      <w:tr w:rsidR="002D7574" w14:paraId="60D499EF" w14:textId="77777777" w:rsidTr="000D6959">
        <w:tc>
          <w:tcPr>
            <w:tcW w:w="1255" w:type="dxa"/>
          </w:tcPr>
          <w:p w14:paraId="2084EFAB" w14:textId="60503330" w:rsidR="002D7574" w:rsidRPr="00C069B7" w:rsidRDefault="002D7574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2</w:t>
            </w:r>
          </w:p>
        </w:tc>
        <w:tc>
          <w:tcPr>
            <w:tcW w:w="1890" w:type="dxa"/>
          </w:tcPr>
          <w:p w14:paraId="26EB2EFE" w14:textId="59C45927" w:rsidR="002D7574" w:rsidRDefault="002D7574" w:rsidP="002D7574">
            <w:r>
              <w:t>253.1430</w:t>
            </w:r>
          </w:p>
        </w:tc>
        <w:tc>
          <w:tcPr>
            <w:tcW w:w="1350" w:type="dxa"/>
          </w:tcPr>
          <w:p w14:paraId="46C6D01B" w14:textId="77777777" w:rsidR="002D7574" w:rsidRDefault="004B672F" w:rsidP="002D7574">
            <w:r>
              <w:t>221.9919</w:t>
            </w:r>
          </w:p>
          <w:p w14:paraId="27767EC5" w14:textId="6D2D9A86" w:rsidR="00367A15" w:rsidRDefault="00367A15" w:rsidP="002D7574">
            <w:r>
              <w:t>223.9902</w:t>
            </w:r>
          </w:p>
        </w:tc>
        <w:tc>
          <w:tcPr>
            <w:tcW w:w="1890" w:type="dxa"/>
          </w:tcPr>
          <w:p w14:paraId="07EA23C3" w14:textId="78A953B7" w:rsidR="002D7574" w:rsidRDefault="00704F4A" w:rsidP="002D7574">
            <w:r>
              <w:t>M+ (-NHCH</w:t>
            </w:r>
            <w:r w:rsidRPr="00704F4A">
              <w:rPr>
                <w:vertAlign w:val="subscript"/>
              </w:rPr>
              <w:t>3</w:t>
            </w:r>
            <w:r>
              <w:t>)</w:t>
            </w:r>
          </w:p>
        </w:tc>
        <w:tc>
          <w:tcPr>
            <w:tcW w:w="1116" w:type="dxa"/>
          </w:tcPr>
          <w:p w14:paraId="3C6A9B4C" w14:textId="06F92664" w:rsidR="002D7574" w:rsidRDefault="00D309A2" w:rsidP="002D7574">
            <w:r>
              <w:t>221.9918</w:t>
            </w:r>
          </w:p>
        </w:tc>
      </w:tr>
      <w:tr w:rsidR="00825B06" w14:paraId="3769E94F" w14:textId="77777777" w:rsidTr="000D6959">
        <w:tc>
          <w:tcPr>
            <w:tcW w:w="1255" w:type="dxa"/>
          </w:tcPr>
          <w:p w14:paraId="72AF64B6" w14:textId="4D07FACF" w:rsidR="00825B06" w:rsidRPr="00C069B7" w:rsidRDefault="00825B06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3</w:t>
            </w:r>
          </w:p>
        </w:tc>
        <w:tc>
          <w:tcPr>
            <w:tcW w:w="1890" w:type="dxa"/>
          </w:tcPr>
          <w:p w14:paraId="4DB78C28" w14:textId="5C39C4DF" w:rsidR="00825B06" w:rsidRDefault="00825B06" w:rsidP="00825B06">
            <w:r>
              <w:t>267.1700</w:t>
            </w:r>
          </w:p>
        </w:tc>
        <w:tc>
          <w:tcPr>
            <w:tcW w:w="1350" w:type="dxa"/>
          </w:tcPr>
          <w:p w14:paraId="78118FF8" w14:textId="77777777" w:rsidR="00825B06" w:rsidRDefault="00825B06" w:rsidP="00825B06">
            <w:r>
              <w:t>221.9931</w:t>
            </w:r>
          </w:p>
          <w:p w14:paraId="1588C60E" w14:textId="691F7D29" w:rsidR="00825B06" w:rsidRDefault="00825B06" w:rsidP="00825B06"/>
        </w:tc>
        <w:tc>
          <w:tcPr>
            <w:tcW w:w="1890" w:type="dxa"/>
          </w:tcPr>
          <w:p w14:paraId="3B22D3AA" w14:textId="63C44107" w:rsidR="00825B06" w:rsidRDefault="00825B06" w:rsidP="00825B06">
            <w:r>
              <w:t xml:space="preserve">M+ </w:t>
            </w:r>
            <w:r w:rsidR="00002C8C">
              <w:t>[</w:t>
            </w:r>
            <w:r>
              <w:t>-N(CH</w:t>
            </w:r>
            <w:r w:rsidRPr="00704F4A">
              <w:rPr>
                <w:vertAlign w:val="subscript"/>
              </w:rPr>
              <w:t>3</w:t>
            </w:r>
            <w:r w:rsidRPr="00825B06">
              <w:t>)</w:t>
            </w:r>
            <w:r>
              <w:rPr>
                <w:vertAlign w:val="subscript"/>
              </w:rPr>
              <w:t>2</w:t>
            </w:r>
            <w:r w:rsidR="00002C8C" w:rsidRPr="00002C8C">
              <w:t>]</w:t>
            </w:r>
          </w:p>
        </w:tc>
        <w:tc>
          <w:tcPr>
            <w:tcW w:w="1116" w:type="dxa"/>
          </w:tcPr>
          <w:p w14:paraId="421EECA9" w14:textId="0B959E9B" w:rsidR="00825B06" w:rsidRDefault="00825B06" w:rsidP="00825B06">
            <w:r>
              <w:t>221.9918</w:t>
            </w:r>
          </w:p>
        </w:tc>
      </w:tr>
      <w:tr w:rsidR="00825B06" w14:paraId="39AED36A" w14:textId="77777777" w:rsidTr="000D6959">
        <w:tc>
          <w:tcPr>
            <w:tcW w:w="1255" w:type="dxa"/>
          </w:tcPr>
          <w:p w14:paraId="0F6CDF3E" w14:textId="62A59607" w:rsidR="00825B06" w:rsidRPr="00C069B7" w:rsidRDefault="00825B06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4</w:t>
            </w:r>
          </w:p>
        </w:tc>
        <w:tc>
          <w:tcPr>
            <w:tcW w:w="1890" w:type="dxa"/>
          </w:tcPr>
          <w:p w14:paraId="5EBD129B" w14:textId="21C78E3C" w:rsidR="00825B06" w:rsidRDefault="00825B06" w:rsidP="00825B06">
            <w:r>
              <w:t>253.1430</w:t>
            </w:r>
          </w:p>
        </w:tc>
        <w:tc>
          <w:tcPr>
            <w:tcW w:w="1350" w:type="dxa"/>
          </w:tcPr>
          <w:p w14:paraId="03C1EC4F" w14:textId="77777777" w:rsidR="00825B06" w:rsidRDefault="00E53516" w:rsidP="00825B06">
            <w:r>
              <w:t>2</w:t>
            </w:r>
            <w:r w:rsidR="005E270D">
              <w:t>36.0077</w:t>
            </w:r>
          </w:p>
          <w:p w14:paraId="167FB048" w14:textId="6C85AE67" w:rsidR="005E270D" w:rsidRDefault="005E270D" w:rsidP="00825B06">
            <w:r>
              <w:t>238.0052</w:t>
            </w:r>
          </w:p>
        </w:tc>
        <w:tc>
          <w:tcPr>
            <w:tcW w:w="1890" w:type="dxa"/>
          </w:tcPr>
          <w:p w14:paraId="01A347BF" w14:textId="77777777" w:rsidR="00CB5630" w:rsidRDefault="00CB5630" w:rsidP="00CB5630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3B9A8A2E" w14:textId="77777777" w:rsidR="00825B06" w:rsidRDefault="00825B06" w:rsidP="00825B06"/>
        </w:tc>
        <w:tc>
          <w:tcPr>
            <w:tcW w:w="1116" w:type="dxa"/>
          </w:tcPr>
          <w:p w14:paraId="32B3E040" w14:textId="21E0FE26" w:rsidR="00825B06" w:rsidRDefault="007723EC" w:rsidP="00825B06">
            <w:r>
              <w:t>236.0075</w:t>
            </w:r>
          </w:p>
        </w:tc>
      </w:tr>
      <w:tr w:rsidR="00825B06" w14:paraId="42F16E72" w14:textId="77777777" w:rsidTr="000D6959">
        <w:tc>
          <w:tcPr>
            <w:tcW w:w="1255" w:type="dxa"/>
          </w:tcPr>
          <w:p w14:paraId="4AE9C3AD" w14:textId="1DB38DC6" w:rsidR="00825B06" w:rsidRPr="00C069B7" w:rsidRDefault="00825B06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5</w:t>
            </w:r>
          </w:p>
        </w:tc>
        <w:tc>
          <w:tcPr>
            <w:tcW w:w="1890" w:type="dxa"/>
          </w:tcPr>
          <w:p w14:paraId="0504AC87" w14:textId="1EE3533A" w:rsidR="00825B06" w:rsidRDefault="00825B06" w:rsidP="00825B06">
            <w:r>
              <w:t>225.0890</w:t>
            </w:r>
          </w:p>
        </w:tc>
        <w:tc>
          <w:tcPr>
            <w:tcW w:w="1350" w:type="dxa"/>
          </w:tcPr>
          <w:p w14:paraId="611E49D1" w14:textId="77777777" w:rsidR="00825B06" w:rsidRDefault="00825B06" w:rsidP="00825B06">
            <w:r>
              <w:t>207.9740</w:t>
            </w:r>
          </w:p>
          <w:p w14:paraId="1F5B6101" w14:textId="4508BB54" w:rsidR="00825B06" w:rsidRDefault="00825B06" w:rsidP="00825B06">
            <w:r>
              <w:t>209.9740</w:t>
            </w:r>
          </w:p>
        </w:tc>
        <w:tc>
          <w:tcPr>
            <w:tcW w:w="1890" w:type="dxa"/>
          </w:tcPr>
          <w:p w14:paraId="7E1A9C43" w14:textId="77777777" w:rsidR="00825B06" w:rsidRDefault="00825B06" w:rsidP="00825B06">
            <w:r>
              <w:t>M+ (-NH</w:t>
            </w:r>
            <w:r w:rsidRPr="00402135">
              <w:rPr>
                <w:vertAlign w:val="subscript"/>
              </w:rPr>
              <w:t>2</w:t>
            </w:r>
            <w:r>
              <w:t>)</w:t>
            </w:r>
          </w:p>
          <w:p w14:paraId="0FA5326A" w14:textId="77777777" w:rsidR="00825B06" w:rsidRDefault="00825B06" w:rsidP="00825B06"/>
        </w:tc>
        <w:tc>
          <w:tcPr>
            <w:tcW w:w="1116" w:type="dxa"/>
          </w:tcPr>
          <w:p w14:paraId="4F8BD82F" w14:textId="793E7B45" w:rsidR="00825B06" w:rsidRDefault="00825B06" w:rsidP="00825B06">
            <w:r>
              <w:t>207.9762</w:t>
            </w:r>
          </w:p>
        </w:tc>
      </w:tr>
      <w:tr w:rsidR="00825B06" w14:paraId="76DAAA58" w14:textId="77777777" w:rsidTr="000D6959">
        <w:tc>
          <w:tcPr>
            <w:tcW w:w="1255" w:type="dxa"/>
          </w:tcPr>
          <w:p w14:paraId="5CF74799" w14:textId="5C08ED46" w:rsidR="00825B06" w:rsidRPr="00C069B7" w:rsidRDefault="00825B06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6</w:t>
            </w:r>
          </w:p>
        </w:tc>
        <w:tc>
          <w:tcPr>
            <w:tcW w:w="1890" w:type="dxa"/>
          </w:tcPr>
          <w:p w14:paraId="158292B9" w14:textId="7BB320D1" w:rsidR="00825B06" w:rsidRDefault="00825B06" w:rsidP="00825B06">
            <w:r>
              <w:t>336.2770</w:t>
            </w:r>
          </w:p>
        </w:tc>
        <w:tc>
          <w:tcPr>
            <w:tcW w:w="1350" w:type="dxa"/>
          </w:tcPr>
          <w:p w14:paraId="4D438A63" w14:textId="36E9581B" w:rsidR="00825B06" w:rsidRDefault="00E81D0C" w:rsidP="00825B06">
            <w:r>
              <w:t>264.0241</w:t>
            </w:r>
          </w:p>
        </w:tc>
        <w:tc>
          <w:tcPr>
            <w:tcW w:w="1890" w:type="dxa"/>
          </w:tcPr>
          <w:p w14:paraId="470233FD" w14:textId="77777777" w:rsidR="000D6959" w:rsidRDefault="000D6959" w:rsidP="000D6959">
            <w:r>
              <w:t xml:space="preserve">M+ </w:t>
            </w:r>
          </w:p>
          <w:p w14:paraId="3320E73C" w14:textId="3A913BB0" w:rsidR="00825B06" w:rsidRDefault="000D6959" w:rsidP="000D6959">
            <w:r>
              <w:t>(-NH</w:t>
            </w:r>
            <w:r w:rsidRPr="008838F2">
              <w:rPr>
                <w:vertAlign w:val="subscript"/>
              </w:rPr>
              <w:t>2</w:t>
            </w:r>
            <w:r>
              <w:t>(CH</w:t>
            </w:r>
            <w:r w:rsidRPr="008838F2">
              <w:rPr>
                <w:vertAlign w:val="subscript"/>
              </w:rPr>
              <w:t>2</w:t>
            </w:r>
            <w:r>
              <w:t>)</w:t>
            </w:r>
            <w:r w:rsidRPr="008838F2">
              <w:rPr>
                <w:vertAlign w:val="subscript"/>
              </w:rPr>
              <w:t>3</w:t>
            </w:r>
            <w:r>
              <w:t>NH)</w:t>
            </w:r>
          </w:p>
        </w:tc>
        <w:tc>
          <w:tcPr>
            <w:tcW w:w="1116" w:type="dxa"/>
          </w:tcPr>
          <w:p w14:paraId="1053B886" w14:textId="2C406518" w:rsidR="00825B06" w:rsidRDefault="00E81D0C" w:rsidP="00825B06">
            <w:r>
              <w:t>262.0231</w:t>
            </w:r>
          </w:p>
        </w:tc>
      </w:tr>
      <w:tr w:rsidR="00825B06" w14:paraId="17D497F3" w14:textId="77777777" w:rsidTr="000D6959">
        <w:tc>
          <w:tcPr>
            <w:tcW w:w="1255" w:type="dxa"/>
          </w:tcPr>
          <w:p w14:paraId="6CD39C4C" w14:textId="183D044F" w:rsidR="00825B06" w:rsidRPr="00C069B7" w:rsidRDefault="00825B06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2</w:t>
            </w:r>
            <w:r w:rsidR="00F80FDB">
              <w:rPr>
                <w:b/>
                <w:bCs/>
              </w:rPr>
              <w:t>7</w:t>
            </w:r>
          </w:p>
        </w:tc>
        <w:tc>
          <w:tcPr>
            <w:tcW w:w="1890" w:type="dxa"/>
          </w:tcPr>
          <w:p w14:paraId="0D1FF717" w14:textId="660AF886" w:rsidR="00825B06" w:rsidRDefault="00825B06" w:rsidP="00825B06">
            <w:r>
              <w:t>308.2230</w:t>
            </w:r>
          </w:p>
        </w:tc>
        <w:tc>
          <w:tcPr>
            <w:tcW w:w="1350" w:type="dxa"/>
          </w:tcPr>
          <w:p w14:paraId="1E56DAFD" w14:textId="04ADB217" w:rsidR="00825B06" w:rsidRDefault="00DC0DB2" w:rsidP="00825B06">
            <w:r>
              <w:t>233</w:t>
            </w:r>
            <w:r w:rsidR="00B04BAC">
              <w:t>.9860</w:t>
            </w:r>
          </w:p>
        </w:tc>
        <w:tc>
          <w:tcPr>
            <w:tcW w:w="1890" w:type="dxa"/>
          </w:tcPr>
          <w:p w14:paraId="2FE3DEB8" w14:textId="77777777" w:rsidR="008838F2" w:rsidRDefault="001F58DD" w:rsidP="00825B06">
            <w:r>
              <w:t xml:space="preserve">M+ </w:t>
            </w:r>
          </w:p>
          <w:p w14:paraId="051BE724" w14:textId="70D17E36" w:rsidR="00825B06" w:rsidRDefault="001F58DD" w:rsidP="00825B06">
            <w:r>
              <w:t>(-</w:t>
            </w:r>
            <w:r w:rsidR="008838F2">
              <w:t>NH</w:t>
            </w:r>
            <w:r w:rsidR="008838F2" w:rsidRPr="008838F2">
              <w:rPr>
                <w:vertAlign w:val="subscript"/>
              </w:rPr>
              <w:t>2</w:t>
            </w:r>
            <w:r w:rsidR="008838F2">
              <w:t>(CH</w:t>
            </w:r>
            <w:r w:rsidR="008838F2" w:rsidRPr="008838F2">
              <w:rPr>
                <w:vertAlign w:val="subscript"/>
              </w:rPr>
              <w:t>2</w:t>
            </w:r>
            <w:r w:rsidR="008838F2">
              <w:t>)</w:t>
            </w:r>
            <w:r w:rsidR="008838F2" w:rsidRPr="008838F2">
              <w:rPr>
                <w:vertAlign w:val="subscript"/>
              </w:rPr>
              <w:t>3</w:t>
            </w:r>
            <w:r w:rsidR="008838F2">
              <w:t>NH)</w:t>
            </w:r>
          </w:p>
        </w:tc>
        <w:tc>
          <w:tcPr>
            <w:tcW w:w="1116" w:type="dxa"/>
          </w:tcPr>
          <w:p w14:paraId="1A7F11A5" w14:textId="41CF9E19" w:rsidR="00825B06" w:rsidRDefault="001F58DD" w:rsidP="00825B06">
            <w:r>
              <w:t>233.9918</w:t>
            </w:r>
          </w:p>
        </w:tc>
      </w:tr>
      <w:tr w:rsidR="00825B06" w14:paraId="0983E78E" w14:textId="77777777" w:rsidTr="000D6959">
        <w:tc>
          <w:tcPr>
            <w:tcW w:w="1255" w:type="dxa"/>
          </w:tcPr>
          <w:p w14:paraId="41826111" w14:textId="276CD4FD" w:rsidR="00825B06" w:rsidRPr="00C069B7" w:rsidRDefault="00825B06" w:rsidP="00C069B7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lastRenderedPageBreak/>
              <w:t>2</w:t>
            </w:r>
            <w:r w:rsidR="00F80FDB">
              <w:rPr>
                <w:b/>
                <w:bCs/>
              </w:rPr>
              <w:t>8</w:t>
            </w:r>
          </w:p>
        </w:tc>
        <w:tc>
          <w:tcPr>
            <w:tcW w:w="1890" w:type="dxa"/>
          </w:tcPr>
          <w:p w14:paraId="41D28F3C" w14:textId="5738F9C1" w:rsidR="00825B06" w:rsidRDefault="00825B06" w:rsidP="00825B06">
            <w:r>
              <w:t>296.2120</w:t>
            </w:r>
          </w:p>
        </w:tc>
        <w:tc>
          <w:tcPr>
            <w:tcW w:w="1350" w:type="dxa"/>
          </w:tcPr>
          <w:p w14:paraId="45CDC444" w14:textId="12AD0B48" w:rsidR="00825B06" w:rsidRDefault="00DF4C3C" w:rsidP="00825B06">
            <w:r>
              <w:t>221.9917</w:t>
            </w:r>
          </w:p>
        </w:tc>
        <w:tc>
          <w:tcPr>
            <w:tcW w:w="1890" w:type="dxa"/>
          </w:tcPr>
          <w:p w14:paraId="19C1CAF3" w14:textId="77777777" w:rsidR="00DF4C3C" w:rsidRDefault="00DF4C3C" w:rsidP="00DF4C3C">
            <w:r>
              <w:t xml:space="preserve">M+ </w:t>
            </w:r>
          </w:p>
          <w:p w14:paraId="01EF4BE2" w14:textId="3A939E2D" w:rsidR="00825B06" w:rsidRDefault="00DF4C3C" w:rsidP="00DF4C3C">
            <w:r>
              <w:t>(-NH</w:t>
            </w:r>
            <w:r w:rsidRPr="008838F2">
              <w:rPr>
                <w:vertAlign w:val="subscript"/>
              </w:rPr>
              <w:t>2</w:t>
            </w:r>
            <w:r>
              <w:t>(CH</w:t>
            </w:r>
            <w:r w:rsidRPr="008838F2">
              <w:rPr>
                <w:vertAlign w:val="subscript"/>
              </w:rPr>
              <w:t>2</w:t>
            </w:r>
            <w:r>
              <w:t>)</w:t>
            </w:r>
            <w:r w:rsidRPr="008838F2">
              <w:rPr>
                <w:vertAlign w:val="subscript"/>
              </w:rPr>
              <w:t>3</w:t>
            </w:r>
            <w:r>
              <w:t>NH)</w:t>
            </w:r>
          </w:p>
        </w:tc>
        <w:tc>
          <w:tcPr>
            <w:tcW w:w="1116" w:type="dxa"/>
          </w:tcPr>
          <w:p w14:paraId="543ED526" w14:textId="3E6025CE" w:rsidR="00825B06" w:rsidRDefault="00017DCD" w:rsidP="00825B06">
            <w:r>
              <w:t>221</w:t>
            </w:r>
            <w:r w:rsidR="00DF4C3C">
              <w:t>.9918</w:t>
            </w:r>
          </w:p>
        </w:tc>
      </w:tr>
      <w:tr w:rsidR="00825B06" w14:paraId="564ADFD3" w14:textId="77777777" w:rsidTr="000D6959">
        <w:tc>
          <w:tcPr>
            <w:tcW w:w="1255" w:type="dxa"/>
          </w:tcPr>
          <w:p w14:paraId="6BCFF556" w14:textId="1F230866" w:rsidR="00825B06" w:rsidRPr="00C069B7" w:rsidRDefault="00F80FDB" w:rsidP="00C069B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1890" w:type="dxa"/>
          </w:tcPr>
          <w:p w14:paraId="2403C3ED" w14:textId="682925C3" w:rsidR="00825B06" w:rsidRDefault="00825B06" w:rsidP="00825B06">
            <w:r>
              <w:t>424.7230</w:t>
            </w:r>
          </w:p>
        </w:tc>
        <w:tc>
          <w:tcPr>
            <w:tcW w:w="1350" w:type="dxa"/>
          </w:tcPr>
          <w:p w14:paraId="3F80334A" w14:textId="6944B654" w:rsidR="00825B06" w:rsidRDefault="0073149C" w:rsidP="00825B06">
            <w:r>
              <w:t>221.9917</w:t>
            </w:r>
          </w:p>
        </w:tc>
        <w:tc>
          <w:tcPr>
            <w:tcW w:w="1890" w:type="dxa"/>
          </w:tcPr>
          <w:p w14:paraId="05BC4F27" w14:textId="77777777" w:rsidR="003D6FCD" w:rsidRDefault="003D6FCD" w:rsidP="003D6FCD">
            <w:r>
              <w:t xml:space="preserve">M+ </w:t>
            </w:r>
          </w:p>
          <w:p w14:paraId="343C6FB5" w14:textId="56869B7E" w:rsidR="00825B06" w:rsidRDefault="003D6FCD" w:rsidP="003D6FCD">
            <w:r>
              <w:t>(-</w:t>
            </w:r>
            <w:r w:rsidR="00FF038D">
              <w:t>C</w:t>
            </w:r>
            <w:r w:rsidR="00FF038D" w:rsidRPr="00DC13DC">
              <w:rPr>
                <w:vertAlign w:val="subscript"/>
              </w:rPr>
              <w:t>8</w:t>
            </w:r>
            <w:r w:rsidR="00FF038D">
              <w:t>H</w:t>
            </w:r>
            <w:r w:rsidR="00FF038D" w:rsidRPr="00DC13DC">
              <w:rPr>
                <w:vertAlign w:val="subscript"/>
              </w:rPr>
              <w:t>9</w:t>
            </w:r>
            <w:r w:rsidR="00FF038D">
              <w:t>Cl</w:t>
            </w:r>
            <w:r w:rsidR="005A13FC">
              <w:t>NO</w:t>
            </w:r>
            <w:r w:rsidR="005A13FC" w:rsidRPr="00DC13DC"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1116" w:type="dxa"/>
          </w:tcPr>
          <w:p w14:paraId="0D9633B8" w14:textId="089300AB" w:rsidR="00825B06" w:rsidRDefault="009B53AB" w:rsidP="00825B06">
            <w:r>
              <w:t>221.9918</w:t>
            </w:r>
          </w:p>
        </w:tc>
      </w:tr>
      <w:tr w:rsidR="003D6FCD" w14:paraId="4C670635" w14:textId="77777777" w:rsidTr="000D6959">
        <w:tc>
          <w:tcPr>
            <w:tcW w:w="1255" w:type="dxa"/>
          </w:tcPr>
          <w:p w14:paraId="1153F8BF" w14:textId="361EFA80" w:rsidR="003D6FCD" w:rsidRPr="00C069B7" w:rsidRDefault="003D6FCD" w:rsidP="003D6FCD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3</w:t>
            </w:r>
            <w:r>
              <w:rPr>
                <w:b/>
                <w:bCs/>
              </w:rPr>
              <w:t>0</w:t>
            </w:r>
          </w:p>
        </w:tc>
        <w:tc>
          <w:tcPr>
            <w:tcW w:w="1890" w:type="dxa"/>
          </w:tcPr>
          <w:p w14:paraId="5D7A683D" w14:textId="27A94F79" w:rsidR="003D6FCD" w:rsidRDefault="003D6FCD" w:rsidP="003D6FCD">
            <w:r>
              <w:t>440.7840</w:t>
            </w:r>
          </w:p>
        </w:tc>
        <w:tc>
          <w:tcPr>
            <w:tcW w:w="1350" w:type="dxa"/>
          </w:tcPr>
          <w:p w14:paraId="3BFDD67C" w14:textId="61F2C313" w:rsidR="003D6FCD" w:rsidRDefault="003D6FCD" w:rsidP="003D6FCD">
            <w:r>
              <w:t>221.9922</w:t>
            </w:r>
          </w:p>
        </w:tc>
        <w:tc>
          <w:tcPr>
            <w:tcW w:w="1890" w:type="dxa"/>
          </w:tcPr>
          <w:p w14:paraId="5BAB9975" w14:textId="77777777" w:rsidR="003D6FCD" w:rsidRDefault="003D6FCD" w:rsidP="003D6FCD">
            <w:r w:rsidRPr="00687087">
              <w:t xml:space="preserve">M+ </w:t>
            </w:r>
          </w:p>
          <w:p w14:paraId="141A2339" w14:textId="16CADD16" w:rsidR="005A13FC" w:rsidRDefault="00B734C7" w:rsidP="003D6FCD">
            <w:r>
              <w:t>(-C</w:t>
            </w:r>
            <w:r w:rsidRPr="00DC13DC">
              <w:rPr>
                <w:vertAlign w:val="subscript"/>
              </w:rPr>
              <w:t>8</w:t>
            </w:r>
            <w:r>
              <w:t>H</w:t>
            </w:r>
            <w:r w:rsidRPr="00DC13DC">
              <w:rPr>
                <w:vertAlign w:val="subscript"/>
              </w:rPr>
              <w:t>9</w:t>
            </w:r>
            <w:r>
              <w:t>ClNOS)</w:t>
            </w:r>
          </w:p>
        </w:tc>
        <w:tc>
          <w:tcPr>
            <w:tcW w:w="1116" w:type="dxa"/>
          </w:tcPr>
          <w:p w14:paraId="49C602D2" w14:textId="2CF020B7" w:rsidR="003D6FCD" w:rsidRDefault="003D6FCD" w:rsidP="003D6FCD">
            <w:r>
              <w:t>221.9918</w:t>
            </w:r>
          </w:p>
        </w:tc>
      </w:tr>
      <w:tr w:rsidR="00ED71F2" w14:paraId="11F079EC" w14:textId="77777777" w:rsidTr="0052172A">
        <w:tc>
          <w:tcPr>
            <w:tcW w:w="7501" w:type="dxa"/>
            <w:gridSpan w:val="5"/>
          </w:tcPr>
          <w:p w14:paraId="2EA88484" w14:textId="77777777" w:rsidR="00ED71F2" w:rsidRDefault="00ED71F2" w:rsidP="003D6FCD"/>
        </w:tc>
      </w:tr>
      <w:tr w:rsidR="003D6FCD" w14:paraId="00E6867A" w14:textId="77777777" w:rsidTr="000D6959">
        <w:tc>
          <w:tcPr>
            <w:tcW w:w="1255" w:type="dxa"/>
          </w:tcPr>
          <w:p w14:paraId="35893DA6" w14:textId="16E2CF09" w:rsidR="003D6FCD" w:rsidRPr="00C069B7" w:rsidRDefault="003D6FCD" w:rsidP="003D6FCD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3</w:t>
            </w:r>
            <w:r>
              <w:rPr>
                <w:b/>
                <w:bCs/>
              </w:rPr>
              <w:t>1</w:t>
            </w:r>
          </w:p>
        </w:tc>
        <w:tc>
          <w:tcPr>
            <w:tcW w:w="1890" w:type="dxa"/>
          </w:tcPr>
          <w:p w14:paraId="6D0ED787" w14:textId="3A2E1DAE" w:rsidR="003D6FCD" w:rsidRDefault="003D6FCD" w:rsidP="003D6FCD">
            <w:r>
              <w:t>475.2260</w:t>
            </w:r>
          </w:p>
        </w:tc>
        <w:tc>
          <w:tcPr>
            <w:tcW w:w="1350" w:type="dxa"/>
          </w:tcPr>
          <w:p w14:paraId="6D6F4828" w14:textId="185C09CE" w:rsidR="003D6FCD" w:rsidRDefault="003D6FCD" w:rsidP="003D6FCD">
            <w:r>
              <w:t>221.9913</w:t>
            </w:r>
          </w:p>
        </w:tc>
        <w:tc>
          <w:tcPr>
            <w:tcW w:w="1890" w:type="dxa"/>
          </w:tcPr>
          <w:p w14:paraId="6C2667CB" w14:textId="77777777" w:rsidR="004C0E4E" w:rsidRDefault="00B734C7" w:rsidP="003D6FCD">
            <w:r>
              <w:t>M+</w:t>
            </w:r>
          </w:p>
          <w:p w14:paraId="613018F2" w14:textId="1A3130B6" w:rsidR="003D6FCD" w:rsidRDefault="00DC13DC" w:rsidP="003D6FCD">
            <w:r>
              <w:t>(-C</w:t>
            </w:r>
            <w:r w:rsidRPr="00DC13DC">
              <w:rPr>
                <w:vertAlign w:val="subscript"/>
              </w:rPr>
              <w:t>8</w:t>
            </w:r>
            <w:r>
              <w:t>H</w:t>
            </w:r>
            <w:r w:rsidR="004C0E4E">
              <w:rPr>
                <w:vertAlign w:val="subscript"/>
              </w:rPr>
              <w:t>8</w:t>
            </w:r>
            <w:r>
              <w:t>Cl</w:t>
            </w:r>
            <w:r w:rsidR="004C0E4E" w:rsidRPr="004C0E4E">
              <w:rPr>
                <w:vertAlign w:val="subscript"/>
              </w:rPr>
              <w:t>2</w:t>
            </w:r>
            <w:r>
              <w:t>NOS)</w:t>
            </w:r>
          </w:p>
        </w:tc>
        <w:tc>
          <w:tcPr>
            <w:tcW w:w="1116" w:type="dxa"/>
          </w:tcPr>
          <w:p w14:paraId="0D39E3D8" w14:textId="19551F53" w:rsidR="003D6FCD" w:rsidRDefault="003D6FCD" w:rsidP="003D6FCD">
            <w:r w:rsidRPr="00F53832">
              <w:t>221.9918</w:t>
            </w:r>
          </w:p>
        </w:tc>
      </w:tr>
      <w:tr w:rsidR="003D6FCD" w14:paraId="6A1C20BB" w14:textId="77777777" w:rsidTr="000D6959">
        <w:tc>
          <w:tcPr>
            <w:tcW w:w="1255" w:type="dxa"/>
          </w:tcPr>
          <w:p w14:paraId="1952097E" w14:textId="6118B260" w:rsidR="003D6FCD" w:rsidRPr="003269ED" w:rsidRDefault="003D6FCD" w:rsidP="003D6FCD">
            <w:pPr>
              <w:jc w:val="center"/>
              <w:rPr>
                <w:b/>
                <w:bCs/>
              </w:rPr>
            </w:pPr>
            <w:r w:rsidRPr="003269ED">
              <w:rPr>
                <w:b/>
                <w:bCs/>
              </w:rPr>
              <w:t>32</w:t>
            </w:r>
          </w:p>
        </w:tc>
        <w:tc>
          <w:tcPr>
            <w:tcW w:w="1890" w:type="dxa"/>
          </w:tcPr>
          <w:p w14:paraId="7B42DA05" w14:textId="2AAEBCEA" w:rsidR="003D6FCD" w:rsidRPr="003269ED" w:rsidRDefault="003D6FCD" w:rsidP="003D6FCD">
            <w:r w:rsidRPr="003269ED">
              <w:t>469.2040</w:t>
            </w:r>
          </w:p>
        </w:tc>
        <w:tc>
          <w:tcPr>
            <w:tcW w:w="1350" w:type="dxa"/>
          </w:tcPr>
          <w:p w14:paraId="2A249FCF" w14:textId="77777777" w:rsidR="003D6FCD" w:rsidRPr="003269ED" w:rsidRDefault="003D6FCD" w:rsidP="003D6FCD">
            <w:r w:rsidRPr="003269ED">
              <w:t>221.9924</w:t>
            </w:r>
          </w:p>
          <w:p w14:paraId="4EB2FB4F" w14:textId="3BCB0885" w:rsidR="003D6FCD" w:rsidRPr="003269ED" w:rsidRDefault="003D6FCD" w:rsidP="003D6FCD">
            <w:r w:rsidRPr="003269ED">
              <w:t>223.9899</w:t>
            </w:r>
          </w:p>
        </w:tc>
        <w:tc>
          <w:tcPr>
            <w:tcW w:w="1890" w:type="dxa"/>
          </w:tcPr>
          <w:p w14:paraId="70A6831E" w14:textId="77777777" w:rsidR="003D6FCD" w:rsidRPr="003269ED" w:rsidRDefault="003D6FCD" w:rsidP="003D6FCD">
            <w:r w:rsidRPr="003269ED">
              <w:t xml:space="preserve">M+ </w:t>
            </w:r>
          </w:p>
          <w:p w14:paraId="435FEB87" w14:textId="4196F5BD" w:rsidR="00915CA4" w:rsidRPr="003269ED" w:rsidRDefault="00915CA4" w:rsidP="003D6FCD">
            <w:r w:rsidRPr="003269ED">
              <w:t>(-C</w:t>
            </w:r>
            <w:r w:rsidRPr="003269ED">
              <w:rPr>
                <w:vertAlign w:val="subscript"/>
              </w:rPr>
              <w:t>10</w:t>
            </w:r>
            <w:r w:rsidR="00557736" w:rsidRPr="003269ED">
              <w:t>H</w:t>
            </w:r>
            <w:r w:rsidRPr="003269ED">
              <w:rPr>
                <w:vertAlign w:val="subscript"/>
              </w:rPr>
              <w:t>10</w:t>
            </w:r>
            <w:r w:rsidRPr="003269ED">
              <w:t>Cl</w:t>
            </w:r>
            <w:r w:rsidRPr="003269ED">
              <w:rPr>
                <w:vertAlign w:val="subscript"/>
              </w:rPr>
              <w:t>2</w:t>
            </w:r>
            <w:r w:rsidRPr="003269ED">
              <w:t>NO</w:t>
            </w:r>
            <w:r w:rsidR="00557736" w:rsidRPr="003269ED">
              <w:t>)</w:t>
            </w:r>
          </w:p>
        </w:tc>
        <w:tc>
          <w:tcPr>
            <w:tcW w:w="1116" w:type="dxa"/>
          </w:tcPr>
          <w:p w14:paraId="51DB6E1D" w14:textId="2C4A0288" w:rsidR="003D6FCD" w:rsidRPr="003269ED" w:rsidRDefault="00BF6885" w:rsidP="003D6FCD">
            <w:r w:rsidRPr="003269ED">
              <w:t>221.9918</w:t>
            </w:r>
          </w:p>
        </w:tc>
      </w:tr>
      <w:tr w:rsidR="003D6FCD" w14:paraId="3FE8758B" w14:textId="77777777" w:rsidTr="000D6959">
        <w:tc>
          <w:tcPr>
            <w:tcW w:w="1255" w:type="dxa"/>
          </w:tcPr>
          <w:p w14:paraId="6A9B9486" w14:textId="4829C4F7" w:rsidR="003D6FCD" w:rsidRPr="00C069B7" w:rsidRDefault="003D6FCD" w:rsidP="003D6FCD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3</w:t>
            </w:r>
            <w:r>
              <w:rPr>
                <w:b/>
                <w:bCs/>
              </w:rPr>
              <w:t>3</w:t>
            </w:r>
          </w:p>
        </w:tc>
        <w:tc>
          <w:tcPr>
            <w:tcW w:w="1890" w:type="dxa"/>
          </w:tcPr>
          <w:p w14:paraId="6D9DCE9D" w14:textId="16F2BEF3" w:rsidR="003D6FCD" w:rsidRDefault="003D6FCD" w:rsidP="003D6FCD">
            <w:r>
              <w:t>406.3680</w:t>
            </w:r>
          </w:p>
        </w:tc>
        <w:tc>
          <w:tcPr>
            <w:tcW w:w="1350" w:type="dxa"/>
          </w:tcPr>
          <w:p w14:paraId="42E1E4FC" w14:textId="77777777" w:rsidR="003D6FCD" w:rsidRDefault="003D6FCD" w:rsidP="003D6FCD">
            <w:r>
              <w:t>221.9931</w:t>
            </w:r>
          </w:p>
          <w:p w14:paraId="5A0C597D" w14:textId="2055E39C" w:rsidR="003D6FCD" w:rsidRDefault="003D6FCD" w:rsidP="003D6FCD">
            <w:r>
              <w:t>223.9906</w:t>
            </w:r>
          </w:p>
        </w:tc>
        <w:tc>
          <w:tcPr>
            <w:tcW w:w="1890" w:type="dxa"/>
          </w:tcPr>
          <w:p w14:paraId="53C4D7C8" w14:textId="77777777" w:rsidR="00557736" w:rsidRDefault="00557736" w:rsidP="003D6FCD">
            <w:r>
              <w:t>M+</w:t>
            </w:r>
          </w:p>
          <w:p w14:paraId="26D20560" w14:textId="730A381C" w:rsidR="003D6FCD" w:rsidRDefault="00557736" w:rsidP="003D6FCD">
            <w:r>
              <w:t>(-C</w:t>
            </w:r>
            <w:r w:rsidRPr="00557736">
              <w:rPr>
                <w:vertAlign w:val="subscript"/>
              </w:rPr>
              <w:t>10</w:t>
            </w:r>
            <w:r>
              <w:t>H</w:t>
            </w:r>
            <w:r w:rsidRPr="00557736">
              <w:rPr>
                <w:vertAlign w:val="subscript"/>
              </w:rPr>
              <w:t>1</w:t>
            </w:r>
            <w:r w:rsidR="00D7706A">
              <w:rPr>
                <w:vertAlign w:val="subscript"/>
              </w:rPr>
              <w:t>8</w:t>
            </w:r>
            <w:r>
              <w:t>NO)</w:t>
            </w:r>
          </w:p>
        </w:tc>
        <w:tc>
          <w:tcPr>
            <w:tcW w:w="1116" w:type="dxa"/>
          </w:tcPr>
          <w:p w14:paraId="6224FC1B" w14:textId="30FCFBCE" w:rsidR="003D6FCD" w:rsidRDefault="003D6FCD" w:rsidP="003D6FCD">
            <w:r>
              <w:t>221.9918</w:t>
            </w:r>
          </w:p>
        </w:tc>
      </w:tr>
      <w:tr w:rsidR="003D6FCD" w14:paraId="7BFFF087" w14:textId="77777777" w:rsidTr="000D6959">
        <w:tc>
          <w:tcPr>
            <w:tcW w:w="1255" w:type="dxa"/>
          </w:tcPr>
          <w:p w14:paraId="1216E22C" w14:textId="2013A29D" w:rsidR="003D6FCD" w:rsidRPr="00C069B7" w:rsidRDefault="003D6FCD" w:rsidP="003D6FCD">
            <w:pPr>
              <w:jc w:val="center"/>
              <w:rPr>
                <w:b/>
                <w:bCs/>
              </w:rPr>
            </w:pPr>
            <w:r w:rsidRPr="00C069B7">
              <w:rPr>
                <w:b/>
                <w:bCs/>
              </w:rPr>
              <w:t>3</w:t>
            </w:r>
            <w:r>
              <w:rPr>
                <w:b/>
                <w:bCs/>
              </w:rPr>
              <w:t>4</w:t>
            </w:r>
          </w:p>
        </w:tc>
        <w:tc>
          <w:tcPr>
            <w:tcW w:w="1890" w:type="dxa"/>
          </w:tcPr>
          <w:p w14:paraId="12EF7CEA" w14:textId="46E634B1" w:rsidR="003D6FCD" w:rsidRDefault="003D6FCD" w:rsidP="003D6FCD">
            <w:r>
              <w:t>469.2040</w:t>
            </w:r>
          </w:p>
        </w:tc>
        <w:tc>
          <w:tcPr>
            <w:tcW w:w="1350" w:type="dxa"/>
          </w:tcPr>
          <w:p w14:paraId="2C25E53B" w14:textId="77777777" w:rsidR="003D6FCD" w:rsidRDefault="003D6FCD" w:rsidP="003D6FCD">
            <w:r>
              <w:t>221.9935</w:t>
            </w:r>
          </w:p>
          <w:p w14:paraId="0897E910" w14:textId="7772C49B" w:rsidR="003D6FCD" w:rsidRDefault="003D6FCD" w:rsidP="003D6FCD">
            <w:r>
              <w:t>223.9912</w:t>
            </w:r>
          </w:p>
        </w:tc>
        <w:tc>
          <w:tcPr>
            <w:tcW w:w="1890" w:type="dxa"/>
          </w:tcPr>
          <w:p w14:paraId="2543C9B1" w14:textId="77777777" w:rsidR="003D6FCD" w:rsidRDefault="003D6FCD" w:rsidP="003D6FCD">
            <w:r w:rsidRPr="00687087">
              <w:t xml:space="preserve">M+ </w:t>
            </w:r>
          </w:p>
          <w:p w14:paraId="46D4CC4D" w14:textId="349D4F30" w:rsidR="00D7706A" w:rsidRDefault="00D7706A" w:rsidP="003D6FCD">
            <w:r>
              <w:t>(-C</w:t>
            </w:r>
            <w:r w:rsidRPr="00557736">
              <w:rPr>
                <w:vertAlign w:val="subscript"/>
              </w:rPr>
              <w:t>10</w:t>
            </w:r>
            <w:r>
              <w:t>H</w:t>
            </w:r>
            <w:r w:rsidRPr="00557736">
              <w:rPr>
                <w:vertAlign w:val="subscript"/>
              </w:rPr>
              <w:t>10</w:t>
            </w:r>
            <w:r>
              <w:t>Cl</w:t>
            </w:r>
            <w:r w:rsidRPr="00557736">
              <w:rPr>
                <w:vertAlign w:val="subscript"/>
              </w:rPr>
              <w:t>2</w:t>
            </w:r>
            <w:r>
              <w:t>NO)</w:t>
            </w:r>
          </w:p>
        </w:tc>
        <w:tc>
          <w:tcPr>
            <w:tcW w:w="1116" w:type="dxa"/>
          </w:tcPr>
          <w:p w14:paraId="6CAE765E" w14:textId="6330CB9E" w:rsidR="003D6FCD" w:rsidRDefault="003D6FCD" w:rsidP="003D6FCD">
            <w:r>
              <w:t>221.9918</w:t>
            </w:r>
          </w:p>
        </w:tc>
      </w:tr>
    </w:tbl>
    <w:p w14:paraId="27086B0B" w14:textId="43BD4B34" w:rsidR="009E1BDA" w:rsidRDefault="00203896">
      <w:r>
        <w:t>*</w:t>
      </w:r>
      <w:r w:rsidR="009E1BDA">
        <w:t>The solvent</w:t>
      </w:r>
      <w:r w:rsidR="00E20F81">
        <w:t>s</w:t>
      </w:r>
      <w:r w:rsidR="009E1BDA">
        <w:t xml:space="preserve"> used for these LC-HRMS </w:t>
      </w:r>
      <w:r w:rsidR="00E20F81">
        <w:t xml:space="preserve">data </w:t>
      </w:r>
      <w:r>
        <w:rPr>
          <w:rFonts w:cs="Times New Roman"/>
        </w:rPr>
        <w:t>together wth</w:t>
      </w:r>
      <w:r w:rsidR="00E20F81" w:rsidRPr="00A8732B">
        <w:rPr>
          <w:rFonts w:cs="Times New Roman"/>
        </w:rPr>
        <w:t xml:space="preserve"> </w:t>
      </w:r>
      <w:r w:rsidR="00114306" w:rsidRPr="00A8732B">
        <w:rPr>
          <w:rFonts w:cs="Times New Roman"/>
        </w:rPr>
        <w:t xml:space="preserve">desolvation and fragmentation energy </w:t>
      </w:r>
      <w:r w:rsidR="00E10C30">
        <w:rPr>
          <w:rFonts w:cs="Times New Roman"/>
        </w:rPr>
        <w:t xml:space="preserve">conditions employed resulted in detection of </w:t>
      </w:r>
      <w:r>
        <w:rPr>
          <w:rFonts w:cs="Times New Roman"/>
        </w:rPr>
        <w:t xml:space="preserve">major </w:t>
      </w:r>
      <w:r w:rsidR="00E10C30">
        <w:rPr>
          <w:rFonts w:cs="Times New Roman"/>
        </w:rPr>
        <w:t xml:space="preserve">fragments </w:t>
      </w:r>
      <w:r>
        <w:rPr>
          <w:rFonts w:cs="Times New Roman"/>
        </w:rPr>
        <w:t>of the parent ion.</w:t>
      </w:r>
    </w:p>
    <w:sectPr w:rsidR="009E1B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7B1"/>
    <w:rsid w:val="00002C8C"/>
    <w:rsid w:val="000105D3"/>
    <w:rsid w:val="00012180"/>
    <w:rsid w:val="0001278E"/>
    <w:rsid w:val="000137B1"/>
    <w:rsid w:val="00017DCD"/>
    <w:rsid w:val="00086C77"/>
    <w:rsid w:val="000A5F32"/>
    <w:rsid w:val="000C3CD0"/>
    <w:rsid w:val="000D2D04"/>
    <w:rsid w:val="000D6959"/>
    <w:rsid w:val="001033C9"/>
    <w:rsid w:val="00114306"/>
    <w:rsid w:val="0017003C"/>
    <w:rsid w:val="001842E6"/>
    <w:rsid w:val="0019630E"/>
    <w:rsid w:val="001B632B"/>
    <w:rsid w:val="001F02EC"/>
    <w:rsid w:val="001F58DD"/>
    <w:rsid w:val="00203896"/>
    <w:rsid w:val="002619C9"/>
    <w:rsid w:val="00290447"/>
    <w:rsid w:val="002D7574"/>
    <w:rsid w:val="002E343C"/>
    <w:rsid w:val="00321BCC"/>
    <w:rsid w:val="003269ED"/>
    <w:rsid w:val="00363CC4"/>
    <w:rsid w:val="00367A15"/>
    <w:rsid w:val="003700EE"/>
    <w:rsid w:val="00384AA8"/>
    <w:rsid w:val="003A4D6D"/>
    <w:rsid w:val="003D6FCD"/>
    <w:rsid w:val="00402135"/>
    <w:rsid w:val="0041362F"/>
    <w:rsid w:val="00421FF0"/>
    <w:rsid w:val="00442D2C"/>
    <w:rsid w:val="00460C88"/>
    <w:rsid w:val="00481381"/>
    <w:rsid w:val="00493B40"/>
    <w:rsid w:val="00496DCD"/>
    <w:rsid w:val="004B1915"/>
    <w:rsid w:val="004B672F"/>
    <w:rsid w:val="004C0E4E"/>
    <w:rsid w:val="004E7D7D"/>
    <w:rsid w:val="005017F6"/>
    <w:rsid w:val="00525525"/>
    <w:rsid w:val="0054274D"/>
    <w:rsid w:val="005513AA"/>
    <w:rsid w:val="00557736"/>
    <w:rsid w:val="0059436B"/>
    <w:rsid w:val="005A13FC"/>
    <w:rsid w:val="005E270D"/>
    <w:rsid w:val="00634B41"/>
    <w:rsid w:val="0066607F"/>
    <w:rsid w:val="006745AD"/>
    <w:rsid w:val="00704F4A"/>
    <w:rsid w:val="0073149C"/>
    <w:rsid w:val="00740A28"/>
    <w:rsid w:val="007723EC"/>
    <w:rsid w:val="007E1ABB"/>
    <w:rsid w:val="00800477"/>
    <w:rsid w:val="0080395C"/>
    <w:rsid w:val="00825B06"/>
    <w:rsid w:val="00864E19"/>
    <w:rsid w:val="008838F2"/>
    <w:rsid w:val="00894DC6"/>
    <w:rsid w:val="008A0339"/>
    <w:rsid w:val="008A4CF6"/>
    <w:rsid w:val="008E7133"/>
    <w:rsid w:val="008F6EBD"/>
    <w:rsid w:val="00905301"/>
    <w:rsid w:val="00906E2D"/>
    <w:rsid w:val="00915CA4"/>
    <w:rsid w:val="009868EE"/>
    <w:rsid w:val="009A42FA"/>
    <w:rsid w:val="009A726F"/>
    <w:rsid w:val="009B53AB"/>
    <w:rsid w:val="009E1BDA"/>
    <w:rsid w:val="00A8732B"/>
    <w:rsid w:val="00A90DB7"/>
    <w:rsid w:val="00B04BAC"/>
    <w:rsid w:val="00B1367A"/>
    <w:rsid w:val="00B15582"/>
    <w:rsid w:val="00B234B5"/>
    <w:rsid w:val="00B577DA"/>
    <w:rsid w:val="00B67A51"/>
    <w:rsid w:val="00B734C7"/>
    <w:rsid w:val="00BC06F6"/>
    <w:rsid w:val="00BE7316"/>
    <w:rsid w:val="00BF6885"/>
    <w:rsid w:val="00C062CF"/>
    <w:rsid w:val="00C069B7"/>
    <w:rsid w:val="00C4069D"/>
    <w:rsid w:val="00C77467"/>
    <w:rsid w:val="00C94ADB"/>
    <w:rsid w:val="00CA0CF0"/>
    <w:rsid w:val="00CA32E0"/>
    <w:rsid w:val="00CB5630"/>
    <w:rsid w:val="00CE070F"/>
    <w:rsid w:val="00CE6B89"/>
    <w:rsid w:val="00CF5190"/>
    <w:rsid w:val="00D22F2F"/>
    <w:rsid w:val="00D309A2"/>
    <w:rsid w:val="00D54382"/>
    <w:rsid w:val="00D55671"/>
    <w:rsid w:val="00D760A7"/>
    <w:rsid w:val="00D7706A"/>
    <w:rsid w:val="00D80BA4"/>
    <w:rsid w:val="00D911F6"/>
    <w:rsid w:val="00DA7F5A"/>
    <w:rsid w:val="00DB023B"/>
    <w:rsid w:val="00DC0DB2"/>
    <w:rsid w:val="00DC13DC"/>
    <w:rsid w:val="00DD3892"/>
    <w:rsid w:val="00DE6AA7"/>
    <w:rsid w:val="00DE6EB0"/>
    <w:rsid w:val="00DF4C3C"/>
    <w:rsid w:val="00E10C30"/>
    <w:rsid w:val="00E20F81"/>
    <w:rsid w:val="00E218A0"/>
    <w:rsid w:val="00E42E9A"/>
    <w:rsid w:val="00E53516"/>
    <w:rsid w:val="00E817F9"/>
    <w:rsid w:val="00E81D0C"/>
    <w:rsid w:val="00ED71F2"/>
    <w:rsid w:val="00EF780E"/>
    <w:rsid w:val="00F240B5"/>
    <w:rsid w:val="00F53832"/>
    <w:rsid w:val="00F564F1"/>
    <w:rsid w:val="00F80FDB"/>
    <w:rsid w:val="00F86A24"/>
    <w:rsid w:val="00FB4DFE"/>
    <w:rsid w:val="00FC0F7E"/>
    <w:rsid w:val="00FF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CF1FA"/>
  <w15:chartTrackingRefBased/>
  <w15:docId w15:val="{8A6858AF-0654-413D-8515-E9804209F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FCD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3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90447"/>
    <w:pPr>
      <w:spacing w:after="200" w:line="276" w:lineRule="auto"/>
      <w:ind w:left="720"/>
      <w:contextualSpacing/>
    </w:pPr>
    <w:rPr>
      <w:rFonts w:ascii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92456-73F0-4DA2-82C0-D0E51385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Edmond Lavoie</dc:creator>
  <cp:keywords/>
  <dc:description/>
  <cp:lastModifiedBy>Edmond Lavoie</cp:lastModifiedBy>
  <cp:revision>3</cp:revision>
  <dcterms:created xsi:type="dcterms:W3CDTF">2022-07-04T15:35:00Z</dcterms:created>
  <dcterms:modified xsi:type="dcterms:W3CDTF">2022-07-04T15:36:00Z</dcterms:modified>
</cp:coreProperties>
</file>