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9B75" w14:textId="026A758C" w:rsidR="00CF5353" w:rsidRDefault="00FC10BF" w:rsidP="00ED32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 xml:space="preserve">upplementary </w:t>
      </w:r>
      <w:r w:rsidR="00854A6A">
        <w:rPr>
          <w:rFonts w:ascii="Times New Roman" w:hAnsi="Times New Roman" w:cs="Times New Roman"/>
          <w:b/>
          <w:sz w:val="20"/>
          <w:szCs w:val="20"/>
        </w:rPr>
        <w:t>T</w:t>
      </w:r>
      <w:r w:rsidRPr="00BD4937">
        <w:rPr>
          <w:rFonts w:ascii="Times New Roman" w:hAnsi="Times New Roman" w:cs="Times New Roman"/>
          <w:b/>
          <w:sz w:val="20"/>
          <w:szCs w:val="20"/>
        </w:rPr>
        <w:t>able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307">
        <w:rPr>
          <w:rFonts w:ascii="Times New Roman" w:hAnsi="Times New Roman" w:cs="Times New Roman"/>
          <w:b/>
          <w:sz w:val="20"/>
          <w:szCs w:val="20"/>
        </w:rPr>
        <w:t>1</w:t>
      </w:r>
      <w:r w:rsidR="002877E8">
        <w:rPr>
          <w:rFonts w:ascii="Times New Roman" w:hAnsi="Times New Roman" w:cs="Times New Roman"/>
          <w:sz w:val="20"/>
          <w:szCs w:val="20"/>
        </w:rPr>
        <w:t>.</w:t>
      </w:r>
      <w:r w:rsidR="0032217D">
        <w:rPr>
          <w:rFonts w:ascii="Times New Roman" w:hAnsi="Times New Roman" w:cs="Times New Roman"/>
          <w:sz w:val="20"/>
          <w:szCs w:val="20"/>
        </w:rPr>
        <w:t xml:space="preserve"> </w:t>
      </w:r>
      <w:r w:rsidR="00F33E09">
        <w:rPr>
          <w:rFonts w:ascii="Times New Roman" w:hAnsi="Times New Roman" w:cs="Times New Roman"/>
          <w:sz w:val="20"/>
          <w:szCs w:val="20"/>
        </w:rPr>
        <w:t>Publication bias</w:t>
      </w:r>
      <w:r w:rsidR="0073361C">
        <w:rPr>
          <w:rFonts w:ascii="Times New Roman" w:hAnsi="Times New Roman" w:cs="Times New Roman"/>
          <w:sz w:val="20"/>
          <w:szCs w:val="20"/>
        </w:rPr>
        <w:t xml:space="preserve"> of the </w:t>
      </w:r>
      <w:r w:rsidR="009B0128">
        <w:rPr>
          <w:rFonts w:ascii="Times New Roman" w:hAnsi="Times New Roman" w:cs="Times New Roman" w:hint="eastAsia"/>
          <w:sz w:val="20"/>
          <w:szCs w:val="20"/>
        </w:rPr>
        <w:t>two</w:t>
      </w:r>
      <w:r w:rsidR="0073361C" w:rsidRPr="0073361C">
        <w:rPr>
          <w:rFonts w:ascii="Times New Roman" w:hAnsi="Times New Roman" w:cs="Times New Roman"/>
          <w:sz w:val="20"/>
          <w:szCs w:val="20"/>
        </w:rPr>
        <w:t xml:space="preserve"> polymorphisms of </w:t>
      </w:r>
      <w:r w:rsidR="00D22307">
        <w:rPr>
          <w:rFonts w:ascii="Times New Roman" w:hAnsi="Times New Roman" w:cs="Times New Roman"/>
          <w:i/>
          <w:iCs/>
          <w:sz w:val="20"/>
          <w:szCs w:val="20"/>
        </w:rPr>
        <w:t>ESR2</w:t>
      </w:r>
      <w:r w:rsidR="002877E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5"/>
        <w:tblW w:w="77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283"/>
        <w:gridCol w:w="1985"/>
        <w:gridCol w:w="283"/>
        <w:gridCol w:w="1985"/>
      </w:tblGrid>
      <w:tr w:rsidR="00521029" w:rsidRPr="00294194" w14:paraId="50B4C064" w14:textId="272CE004" w:rsidTr="00384D25">
        <w:trPr>
          <w:trHeight w:val="323"/>
          <w:tblHeader/>
        </w:trPr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41D965" w14:textId="6BFF3959" w:rsidR="00521029" w:rsidRPr="00294194" w:rsidRDefault="00521029" w:rsidP="0073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68BC0" w14:textId="6085D01A" w:rsidR="00521029" w:rsidRPr="00294194" w:rsidRDefault="004329D4" w:rsidP="0073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329D4">
              <w:rPr>
                <w:rFonts w:ascii="Times New Roman" w:hAnsi="Times New Roman" w:cs="Times New Roman"/>
                <w:sz w:val="20"/>
                <w:szCs w:val="20"/>
              </w:rPr>
              <w:t>llelic contrast</w:t>
            </w:r>
            <w:r w:rsidR="007336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3361C" w:rsidRPr="007336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7336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3B344C6" w14:textId="77777777" w:rsidR="00521029" w:rsidRDefault="00521029" w:rsidP="0073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65D57" w14:textId="363A8737" w:rsidR="00521029" w:rsidRDefault="004329D4" w:rsidP="0073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ominant model</w:t>
            </w:r>
            <w:r w:rsidR="007336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3361C" w:rsidRPr="007336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7336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4DB6A1A6" w14:textId="77777777" w:rsidR="00521029" w:rsidRDefault="00521029" w:rsidP="0073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AD3D0" w14:textId="16CA595C" w:rsidR="00521029" w:rsidRDefault="004329D4" w:rsidP="0073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4329D4">
              <w:rPr>
                <w:rFonts w:ascii="Times New Roman" w:hAnsi="Times New Roman" w:cs="Times New Roman"/>
                <w:sz w:val="20"/>
                <w:szCs w:val="20"/>
              </w:rPr>
              <w:t>ecessive model</w:t>
            </w:r>
            <w:r w:rsidR="007336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3361C" w:rsidRPr="007336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7336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1029" w:rsidRPr="00294194" w14:paraId="7C12DE20" w14:textId="0B30056F" w:rsidTr="00733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F95992D" w14:textId="19D0D9A0" w:rsidR="00521029" w:rsidRPr="00294194" w:rsidRDefault="003D35E6" w:rsidP="00B76D72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</w:t>
            </w:r>
            <w:r w:rsidR="00521029" w:rsidRPr="00F33E0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</w:t>
            </w:r>
            <w:r w:rsidR="00D5239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="00D2230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256049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C3AE74E" w14:textId="34BD1D59" w:rsidR="00521029" w:rsidRPr="00294194" w:rsidRDefault="00521029" w:rsidP="00FE6F5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B6CE4" w14:textId="77777777" w:rsidR="00521029" w:rsidRPr="00294194" w:rsidRDefault="00521029" w:rsidP="00FE6F5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9D582" w14:textId="77777777" w:rsidR="00521029" w:rsidRPr="00294194" w:rsidRDefault="00521029" w:rsidP="00FE6F5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786C6" w14:textId="77777777" w:rsidR="00521029" w:rsidRPr="00294194" w:rsidRDefault="00521029" w:rsidP="00FE6F5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D2959" w14:textId="77777777" w:rsidR="00521029" w:rsidRPr="00294194" w:rsidRDefault="00521029" w:rsidP="00FE6F5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1029" w:rsidRPr="00294194" w14:paraId="5CDF345C" w14:textId="473813BF" w:rsidTr="00733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738A6" w14:textId="3707F094" w:rsidR="00521029" w:rsidRPr="00294194" w:rsidRDefault="00521029" w:rsidP="00B76D72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gger’s test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8F6E65" w14:textId="25721705" w:rsidR="00521029" w:rsidRPr="009B0128" w:rsidRDefault="007126A1" w:rsidP="00FE6F5A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.</w:t>
            </w:r>
            <w:r w:rsidR="00586E71"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2A8006" w14:textId="77777777" w:rsidR="00521029" w:rsidRPr="009B0128" w:rsidRDefault="00521029" w:rsidP="00FE6F5A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DCA480" w14:textId="151DB709" w:rsidR="00521029" w:rsidRPr="009B0128" w:rsidRDefault="007126A1" w:rsidP="00FE6F5A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.</w:t>
            </w:r>
            <w:r w:rsidR="00586E71"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41565D" w14:textId="77777777" w:rsidR="00521029" w:rsidRPr="009B0128" w:rsidRDefault="00521029" w:rsidP="00FE6F5A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D5A6D1D" w14:textId="4D34FFE5" w:rsidR="00521029" w:rsidRPr="009B0128" w:rsidRDefault="007126A1" w:rsidP="00FE6F5A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.</w:t>
            </w:r>
            <w:r w:rsidR="00586E71"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083</w:t>
            </w:r>
          </w:p>
        </w:tc>
      </w:tr>
      <w:tr w:rsidR="00521029" w:rsidRPr="00294194" w14:paraId="7C2414B3" w14:textId="2118CC80" w:rsidTr="00733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75B79" w14:textId="033124D2" w:rsidR="00521029" w:rsidRPr="00294194" w:rsidRDefault="00521029" w:rsidP="00B76D72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egg’s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test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0E599" w14:textId="1D76BEA5" w:rsidR="00521029" w:rsidRPr="009B0128" w:rsidRDefault="00586E71" w:rsidP="00FE6F5A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8BA0A4" w14:textId="77777777" w:rsidR="00521029" w:rsidRPr="009B0128" w:rsidRDefault="00521029" w:rsidP="00FE6F5A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AB44E4" w14:textId="46ACAE14" w:rsidR="00521029" w:rsidRPr="009B0128" w:rsidRDefault="00586E71" w:rsidP="00FE6F5A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012E72" w14:textId="77777777" w:rsidR="00521029" w:rsidRPr="009B0128" w:rsidRDefault="00521029" w:rsidP="00FE6F5A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6A119B" w14:textId="31D953EE" w:rsidR="00521029" w:rsidRPr="009B0128" w:rsidRDefault="00586E71" w:rsidP="00FE6F5A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0.711</w:t>
            </w:r>
          </w:p>
        </w:tc>
      </w:tr>
      <w:tr w:rsidR="003D35E6" w:rsidRPr="00294194" w14:paraId="1E0C1FDB" w14:textId="77777777" w:rsidTr="003D3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80E72" w14:textId="718EA52B" w:rsidR="003D35E6" w:rsidRDefault="00D22307" w:rsidP="003D35E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</w:t>
            </w:r>
            <w:r w:rsidR="003D35E6" w:rsidRPr="00F33E0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4986938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EFF1C" w14:textId="77777777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DDAAE4" w14:textId="77777777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4F1BEDF" w14:textId="77777777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346D3F" w14:textId="77777777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4FC381" w14:textId="77777777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3D35E6" w:rsidRPr="00294194" w14:paraId="211629EE" w14:textId="77777777" w:rsidTr="003D3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4D209" w14:textId="541273FC" w:rsidR="003D35E6" w:rsidRDefault="003D35E6" w:rsidP="003D35E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gger’s test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A9C80" w14:textId="5606060A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="007F491F"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.</w:t>
            </w:r>
            <w:r w:rsidR="00586E71"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912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92D6A8" w14:textId="77777777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41C41F" w14:textId="48962806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.</w:t>
            </w:r>
            <w:r w:rsidR="009B0128"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0DB1FA" w14:textId="77777777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71A010" w14:textId="47D1804A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.</w:t>
            </w:r>
            <w:r w:rsidR="00586E71"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953</w:t>
            </w:r>
          </w:p>
        </w:tc>
      </w:tr>
      <w:tr w:rsidR="003D35E6" w:rsidRPr="00294194" w14:paraId="6A80FBC1" w14:textId="77777777" w:rsidTr="00733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10CF35" w14:textId="7AF055C5" w:rsidR="003D35E6" w:rsidRDefault="003D35E6" w:rsidP="003D35E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egg’s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test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E9EBF5" w14:textId="032EFE96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.</w:t>
            </w:r>
            <w:r w:rsidR="00586E71"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E0FAF" w14:textId="77777777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CAC2E" w14:textId="379A748D" w:rsidR="003D35E6" w:rsidRPr="009B0128" w:rsidRDefault="009B0128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62114" w14:textId="77777777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FB0DD" w14:textId="3CD489FB" w:rsidR="003D35E6" w:rsidRPr="009B0128" w:rsidRDefault="003D35E6" w:rsidP="003D35E6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B012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.</w:t>
            </w:r>
            <w:r w:rsidR="00586E71" w:rsidRPr="009B0128">
              <w:rPr>
                <w:rFonts w:ascii="Times New Roman" w:eastAsia="等线" w:hAnsi="Times New Roman" w:cs="Times New Roman"/>
                <w:sz w:val="20"/>
                <w:szCs w:val="20"/>
              </w:rPr>
              <w:t>902</w:t>
            </w:r>
          </w:p>
        </w:tc>
      </w:tr>
    </w:tbl>
    <w:p w14:paraId="69D4D731" w14:textId="7A47C8A9" w:rsidR="0057113D" w:rsidRPr="0057113D" w:rsidRDefault="0057113D" w:rsidP="00ED32B8">
      <w:pPr>
        <w:rPr>
          <w:rFonts w:ascii="Times New Roman" w:hAnsi="Times New Roman" w:cs="Times New Roman"/>
          <w:sz w:val="20"/>
          <w:szCs w:val="20"/>
        </w:rPr>
      </w:pPr>
    </w:p>
    <w:sectPr w:rsidR="0057113D" w:rsidRPr="0057113D" w:rsidSect="00721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E7F96" w14:textId="77777777" w:rsidR="00550387" w:rsidRDefault="00550387" w:rsidP="00A56F65">
      <w:pPr>
        <w:spacing w:after="0" w:line="240" w:lineRule="auto"/>
      </w:pPr>
      <w:r>
        <w:separator/>
      </w:r>
    </w:p>
  </w:endnote>
  <w:endnote w:type="continuationSeparator" w:id="0">
    <w:p w14:paraId="5A92F406" w14:textId="77777777" w:rsidR="00550387" w:rsidRDefault="00550387" w:rsidP="00A5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2A83C" w14:textId="77777777" w:rsidR="00550387" w:rsidRDefault="00550387" w:rsidP="00A56F65">
      <w:pPr>
        <w:spacing w:after="0" w:line="240" w:lineRule="auto"/>
      </w:pPr>
      <w:r>
        <w:separator/>
      </w:r>
    </w:p>
  </w:footnote>
  <w:footnote w:type="continuationSeparator" w:id="0">
    <w:p w14:paraId="7B028254" w14:textId="77777777" w:rsidR="00550387" w:rsidRDefault="00550387" w:rsidP="00A56F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48E"/>
    <w:rsid w:val="000009ED"/>
    <w:rsid w:val="000149C6"/>
    <w:rsid w:val="00053112"/>
    <w:rsid w:val="000545A2"/>
    <w:rsid w:val="00066414"/>
    <w:rsid w:val="000D4F58"/>
    <w:rsid w:val="000D7059"/>
    <w:rsid w:val="00100838"/>
    <w:rsid w:val="001173AC"/>
    <w:rsid w:val="00127D89"/>
    <w:rsid w:val="0015155B"/>
    <w:rsid w:val="00182660"/>
    <w:rsid w:val="001A1CFC"/>
    <w:rsid w:val="001E0849"/>
    <w:rsid w:val="00205597"/>
    <w:rsid w:val="002334E9"/>
    <w:rsid w:val="002877E8"/>
    <w:rsid w:val="002905F7"/>
    <w:rsid w:val="0029255A"/>
    <w:rsid w:val="00294194"/>
    <w:rsid w:val="002E2F4E"/>
    <w:rsid w:val="00300590"/>
    <w:rsid w:val="0031338D"/>
    <w:rsid w:val="0032217D"/>
    <w:rsid w:val="00342965"/>
    <w:rsid w:val="0035355B"/>
    <w:rsid w:val="00373C24"/>
    <w:rsid w:val="00384D25"/>
    <w:rsid w:val="003A32AA"/>
    <w:rsid w:val="003D33A9"/>
    <w:rsid w:val="003D35E6"/>
    <w:rsid w:val="004040D0"/>
    <w:rsid w:val="00413D35"/>
    <w:rsid w:val="004329D4"/>
    <w:rsid w:val="004A1166"/>
    <w:rsid w:val="004D14B9"/>
    <w:rsid w:val="004F5BA1"/>
    <w:rsid w:val="00521029"/>
    <w:rsid w:val="00530BE9"/>
    <w:rsid w:val="00547B16"/>
    <w:rsid w:val="00550387"/>
    <w:rsid w:val="0057113D"/>
    <w:rsid w:val="00586E71"/>
    <w:rsid w:val="005A054E"/>
    <w:rsid w:val="005C6B54"/>
    <w:rsid w:val="005F18A3"/>
    <w:rsid w:val="00616227"/>
    <w:rsid w:val="0065626D"/>
    <w:rsid w:val="006C448E"/>
    <w:rsid w:val="006C6577"/>
    <w:rsid w:val="006F33CB"/>
    <w:rsid w:val="007126A1"/>
    <w:rsid w:val="007211DC"/>
    <w:rsid w:val="0073361C"/>
    <w:rsid w:val="00746AF3"/>
    <w:rsid w:val="00761C36"/>
    <w:rsid w:val="007F491F"/>
    <w:rsid w:val="00854A6A"/>
    <w:rsid w:val="008C1996"/>
    <w:rsid w:val="00925B6C"/>
    <w:rsid w:val="009B0128"/>
    <w:rsid w:val="009D3906"/>
    <w:rsid w:val="00A56F65"/>
    <w:rsid w:val="00A96FF0"/>
    <w:rsid w:val="00AA27A7"/>
    <w:rsid w:val="00AE13F7"/>
    <w:rsid w:val="00AE248E"/>
    <w:rsid w:val="00B40EA6"/>
    <w:rsid w:val="00B47194"/>
    <w:rsid w:val="00B70E29"/>
    <w:rsid w:val="00B717C9"/>
    <w:rsid w:val="00B76D72"/>
    <w:rsid w:val="00B837B6"/>
    <w:rsid w:val="00B94099"/>
    <w:rsid w:val="00BD4937"/>
    <w:rsid w:val="00C17635"/>
    <w:rsid w:val="00C5644F"/>
    <w:rsid w:val="00C84424"/>
    <w:rsid w:val="00C902B9"/>
    <w:rsid w:val="00CF5353"/>
    <w:rsid w:val="00D13CB7"/>
    <w:rsid w:val="00D22307"/>
    <w:rsid w:val="00D52398"/>
    <w:rsid w:val="00DC3953"/>
    <w:rsid w:val="00DD67CB"/>
    <w:rsid w:val="00DF0B55"/>
    <w:rsid w:val="00E47489"/>
    <w:rsid w:val="00E50FC9"/>
    <w:rsid w:val="00EB66DE"/>
    <w:rsid w:val="00EC09A6"/>
    <w:rsid w:val="00ED32B8"/>
    <w:rsid w:val="00F33E09"/>
    <w:rsid w:val="00F45533"/>
    <w:rsid w:val="00F8045E"/>
    <w:rsid w:val="00F9146E"/>
    <w:rsid w:val="00FC10BF"/>
    <w:rsid w:val="00FD515D"/>
    <w:rsid w:val="00FE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2ACCA"/>
  <w15:docId w15:val="{E0FE1531-6D0A-4811-931D-B3F482B8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2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32B8"/>
    <w:rPr>
      <w:color w:val="800080"/>
      <w:u w:val="single"/>
    </w:rPr>
  </w:style>
  <w:style w:type="table" w:styleId="a5">
    <w:name w:val="Table Grid"/>
    <w:basedOn w:val="a1"/>
    <w:uiPriority w:val="59"/>
    <w:rsid w:val="00ED3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56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56F6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56F6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56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zhenwei</dc:creator>
  <cp:keywords/>
  <dc:description/>
  <cp:lastModifiedBy>振伟 韩</cp:lastModifiedBy>
  <cp:revision>49</cp:revision>
  <cp:lastPrinted>2019-05-23T16:06:00Z</cp:lastPrinted>
  <dcterms:created xsi:type="dcterms:W3CDTF">2017-04-03T16:16:00Z</dcterms:created>
  <dcterms:modified xsi:type="dcterms:W3CDTF">2022-05-10T03:30:00Z</dcterms:modified>
</cp:coreProperties>
</file>