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B4581" w14:textId="1BF6B2C0" w:rsidR="007C7618" w:rsidRPr="00E85434" w:rsidRDefault="007C7618" w:rsidP="007C7618">
      <w:pPr>
        <w:jc w:val="both"/>
        <w:rPr>
          <w:rFonts w:ascii="Gill Sans MT" w:hAnsi="Gill Sans MT"/>
          <w:b/>
          <w:bCs/>
          <w:sz w:val="20"/>
          <w:szCs w:val="20"/>
        </w:rPr>
      </w:pPr>
      <w:r>
        <w:rPr>
          <w:rFonts w:ascii="Gill Sans MT" w:hAnsi="Gill Sans MT"/>
          <w:b/>
          <w:sz w:val="24"/>
          <w:szCs w:val="24"/>
        </w:rPr>
        <w:t>Additional file 1</w:t>
      </w:r>
      <w:r w:rsidRPr="00A8761C">
        <w:rPr>
          <w:rFonts w:ascii="Gill Sans MT" w:hAnsi="Gill Sans MT"/>
          <w:b/>
          <w:sz w:val="24"/>
          <w:szCs w:val="24"/>
        </w:rPr>
        <w:t xml:space="preserve">: </w:t>
      </w:r>
      <w:r>
        <w:rPr>
          <w:rFonts w:ascii="Gill Sans MT" w:hAnsi="Gill Sans MT"/>
          <w:b/>
          <w:sz w:val="24"/>
          <w:szCs w:val="24"/>
        </w:rPr>
        <w:t>Questionnaire</w:t>
      </w:r>
    </w:p>
    <w:tbl>
      <w:tblPr>
        <w:tblW w:w="11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55"/>
        <w:gridCol w:w="5765"/>
      </w:tblGrid>
      <w:tr w:rsidR="007C7618" w14:paraId="053631B0" w14:textId="77777777" w:rsidTr="00FC7CC8">
        <w:trPr>
          <w:trHeight w:val="314"/>
          <w:jc w:val="center"/>
        </w:trPr>
        <w:tc>
          <w:tcPr>
            <w:tcW w:w="11520" w:type="dxa"/>
            <w:gridSpan w:val="2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C63D9B" w14:textId="62343F66" w:rsidR="007C7618" w:rsidRPr="00A8761C" w:rsidRDefault="007C7618" w:rsidP="00FC7CC8">
            <w:pPr>
              <w:rPr>
                <w:rFonts w:ascii="Gill Sans MT" w:eastAsia="Calibri" w:hAnsi="Gill Sans MT" w:cs="Arial"/>
              </w:rPr>
            </w:pPr>
            <w:r w:rsidRPr="00A8761C"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  <w:t xml:space="preserve">Socio-demographic </w:t>
            </w:r>
            <w:r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  <w:t>c</w:t>
            </w:r>
            <w:r w:rsidRPr="00A8761C"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  <w:t>haracteristics of participants</w:t>
            </w:r>
          </w:p>
        </w:tc>
      </w:tr>
      <w:tr w:rsidR="007C7618" w14:paraId="05B82E53" w14:textId="77777777" w:rsidTr="00FC7CC8">
        <w:trPr>
          <w:trHeight w:val="432"/>
          <w:jc w:val="center"/>
        </w:trPr>
        <w:tc>
          <w:tcPr>
            <w:tcW w:w="57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1CE04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rtl/>
                <w:lang w:bidi="ar-JO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Sex</w:t>
            </w:r>
          </w:p>
        </w:tc>
        <w:tc>
          <w:tcPr>
            <w:tcW w:w="5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D45470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Male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Female</w:t>
            </w:r>
          </w:p>
        </w:tc>
      </w:tr>
      <w:tr w:rsidR="007C7618" w14:paraId="2B6B7338" w14:textId="77777777" w:rsidTr="00FC7CC8">
        <w:trPr>
          <w:trHeight w:val="449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D5CD58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Age (years)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335C5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…………………………………..</w:t>
            </w:r>
          </w:p>
        </w:tc>
      </w:tr>
      <w:tr w:rsidR="007C7618" w14:paraId="295A384B" w14:textId="77777777" w:rsidTr="00FC7CC8">
        <w:trPr>
          <w:trHeight w:val="449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2FE291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Marital status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13A97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Single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Married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Divorced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Others…………………….</w:t>
            </w:r>
          </w:p>
        </w:tc>
      </w:tr>
      <w:tr w:rsidR="007C7618" w14:paraId="6EB1F279" w14:textId="77777777" w:rsidTr="00FC7CC8">
        <w:trPr>
          <w:trHeight w:val="449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2E4FD8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Religion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B9C697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Catholic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Protestant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Muslim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Born Again </w:t>
            </w:r>
          </w:p>
          <w:p w14:paraId="5E0486BD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Others, specify…</w:t>
            </w:r>
            <w:proofErr w:type="gramStart"/>
            <w:r>
              <w:rPr>
                <w:rFonts w:ascii="Calibri" w:eastAsia="Calibri" w:hAnsi="Calibri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Calibri" w:eastAsia="Calibri" w:hAnsi="Calibri" w:cs="Times New Roman"/>
                <w:sz w:val="24"/>
                <w:szCs w:val="24"/>
              </w:rPr>
              <w:t>……………………………………………………</w:t>
            </w:r>
          </w:p>
        </w:tc>
      </w:tr>
      <w:tr w:rsidR="007C7618" w14:paraId="440B3B35" w14:textId="77777777" w:rsidTr="00FC7CC8">
        <w:trPr>
          <w:trHeight w:val="449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B008CA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Tribe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4DF88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Acholi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Lango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Muganda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Itesot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Madi</w:t>
            </w:r>
          </w:p>
          <w:p w14:paraId="294480BA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Others…………………………………………</w:t>
            </w:r>
          </w:p>
        </w:tc>
      </w:tr>
      <w:tr w:rsidR="007C7618" w14:paraId="7BF1E797" w14:textId="77777777" w:rsidTr="00FC7CC8">
        <w:trPr>
          <w:trHeight w:val="449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EB3FB6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District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F812B1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Gulu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Kitgum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Pader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Lamwo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Amuru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>Others, Specify….……………………………………………………</w:t>
            </w:r>
            <w:proofErr w:type="gramStart"/>
            <w:r>
              <w:rPr>
                <w:rFonts w:ascii="Calibri" w:eastAsia="Calibri" w:hAnsi="Calibri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7C7618" w14:paraId="6F2753F9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4E7D27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Highest level of education attained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23E6DC" w14:textId="77777777" w:rsidR="007C7618" w:rsidRDefault="007C7618" w:rsidP="00FC7CC8">
            <w:pPr>
              <w:spacing w:line="276" w:lineRule="auto"/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No education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>Primary education</w:t>
            </w:r>
          </w:p>
          <w:p w14:paraId="7C5C4768" w14:textId="77777777" w:rsidR="007C7618" w:rsidRDefault="007C7618" w:rsidP="00FC7CC8">
            <w:pPr>
              <w:spacing w:line="276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Secondary education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Diploma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Undergraduate      </w:t>
            </w:r>
          </w:p>
          <w:p w14:paraId="7B2C578A" w14:textId="77777777" w:rsidR="007C7618" w:rsidRDefault="007C7618" w:rsidP="00FC7CC8">
            <w:pPr>
              <w:spacing w:line="276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Postgraduate </w:t>
            </w:r>
          </w:p>
        </w:tc>
      </w:tr>
      <w:tr w:rsidR="007C7618" w14:paraId="6FBCA0D5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CD67A0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Employment 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0D3BD2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Employed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Unemployed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Retired</w:t>
            </w:r>
          </w:p>
        </w:tc>
      </w:tr>
      <w:tr w:rsidR="007C7618" w14:paraId="2879A1BA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72F867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Occupation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B045FB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Specify……………………………………………………………………….</w:t>
            </w:r>
          </w:p>
        </w:tc>
      </w:tr>
      <w:tr w:rsidR="007C7618" w14:paraId="0D1FF592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3E13A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Nationality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8467D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Ugandan      </w:t>
            </w:r>
          </w:p>
          <w:p w14:paraId="3F8FDD0C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non-Ugandan; Specify……………………………………………….</w:t>
            </w:r>
          </w:p>
        </w:tc>
      </w:tr>
      <w:tr w:rsidR="007C7618" w14:paraId="2BEB9EB3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1C9E35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Race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EE2B9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African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Asian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Caucasian      </w:t>
            </w:r>
          </w:p>
          <w:p w14:paraId="2E0C60D5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Others, specify…….…………………………………………………….</w:t>
            </w:r>
          </w:p>
        </w:tc>
      </w:tr>
      <w:tr w:rsidR="007C7618" w14:paraId="7D284CFC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14:paraId="09341245" w14:textId="131D6E86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Do you have Health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I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nsurance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C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overage?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ADA15B" w14:textId="77777777" w:rsidR="007C7618" w:rsidRDefault="007C7618" w:rsidP="00FC7CC8">
            <w:pPr>
              <w:spacing w:line="276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Yes, I have a Governmental/Military Health Insurance</w:t>
            </w:r>
          </w:p>
          <w:p w14:paraId="7913F40D" w14:textId="77777777" w:rsidR="007C7618" w:rsidRDefault="007C7618" w:rsidP="00FC7CC8">
            <w:pPr>
              <w:spacing w:line="276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Yes, I have a private health insurance coverage   </w:t>
            </w:r>
          </w:p>
          <w:p w14:paraId="0D868851" w14:textId="77777777" w:rsidR="007C7618" w:rsidRDefault="007C7618" w:rsidP="00FC7CC8">
            <w:pPr>
              <w:spacing w:line="276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No, I do not have any health insurance coverage</w:t>
            </w:r>
          </w:p>
        </w:tc>
      </w:tr>
      <w:tr w:rsidR="007C7618" w14:paraId="638397AD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0E1E5D48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What is your current smoking status?</w:t>
            </w:r>
          </w:p>
        </w:tc>
        <w:tc>
          <w:tcPr>
            <w:tcW w:w="576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DED3ED7" w14:textId="6B25D322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Current smoker (cigarettes, e-</w:t>
            </w:r>
            <w:proofErr w:type="spellStart"/>
            <w:proofErr w:type="gramStart"/>
            <w:r>
              <w:rPr>
                <w:rFonts w:ascii="Calibri" w:eastAsia="Calibri" w:hAnsi="Calibri" w:cs="Times New Roman"/>
                <w:sz w:val="24"/>
                <w:szCs w:val="24"/>
              </w:rPr>
              <w:t>cigarette</w:t>
            </w:r>
            <w:r w:rsidR="009A778C">
              <w:rPr>
                <w:rFonts w:ascii="Calibri" w:eastAsia="Calibri" w:hAnsi="Calibri" w:cs="Times New Roman"/>
                <w:sz w:val="24"/>
                <w:szCs w:val="24"/>
              </w:rPr>
              <w:t>,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>s</w:t>
            </w:r>
            <w:proofErr w:type="spellEnd"/>
            <w:proofErr w:type="gram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etc.)</w:t>
            </w:r>
          </w:p>
          <w:p w14:paraId="519093F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Ex-smoker (cigarettes, e-cigarettes, etc.)</w:t>
            </w:r>
          </w:p>
          <w:p w14:paraId="32899771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Not a smoker</w:t>
            </w:r>
          </w:p>
        </w:tc>
      </w:tr>
      <w:tr w:rsidR="007C7618" w14:paraId="5A718555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4A5EA89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What is your alcohol drinking status?</w:t>
            </w:r>
          </w:p>
        </w:tc>
        <w:tc>
          <w:tcPr>
            <w:tcW w:w="5765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C7622B6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Current drinks alcohol (Beers, whisky, and local brew)</w:t>
            </w:r>
          </w:p>
          <w:p w14:paraId="4B1E7E01" w14:textId="7F1F0873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Quit drinking all alcohol (Beers, </w:t>
            </w:r>
            <w:proofErr w:type="spellStart"/>
            <w:proofErr w:type="gramStart"/>
            <w:r>
              <w:rPr>
                <w:rFonts w:ascii="Calibri" w:eastAsia="Calibri" w:hAnsi="Calibri" w:cs="Times New Roman"/>
                <w:sz w:val="24"/>
                <w:szCs w:val="24"/>
              </w:rPr>
              <w:t>whisky,</w:t>
            </w:r>
            <w:r w:rsidR="009A778C">
              <w:rPr>
                <w:rFonts w:ascii="Calibri" w:eastAsia="Calibri" w:hAnsi="Calibri" w:cs="Times New Roman"/>
                <w:sz w:val="24"/>
                <w:szCs w:val="24"/>
              </w:rPr>
              <w:t>the</w:t>
            </w:r>
            <w:proofErr w:type="spellEnd"/>
            <w:proofErr w:type="gramEnd"/>
            <w:r w:rsidR="009A778C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local brew.)</w:t>
            </w:r>
          </w:p>
          <w:p w14:paraId="6BD4B6B1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Never drunk alcohol</w:t>
            </w:r>
          </w:p>
        </w:tc>
      </w:tr>
      <w:tr w:rsidR="007C7618" w14:paraId="4E57C083" w14:textId="77777777" w:rsidTr="00FC7CC8">
        <w:trPr>
          <w:trHeight w:val="432"/>
          <w:jc w:val="center"/>
        </w:trPr>
        <w:tc>
          <w:tcPr>
            <w:tcW w:w="115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014F069" w14:textId="77777777" w:rsidR="007C7618" w:rsidRPr="00F70217" w:rsidRDefault="007C7618" w:rsidP="00FC7CC8">
            <w:pPr>
              <w:contextualSpacing/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</w:pPr>
            <w:r w:rsidRPr="00F70217"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  <w:t>Medical History</w:t>
            </w:r>
          </w:p>
        </w:tc>
      </w:tr>
      <w:tr w:rsidR="007C7618" w14:paraId="36491252" w14:textId="77777777" w:rsidTr="00FC7CC8">
        <w:trPr>
          <w:trHeight w:val="432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814FAA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What medical conditions do you currently have?</w:t>
            </w:r>
          </w:p>
        </w:tc>
        <w:tc>
          <w:tcPr>
            <w:tcW w:w="5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D9D9B7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Diabetes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Hypertension </w:t>
            </w:r>
          </w:p>
          <w:p w14:paraId="7E821AB7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Heart Disease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Asthma</w:t>
            </w:r>
          </w:p>
          <w:p w14:paraId="6047EB7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Obesity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HIV </w:t>
            </w:r>
          </w:p>
          <w:p w14:paraId="42223B4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                  Specify--------------------------------------- </w:t>
            </w:r>
          </w:p>
        </w:tc>
      </w:tr>
      <w:tr w:rsidR="007C7618" w14:paraId="2F020113" w14:textId="77777777" w:rsidTr="00FC7CC8">
        <w:trPr>
          <w:trHeight w:val="432"/>
          <w:jc w:val="center"/>
        </w:trPr>
        <w:tc>
          <w:tcPr>
            <w:tcW w:w="115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C50B379" w14:textId="77777777" w:rsidR="007C7618" w:rsidRPr="00F70217" w:rsidRDefault="007C7618" w:rsidP="00FC7CC8">
            <w:pPr>
              <w:contextualSpacing/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</w:pPr>
            <w:bookmarkStart w:id="0" w:name="_Hlk55341189"/>
            <w:r w:rsidRPr="00F70217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Perceptions towards vaccines and Immunization</w:t>
            </w:r>
          </w:p>
        </w:tc>
      </w:tr>
      <w:bookmarkEnd w:id="0"/>
      <w:tr w:rsidR="007C7618" w14:paraId="172B1181" w14:textId="77777777" w:rsidTr="00FC7CC8">
        <w:trPr>
          <w:trHeight w:val="720"/>
          <w:jc w:val="center"/>
        </w:trPr>
        <w:tc>
          <w:tcPr>
            <w:tcW w:w="5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F000C1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Calibri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lastRenderedPageBreak/>
              <w:t xml:space="preserve">In general,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are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vaccines we use currently in our health facilities safe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?</w:t>
            </w:r>
          </w:p>
        </w:tc>
        <w:tc>
          <w:tcPr>
            <w:tcW w:w="57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59D78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65AF7512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 </w:t>
            </w:r>
          </w:p>
        </w:tc>
      </w:tr>
      <w:tr w:rsidR="007C7618" w14:paraId="61026B05" w14:textId="77777777" w:rsidTr="00FC7CC8">
        <w:trPr>
          <w:trHeight w:val="432"/>
          <w:jc w:val="center"/>
        </w:trPr>
        <w:tc>
          <w:tcPr>
            <w:tcW w:w="115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A4B2CCC" w14:textId="77777777" w:rsidR="007C7618" w:rsidRPr="00D26856" w:rsidRDefault="007C7618" w:rsidP="00FC7CC8">
            <w:pPr>
              <w:contextualSpacing/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</w:pPr>
            <w:r w:rsidRPr="00D26856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Questions on COVID-19 Pandemic in Uganda</w:t>
            </w:r>
          </w:p>
        </w:tc>
      </w:tr>
      <w:tr w:rsidR="007C7618" w14:paraId="1AC06F37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34D081A6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Who of the following person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s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you know tested positive for COVID-19?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3E0A872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Myself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 family member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 friend </w:t>
            </w:r>
          </w:p>
          <w:p w14:paraId="34F0F3A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Colleague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proofErr w:type="gram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 neighbor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 one</w:t>
            </w:r>
          </w:p>
        </w:tc>
      </w:tr>
      <w:tr w:rsidR="007C7618" w14:paraId="6F9EFA08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63775C22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Do you think that you may have been exposed to or infected with COVID-19 (without testing)?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7516654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Yes     </w:t>
            </w:r>
          </w:p>
          <w:p w14:paraId="7739632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  </w:t>
            </w:r>
          </w:p>
        </w:tc>
      </w:tr>
      <w:tr w:rsidR="007C7618" w14:paraId="1A7C702D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40EAFDC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What are you most worried about during this COVID-19 pandemic? </w:t>
            </w:r>
            <w:r w:rsidRPr="00F70217">
              <w:rPr>
                <w:rFonts w:ascii="Gill Sans MT" w:eastAsia="Calibri" w:hAnsi="Gill Sans MT" w:cs="Times New Roman"/>
                <w:i/>
                <w:iCs/>
                <w:sz w:val="24"/>
                <w:szCs w:val="24"/>
              </w:rPr>
              <w:t>(Tick not more than 5)</w:t>
            </w:r>
          </w:p>
        </w:tc>
        <w:tc>
          <w:tcPr>
            <w:tcW w:w="5765" w:type="dxa"/>
            <w:shd w:val="clear" w:color="auto" w:fill="auto"/>
          </w:tcPr>
          <w:p w14:paraId="1216219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Fear of becoming infected myself</w:t>
            </w:r>
          </w:p>
          <w:p w14:paraId="76139271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Fear of a family member becoming infected</w:t>
            </w:r>
          </w:p>
          <w:p w14:paraId="67E5EB2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Fear of death</w:t>
            </w:r>
          </w:p>
          <w:p w14:paraId="7A7B9CAC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Financial related worries</w:t>
            </w:r>
          </w:p>
          <w:p w14:paraId="73365A55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Job-related worries</w:t>
            </w:r>
          </w:p>
          <w:p w14:paraId="073465CB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Food insecurity related worries</w:t>
            </w:r>
          </w:p>
          <w:p w14:paraId="0031DA6B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Unavailability of vaccines</w:t>
            </w:r>
          </w:p>
          <w:p w14:paraId="1394DACB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Being a plot or conspiracy</w:t>
            </w:r>
          </w:p>
          <w:p w14:paraId="509A5FC2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Being forced to take a medication</w:t>
            </w:r>
          </w:p>
          <w:p w14:paraId="4D587EA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Being forced to take a vaccine </w:t>
            </w:r>
          </w:p>
          <w:p w14:paraId="56FFD5A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I am not worried about any issues</w:t>
            </w:r>
          </w:p>
          <w:p w14:paraId="2FB3A98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Other…………………………………………………………………………</w:t>
            </w:r>
          </w:p>
        </w:tc>
      </w:tr>
      <w:tr w:rsidR="007C7618" w14:paraId="61CED4B3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32E81BAE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Have you ever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got a jab of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COVID-19 Vaccine?</w:t>
            </w:r>
          </w:p>
          <w:p w14:paraId="0D7AB7EF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</w:p>
        </w:tc>
        <w:tc>
          <w:tcPr>
            <w:tcW w:w="5765" w:type="dxa"/>
            <w:shd w:val="clear" w:color="auto" w:fill="auto"/>
          </w:tcPr>
          <w:p w14:paraId="37EEF782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Yes </w:t>
            </w:r>
          </w:p>
          <w:p w14:paraId="659A0C1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 </w:t>
            </w:r>
          </w:p>
        </w:tc>
      </w:tr>
      <w:tr w:rsidR="007C7618" w14:paraId="71C9F0E0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56C2CB0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Which vaccine did you get injected with?</w:t>
            </w:r>
          </w:p>
          <w:p w14:paraId="09F33930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</w:p>
        </w:tc>
        <w:tc>
          <w:tcPr>
            <w:tcW w:w="5765" w:type="dxa"/>
            <w:shd w:val="clear" w:color="auto" w:fill="auto"/>
          </w:tcPr>
          <w:p w14:paraId="52E5AD05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Pfizer BioNTech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>AstraZeneca/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Covishield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</w:t>
            </w:r>
          </w:p>
          <w:p w14:paraId="502B76B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Moderna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Sputnik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Johnson &amp; Johnson    </w:t>
            </w:r>
          </w:p>
          <w:p w14:paraId="2E75A1B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Others, specify……………………………………………………</w:t>
            </w:r>
          </w:p>
        </w:tc>
      </w:tr>
      <w:tr w:rsidR="007C7618" w14:paraId="5C0FF154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6B2AA3D4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How many doses of the vaccine have you received so far?</w:t>
            </w:r>
          </w:p>
        </w:tc>
        <w:tc>
          <w:tcPr>
            <w:tcW w:w="5765" w:type="dxa"/>
            <w:shd w:val="clear" w:color="auto" w:fill="auto"/>
          </w:tcPr>
          <w:p w14:paraId="5DDBEFE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1          </w:t>
            </w:r>
          </w:p>
          <w:p w14:paraId="5990574C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2       </w:t>
            </w:r>
          </w:p>
          <w:p w14:paraId="1171F6A6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Others………………………………………………………………….</w:t>
            </w:r>
          </w:p>
        </w:tc>
      </w:tr>
      <w:tr w:rsidR="007C7618" w14:paraId="1A6B8F90" w14:textId="77777777" w:rsidTr="00FC7CC8">
        <w:trPr>
          <w:trHeight w:val="432"/>
          <w:jc w:val="center"/>
        </w:trPr>
        <w:tc>
          <w:tcPr>
            <w:tcW w:w="1152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AAA181A" w14:textId="77777777" w:rsidR="007C7618" w:rsidRPr="000D7120" w:rsidRDefault="007C7618" w:rsidP="00FC7CC8">
            <w:pPr>
              <w:contextualSpacing/>
              <w:rPr>
                <w:rFonts w:ascii="Gill Sans MT" w:eastAsia="Calibri" w:hAnsi="Gill Sans MT" w:cs="Times New Roman"/>
                <w:b/>
                <w:bCs/>
                <w:sz w:val="24"/>
                <w:szCs w:val="24"/>
              </w:rPr>
            </w:pPr>
            <w:r w:rsidRPr="000D7120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 xml:space="preserve">Perceptions on COVID-19 </w:t>
            </w:r>
            <w:r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vaccines and v</w:t>
            </w:r>
            <w:r w:rsidRPr="000D7120">
              <w:rPr>
                <w:rFonts w:ascii="Gill Sans MT" w:eastAsia="Calibri" w:hAnsi="Gill Sans MT" w:cs="Calibri"/>
                <w:b/>
                <w:bCs/>
                <w:sz w:val="24"/>
                <w:szCs w:val="24"/>
              </w:rPr>
              <w:t>accination</w:t>
            </w:r>
          </w:p>
        </w:tc>
      </w:tr>
      <w:tr w:rsidR="007C7618" w14:paraId="383FA3DA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2B6F534B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I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think it is important to get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vaccinated with the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COVID-19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vaccine to protect people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.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68DB1EC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393819B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5D3D17C6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7C7DAD45" w14:textId="68B2ED3E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I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think the Ugandan Government </w:t>
            </w:r>
            <w:r w:rsidR="009A778C">
              <w:rPr>
                <w:rFonts w:ascii="Gill Sans MT" w:eastAsia="Calibri" w:hAnsi="Gill Sans MT" w:cs="Times New Roman"/>
                <w:sz w:val="24"/>
                <w:szCs w:val="24"/>
              </w:rPr>
              <w:t>will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develop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a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safe and effective COVID-19 vaccine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.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7C6D306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03E7588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5EBE6991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0BC5FF1E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I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think the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 big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pharmaceutical companies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have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develop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ed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safe and effective COVID-19 vaccine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s.</w:t>
            </w:r>
          </w:p>
        </w:tc>
        <w:tc>
          <w:tcPr>
            <w:tcW w:w="5765" w:type="dxa"/>
            <w:shd w:val="clear" w:color="auto" w:fill="auto"/>
          </w:tcPr>
          <w:p w14:paraId="45D8E2DC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2C83FE45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10D4FA6D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49E4CAF9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I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believe that COVID-19 vaccines made in Europe or America are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far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safer than those made in other countries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.</w:t>
            </w:r>
          </w:p>
        </w:tc>
        <w:tc>
          <w:tcPr>
            <w:tcW w:w="5765" w:type="dxa"/>
            <w:shd w:val="clear" w:color="auto" w:fill="auto"/>
          </w:tcPr>
          <w:p w14:paraId="694B907D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12F30A0B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0ADBF756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5597E470" w14:textId="3344466E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Which COVID-19 vaccine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s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do you prefer to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get injected with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in the future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?</w:t>
            </w:r>
          </w:p>
        </w:tc>
        <w:tc>
          <w:tcPr>
            <w:tcW w:w="5765" w:type="dxa"/>
            <w:shd w:val="clear" w:color="auto" w:fill="auto"/>
          </w:tcPr>
          <w:p w14:paraId="3F23896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Pfizer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AstraZeneca/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Covishield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Moderna  </w:t>
            </w:r>
          </w:p>
          <w:p w14:paraId="515B4A20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Sputnik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Johnson &amp; Johnson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Others…………………</w:t>
            </w:r>
          </w:p>
          <w:p w14:paraId="36378451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lastRenderedPageBreak/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None</w:t>
            </w:r>
          </w:p>
        </w:tc>
      </w:tr>
      <w:tr w:rsidR="007C7618" w14:paraId="3F5AC82D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33AC64E7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lastRenderedPageBreak/>
              <w:t xml:space="preserve">I would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take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a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jab of a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COVID-19 vaccine to protect me against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the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disease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.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77A7B06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7727725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31E4BD63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18BE4C54" w14:textId="28A73EAB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My concerns about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the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related side effects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of </w:t>
            </w:r>
            <w:r w:rsidR="009A778C">
              <w:rPr>
                <w:rFonts w:ascii="Gill Sans MT" w:eastAsia="Calibri" w:hAnsi="Gill Sans MT" w:cs="Times New Roman"/>
                <w:sz w:val="24"/>
                <w:szCs w:val="24"/>
              </w:rPr>
              <w:t>COV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ID-19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will stop me from taking a vaccine </w:t>
            </w:r>
            <w:r w:rsidR="009A778C">
              <w:rPr>
                <w:rFonts w:ascii="Gill Sans MT" w:eastAsia="Calibri" w:hAnsi="Gill Sans MT" w:cs="Times New Roman"/>
                <w:sz w:val="24"/>
                <w:szCs w:val="24"/>
              </w:rPr>
              <w:t>to prevent the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</w:t>
            </w:r>
            <w:r w:rsidR="009A778C">
              <w:rPr>
                <w:rFonts w:ascii="Gill Sans MT" w:eastAsia="Calibri" w:hAnsi="Gill Sans MT" w:cs="Times New Roman"/>
                <w:sz w:val="24"/>
                <w:szCs w:val="24"/>
              </w:rPr>
              <w:t>virus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.</w:t>
            </w:r>
          </w:p>
        </w:tc>
        <w:tc>
          <w:tcPr>
            <w:tcW w:w="5765" w:type="dxa"/>
            <w:shd w:val="clear" w:color="auto" w:fill="auto"/>
          </w:tcPr>
          <w:p w14:paraId="5782EE2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54F764D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b/>
                <w:bCs/>
                <w:rtl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269FE5F5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2F424FAA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ich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side effects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of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COVID-19 vaccine worry you the most about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getting the jab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?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1DF6F84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……………………………………………………………………………………….</w:t>
            </w:r>
          </w:p>
        </w:tc>
      </w:tr>
      <w:tr w:rsidR="007C7618" w14:paraId="54978185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5F45AEE2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I will recommend my family and friends to get COVID-19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 vaccine jab.</w:t>
            </w:r>
          </w:p>
        </w:tc>
        <w:tc>
          <w:tcPr>
            <w:tcW w:w="5765" w:type="dxa"/>
            <w:shd w:val="clear" w:color="auto" w:fill="auto"/>
          </w:tcPr>
          <w:p w14:paraId="0F530DDD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00479122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3BCC4196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53509FB0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COVID-19 vaccine maybe faulty or fake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!</w:t>
            </w:r>
          </w:p>
        </w:tc>
        <w:tc>
          <w:tcPr>
            <w:tcW w:w="5765" w:type="dxa"/>
            <w:shd w:val="clear" w:color="auto" w:fill="auto"/>
          </w:tcPr>
          <w:p w14:paraId="570AF907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5B00766E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769CDFF4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25FCF95A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COVID-19 vaccine was rapidly developed and approved</w:t>
            </w:r>
          </w:p>
        </w:tc>
        <w:tc>
          <w:tcPr>
            <w:tcW w:w="5765" w:type="dxa"/>
            <w:shd w:val="clear" w:color="auto" w:fill="auto"/>
          </w:tcPr>
          <w:p w14:paraId="74F6ADB6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36730BE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09C62ECE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7B488C92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COVID-19 vaccine might have some unforeseen side-effects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 in the future!</w:t>
            </w:r>
          </w:p>
        </w:tc>
        <w:tc>
          <w:tcPr>
            <w:tcW w:w="5765" w:type="dxa"/>
            <w:shd w:val="clear" w:color="auto" w:fill="auto"/>
          </w:tcPr>
          <w:p w14:paraId="2945C3D6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7476B9E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34BBD435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12FE59B3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COVID-19 vaccine is being promoted for commercial gains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!</w:t>
            </w:r>
          </w:p>
        </w:tc>
        <w:tc>
          <w:tcPr>
            <w:tcW w:w="5765" w:type="dxa"/>
            <w:shd w:val="clear" w:color="auto" w:fill="auto"/>
          </w:tcPr>
          <w:p w14:paraId="42C3D8BB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6E5E5A51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5F518220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  <w:vAlign w:val="center"/>
          </w:tcPr>
          <w:p w14:paraId="24C8B59F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The Government of Uganda should make the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COVID-19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vaccine available for all citizens for free?</w:t>
            </w:r>
          </w:p>
        </w:tc>
        <w:tc>
          <w:tcPr>
            <w:tcW w:w="5765" w:type="dxa"/>
            <w:shd w:val="clear" w:color="auto" w:fill="auto"/>
          </w:tcPr>
          <w:p w14:paraId="42EC495D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7DC73BE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0B080F43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54F9FFD5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Would you be willing to pay for a COVID-19 vaccine privately?</w:t>
            </w:r>
          </w:p>
        </w:tc>
        <w:tc>
          <w:tcPr>
            <w:tcW w:w="5765" w:type="dxa"/>
            <w:shd w:val="clear" w:color="auto" w:fill="auto"/>
          </w:tcPr>
          <w:p w14:paraId="15D87209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Yes     </w:t>
            </w:r>
          </w:p>
          <w:p w14:paraId="2B9B8D1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   </w:t>
            </w:r>
          </w:p>
          <w:p w14:paraId="097FE886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Not sure</w:t>
            </w:r>
          </w:p>
        </w:tc>
      </w:tr>
      <w:tr w:rsidR="007C7618" w14:paraId="69DF7EED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4F3E21C1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Would you accept that your children get vaccinated with COVID-19 vaccine?</w:t>
            </w:r>
          </w:p>
        </w:tc>
        <w:tc>
          <w:tcPr>
            <w:tcW w:w="5765" w:type="dxa"/>
            <w:shd w:val="clear" w:color="auto" w:fill="auto"/>
          </w:tcPr>
          <w:p w14:paraId="1DA1CD98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635909F2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7D4BE801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3E152729" w14:textId="77777777" w:rsidR="007C7618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Would you accept that your children get back to school before being vaccinated with COVID-19 vaccine?</w:t>
            </w:r>
          </w:p>
        </w:tc>
        <w:tc>
          <w:tcPr>
            <w:tcW w:w="5765" w:type="dxa"/>
            <w:shd w:val="clear" w:color="auto" w:fill="auto"/>
          </w:tcPr>
          <w:p w14:paraId="4C8C1A4C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35D9BD9C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57F20F91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64106280" w14:textId="77777777" w:rsidR="007C7618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r>
              <w:rPr>
                <w:rFonts w:ascii="Gill Sans MT" w:eastAsia="Calibri" w:hAnsi="Gill Sans MT" w:cs="Times New Roman"/>
                <w:sz w:val="24"/>
                <w:szCs w:val="24"/>
              </w:rPr>
              <w:t>Health facilities and health workers have provided me confidence on COVID-19 vaccines?</w:t>
            </w:r>
          </w:p>
        </w:tc>
        <w:tc>
          <w:tcPr>
            <w:tcW w:w="5765" w:type="dxa"/>
            <w:shd w:val="clear" w:color="auto" w:fill="auto"/>
          </w:tcPr>
          <w:p w14:paraId="639FB751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agree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sz w:val="24"/>
                <w:szCs w:val="24"/>
              </w:rPr>
              <w:t>Agree</w:t>
            </w:r>
            <w:proofErr w:type="spellEnd"/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Neutral </w:t>
            </w:r>
          </w:p>
          <w:p w14:paraId="01489112" w14:textId="77777777" w:rsidR="007C7618" w:rsidRDefault="007C7618" w:rsidP="00FC7CC8">
            <w:pPr>
              <w:contextualSpacing/>
              <w:rPr>
                <w:rFonts w:ascii="Wingdings" w:eastAsia="Wingdings" w:hAnsi="Wingdings" w:cs="Wingdings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Disagree                                       </w:t>
            </w: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Strongly disagree</w:t>
            </w:r>
          </w:p>
        </w:tc>
      </w:tr>
      <w:tr w:rsidR="007C7618" w14:paraId="1E70E61F" w14:textId="77777777" w:rsidTr="00FC7CC8">
        <w:trPr>
          <w:trHeight w:val="432"/>
          <w:jc w:val="center"/>
        </w:trPr>
        <w:tc>
          <w:tcPr>
            <w:tcW w:w="5755" w:type="dxa"/>
            <w:shd w:val="clear" w:color="auto" w:fill="auto"/>
          </w:tcPr>
          <w:p w14:paraId="7C4C1812" w14:textId="77777777" w:rsidR="007C7618" w:rsidRPr="007241C7" w:rsidRDefault="007C7618" w:rsidP="00FC7CC8">
            <w:pPr>
              <w:contextualSpacing/>
              <w:rPr>
                <w:rFonts w:ascii="Gill Sans MT" w:eastAsia="Calibri" w:hAnsi="Gill Sans MT" w:cs="Times New Roman"/>
                <w:sz w:val="24"/>
                <w:szCs w:val="24"/>
              </w:rPr>
            </w:pPr>
            <w:bookmarkStart w:id="1" w:name="_Hlk55342493"/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>Wh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at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 xml:space="preserve">source of information 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do you trust the most </w:t>
            </w:r>
            <w:r>
              <w:rPr>
                <w:rFonts w:ascii="Gill Sans MT" w:eastAsia="Calibri" w:hAnsi="Gill Sans MT" w:cs="Times New Roman"/>
                <w:sz w:val="24"/>
                <w:szCs w:val="24"/>
              </w:rPr>
              <w:t>on</w:t>
            </w:r>
            <w:r w:rsidRPr="007241C7">
              <w:rPr>
                <w:rFonts w:ascii="Gill Sans MT" w:eastAsia="Calibri" w:hAnsi="Gill Sans MT" w:cs="Times New Roman"/>
                <w:sz w:val="24"/>
                <w:szCs w:val="24"/>
              </w:rPr>
              <w:t xml:space="preserve"> COVID-19 vaccines?</w:t>
            </w:r>
          </w:p>
        </w:tc>
        <w:tc>
          <w:tcPr>
            <w:tcW w:w="5765" w:type="dxa"/>
            <w:shd w:val="clear" w:color="auto" w:fill="auto"/>
            <w:vAlign w:val="center"/>
          </w:tcPr>
          <w:p w14:paraId="0E44738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Media (TVs, Radios, Newspapers) </w:t>
            </w:r>
          </w:p>
          <w:p w14:paraId="73101D90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Internet</w:t>
            </w:r>
          </w:p>
          <w:p w14:paraId="4C4B0743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Social media (Facebook, Twitter, WhatsApp etc.)</w:t>
            </w:r>
          </w:p>
          <w:p w14:paraId="7562692F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Health care providers: Physicians, pharmacists, etc.</w:t>
            </w:r>
          </w:p>
          <w:p w14:paraId="5B6A13B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Family-members</w:t>
            </w:r>
          </w:p>
          <w:p w14:paraId="0F83B6E4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Government (MOH)</w:t>
            </w:r>
          </w:p>
          <w:p w14:paraId="4B0C0705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The pharmaceutical company reports</w:t>
            </w:r>
          </w:p>
          <w:p w14:paraId="27761B84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Scientific articles</w:t>
            </w:r>
          </w:p>
          <w:p w14:paraId="790A627A" w14:textId="77777777" w:rsidR="007C7618" w:rsidRDefault="007C7618" w:rsidP="00FC7CC8">
            <w:pPr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¨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I do not trust any source</w:t>
            </w:r>
          </w:p>
        </w:tc>
      </w:tr>
      <w:bookmarkEnd w:id="1"/>
    </w:tbl>
    <w:p w14:paraId="6C38FA37" w14:textId="77777777" w:rsidR="007C7618" w:rsidRDefault="007C7618" w:rsidP="007C7618"/>
    <w:p w14:paraId="2E05AC09" w14:textId="77777777" w:rsidR="00D345D5" w:rsidRDefault="00000000"/>
    <w:sectPr w:rsidR="00D34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18"/>
    <w:rsid w:val="007C7618"/>
    <w:rsid w:val="009A778C"/>
    <w:rsid w:val="00E85621"/>
    <w:rsid w:val="00FD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7470A"/>
  <w15:chartTrackingRefBased/>
  <w15:docId w15:val="{167ACC32-C359-4C2D-A181-B6D7C4089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6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1055</Words>
  <Characters>6017</Characters>
  <Application>Microsoft Office Word</Application>
  <DocSecurity>0</DocSecurity>
  <Lines>50</Lines>
  <Paragraphs>14</Paragraphs>
  <ScaleCrop>false</ScaleCrop>
  <Company/>
  <LinksUpToDate>false</LinksUpToDate>
  <CharactersWithSpaces>7058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2022-07-04T19:20:00Z</dcterms:created>
  <dcterms:modified xsi:type="dcterms:W3CDTF">2022-07-04T19:25:00Z</dcterms:modified>
</cp:coreProperties>
</file>