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E3A2" w14:textId="17D6EE7D" w:rsidR="00CC6854" w:rsidRPr="00501F98" w:rsidRDefault="00E616C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01F9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Appendix </w:t>
      </w:r>
      <w:r w:rsidR="00606D78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</w:p>
    <w:p w14:paraId="693007CC" w14:textId="4FB3B645" w:rsidR="00E616C2" w:rsidRPr="00501F98" w:rsidRDefault="00E616C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C64543A" w14:textId="64DD112A" w:rsidR="00E616C2" w:rsidRPr="00501F98" w:rsidRDefault="00C715F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Figure </w:t>
      </w:r>
      <w:proofErr w:type="gramStart"/>
      <w:r w:rsidR="00BE23D2">
        <w:rPr>
          <w:rFonts w:ascii="Times New Roman" w:hAnsi="Times New Roman" w:cs="Times New Roman"/>
          <w:b/>
          <w:bCs/>
          <w:sz w:val="24"/>
          <w:szCs w:val="24"/>
          <w:lang w:val="en-GB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  <w:r w:rsidR="000C6EFE" w:rsidRPr="000C6EFE">
        <w:rPr>
          <w:rFonts w:ascii="Times New Roman" w:hAnsi="Times New Roman" w:cs="Times New Roman"/>
          <w:sz w:val="24"/>
          <w:szCs w:val="24"/>
          <w:lang w:val="en-GB"/>
        </w:rPr>
        <w:t>Separate</w:t>
      </w:r>
      <w:proofErr w:type="gramEnd"/>
      <w:r w:rsidR="000C6EFE" w:rsidRPr="000C6EFE">
        <w:rPr>
          <w:rFonts w:ascii="Times New Roman" w:hAnsi="Times New Roman" w:cs="Times New Roman"/>
          <w:sz w:val="24"/>
          <w:szCs w:val="24"/>
          <w:lang w:val="en-GB"/>
        </w:rPr>
        <w:t xml:space="preserve"> PCA for</w:t>
      </w:r>
      <w:r w:rsidR="000C6EF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E616C2" w:rsidRPr="00501F98">
        <w:rPr>
          <w:rFonts w:ascii="Times New Roman" w:hAnsi="Times New Roman" w:cs="Times New Roman"/>
          <w:i/>
          <w:iCs/>
          <w:sz w:val="24"/>
          <w:szCs w:val="24"/>
          <w:lang w:val="en-GB"/>
        </w:rPr>
        <w:t>Trametes</w:t>
      </w:r>
      <w:proofErr w:type="spellEnd"/>
      <w:r w:rsidR="00E616C2" w:rsidRPr="00501F9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versicolor</w:t>
      </w:r>
      <w:r w:rsidR="000C6EF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0C6EFE" w:rsidRPr="000C6EFE">
        <w:rPr>
          <w:rFonts w:ascii="Times New Roman" w:hAnsi="Times New Roman" w:cs="Times New Roman"/>
          <w:sz w:val="24"/>
          <w:szCs w:val="24"/>
          <w:lang w:val="en-GB"/>
        </w:rPr>
        <w:t>(Class 1)</w:t>
      </w:r>
    </w:p>
    <w:p w14:paraId="0DC385D6" w14:textId="13A89492" w:rsidR="00E616C2" w:rsidRPr="007B3C8B" w:rsidRDefault="000C6EFE" w:rsidP="00E616C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</w:p>
    <w:p w14:paraId="034828A4" w14:textId="10548AC1" w:rsidR="00E616C2" w:rsidRDefault="00E616C2" w:rsidP="00E616C2">
      <w:r w:rsidRPr="006210BB">
        <w:rPr>
          <w:noProof/>
        </w:rPr>
        <w:drawing>
          <wp:inline distT="0" distB="0" distL="0" distR="0" wp14:anchorId="34AB1DBC" wp14:editId="286482B0">
            <wp:extent cx="5295900" cy="330662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30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672"/>
        <w:gridCol w:w="1097"/>
        <w:gridCol w:w="1164"/>
        <w:gridCol w:w="561"/>
        <w:gridCol w:w="604"/>
        <w:gridCol w:w="937"/>
        <w:gridCol w:w="1270"/>
        <w:gridCol w:w="1030"/>
      </w:tblGrid>
      <w:tr w:rsidR="00E616C2" w:rsidRPr="00563600" w14:paraId="17DC25EC" w14:textId="77777777" w:rsidTr="00FE5C14">
        <w:tc>
          <w:tcPr>
            <w:tcW w:w="0" w:type="auto"/>
            <w:shd w:val="clear" w:color="auto" w:fill="E6E6E6"/>
            <w:vAlign w:val="center"/>
            <w:hideMark/>
          </w:tcPr>
          <w:p w14:paraId="024BBD3A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Component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2EA6FC8B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R2X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73319E3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R2X(cum)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E74F0E8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Eigenvalue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474ACD25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Q2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BACEE9E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Limit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44AE5A2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Q2(cum)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8586792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Significance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28A1F35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Iterations</w:t>
            </w:r>
          </w:p>
        </w:tc>
      </w:tr>
      <w:tr w:rsidR="00E616C2" w:rsidRPr="00563600" w14:paraId="12B48674" w14:textId="77777777" w:rsidTr="00FE5C14">
        <w:trPr>
          <w:trHeight w:val="33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79743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62DEF2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Cent.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0FE2A0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75DF93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F073C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9553F4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2723C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A54348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13190A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616C2" w:rsidRPr="00563600" w14:paraId="576AFDB6" w14:textId="77777777" w:rsidTr="00FE5C14">
        <w:trPr>
          <w:trHeight w:val="33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96C03F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59FBE3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0.63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212CDA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0.63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C26490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6.93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98B916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0.44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16A7E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0.137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F3407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0.44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B9243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6E423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18</w:t>
            </w:r>
          </w:p>
        </w:tc>
      </w:tr>
      <w:tr w:rsidR="00E616C2" w:rsidRPr="00563600" w14:paraId="43E059E4" w14:textId="77777777" w:rsidTr="00FE5C14">
        <w:trPr>
          <w:trHeight w:val="33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9417A4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BD754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0.331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6088CF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0.961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6D3821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3.64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F160A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0.859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CD657C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0.148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B1699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0.921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EA92C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8CE2A9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5</w:t>
            </w:r>
          </w:p>
        </w:tc>
      </w:tr>
      <w:tr w:rsidR="00E616C2" w:rsidRPr="00563600" w14:paraId="6E68A961" w14:textId="77777777" w:rsidTr="00FE5C14">
        <w:trPr>
          <w:trHeight w:val="33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55A45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C4C5C2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0.0248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E38243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0.986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9158F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0.273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D0B41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0.197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5A391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0.16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90BB54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0.937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F7490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77322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19</w:t>
            </w:r>
          </w:p>
        </w:tc>
      </w:tr>
    </w:tbl>
    <w:p w14:paraId="0B3D343D" w14:textId="37EECA5A" w:rsidR="00937101" w:rsidRPr="008F4DB8" w:rsidRDefault="00682067" w:rsidP="00E616C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A6A12" wp14:editId="683BDA29">
                <wp:simplePos x="0" y="0"/>
                <wp:positionH relativeFrom="column">
                  <wp:posOffset>4967605</wp:posOffset>
                </wp:positionH>
                <wp:positionV relativeFrom="paragraph">
                  <wp:posOffset>37465</wp:posOffset>
                </wp:positionV>
                <wp:extent cx="190500" cy="220980"/>
                <wp:effectExtent l="0" t="0" r="0" b="762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D42E8" w14:textId="77777777" w:rsidR="00682067" w:rsidRDefault="006820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AA6A12" id="_x0000_t202" coordsize="21600,21600" o:spt="202" path="m,l,21600r21600,l21600,xe">
                <v:stroke joinstyle="miter"/>
                <v:path gradientshapeok="t" o:connecttype="rect"/>
              </v:shapetype>
              <v:shape id="Textruta 14" o:spid="_x0000_s1026" type="#_x0000_t202" style="position:absolute;margin-left:391.15pt;margin-top:2.95pt;width:15pt;height:1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" fillcolor="white [3201]" stroked="f" strokeweight=".5pt">
                <v:textbox>
                  <w:txbxContent>
                    <w:p w14:paraId="7F0D42E8" w14:textId="77777777" w:rsidR="00682067" w:rsidRDefault="00682067"/>
                  </w:txbxContent>
                </v:textbox>
              </v:shape>
            </w:pict>
          </mc:Fallback>
        </mc:AlternateContent>
      </w:r>
    </w:p>
    <w:p w14:paraId="4CD7CFFB" w14:textId="227E18D4" w:rsidR="00937101" w:rsidRPr="00E616C2" w:rsidRDefault="008F4DB8" w:rsidP="00E616C2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2C470" wp14:editId="4570CF18">
                <wp:simplePos x="0" y="0"/>
                <wp:positionH relativeFrom="column">
                  <wp:posOffset>3931285</wp:posOffset>
                </wp:positionH>
                <wp:positionV relativeFrom="paragraph">
                  <wp:posOffset>48895</wp:posOffset>
                </wp:positionV>
                <wp:extent cx="152400" cy="152400"/>
                <wp:effectExtent l="0" t="0" r="0" b="0"/>
                <wp:wrapNone/>
                <wp:docPr id="15" name="Ellip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602E8" w14:textId="70092A2E" w:rsidR="008F4DB8" w:rsidRDefault="008F4DB8" w:rsidP="008F4DB8">
                            <w:pPr>
                              <w:jc w:val="center"/>
                            </w:pPr>
                            <w: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12C470" id="Ellips 15" o:spid="_x0000_s1027" style="position:absolute;margin-left:309.55pt;margin-top:3.8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" fillcolor="#70ad47 [3209]" stroked="f" strokeweight="1pt">
                <v:stroke joinstyle="miter"/>
                <v:textbox>
                  <w:txbxContent>
                    <w:p w14:paraId="37D602E8" w14:textId="70092A2E" w:rsidR="008F4DB8" w:rsidRDefault="008F4DB8" w:rsidP="008F4DB8">
                      <w:pPr>
                        <w:jc w:val="center"/>
                      </w:pPr>
                      <w:r>
                        <w:t>222</w:t>
                      </w:r>
                    </w:p>
                  </w:txbxContent>
                </v:textbox>
              </v:oval>
            </w:pict>
          </mc:Fallback>
        </mc:AlternateContent>
      </w:r>
      <w:r w:rsidRPr="006210BB">
        <w:rPr>
          <w:noProof/>
        </w:rPr>
        <w:drawing>
          <wp:inline distT="0" distB="0" distL="0" distR="0" wp14:anchorId="4C6037DF" wp14:editId="151F9E26">
            <wp:extent cx="4510061" cy="2812269"/>
            <wp:effectExtent l="0" t="0" r="508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722" cy="282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45070" w14:textId="7783BD42" w:rsidR="00E616C2" w:rsidRPr="000C6EFE" w:rsidRDefault="0093710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37101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Figure </w:t>
      </w:r>
      <w:proofErr w:type="gramStart"/>
      <w:r w:rsidR="00BE23D2">
        <w:rPr>
          <w:rFonts w:ascii="Times New Roman" w:hAnsi="Times New Roman" w:cs="Times New Roman"/>
          <w:b/>
          <w:bCs/>
          <w:sz w:val="24"/>
          <w:szCs w:val="24"/>
          <w:lang w:val="en-GB"/>
        </w:rPr>
        <w:t>13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0C6EFE" w:rsidRPr="000C6EFE">
        <w:rPr>
          <w:rFonts w:ascii="Times New Roman" w:hAnsi="Times New Roman" w:cs="Times New Roman"/>
          <w:sz w:val="24"/>
          <w:szCs w:val="24"/>
          <w:lang w:val="en-GB"/>
        </w:rPr>
        <w:t>Separate</w:t>
      </w:r>
      <w:proofErr w:type="gramEnd"/>
      <w:r w:rsidR="000C6EFE" w:rsidRPr="000C6EFE">
        <w:rPr>
          <w:rFonts w:ascii="Times New Roman" w:hAnsi="Times New Roman" w:cs="Times New Roman"/>
          <w:sz w:val="24"/>
          <w:szCs w:val="24"/>
          <w:lang w:val="en-GB"/>
        </w:rPr>
        <w:t xml:space="preserve"> PCA for</w:t>
      </w:r>
      <w:r w:rsidR="000C6EF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0D402A">
        <w:rPr>
          <w:rFonts w:ascii="Times New Roman" w:hAnsi="Times New Roman" w:cs="Times New Roman"/>
          <w:i/>
          <w:iCs/>
          <w:sz w:val="24"/>
          <w:szCs w:val="24"/>
          <w:lang w:val="en-GB"/>
        </w:rPr>
        <w:t>Rhizoscyphus</w:t>
      </w:r>
      <w:proofErr w:type="spellEnd"/>
      <w:r w:rsidR="000D402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E616C2" w:rsidRPr="00501F9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E616C2" w:rsidRPr="00501F98">
        <w:rPr>
          <w:rFonts w:ascii="Times New Roman" w:hAnsi="Times New Roman" w:cs="Times New Roman"/>
          <w:i/>
          <w:iCs/>
          <w:sz w:val="24"/>
          <w:szCs w:val="24"/>
          <w:lang w:val="en-GB"/>
        </w:rPr>
        <w:t>ericae</w:t>
      </w:r>
      <w:proofErr w:type="spellEnd"/>
      <w:r w:rsidR="000C6EF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0C6EFE">
        <w:rPr>
          <w:rFonts w:ascii="Times New Roman" w:hAnsi="Times New Roman" w:cs="Times New Roman"/>
          <w:sz w:val="24"/>
          <w:szCs w:val="24"/>
          <w:lang w:val="en-GB"/>
        </w:rPr>
        <w:t>(Class 2)</w:t>
      </w:r>
    </w:p>
    <w:p w14:paraId="0C518CA9" w14:textId="00365679" w:rsidR="00E616C2" w:rsidRPr="00501F98" w:rsidRDefault="00E616C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A95EDFA" w14:textId="39E6BE49" w:rsidR="00E616C2" w:rsidRPr="00B43AB8" w:rsidRDefault="000C6EFE" w:rsidP="00E616C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</w:t>
      </w:r>
    </w:p>
    <w:p w14:paraId="04D751C3" w14:textId="77777777" w:rsidR="00E616C2" w:rsidRDefault="00E616C2" w:rsidP="00E616C2">
      <w:r w:rsidRPr="00563600">
        <w:rPr>
          <w:noProof/>
        </w:rPr>
        <w:drawing>
          <wp:inline distT="0" distB="0" distL="0" distR="0" wp14:anchorId="7070FA5C" wp14:editId="1865622C">
            <wp:extent cx="3939540" cy="2456517"/>
            <wp:effectExtent l="0" t="0" r="381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493" cy="246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672"/>
        <w:gridCol w:w="1097"/>
        <w:gridCol w:w="1164"/>
        <w:gridCol w:w="561"/>
        <w:gridCol w:w="604"/>
        <w:gridCol w:w="937"/>
        <w:gridCol w:w="1270"/>
        <w:gridCol w:w="1030"/>
      </w:tblGrid>
      <w:tr w:rsidR="00E616C2" w:rsidRPr="00563600" w14:paraId="04A52333" w14:textId="77777777" w:rsidTr="00FE5C14">
        <w:tc>
          <w:tcPr>
            <w:tcW w:w="0" w:type="auto"/>
            <w:shd w:val="clear" w:color="auto" w:fill="E6E6E6"/>
            <w:vAlign w:val="center"/>
            <w:hideMark/>
          </w:tcPr>
          <w:p w14:paraId="53685352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Component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64515471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R2X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F216339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R2X(cum)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EE831F6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Eigenvalue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0CD1834F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Q2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5CA7387A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Limit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62E84CD" w14:textId="77777777" w:rsidR="00E616C2" w:rsidRPr="00563600" w:rsidRDefault="00E616C2" w:rsidP="00FE5C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Q2(cum)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11A97635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Significance</w:t>
            </w:r>
          </w:p>
        </w:tc>
        <w:tc>
          <w:tcPr>
            <w:tcW w:w="0" w:type="auto"/>
            <w:shd w:val="clear" w:color="auto" w:fill="E6E6E6"/>
            <w:vAlign w:val="center"/>
            <w:hideMark/>
          </w:tcPr>
          <w:p w14:paraId="2D28788A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56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Iterations</w:t>
            </w:r>
          </w:p>
        </w:tc>
      </w:tr>
      <w:tr w:rsidR="00E616C2" w:rsidRPr="00563600" w14:paraId="619DD04A" w14:textId="77777777" w:rsidTr="00FE5C14">
        <w:trPr>
          <w:trHeight w:val="33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3FF91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045AE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Cent.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6DDC30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4C4D9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20A782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6D534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E27D3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A8DE9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30FB1" w14:textId="77777777" w:rsidR="00E616C2" w:rsidRPr="00563600" w:rsidRDefault="00E616C2" w:rsidP="00FE5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E616C2" w:rsidRPr="00563600" w14:paraId="489A874B" w14:textId="77777777" w:rsidTr="00FE5C14">
        <w:trPr>
          <w:trHeight w:val="33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CA2A9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09304B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0.68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E93AC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0.68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C412F0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6.8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758C7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5B119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0.175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57C7A6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0.5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314A7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8C3358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7</w:t>
            </w:r>
          </w:p>
        </w:tc>
      </w:tr>
      <w:tr w:rsidR="00E616C2" w:rsidRPr="00563600" w14:paraId="721E4E82" w14:textId="77777777" w:rsidTr="00FE5C14">
        <w:trPr>
          <w:trHeight w:val="33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45174B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9B8A49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0.263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4FE0A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0.943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62B893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2.63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FAB75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0.801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168FD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0.192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5A8AC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0.901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4A493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1A904B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7</w:t>
            </w:r>
          </w:p>
        </w:tc>
      </w:tr>
      <w:tr w:rsidR="00E616C2" w:rsidRPr="00563600" w14:paraId="631EB6C0" w14:textId="77777777" w:rsidTr="00FE5C14">
        <w:trPr>
          <w:trHeight w:val="33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6B316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010F28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0.0556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AF6C44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0.999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D9348F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0.556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23335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0.767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334940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0.212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E03A7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0.977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2EEA9F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R1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B9E24" w14:textId="77777777" w:rsidR="00E616C2" w:rsidRPr="00563600" w:rsidRDefault="00E616C2" w:rsidP="00FE5C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563600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4</w:t>
            </w:r>
          </w:p>
        </w:tc>
      </w:tr>
    </w:tbl>
    <w:p w14:paraId="2C55BE44" w14:textId="0E52B2A5" w:rsidR="00E616C2" w:rsidRDefault="00E616C2" w:rsidP="00E616C2"/>
    <w:p w14:paraId="18D9450A" w14:textId="77777777" w:rsidR="00937101" w:rsidRDefault="00937101" w:rsidP="00E616C2"/>
    <w:p w14:paraId="3FA0203F" w14:textId="7008A6A4" w:rsidR="00E616C2" w:rsidRPr="00386A4A" w:rsidRDefault="00645C25">
      <w:pPr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  <w14:textFill>
            <w14:noFill/>
          </w14:textFill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DCA8E" wp14:editId="73D265C3">
                <wp:simplePos x="0" y="0"/>
                <wp:positionH relativeFrom="column">
                  <wp:posOffset>4510405</wp:posOffset>
                </wp:positionH>
                <wp:positionV relativeFrom="paragraph">
                  <wp:posOffset>79375</wp:posOffset>
                </wp:positionV>
                <wp:extent cx="182880" cy="160020"/>
                <wp:effectExtent l="0" t="0" r="7620" b="0"/>
                <wp:wrapNone/>
                <wp:docPr id="13" name="Ellip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F24C4" id="Ellips 13" o:spid="_x0000_s1026" style="position:absolute;margin-left:355.15pt;margin-top:6.25pt;width:14.4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" fillcolor="#70ad47 [3209]" stroked="f" strokeweight="1pt">
                <v:stroke joinstyle="miter"/>
              </v:oval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E759B6" wp14:editId="79772DE8">
                <wp:simplePos x="0" y="0"/>
                <wp:positionH relativeFrom="column">
                  <wp:posOffset>4944745</wp:posOffset>
                </wp:positionH>
                <wp:positionV relativeFrom="paragraph">
                  <wp:posOffset>37465</wp:posOffset>
                </wp:positionV>
                <wp:extent cx="220980" cy="213360"/>
                <wp:effectExtent l="0" t="0" r="7620" b="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6B6E9" w14:textId="77777777" w:rsidR="00645C25" w:rsidRDefault="00645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759B6" id="Textruta 12" o:spid="_x0000_s1027" type="#_x0000_t202" style="position:absolute;margin-left:389.35pt;margin-top:2.95pt;width:17.4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" fillcolor="white [3201]" stroked="f" strokeweight=".5pt">
                <v:textbox>
                  <w:txbxContent>
                    <w:p w14:paraId="3A46B6E9" w14:textId="77777777" w:rsidR="00645C25" w:rsidRDefault="00645C25"/>
                  </w:txbxContent>
                </v:textbox>
              </v:shape>
            </w:pict>
          </mc:Fallback>
        </mc:AlternateContent>
      </w:r>
      <w:r w:rsidR="00386A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6BC20" wp14:editId="6661AA70">
                <wp:simplePos x="0" y="0"/>
                <wp:positionH relativeFrom="rightMargin">
                  <wp:posOffset>-1136015</wp:posOffset>
                </wp:positionH>
                <wp:positionV relativeFrom="paragraph">
                  <wp:posOffset>-635</wp:posOffset>
                </wp:positionV>
                <wp:extent cx="373380" cy="205740"/>
                <wp:effectExtent l="0" t="0" r="0" b="0"/>
                <wp:wrapNone/>
                <wp:docPr id="1" name="Ellip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057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FA1C7E" id="Ellips 1" o:spid="_x0000_s1026" style="position:absolute;margin-left:-89.45pt;margin-top:-.05pt;width:29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" filled="f" stroked="f" strokeweight="1pt">
                <v:stroke joinstyle="miter"/>
                <w10:wrap anchorx="margin"/>
              </v:oval>
            </w:pict>
          </mc:Fallback>
        </mc:AlternateContent>
      </w:r>
      <w:r w:rsidR="00386A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778C7" wp14:editId="30517EB6">
                <wp:simplePos x="0" y="0"/>
                <wp:positionH relativeFrom="column">
                  <wp:posOffset>5417185</wp:posOffset>
                </wp:positionH>
                <wp:positionV relativeFrom="paragraph">
                  <wp:posOffset>-305435</wp:posOffset>
                </wp:positionV>
                <wp:extent cx="228600" cy="213360"/>
                <wp:effectExtent l="0" t="0" r="0" b="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7F084" id="Rektangel 11" o:spid="_x0000_s1026" style="position:absolute;margin-left:426.55pt;margin-top:-24.05pt;width:18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" fillcolor="white [3212]" stroked="f" strokeweight="1pt"/>
            </w:pict>
          </mc:Fallback>
        </mc:AlternateContent>
      </w:r>
      <w:r w:rsidR="00501F98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85C3B" wp14:editId="45E3D4FF">
                <wp:simplePos x="0" y="0"/>
                <wp:positionH relativeFrom="column">
                  <wp:posOffset>4418965</wp:posOffset>
                </wp:positionH>
                <wp:positionV relativeFrom="paragraph">
                  <wp:posOffset>-252095</wp:posOffset>
                </wp:positionV>
                <wp:extent cx="259080" cy="251460"/>
                <wp:effectExtent l="0" t="0" r="7620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4A663" w14:textId="77777777" w:rsidR="00501F98" w:rsidRDefault="00501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5C3B" id="Textruta 8" o:spid="_x0000_s1028" type="#_x0000_t202" style="position:absolute;margin-left:347.95pt;margin-top:-19.85pt;width:2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" fillcolor="white [3212]" stroked="f" strokeweight=".5pt">
                <v:textbox>
                  <w:txbxContent>
                    <w:p w14:paraId="2594A663" w14:textId="77777777" w:rsidR="00501F98" w:rsidRDefault="00501F98"/>
                  </w:txbxContent>
                </v:textbox>
              </v:shape>
            </w:pict>
          </mc:Fallback>
        </mc:AlternateContent>
      </w:r>
      <w:r w:rsidR="00E616C2" w:rsidRPr="00563600">
        <w:rPr>
          <w:noProof/>
        </w:rPr>
        <w:drawing>
          <wp:inline distT="0" distB="0" distL="0" distR="0" wp14:anchorId="603BF6E9" wp14:editId="1E237ED5">
            <wp:extent cx="5173980" cy="3226257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2" cy="323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6C2" w:rsidRPr="0038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097E" w14:textId="77777777" w:rsidR="008B39C0" w:rsidRDefault="008B39C0" w:rsidP="00501F98">
      <w:pPr>
        <w:spacing w:after="0" w:line="240" w:lineRule="auto"/>
      </w:pPr>
      <w:r>
        <w:separator/>
      </w:r>
    </w:p>
  </w:endnote>
  <w:endnote w:type="continuationSeparator" w:id="0">
    <w:p w14:paraId="2CE5DF6F" w14:textId="77777777" w:rsidR="008B39C0" w:rsidRDefault="008B39C0" w:rsidP="0050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5521" w14:textId="77777777" w:rsidR="008B39C0" w:rsidRDefault="008B39C0" w:rsidP="00501F98">
      <w:pPr>
        <w:spacing w:after="0" w:line="240" w:lineRule="auto"/>
      </w:pPr>
      <w:r>
        <w:separator/>
      </w:r>
    </w:p>
  </w:footnote>
  <w:footnote w:type="continuationSeparator" w:id="0">
    <w:p w14:paraId="37845E54" w14:textId="77777777" w:rsidR="008B39C0" w:rsidRDefault="008B39C0" w:rsidP="00501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2"/>
    <w:rsid w:val="000C6EFE"/>
    <w:rsid w:val="000D402A"/>
    <w:rsid w:val="00173A47"/>
    <w:rsid w:val="00386A4A"/>
    <w:rsid w:val="00501F98"/>
    <w:rsid w:val="00606D78"/>
    <w:rsid w:val="00645C25"/>
    <w:rsid w:val="00681B2E"/>
    <w:rsid w:val="00682067"/>
    <w:rsid w:val="00706A43"/>
    <w:rsid w:val="007B3C8B"/>
    <w:rsid w:val="007C5D70"/>
    <w:rsid w:val="008028FF"/>
    <w:rsid w:val="008B39C0"/>
    <w:rsid w:val="008F4DB8"/>
    <w:rsid w:val="00937101"/>
    <w:rsid w:val="00A90A68"/>
    <w:rsid w:val="00B43AB8"/>
    <w:rsid w:val="00BE23D2"/>
    <w:rsid w:val="00C715F6"/>
    <w:rsid w:val="00C92A5B"/>
    <w:rsid w:val="00D82072"/>
    <w:rsid w:val="00E6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B9C1"/>
  <w15:chartTrackingRefBased/>
  <w15:docId w15:val="{D60A1D1F-E2AC-4E66-A23E-5DFECAB4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F98"/>
  </w:style>
  <w:style w:type="paragraph" w:styleId="Footer">
    <w:name w:val="footer"/>
    <w:basedOn w:val="Normal"/>
    <w:link w:val="FooterChar"/>
    <w:uiPriority w:val="99"/>
    <w:unhideWhenUsed/>
    <w:rsid w:val="00501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Stenholm</dc:creator>
  <cp:keywords/>
  <dc:description/>
  <cp:lastModifiedBy>Åke Stenholm</cp:lastModifiedBy>
  <cp:revision>12</cp:revision>
  <dcterms:created xsi:type="dcterms:W3CDTF">2021-01-01T16:38:00Z</dcterms:created>
  <dcterms:modified xsi:type="dcterms:W3CDTF">2022-07-02T14:55:00Z</dcterms:modified>
</cp:coreProperties>
</file>