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B15" w:rsidRDefault="003B425A">
      <w:pPr>
        <w:widowControl/>
        <w:jc w:val="left"/>
        <w:rPr>
          <w:rFonts w:ascii="Times New Roman" w:hAnsi="Times New Roman" w:cs="Times New Roman"/>
          <w:b/>
        </w:rPr>
      </w:pPr>
      <w:r w:rsidRPr="004D0742">
        <w:rPr>
          <w:rFonts w:ascii="Times New Roman" w:hAnsi="Times New Roman" w:cs="Times New Roman"/>
          <w:b/>
        </w:rPr>
        <w:t>Supplemental Document 1</w:t>
      </w:r>
    </w:p>
    <w:p w:rsidR="003B425A" w:rsidRPr="007714C8" w:rsidRDefault="003B425A">
      <w:pPr>
        <w:widowControl/>
        <w:jc w:val="left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tblpX="-142" w:tblpY="1"/>
        <w:tblOverlap w:val="never"/>
        <w:tblW w:w="8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4394"/>
        <w:gridCol w:w="1560"/>
        <w:gridCol w:w="1418"/>
      </w:tblGrid>
      <w:tr w:rsidR="007714C8" w:rsidRPr="004D0742" w:rsidTr="007714C8">
        <w:trPr>
          <w:trHeight w:val="400"/>
        </w:trPr>
        <w:tc>
          <w:tcPr>
            <w:tcW w:w="8648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714C8" w:rsidRPr="004D0742" w:rsidRDefault="007714C8" w:rsidP="007714C8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7714C8">
              <w:rPr>
                <w:rFonts w:ascii="Times New Roman" w:hAnsi="Times New Roman" w:cs="Times New Roman"/>
                <w:i/>
              </w:rPr>
              <w:t>Primers embodied in this study for the animal identifications.</w:t>
            </w:r>
          </w:p>
        </w:tc>
      </w:tr>
      <w:tr w:rsidR="00856B15" w:rsidRPr="004D0742" w:rsidTr="007714C8">
        <w:trPr>
          <w:trHeight w:val="400"/>
        </w:trPr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856B15" w:rsidRPr="004D0742" w:rsidRDefault="00856B15" w:rsidP="00856B15">
            <w:pPr>
              <w:jc w:val="center"/>
              <w:rPr>
                <w:rFonts w:ascii="Times New Roman" w:hAnsi="Times New Roman" w:cs="Times New Roman"/>
              </w:rPr>
            </w:pPr>
            <w:r w:rsidRPr="004D0742">
              <w:rPr>
                <w:rFonts w:ascii="Times New Roman" w:hAnsi="Times New Roman" w:cs="Times New Roman"/>
              </w:rPr>
              <w:t>Primer name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856B15" w:rsidRPr="004D0742" w:rsidRDefault="00856B15" w:rsidP="00B42FD7">
            <w:pPr>
              <w:jc w:val="center"/>
              <w:rPr>
                <w:rFonts w:ascii="Times New Roman" w:hAnsi="Times New Roman" w:cs="Times New Roman"/>
              </w:rPr>
            </w:pPr>
            <w:r w:rsidRPr="004D0742">
              <w:rPr>
                <w:rFonts w:ascii="Times New Roman" w:hAnsi="Times New Roman" w:cs="Times New Roman"/>
              </w:rPr>
              <w:t>Sequence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533221" w:rsidRDefault="00856B15" w:rsidP="00533221">
            <w:pPr>
              <w:jc w:val="center"/>
              <w:rPr>
                <w:rFonts w:ascii="Times New Roman" w:hAnsi="Times New Roman" w:cs="Times New Roman"/>
              </w:rPr>
            </w:pPr>
            <w:r w:rsidRPr="004D0742">
              <w:rPr>
                <w:rFonts w:ascii="Times New Roman" w:hAnsi="Times New Roman" w:cs="Times New Roman"/>
              </w:rPr>
              <w:t>Target species</w:t>
            </w:r>
            <w:r w:rsidR="00533221">
              <w:rPr>
                <w:rFonts w:ascii="Times New Roman" w:hAnsi="Times New Roman" w:cs="Times New Roman"/>
              </w:rPr>
              <w:t>;</w:t>
            </w:r>
          </w:p>
          <w:p w:rsidR="00856B15" w:rsidRPr="004D0742" w:rsidRDefault="00533221" w:rsidP="005332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target gene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856B15" w:rsidRPr="004D0742" w:rsidRDefault="00856B15" w:rsidP="00B42FD7">
            <w:pPr>
              <w:jc w:val="center"/>
              <w:rPr>
                <w:rFonts w:ascii="Times New Roman" w:hAnsi="Times New Roman" w:cs="Times New Roman"/>
              </w:rPr>
            </w:pPr>
            <w:r w:rsidRPr="004D0742">
              <w:rPr>
                <w:rFonts w:ascii="Times New Roman" w:hAnsi="Times New Roman" w:cs="Times New Roman"/>
              </w:rPr>
              <w:t>Reference</w:t>
            </w:r>
            <w:r w:rsidR="000B732F">
              <w:rPr>
                <w:rFonts w:ascii="Times New Roman" w:hAnsi="Times New Roman" w:cs="Times New Roman"/>
              </w:rPr>
              <w:t>s</w:t>
            </w:r>
          </w:p>
        </w:tc>
      </w:tr>
      <w:tr w:rsidR="00533221" w:rsidRPr="004D0742" w:rsidTr="007714C8">
        <w:trPr>
          <w:trHeight w:val="400"/>
        </w:trPr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533221" w:rsidRPr="004D0742" w:rsidRDefault="00533221" w:rsidP="0039428D">
            <w:pPr>
              <w:jc w:val="center"/>
              <w:rPr>
                <w:rFonts w:ascii="Times New Roman" w:hAnsi="Times New Roman" w:cs="Times New Roman"/>
              </w:rPr>
            </w:pPr>
            <w:r w:rsidRPr="004D0742">
              <w:rPr>
                <w:rFonts w:ascii="Times New Roman" w:hAnsi="Times New Roman" w:cs="Times New Roman"/>
              </w:rPr>
              <w:t>LCO1490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533221" w:rsidRPr="004D0742" w:rsidRDefault="00533221" w:rsidP="0039428D">
            <w:pPr>
              <w:rPr>
                <w:rFonts w:ascii="Times New Roman" w:hAnsi="Times New Roman" w:cs="Times New Roman"/>
              </w:rPr>
            </w:pPr>
            <w:r w:rsidRPr="004D0742">
              <w:rPr>
                <w:rFonts w:ascii="Times New Roman" w:hAnsi="Times New Roman" w:cs="Times New Roman"/>
              </w:rPr>
              <w:t>GGTCAACAAATCATAAAGATATTGG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:rsidR="00533221" w:rsidRDefault="00533221" w:rsidP="00533221">
            <w:pPr>
              <w:jc w:val="center"/>
              <w:rPr>
                <w:rFonts w:ascii="Times New Roman" w:hAnsi="Times New Roman" w:cs="Times New Roman"/>
              </w:rPr>
            </w:pPr>
            <w:r w:rsidRPr="004D0742">
              <w:rPr>
                <w:rFonts w:ascii="Times New Roman" w:hAnsi="Times New Roman" w:cs="Times New Roman"/>
              </w:rPr>
              <w:t>Animals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533221" w:rsidRPr="00533221" w:rsidRDefault="00533221" w:rsidP="0053322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33221">
              <w:rPr>
                <w:rFonts w:ascii="Times New Roman" w:hAnsi="Times New Roman" w:cs="Times New Roman"/>
                <w:i/>
              </w:rPr>
              <w:t>COI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:rsidR="00533221" w:rsidRPr="004D0742" w:rsidRDefault="00533221" w:rsidP="005F54CA">
            <w:pPr>
              <w:jc w:val="center"/>
              <w:rPr>
                <w:rFonts w:ascii="Times New Roman" w:hAnsi="Times New Roman" w:cs="Times New Roman"/>
              </w:rPr>
            </w:pPr>
            <w:r w:rsidRPr="004D0742">
              <w:rPr>
                <w:rFonts w:ascii="Times New Roman" w:hAnsi="Times New Roman" w:cs="Times New Roman"/>
                <w:color w:val="333333"/>
                <w:szCs w:val="21"/>
              </w:rPr>
              <w:t>1</w:t>
            </w:r>
            <w:r w:rsidR="005F54CA">
              <w:rPr>
                <w:rFonts w:ascii="Times New Roman" w:hAnsi="Times New Roman" w:cs="Times New Roman"/>
                <w:color w:val="333333"/>
                <w:szCs w:val="21"/>
              </w:rPr>
              <w:t>9,20</w:t>
            </w:r>
          </w:p>
        </w:tc>
      </w:tr>
      <w:tr w:rsidR="00533221" w:rsidRPr="004D0742" w:rsidTr="007714C8">
        <w:trPr>
          <w:trHeight w:val="400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33221" w:rsidRPr="004D0742" w:rsidRDefault="00533221" w:rsidP="0039428D">
            <w:pPr>
              <w:jc w:val="center"/>
              <w:rPr>
                <w:rFonts w:ascii="Times New Roman" w:hAnsi="Times New Roman" w:cs="Times New Roman"/>
              </w:rPr>
            </w:pPr>
            <w:r w:rsidRPr="004D0742">
              <w:rPr>
                <w:rFonts w:ascii="Times New Roman" w:hAnsi="Times New Roman" w:cs="Times New Roman"/>
              </w:rPr>
              <w:t>HCO2198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33221" w:rsidRPr="004D0742" w:rsidRDefault="00533221" w:rsidP="0039428D">
            <w:pPr>
              <w:rPr>
                <w:rFonts w:ascii="Times New Roman" w:hAnsi="Times New Roman" w:cs="Times New Roman"/>
              </w:rPr>
            </w:pPr>
            <w:r w:rsidRPr="004D0742">
              <w:rPr>
                <w:rFonts w:ascii="Times New Roman" w:hAnsi="Times New Roman" w:cs="Times New Roman"/>
              </w:rPr>
              <w:t>TAAACTTCAGGGTGACCAAAAAATCA</w:t>
            </w: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33221" w:rsidRPr="004D0742" w:rsidRDefault="00533221" w:rsidP="005332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33221" w:rsidRPr="004D0742" w:rsidRDefault="00533221" w:rsidP="000B732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3221" w:rsidRPr="004D0742" w:rsidTr="007714C8">
        <w:trPr>
          <w:trHeight w:val="400"/>
        </w:trPr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33221" w:rsidRPr="004D0742" w:rsidRDefault="00533221" w:rsidP="00A96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Cattle </w:t>
            </w:r>
            <w:proofErr w:type="spellStart"/>
            <w:r>
              <w:rPr>
                <w:rFonts w:ascii="Times New Roman" w:hAnsi="Times New Roman" w:cs="Times New Roman"/>
              </w:rPr>
              <w:t>Fw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33221" w:rsidRPr="004D0742" w:rsidRDefault="00533221" w:rsidP="00A96562">
            <w:pPr>
              <w:jc w:val="left"/>
              <w:rPr>
                <w:rFonts w:ascii="Times New Roman" w:hAnsi="Times New Roman" w:cs="Times New Roman"/>
              </w:rPr>
            </w:pPr>
            <w:r>
              <w:t>GCCATATACTCTCCTTGGTGACA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533221" w:rsidRDefault="00533221" w:rsidP="005332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Cattle;</w:t>
            </w:r>
          </w:p>
          <w:p w:rsidR="00533221" w:rsidRPr="00533221" w:rsidRDefault="00533221" w:rsidP="0053322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33221">
              <w:rPr>
                <w:rFonts w:ascii="Times New Roman" w:hAnsi="Times New Roman" w:cs="Times New Roman"/>
                <w:i/>
              </w:rPr>
              <w:t>mitochondrial genome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533221" w:rsidRPr="004D0742" w:rsidRDefault="00533221" w:rsidP="005F54CA">
            <w:pPr>
              <w:jc w:val="center"/>
              <w:rPr>
                <w:rFonts w:ascii="Times New Roman" w:hAnsi="Times New Roman" w:cs="Times New Roman"/>
              </w:rPr>
            </w:pPr>
            <w:r w:rsidRPr="004D0742">
              <w:rPr>
                <w:rFonts w:ascii="Times New Roman" w:hAnsi="Times New Roman" w:cs="Times New Roman"/>
                <w:color w:val="333333"/>
                <w:szCs w:val="21"/>
              </w:rPr>
              <w:t>1</w:t>
            </w:r>
            <w:r w:rsidR="005F54CA">
              <w:rPr>
                <w:rFonts w:ascii="Times New Roman" w:hAnsi="Times New Roman" w:cs="Times New Roman"/>
                <w:color w:val="333333"/>
                <w:szCs w:val="21"/>
              </w:rPr>
              <w:t>9,20</w:t>
            </w:r>
          </w:p>
        </w:tc>
      </w:tr>
      <w:tr w:rsidR="00533221" w:rsidRPr="004D0742" w:rsidTr="007714C8">
        <w:trPr>
          <w:trHeight w:val="391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33221" w:rsidRPr="004D0742" w:rsidRDefault="00533221" w:rsidP="00A96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Cattle </w:t>
            </w:r>
            <w:proofErr w:type="spellStart"/>
            <w:r>
              <w:rPr>
                <w:rFonts w:ascii="Times New Roman" w:hAnsi="Times New Roman" w:cs="Times New Roman"/>
              </w:rPr>
              <w:t>Rv</w:t>
            </w:r>
            <w:proofErr w:type="spellEnd"/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33221" w:rsidRPr="004D0742" w:rsidRDefault="00533221" w:rsidP="00A96562">
            <w:pPr>
              <w:jc w:val="left"/>
              <w:rPr>
                <w:rFonts w:ascii="Times New Roman" w:hAnsi="Times New Roman" w:cs="Times New Roman"/>
              </w:rPr>
            </w:pPr>
            <w:r>
              <w:t>GTAGGCTTGGGAATAGTACGA</w:t>
            </w: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33221" w:rsidRPr="004D0742" w:rsidRDefault="00533221" w:rsidP="005332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33221" w:rsidRPr="004D0742" w:rsidRDefault="00533221" w:rsidP="000B732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3221" w:rsidRPr="004D0742" w:rsidTr="007714C8">
        <w:trPr>
          <w:trHeight w:val="400"/>
        </w:trPr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33221" w:rsidRPr="004D0742" w:rsidRDefault="00533221" w:rsidP="00394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Sheep </w:t>
            </w:r>
            <w:proofErr w:type="spellStart"/>
            <w:r>
              <w:rPr>
                <w:rFonts w:ascii="Times New Roman" w:hAnsi="Times New Roman" w:cs="Times New Roman"/>
              </w:rPr>
              <w:t>Fw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33221" w:rsidRPr="004D0742" w:rsidRDefault="00533221" w:rsidP="0039428D">
            <w:pPr>
              <w:rPr>
                <w:rFonts w:ascii="Times New Roman" w:hAnsi="Times New Roman" w:cs="Times New Roman"/>
              </w:rPr>
            </w:pPr>
            <w:r>
              <w:t>GGAGTAATCCTCCTATTTGCG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533221" w:rsidRDefault="00533221" w:rsidP="00533221">
            <w:pPr>
              <w:jc w:val="center"/>
              <w:rPr>
                <w:rFonts w:ascii="Times New Roman" w:hAnsi="Times New Roman" w:cs="Times New Roman"/>
              </w:rPr>
            </w:pPr>
            <w:r w:rsidRPr="004D0742">
              <w:rPr>
                <w:rFonts w:ascii="Times New Roman" w:hAnsi="Times New Roman" w:cs="Times New Roman"/>
              </w:rPr>
              <w:t>Sheep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533221" w:rsidRPr="00533221" w:rsidRDefault="00533221" w:rsidP="00533221">
            <w:pPr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533221">
              <w:rPr>
                <w:rFonts w:ascii="Times New Roman" w:hAnsi="Times New Roman" w:cs="Times New Roman"/>
                <w:i/>
              </w:rPr>
              <w:t>cytb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533221" w:rsidRPr="004D0742" w:rsidRDefault="005F54CA" w:rsidP="000B73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20,21</w:t>
            </w:r>
          </w:p>
        </w:tc>
      </w:tr>
      <w:tr w:rsidR="00533221" w:rsidRPr="004D0742" w:rsidTr="007714C8">
        <w:trPr>
          <w:trHeight w:val="400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33221" w:rsidRPr="004D0742" w:rsidRDefault="00533221" w:rsidP="00394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Sheep </w:t>
            </w:r>
            <w:proofErr w:type="spellStart"/>
            <w:r>
              <w:rPr>
                <w:rFonts w:ascii="Times New Roman" w:hAnsi="Times New Roman" w:cs="Times New Roman"/>
              </w:rPr>
              <w:t>Rv</w:t>
            </w:r>
            <w:proofErr w:type="spellEnd"/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33221" w:rsidRPr="004D0742" w:rsidRDefault="00533221" w:rsidP="0039428D">
            <w:pPr>
              <w:rPr>
                <w:rFonts w:ascii="Times New Roman" w:hAnsi="Times New Roman" w:cs="Times New Roman"/>
              </w:rPr>
            </w:pPr>
            <w:r>
              <w:t>GCGATGATGAATGGGAAA</w:t>
            </w: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33221" w:rsidRPr="004D0742" w:rsidRDefault="00533221" w:rsidP="005332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33221" w:rsidRPr="004D0742" w:rsidRDefault="00533221" w:rsidP="000B732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3221" w:rsidRPr="004D0742" w:rsidTr="007714C8">
        <w:trPr>
          <w:trHeight w:val="400"/>
        </w:trPr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33221" w:rsidRPr="004D0742" w:rsidRDefault="00533221" w:rsidP="00394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Rabbit </w:t>
            </w:r>
            <w:proofErr w:type="spellStart"/>
            <w:r>
              <w:rPr>
                <w:rFonts w:ascii="Times New Roman" w:hAnsi="Times New Roman" w:cs="Times New Roman"/>
              </w:rPr>
              <w:t>Fw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33221" w:rsidRPr="004D0742" w:rsidRDefault="00533221" w:rsidP="0039428D">
            <w:pPr>
              <w:rPr>
                <w:rFonts w:ascii="Times New Roman" w:hAnsi="Times New Roman" w:cs="Times New Roman"/>
              </w:rPr>
            </w:pPr>
            <w:r>
              <w:t>GACCTCCAACAGGCATCA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533221" w:rsidRDefault="00533221" w:rsidP="005332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Rabbit;</w:t>
            </w:r>
          </w:p>
          <w:p w:rsidR="00533221" w:rsidRPr="00533221" w:rsidRDefault="00533221" w:rsidP="0053322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33221">
              <w:rPr>
                <w:rFonts w:ascii="Times New Roman" w:hAnsi="Times New Roman" w:cs="Times New Roman"/>
                <w:i/>
              </w:rPr>
              <w:t>COX3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533221" w:rsidRPr="005F54CA" w:rsidRDefault="005F54CA" w:rsidP="000B732F">
            <w:pPr>
              <w:jc w:val="center"/>
              <w:rPr>
                <w:rFonts w:ascii="Times New Roman" w:hAnsi="Times New Roman" w:cs="Times New Roman"/>
              </w:rPr>
            </w:pPr>
            <w:r w:rsidRPr="005F54CA">
              <w:rPr>
                <w:rFonts w:ascii="Times New Roman" w:hAnsi="Times New Roman" w:cs="Times New Roman"/>
              </w:rPr>
              <w:t>20,22</w:t>
            </w:r>
          </w:p>
        </w:tc>
      </w:tr>
      <w:tr w:rsidR="00533221" w:rsidRPr="004D0742" w:rsidTr="007714C8">
        <w:trPr>
          <w:trHeight w:val="400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33221" w:rsidRPr="004D0742" w:rsidRDefault="00533221" w:rsidP="00394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Rabbit </w:t>
            </w:r>
            <w:proofErr w:type="spellStart"/>
            <w:r>
              <w:rPr>
                <w:rFonts w:ascii="Times New Roman" w:hAnsi="Times New Roman" w:cs="Times New Roman"/>
              </w:rPr>
              <w:t>Rv</w:t>
            </w:r>
            <w:proofErr w:type="spellEnd"/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33221" w:rsidRPr="004D0742" w:rsidRDefault="00533221" w:rsidP="0039428D">
            <w:pPr>
              <w:rPr>
                <w:rFonts w:ascii="Times New Roman" w:hAnsi="Times New Roman" w:cs="Times New Roman"/>
              </w:rPr>
            </w:pPr>
            <w:r>
              <w:t>GGTAATGGCTAGAGCTTGCTG</w:t>
            </w: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33221" w:rsidRPr="004D0742" w:rsidRDefault="00533221" w:rsidP="005332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33221" w:rsidRPr="004D0742" w:rsidRDefault="00533221" w:rsidP="000B732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3221" w:rsidRPr="004D0742" w:rsidTr="007714C8">
        <w:trPr>
          <w:trHeight w:val="400"/>
        </w:trPr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33221" w:rsidRPr="004D0742" w:rsidRDefault="00533221" w:rsidP="00394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Fish </w:t>
            </w:r>
            <w:proofErr w:type="spellStart"/>
            <w:r>
              <w:rPr>
                <w:rFonts w:ascii="Times New Roman" w:hAnsi="Times New Roman" w:cs="Times New Roman"/>
              </w:rPr>
              <w:t>Fw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33221" w:rsidRPr="004D0742" w:rsidRDefault="00533221" w:rsidP="0039428D">
            <w:pPr>
              <w:rPr>
                <w:rFonts w:ascii="Times New Roman" w:hAnsi="Times New Roman" w:cs="Times New Roman"/>
              </w:rPr>
            </w:pPr>
            <w:r>
              <w:t>TCAACYAATCAYAAAGATATYGGCAC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533221" w:rsidRPr="004D0742" w:rsidRDefault="00533221" w:rsidP="00533221">
            <w:pPr>
              <w:jc w:val="center"/>
              <w:rPr>
                <w:rFonts w:ascii="Times New Roman" w:hAnsi="Times New Roman" w:cs="Times New Roman"/>
              </w:rPr>
            </w:pPr>
            <w:r w:rsidRPr="004D0742">
              <w:rPr>
                <w:rFonts w:ascii="Times New Roman" w:hAnsi="Times New Roman" w:cs="Times New Roman"/>
              </w:rPr>
              <w:t>Fish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533221" w:rsidRPr="00B42FD7" w:rsidRDefault="00533221" w:rsidP="0053322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B42FD7">
              <w:rPr>
                <w:rFonts w:ascii="Times New Roman" w:hAnsi="Times New Roman" w:cs="Times New Roman"/>
                <w:i/>
              </w:rPr>
              <w:t>COI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533221" w:rsidRPr="004D0742" w:rsidRDefault="005F54CA" w:rsidP="000B73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533221" w:rsidRPr="004D0742" w:rsidTr="007714C8">
        <w:trPr>
          <w:trHeight w:val="400"/>
        </w:trPr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33221" w:rsidRPr="004D0742" w:rsidRDefault="00533221" w:rsidP="00394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Fish </w:t>
            </w:r>
            <w:proofErr w:type="spellStart"/>
            <w:r>
              <w:rPr>
                <w:rFonts w:ascii="Times New Roman" w:hAnsi="Times New Roman" w:cs="Times New Roman"/>
              </w:rPr>
              <w:t>Rv</w:t>
            </w:r>
            <w:proofErr w:type="spellEnd"/>
          </w:p>
        </w:tc>
        <w:tc>
          <w:tcPr>
            <w:tcW w:w="439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33221" w:rsidRPr="004D0742" w:rsidRDefault="00533221" w:rsidP="0039428D">
            <w:pPr>
              <w:rPr>
                <w:rFonts w:ascii="Times New Roman" w:hAnsi="Times New Roman" w:cs="Times New Roman"/>
              </w:rPr>
            </w:pPr>
            <w:r>
              <w:t>ACTTCYGGGTGRCCRAARAATCA</w:t>
            </w:r>
          </w:p>
        </w:tc>
        <w:tc>
          <w:tcPr>
            <w:tcW w:w="1560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33221" w:rsidRPr="004D0742" w:rsidRDefault="00533221" w:rsidP="000B73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33221" w:rsidRPr="004D0742" w:rsidRDefault="00533221" w:rsidP="000B732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56B15" w:rsidRPr="004D0742" w:rsidRDefault="00856B15">
      <w:pPr>
        <w:widowControl/>
        <w:jc w:val="left"/>
        <w:rPr>
          <w:rFonts w:ascii="Times New Roman" w:hAnsi="Times New Roman" w:cs="Times New Roman"/>
          <w:b/>
        </w:rPr>
      </w:pPr>
    </w:p>
    <w:p w:rsidR="00856B15" w:rsidRPr="004D0742" w:rsidRDefault="00856B15">
      <w:pPr>
        <w:widowControl/>
        <w:jc w:val="left"/>
        <w:rPr>
          <w:rFonts w:ascii="Times New Roman" w:hAnsi="Times New Roman" w:cs="Times New Roman"/>
          <w:b/>
        </w:rPr>
      </w:pPr>
      <w:r w:rsidRPr="004D0742">
        <w:rPr>
          <w:rFonts w:ascii="Times New Roman" w:hAnsi="Times New Roman" w:cs="Times New Roman"/>
          <w:b/>
        </w:rPr>
        <w:br w:type="page"/>
      </w:r>
    </w:p>
    <w:p w:rsidR="002C3E73" w:rsidRPr="004D0742" w:rsidRDefault="00856B15">
      <w:pPr>
        <w:rPr>
          <w:rFonts w:ascii="Times New Roman" w:hAnsi="Times New Roman" w:cs="Times New Roman"/>
          <w:b/>
        </w:rPr>
      </w:pPr>
      <w:r w:rsidRPr="004D0742">
        <w:rPr>
          <w:rFonts w:ascii="Times New Roman" w:hAnsi="Times New Roman" w:cs="Times New Roman"/>
          <w:b/>
        </w:rPr>
        <w:lastRenderedPageBreak/>
        <w:t>Supplemental Document 2</w:t>
      </w:r>
    </w:p>
    <w:p w:rsidR="005E08FC" w:rsidRPr="004D0742" w:rsidRDefault="005E08FC">
      <w:pPr>
        <w:rPr>
          <w:rFonts w:ascii="Times New Roman" w:hAnsi="Times New Roman" w:cs="Times New Roman"/>
        </w:rPr>
      </w:pPr>
    </w:p>
    <w:p w:rsidR="00ED5405" w:rsidRPr="004D0742" w:rsidRDefault="00B739CC">
      <w:pPr>
        <w:rPr>
          <w:rFonts w:ascii="Times New Roman" w:hAnsi="Times New Roman" w:cs="Times New Roman"/>
        </w:rPr>
      </w:pPr>
      <w:r w:rsidRPr="004D0742">
        <w:rPr>
          <w:rFonts w:ascii="Times New Roman" w:hAnsi="Times New Roman" w:cs="Times New Roman"/>
        </w:rPr>
        <w:t>Example</w:t>
      </w:r>
      <w:r w:rsidR="00ED5405" w:rsidRPr="004D0742">
        <w:rPr>
          <w:rFonts w:ascii="Times New Roman" w:hAnsi="Times New Roman" w:cs="Times New Roman"/>
        </w:rPr>
        <w:t xml:space="preserve"> of the raw </w:t>
      </w:r>
      <w:r w:rsidR="00FF5F57" w:rsidRPr="004D0742">
        <w:rPr>
          <w:rFonts w:ascii="Times New Roman" w:hAnsi="Times New Roman" w:cs="Times New Roman"/>
        </w:rPr>
        <w:t xml:space="preserve">sequence </w:t>
      </w:r>
      <w:r w:rsidR="00ED5405" w:rsidRPr="004D0742">
        <w:rPr>
          <w:rFonts w:ascii="Times New Roman" w:hAnsi="Times New Roman" w:cs="Times New Roman"/>
        </w:rPr>
        <w:t xml:space="preserve">data </w:t>
      </w:r>
      <w:r w:rsidR="004B0BC2">
        <w:rPr>
          <w:rFonts w:ascii="Times New Roman" w:hAnsi="Times New Roman" w:cs="Times New Roman"/>
        </w:rPr>
        <w:t>sourced from</w:t>
      </w:r>
      <w:r w:rsidR="00ED5405" w:rsidRPr="004D0742">
        <w:rPr>
          <w:rFonts w:ascii="Times New Roman" w:hAnsi="Times New Roman" w:cs="Times New Roman"/>
        </w:rPr>
        <w:t xml:space="preserve"> the am</w:t>
      </w:r>
      <w:r w:rsidR="004B0BC2">
        <w:rPr>
          <w:rFonts w:ascii="Times New Roman" w:hAnsi="Times New Roman" w:cs="Times New Roman"/>
        </w:rPr>
        <w:t>plified COI gene</w:t>
      </w:r>
      <w:r w:rsidR="00FF5F57" w:rsidRPr="004D0742">
        <w:rPr>
          <w:rFonts w:ascii="Times New Roman" w:hAnsi="Times New Roman" w:cs="Times New Roman"/>
        </w:rPr>
        <w:t xml:space="preserve"> </w:t>
      </w:r>
      <w:r w:rsidR="004B0BC2">
        <w:rPr>
          <w:rFonts w:ascii="Times New Roman" w:hAnsi="Times New Roman" w:cs="Times New Roman"/>
        </w:rPr>
        <w:t>(</w:t>
      </w:r>
      <w:r w:rsidR="00FF5F57" w:rsidRPr="004D0742">
        <w:rPr>
          <w:rFonts w:ascii="Times New Roman" w:hAnsi="Times New Roman" w:cs="Times New Roman"/>
        </w:rPr>
        <w:t>gelatin #9</w:t>
      </w:r>
      <w:r w:rsidR="004B0BC2">
        <w:rPr>
          <w:rFonts w:ascii="Times New Roman" w:hAnsi="Times New Roman" w:cs="Times New Roman"/>
        </w:rPr>
        <w:t>)</w:t>
      </w:r>
      <w:r w:rsidR="00ED5405" w:rsidRPr="004D0742">
        <w:rPr>
          <w:rFonts w:ascii="Times New Roman" w:hAnsi="Times New Roman" w:cs="Times New Roman"/>
        </w:rPr>
        <w:t>.</w:t>
      </w:r>
    </w:p>
    <w:p w:rsidR="005E08FC" w:rsidRPr="004D0742" w:rsidRDefault="005E08FC">
      <w:pPr>
        <w:rPr>
          <w:rFonts w:ascii="Times New Roman" w:hAnsi="Times New Roman" w:cs="Times New Roman"/>
        </w:rPr>
      </w:pPr>
    </w:p>
    <w:p w:rsidR="005E08FC" w:rsidRPr="004D0742" w:rsidRDefault="00CA0EA9" w:rsidP="00544E4A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4D0742">
        <w:rPr>
          <w:rFonts w:ascii="Times New Roman" w:hAnsi="Times New Roman" w:cs="Times New Roman"/>
        </w:rPr>
        <w:t>Gelatin #9 COI</w:t>
      </w:r>
      <w:r w:rsidR="005E08FC" w:rsidRPr="004D0742">
        <w:rPr>
          <w:rFonts w:ascii="Times New Roman" w:hAnsi="Times New Roman" w:cs="Times New Roman"/>
        </w:rPr>
        <w:t xml:space="preserve">: </w:t>
      </w:r>
      <w:proofErr w:type="spellStart"/>
      <w:r w:rsidR="005E08FC" w:rsidRPr="004D0742">
        <w:rPr>
          <w:rFonts w:ascii="Times New Roman" w:hAnsi="Times New Roman" w:cs="Times New Roman"/>
          <w:i/>
        </w:rPr>
        <w:t>Bos</w:t>
      </w:r>
      <w:proofErr w:type="spellEnd"/>
      <w:r w:rsidR="005E08FC" w:rsidRPr="004D0742">
        <w:rPr>
          <w:rFonts w:ascii="Times New Roman" w:hAnsi="Times New Roman" w:cs="Times New Roman"/>
          <w:i/>
        </w:rPr>
        <w:t xml:space="preserve"> Taurus</w:t>
      </w:r>
      <w:r w:rsidR="005E08FC" w:rsidRPr="004D0742">
        <w:rPr>
          <w:rFonts w:ascii="Times New Roman" w:hAnsi="Times New Roman" w:cs="Times New Roman"/>
        </w:rPr>
        <w:t xml:space="preserve"> COI</w:t>
      </w:r>
    </w:p>
    <w:p w:rsidR="007714C8" w:rsidRDefault="005E08FC" w:rsidP="005F54CA">
      <w:pPr>
        <w:rPr>
          <w:rFonts w:ascii="Times New Roman" w:hAnsi="Times New Roman" w:cs="Times New Roman"/>
        </w:rPr>
      </w:pPr>
      <w:r w:rsidRPr="004D0742">
        <w:rPr>
          <w:rFonts w:ascii="Times New Roman" w:hAnsi="Times New Roman" w:cs="Times New Roman"/>
        </w:rPr>
        <w:t>GNNNNNNNNNNACTCNTATAGGGNNNNNGGGCCCTCTAGATGCATGCTCGAGCGGCCGCCAGTGTGATGGATATCTGCAGAATTCGCCCTTTAAACTTCAGGGTGA</w:t>
      </w:r>
      <w:bookmarkStart w:id="0" w:name="_GoBack"/>
      <w:bookmarkEnd w:id="0"/>
      <w:r w:rsidRPr="004D0742">
        <w:rPr>
          <w:rFonts w:ascii="Times New Roman" w:hAnsi="Times New Roman" w:cs="Times New Roman"/>
        </w:rPr>
        <w:t>CCAAAAAATCAGAATAAGTGTTGGTATAGAATAGGATCTCCTCCTCCTGCCGGGTCGAAGAAAGTTGTATTTAGGTTCCGGTCTGTTAATAGCATTGTGATGCCGGCTGCTAATACAGGGAGCGAGAGTAGTAGTATTACGGCGGTAATTATTACGGATCATACGAATAGAGGGGTTTGGTATTGTGACATTGCGGGGGGCTTTATGTTGATAATTGTTGTAATGAAGTTGATGGCTCCTAAAATTGAGGAAACTCCTGCTAAGTGTAAAGAGAAAATGGTTAGATCAACTGAAGCTCCTGCATGGGCTAGGTTGCCTGCTAAGGGAGGGTACACGGTTCAGCCTGTTCCTGCCCCAGCTTCAACTATAGAGGATGCGAGGAGTAGTAGGAATGAGGGAGGGAGAAGTCAGAAGCTTATATTATTTATTCGGGGAAATGCTATATCGGGAGCACCAATTATTAGGGGAACAAGTCAGTTACCGAACCCTCCAATTATGATTGGTATTACTATAAAGAAGATTATTACAAATGCGTGTGCGGTTACAACTACGTTGTAGATTTGGTCGTCTCCGAGCAGAGTTCCGGGTTGGCCTAATTCAGCGCGAATTAGAAGGCTTAAAGCTGTTCCTACTATACCGGCCCAAGCACCAAATAGTAGGTAAAGGGTACCAATATCTTTATGATTTGTTGACCAAGGGCGAATTCCAGCACACTGGCGGCCGTTACTAGTGGATCCGAGCTCGGTACCAAGCTTGATGCATAGCTTGAGTATTCTATAGTGTCACCTAAATAGCTTGNGTAATCATGTCATAGCTGTNCCTGNNGAANNGTNNNNNNTCACATTCNCNNANNNNGAGCTGNNNNTNNNNNNNANACCTGCGTGCNN</w:t>
      </w:r>
    </w:p>
    <w:p w:rsidR="00EB3641" w:rsidRPr="00EB3641" w:rsidRDefault="00EB3641" w:rsidP="00EB3641">
      <w:pPr>
        <w:rPr>
          <w:rFonts w:ascii="Times New Roman" w:hAnsi="Times New Roman" w:cs="Times New Roman"/>
          <w:lang w:val="en-GB"/>
        </w:rPr>
      </w:pPr>
    </w:p>
    <w:sectPr w:rsidR="00EB3641" w:rsidRPr="00EB3641"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7FC7" w:rsidRDefault="00B57FC7" w:rsidP="00CA0EA9">
      <w:r>
        <w:separator/>
      </w:r>
    </w:p>
  </w:endnote>
  <w:endnote w:type="continuationSeparator" w:id="0">
    <w:p w:rsidR="00B57FC7" w:rsidRDefault="00B57FC7" w:rsidP="00CA0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72318677"/>
      <w:docPartObj>
        <w:docPartGallery w:val="Page Numbers (Bottom of Page)"/>
        <w:docPartUnique/>
      </w:docPartObj>
    </w:sdtPr>
    <w:sdtEndPr/>
    <w:sdtContent>
      <w:p w:rsidR="00FA2337" w:rsidRDefault="00FA233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0BC2" w:rsidRPr="004B0BC2">
          <w:rPr>
            <w:noProof/>
            <w:lang w:val="ja-JP"/>
          </w:rPr>
          <w:t>2</w:t>
        </w:r>
        <w:r>
          <w:fldChar w:fldCharType="end"/>
        </w:r>
      </w:p>
    </w:sdtContent>
  </w:sdt>
  <w:p w:rsidR="00FA2337" w:rsidRDefault="00FA233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7FC7" w:rsidRDefault="00B57FC7" w:rsidP="00CA0EA9">
      <w:r>
        <w:separator/>
      </w:r>
    </w:p>
  </w:footnote>
  <w:footnote w:type="continuationSeparator" w:id="0">
    <w:p w:rsidR="00B57FC7" w:rsidRDefault="00B57FC7" w:rsidP="00CA0E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F349C8"/>
    <w:multiLevelType w:val="hybridMultilevel"/>
    <w:tmpl w:val="E33022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891760"/>
    <w:multiLevelType w:val="hybridMultilevel"/>
    <w:tmpl w:val="F8BCFB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170CCA"/>
    <w:multiLevelType w:val="hybridMultilevel"/>
    <w:tmpl w:val="9A0A1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8859A4"/>
    <w:multiLevelType w:val="hybridMultilevel"/>
    <w:tmpl w:val="81762B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405"/>
    <w:rsid w:val="00087751"/>
    <w:rsid w:val="000A3BD5"/>
    <w:rsid w:val="000B732F"/>
    <w:rsid w:val="0014738A"/>
    <w:rsid w:val="00292478"/>
    <w:rsid w:val="002B7F5C"/>
    <w:rsid w:val="002C3E73"/>
    <w:rsid w:val="003B425A"/>
    <w:rsid w:val="004B0BC2"/>
    <w:rsid w:val="004D0742"/>
    <w:rsid w:val="00500660"/>
    <w:rsid w:val="00533221"/>
    <w:rsid w:val="005E08FC"/>
    <w:rsid w:val="005F54CA"/>
    <w:rsid w:val="007714C8"/>
    <w:rsid w:val="00797CD7"/>
    <w:rsid w:val="007A70D4"/>
    <w:rsid w:val="00856B15"/>
    <w:rsid w:val="00985F38"/>
    <w:rsid w:val="00A12BA3"/>
    <w:rsid w:val="00A96562"/>
    <w:rsid w:val="00B42FD7"/>
    <w:rsid w:val="00B57FC7"/>
    <w:rsid w:val="00B739CC"/>
    <w:rsid w:val="00BC0C77"/>
    <w:rsid w:val="00CA0EA9"/>
    <w:rsid w:val="00D5277E"/>
    <w:rsid w:val="00E553D8"/>
    <w:rsid w:val="00EB3641"/>
    <w:rsid w:val="00ED5405"/>
    <w:rsid w:val="00F42B8B"/>
    <w:rsid w:val="00FA2337"/>
    <w:rsid w:val="00FF5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2E1A5E"/>
  <w15:chartTrackingRefBased/>
  <w15:docId w15:val="{D7A4A9BF-F0F8-4BFB-B44A-18290F4B0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247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A0EA9"/>
    <w:pPr>
      <w:tabs>
        <w:tab w:val="center" w:pos="4252"/>
        <w:tab w:val="right" w:pos="8504"/>
      </w:tabs>
    </w:pPr>
  </w:style>
  <w:style w:type="character" w:customStyle="1" w:styleId="a5">
    <w:name w:val="ヘッダー (文字)"/>
    <w:basedOn w:val="a0"/>
    <w:link w:val="a4"/>
    <w:uiPriority w:val="99"/>
    <w:rsid w:val="00CA0EA9"/>
  </w:style>
  <w:style w:type="paragraph" w:styleId="a6">
    <w:name w:val="footer"/>
    <w:basedOn w:val="a"/>
    <w:link w:val="a7"/>
    <w:uiPriority w:val="99"/>
    <w:unhideWhenUsed/>
    <w:rsid w:val="00CA0EA9"/>
    <w:pPr>
      <w:tabs>
        <w:tab w:val="center" w:pos="4252"/>
        <w:tab w:val="right" w:pos="8504"/>
      </w:tabs>
    </w:pPr>
  </w:style>
  <w:style w:type="character" w:customStyle="1" w:styleId="a7">
    <w:name w:val="フッター (文字)"/>
    <w:basedOn w:val="a0"/>
    <w:link w:val="a6"/>
    <w:uiPriority w:val="99"/>
    <w:rsid w:val="00CA0E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55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Hiroyuki OSHIKANE</dc:creator>
  <cp:keywords/>
  <dc:description/>
  <cp:lastModifiedBy>Hiroyuki OSHIKANE</cp:lastModifiedBy>
  <cp:revision>19</cp:revision>
  <dcterms:created xsi:type="dcterms:W3CDTF">2022-01-17T08:40:00Z</dcterms:created>
  <dcterms:modified xsi:type="dcterms:W3CDTF">2022-07-01T05:01:00Z</dcterms:modified>
</cp:coreProperties>
</file>