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B27ABC" w14:textId="29CF6A62" w:rsidR="007B08FE" w:rsidRPr="002D44FC" w:rsidRDefault="002D44FC" w:rsidP="002D44FC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</w:rPr>
      </w:pPr>
      <w:r w:rsidRPr="002D44FC">
        <w:rPr>
          <w:rFonts w:ascii="Times New Roman" w:hAnsi="Times New Roman" w:cs="Times New Roman"/>
          <w:sz w:val="24"/>
          <w:szCs w:val="24"/>
        </w:rPr>
        <w:t xml:space="preserve">Supplement Table 1: Comparisons of common mutations between patient mutant subgroups (P1 and P2).  </w:t>
      </w:r>
    </w:p>
    <w:p w14:paraId="52FCB578" w14:textId="43CA8EF1" w:rsidR="002D44FC" w:rsidRPr="002D44FC" w:rsidRDefault="002D44FC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D44FC" w:rsidRPr="002D44FC" w14:paraId="51FBD75C" w14:textId="77777777" w:rsidTr="002D44FC">
        <w:tc>
          <w:tcPr>
            <w:tcW w:w="2074" w:type="dxa"/>
          </w:tcPr>
          <w:p w14:paraId="36878F50" w14:textId="77777777" w:rsidR="002D44FC" w:rsidRPr="002D44FC" w:rsidRDefault="002D44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0991D0A6" w14:textId="1C25446E" w:rsidR="002D44FC" w:rsidRPr="002D44FC" w:rsidRDefault="002D44FC" w:rsidP="002D44FC">
            <w:pPr>
              <w:jc w:val="center"/>
              <w:rPr>
                <w:rFonts w:ascii="Times New Roman" w:hAnsi="Times New Roman" w:cs="Times New Roman"/>
              </w:rPr>
            </w:pPr>
            <w:r w:rsidRPr="002D44FC">
              <w:rPr>
                <w:rFonts w:ascii="Times New Roman" w:hAnsi="Times New Roman" w:cs="Times New Roman"/>
              </w:rPr>
              <w:t>P1</w:t>
            </w:r>
          </w:p>
        </w:tc>
        <w:tc>
          <w:tcPr>
            <w:tcW w:w="2074" w:type="dxa"/>
          </w:tcPr>
          <w:p w14:paraId="39FE28F4" w14:textId="25CB6776" w:rsidR="002D44FC" w:rsidRPr="002D44FC" w:rsidRDefault="002D44FC" w:rsidP="002D44FC">
            <w:pPr>
              <w:jc w:val="center"/>
              <w:rPr>
                <w:rFonts w:ascii="Times New Roman" w:hAnsi="Times New Roman" w:cs="Times New Roman"/>
              </w:rPr>
            </w:pPr>
            <w:r w:rsidRPr="002D44FC">
              <w:rPr>
                <w:rFonts w:ascii="Times New Roman" w:hAnsi="Times New Roman" w:cs="Times New Roman"/>
              </w:rPr>
              <w:t>P2</w:t>
            </w:r>
          </w:p>
        </w:tc>
        <w:tc>
          <w:tcPr>
            <w:tcW w:w="2074" w:type="dxa"/>
          </w:tcPr>
          <w:p w14:paraId="6675D867" w14:textId="6340FCA9" w:rsidR="002D44FC" w:rsidRPr="002D44FC" w:rsidRDefault="002D44FC" w:rsidP="002D44FC">
            <w:pPr>
              <w:jc w:val="center"/>
              <w:rPr>
                <w:rFonts w:ascii="Times New Roman" w:hAnsi="Times New Roman" w:cs="Times New Roman"/>
              </w:rPr>
            </w:pPr>
            <w:r w:rsidRPr="002D44FC">
              <w:rPr>
                <w:rFonts w:ascii="Times New Roman" w:hAnsi="Times New Roman" w:cs="Times New Roman" w:hint="eastAsia"/>
                <w:i/>
              </w:rPr>
              <w:t>P</w:t>
            </w:r>
            <w:r>
              <w:rPr>
                <w:rFonts w:ascii="Times New Roman" w:hAnsi="Times New Roman" w:cs="Times New Roman" w:hint="eastAsia"/>
              </w:rPr>
              <w:t>-value</w:t>
            </w:r>
          </w:p>
        </w:tc>
      </w:tr>
      <w:tr w:rsidR="002D44FC" w:rsidRPr="002D44FC" w14:paraId="300D7082" w14:textId="77777777" w:rsidTr="002D44FC">
        <w:tc>
          <w:tcPr>
            <w:tcW w:w="2074" w:type="dxa"/>
          </w:tcPr>
          <w:p w14:paraId="4581CC7F" w14:textId="4838D7B8" w:rsidR="002D44FC" w:rsidRPr="002D44FC" w:rsidRDefault="002D3C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umber</w:t>
            </w:r>
          </w:p>
        </w:tc>
        <w:tc>
          <w:tcPr>
            <w:tcW w:w="2074" w:type="dxa"/>
          </w:tcPr>
          <w:p w14:paraId="1F8F0971" w14:textId="0647CE07" w:rsidR="002D44FC" w:rsidRPr="002D44FC" w:rsidRDefault="00E44DA6" w:rsidP="002D4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74" w:type="dxa"/>
          </w:tcPr>
          <w:p w14:paraId="4D69FDB4" w14:textId="1E6D3F32" w:rsidR="002D44FC" w:rsidRPr="002D44FC" w:rsidRDefault="00E44DA6" w:rsidP="002D4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4" w:type="dxa"/>
          </w:tcPr>
          <w:p w14:paraId="7636D16E" w14:textId="77777777" w:rsidR="002D44FC" w:rsidRPr="002D44FC" w:rsidRDefault="002D44FC" w:rsidP="002D44F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44FC" w:rsidRPr="002D44FC" w14:paraId="15567CF6" w14:textId="77777777" w:rsidTr="002D44FC">
        <w:tc>
          <w:tcPr>
            <w:tcW w:w="2074" w:type="dxa"/>
          </w:tcPr>
          <w:p w14:paraId="0EA1F555" w14:textId="567A7A40" w:rsidR="002D44FC" w:rsidRPr="002D44FC" w:rsidRDefault="002D3C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GFR mutation</w:t>
            </w:r>
          </w:p>
        </w:tc>
        <w:tc>
          <w:tcPr>
            <w:tcW w:w="2074" w:type="dxa"/>
          </w:tcPr>
          <w:p w14:paraId="764D8A01" w14:textId="77777777" w:rsidR="002D44FC" w:rsidRPr="002D44FC" w:rsidRDefault="002D44FC" w:rsidP="002D44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7B4372F" w14:textId="77777777" w:rsidR="002D44FC" w:rsidRPr="002D44FC" w:rsidRDefault="002D44FC" w:rsidP="002D44F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7B5D26C" w14:textId="64B7DC21" w:rsidR="002D44FC" w:rsidRPr="002D44FC" w:rsidRDefault="00E44DA6" w:rsidP="002D4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.000*</w:t>
            </w:r>
          </w:p>
        </w:tc>
      </w:tr>
      <w:tr w:rsidR="002D44FC" w:rsidRPr="002D44FC" w14:paraId="71C378E7" w14:textId="77777777" w:rsidTr="002D44FC">
        <w:tc>
          <w:tcPr>
            <w:tcW w:w="2074" w:type="dxa"/>
          </w:tcPr>
          <w:p w14:paraId="3204A96F" w14:textId="32761C33" w:rsidR="002D3CEE" w:rsidRPr="002D44FC" w:rsidRDefault="002D3CEE" w:rsidP="002D3CEE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77E4C669" w14:textId="740C5796" w:rsidR="002D44FC" w:rsidRPr="002D44FC" w:rsidRDefault="00E44DA6" w:rsidP="002D4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(3.8)</w:t>
            </w:r>
          </w:p>
        </w:tc>
        <w:tc>
          <w:tcPr>
            <w:tcW w:w="2074" w:type="dxa"/>
          </w:tcPr>
          <w:p w14:paraId="1E9CA81A" w14:textId="66D3637A" w:rsidR="002D44FC" w:rsidRPr="002D44FC" w:rsidRDefault="00E44DA6" w:rsidP="002D4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(3.2)</w:t>
            </w:r>
          </w:p>
        </w:tc>
        <w:tc>
          <w:tcPr>
            <w:tcW w:w="2074" w:type="dxa"/>
          </w:tcPr>
          <w:p w14:paraId="7AE9ADF5" w14:textId="0336B484" w:rsidR="002D44FC" w:rsidRPr="002D44FC" w:rsidRDefault="002D44FC" w:rsidP="002D44F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44FC" w:rsidRPr="002D44FC" w14:paraId="38AB90D0" w14:textId="77777777" w:rsidTr="002D44FC">
        <w:tc>
          <w:tcPr>
            <w:tcW w:w="2074" w:type="dxa"/>
          </w:tcPr>
          <w:p w14:paraId="40B60392" w14:textId="2E27D22C" w:rsidR="002D44FC" w:rsidRPr="002D44FC" w:rsidRDefault="002D3CEE" w:rsidP="002D3CEE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21B3C777" w14:textId="38A0B94F" w:rsidR="002D44FC" w:rsidRPr="002D44FC" w:rsidRDefault="00E44DA6" w:rsidP="002D4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 (96.2)</w:t>
            </w:r>
          </w:p>
        </w:tc>
        <w:tc>
          <w:tcPr>
            <w:tcW w:w="2074" w:type="dxa"/>
          </w:tcPr>
          <w:p w14:paraId="08F7E864" w14:textId="1BA87885" w:rsidR="002D44FC" w:rsidRPr="002D44FC" w:rsidRDefault="00E44DA6" w:rsidP="002D44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 (96.8)</w:t>
            </w:r>
          </w:p>
        </w:tc>
        <w:tc>
          <w:tcPr>
            <w:tcW w:w="2074" w:type="dxa"/>
          </w:tcPr>
          <w:p w14:paraId="299AF4BC" w14:textId="77777777" w:rsidR="002D44FC" w:rsidRPr="002D44FC" w:rsidRDefault="002D44FC" w:rsidP="002D44F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3CEE" w:rsidRPr="002D44FC" w14:paraId="54FFD507" w14:textId="77777777" w:rsidTr="002D44FC">
        <w:tc>
          <w:tcPr>
            <w:tcW w:w="2074" w:type="dxa"/>
          </w:tcPr>
          <w:p w14:paraId="28DF3E1A" w14:textId="5462CD30" w:rsidR="002D3CEE" w:rsidRPr="002D44FC" w:rsidRDefault="002D3CEE" w:rsidP="002D3C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KRAS mutation</w:t>
            </w:r>
          </w:p>
        </w:tc>
        <w:tc>
          <w:tcPr>
            <w:tcW w:w="2074" w:type="dxa"/>
          </w:tcPr>
          <w:p w14:paraId="175E2A50" w14:textId="77777777" w:rsidR="002D3CEE" w:rsidRPr="002D44FC" w:rsidRDefault="002D3CEE" w:rsidP="002D3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28A01C0" w14:textId="77777777" w:rsidR="002D3CEE" w:rsidRPr="002D44FC" w:rsidRDefault="002D3CEE" w:rsidP="002D3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371EF8D" w14:textId="5A7AB294" w:rsidR="002D3CEE" w:rsidRPr="002D44FC" w:rsidRDefault="002F36B9" w:rsidP="002D3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0.081</w:t>
            </w:r>
          </w:p>
        </w:tc>
      </w:tr>
      <w:tr w:rsidR="002D3CEE" w:rsidRPr="002D44FC" w14:paraId="32149BE6" w14:textId="77777777" w:rsidTr="002D44FC">
        <w:tc>
          <w:tcPr>
            <w:tcW w:w="2074" w:type="dxa"/>
          </w:tcPr>
          <w:p w14:paraId="759C6174" w14:textId="7CDB1AE1" w:rsidR="002D3CEE" w:rsidRPr="002D44FC" w:rsidRDefault="002D3CEE" w:rsidP="002D3CEE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0B539F46" w14:textId="6515940A" w:rsidR="002D3CEE" w:rsidRPr="002D44FC" w:rsidRDefault="00E44DA6" w:rsidP="002D3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(38.5)</w:t>
            </w:r>
          </w:p>
        </w:tc>
        <w:tc>
          <w:tcPr>
            <w:tcW w:w="2074" w:type="dxa"/>
          </w:tcPr>
          <w:p w14:paraId="2211E4EC" w14:textId="0A84A757" w:rsidR="002D3CEE" w:rsidRPr="002D44FC" w:rsidRDefault="00E44DA6" w:rsidP="002D3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(20.6)</w:t>
            </w:r>
          </w:p>
        </w:tc>
        <w:tc>
          <w:tcPr>
            <w:tcW w:w="2074" w:type="dxa"/>
          </w:tcPr>
          <w:p w14:paraId="2387F6D2" w14:textId="36513820" w:rsidR="002D3CEE" w:rsidRPr="002D44FC" w:rsidRDefault="002D3CEE" w:rsidP="002D3CE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3CEE" w:rsidRPr="002D44FC" w14:paraId="276EAED1" w14:textId="77777777" w:rsidTr="002D44FC">
        <w:tc>
          <w:tcPr>
            <w:tcW w:w="2074" w:type="dxa"/>
          </w:tcPr>
          <w:p w14:paraId="5BAD9694" w14:textId="7CA330FB" w:rsidR="002D3CEE" w:rsidRPr="002D44FC" w:rsidRDefault="002D3CEE" w:rsidP="002D3CEE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2D76854E" w14:textId="4AD1C96F" w:rsidR="002D3CEE" w:rsidRPr="002D44FC" w:rsidRDefault="00E44DA6" w:rsidP="002D3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 (61.5)</w:t>
            </w:r>
          </w:p>
        </w:tc>
        <w:tc>
          <w:tcPr>
            <w:tcW w:w="2074" w:type="dxa"/>
          </w:tcPr>
          <w:p w14:paraId="36E4DD80" w14:textId="240004ED" w:rsidR="002D3CEE" w:rsidRPr="002D44FC" w:rsidRDefault="00E44DA6" w:rsidP="002D3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 (79.4)</w:t>
            </w:r>
          </w:p>
        </w:tc>
        <w:tc>
          <w:tcPr>
            <w:tcW w:w="2074" w:type="dxa"/>
          </w:tcPr>
          <w:p w14:paraId="05123B04" w14:textId="77777777" w:rsidR="002D3CEE" w:rsidRPr="002D44FC" w:rsidRDefault="002D3CEE" w:rsidP="002D3CE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3CEE" w:rsidRPr="002D44FC" w14:paraId="43ACD443" w14:textId="77777777" w:rsidTr="002D44FC">
        <w:tc>
          <w:tcPr>
            <w:tcW w:w="2074" w:type="dxa"/>
          </w:tcPr>
          <w:p w14:paraId="73021B25" w14:textId="3ADFD8DB" w:rsidR="002D3CEE" w:rsidRPr="002D44FC" w:rsidRDefault="002D3CEE" w:rsidP="002D3C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TP53 mutation</w:t>
            </w:r>
          </w:p>
        </w:tc>
        <w:tc>
          <w:tcPr>
            <w:tcW w:w="2074" w:type="dxa"/>
          </w:tcPr>
          <w:p w14:paraId="32D84391" w14:textId="77777777" w:rsidR="002D3CEE" w:rsidRPr="002D44FC" w:rsidRDefault="002D3CEE" w:rsidP="002D3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DA4E586" w14:textId="77777777" w:rsidR="002D3CEE" w:rsidRPr="002D44FC" w:rsidRDefault="002D3CEE" w:rsidP="002D3CE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A0602F9" w14:textId="37E9CE1F" w:rsidR="002D3CEE" w:rsidRPr="002D44FC" w:rsidRDefault="002F36B9" w:rsidP="002D3C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</w:t>
            </w:r>
            <w:r>
              <w:rPr>
                <w:rFonts w:ascii="Times New Roman" w:hAnsi="Times New Roman" w:cs="Times New Roman"/>
              </w:rPr>
              <w:t>0.001*</w:t>
            </w:r>
          </w:p>
        </w:tc>
      </w:tr>
      <w:tr w:rsidR="00E44DA6" w:rsidRPr="002D44FC" w14:paraId="6E3F3162" w14:textId="77777777" w:rsidTr="002D44FC">
        <w:tc>
          <w:tcPr>
            <w:tcW w:w="2074" w:type="dxa"/>
          </w:tcPr>
          <w:p w14:paraId="5857E4F5" w14:textId="40B09993" w:rsidR="00E44DA6" w:rsidRPr="002D44FC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3EF763F2" w14:textId="0C40A4A6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(11.5)</w:t>
            </w:r>
          </w:p>
        </w:tc>
        <w:tc>
          <w:tcPr>
            <w:tcW w:w="2074" w:type="dxa"/>
          </w:tcPr>
          <w:p w14:paraId="33C205B2" w14:textId="6876106A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 (58.7)</w:t>
            </w:r>
          </w:p>
        </w:tc>
        <w:tc>
          <w:tcPr>
            <w:tcW w:w="2074" w:type="dxa"/>
          </w:tcPr>
          <w:p w14:paraId="35613BC8" w14:textId="1BE8F718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5AC0FAE5" w14:textId="77777777" w:rsidTr="002D44FC">
        <w:tc>
          <w:tcPr>
            <w:tcW w:w="2074" w:type="dxa"/>
          </w:tcPr>
          <w:p w14:paraId="0956729E" w14:textId="52007F02" w:rsidR="00E44DA6" w:rsidRPr="002D44FC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5477CE2C" w14:textId="5D013394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(88.5)</w:t>
            </w:r>
          </w:p>
        </w:tc>
        <w:tc>
          <w:tcPr>
            <w:tcW w:w="2074" w:type="dxa"/>
          </w:tcPr>
          <w:p w14:paraId="132D3F5C" w14:textId="5ECE9CAD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(41.3)</w:t>
            </w:r>
          </w:p>
        </w:tc>
        <w:tc>
          <w:tcPr>
            <w:tcW w:w="2074" w:type="dxa"/>
          </w:tcPr>
          <w:p w14:paraId="49E469F0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7865DA67" w14:textId="77777777" w:rsidTr="002D44FC">
        <w:tc>
          <w:tcPr>
            <w:tcW w:w="2074" w:type="dxa"/>
          </w:tcPr>
          <w:p w14:paraId="386613CF" w14:textId="628C36F4" w:rsidR="00E44DA6" w:rsidRPr="002D44FC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STK11 mutation</w:t>
            </w:r>
          </w:p>
        </w:tc>
        <w:tc>
          <w:tcPr>
            <w:tcW w:w="2074" w:type="dxa"/>
          </w:tcPr>
          <w:p w14:paraId="3F12C643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E4CDEEB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610AA65" w14:textId="0C78F169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.008</w:t>
            </w:r>
          </w:p>
        </w:tc>
      </w:tr>
      <w:tr w:rsidR="00E44DA6" w:rsidRPr="002D44FC" w14:paraId="47747080" w14:textId="77777777" w:rsidTr="002D44FC">
        <w:tc>
          <w:tcPr>
            <w:tcW w:w="2074" w:type="dxa"/>
          </w:tcPr>
          <w:p w14:paraId="30B9C2FF" w14:textId="590CA9A7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617A6D1A" w14:textId="38F2A668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42.3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30B86EB0" w14:textId="2024528B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15.9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2E7B3386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47186100" w14:textId="77777777" w:rsidTr="002D44FC">
        <w:tc>
          <w:tcPr>
            <w:tcW w:w="2074" w:type="dxa"/>
          </w:tcPr>
          <w:p w14:paraId="195947E4" w14:textId="0D4E0DC7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1127A5EF" w14:textId="5655573D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57.7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39158CD4" w14:textId="5A5896F4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53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84.1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0AC8740A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4A73BA41" w14:textId="77777777" w:rsidTr="002D44FC">
        <w:tc>
          <w:tcPr>
            <w:tcW w:w="2074" w:type="dxa"/>
          </w:tcPr>
          <w:p w14:paraId="017F7490" w14:textId="23A33544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LRP1B mutation</w:t>
            </w:r>
          </w:p>
        </w:tc>
        <w:tc>
          <w:tcPr>
            <w:tcW w:w="2074" w:type="dxa"/>
          </w:tcPr>
          <w:p w14:paraId="11A7747C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602C670D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27A574C" w14:textId="367552FE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.113*</w:t>
            </w:r>
          </w:p>
        </w:tc>
      </w:tr>
      <w:tr w:rsidR="00E44DA6" w:rsidRPr="002D44FC" w14:paraId="35C1580C" w14:textId="77777777" w:rsidTr="002D44FC">
        <w:tc>
          <w:tcPr>
            <w:tcW w:w="2074" w:type="dxa"/>
          </w:tcPr>
          <w:p w14:paraId="54BD1991" w14:textId="589253A3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758AB43A" w14:textId="48070A9B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15.4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65310C21" w14:textId="6A878FCC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34.9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25AB3FF5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5B23DDAF" w14:textId="77777777" w:rsidTr="002D44FC">
        <w:tc>
          <w:tcPr>
            <w:tcW w:w="2074" w:type="dxa"/>
          </w:tcPr>
          <w:p w14:paraId="555B871F" w14:textId="3787C300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335B8408" w14:textId="719E14DF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84.6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58E50397" w14:textId="7F30B0AC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41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64.1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64C7AC24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6AC7D926" w14:textId="77777777" w:rsidTr="002D44FC">
        <w:tc>
          <w:tcPr>
            <w:tcW w:w="2074" w:type="dxa"/>
          </w:tcPr>
          <w:p w14:paraId="09FC5F0A" w14:textId="60FBA744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PCLO mutation</w:t>
            </w:r>
          </w:p>
        </w:tc>
        <w:tc>
          <w:tcPr>
            <w:tcW w:w="2074" w:type="dxa"/>
          </w:tcPr>
          <w:p w14:paraId="31D6BBA8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5E9D847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71AD0C4" w14:textId="30536C09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.011*</w:t>
            </w:r>
          </w:p>
        </w:tc>
      </w:tr>
      <w:tr w:rsidR="00E44DA6" w:rsidRPr="002D44FC" w14:paraId="319DA95A" w14:textId="77777777" w:rsidTr="002D44FC">
        <w:tc>
          <w:tcPr>
            <w:tcW w:w="2074" w:type="dxa"/>
          </w:tcPr>
          <w:p w14:paraId="0FE280DE" w14:textId="0C141DEE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7F767413" w14:textId="07716281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3.8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7E4FFC47" w14:textId="5B0ADF73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20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31.7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5D8E27E7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54D51A5F" w14:textId="77777777" w:rsidTr="002D44FC">
        <w:tc>
          <w:tcPr>
            <w:tcW w:w="2074" w:type="dxa"/>
          </w:tcPr>
          <w:p w14:paraId="0876B2C5" w14:textId="7ACCF279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4CB4F792" w14:textId="3E8C69C2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96.2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558A8B3B" w14:textId="7AC94DFE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43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68.3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3F0C458D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229FCAF3" w14:textId="77777777" w:rsidTr="002D44FC">
        <w:tc>
          <w:tcPr>
            <w:tcW w:w="2074" w:type="dxa"/>
          </w:tcPr>
          <w:p w14:paraId="0E619AC9" w14:textId="5DD434C7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PTPRD mutation</w:t>
            </w:r>
          </w:p>
        </w:tc>
        <w:tc>
          <w:tcPr>
            <w:tcW w:w="2074" w:type="dxa"/>
          </w:tcPr>
          <w:p w14:paraId="517BD68D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6E2CEA5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61E473E" w14:textId="2AFED481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.756*</w:t>
            </w:r>
          </w:p>
        </w:tc>
      </w:tr>
      <w:tr w:rsidR="00E44DA6" w:rsidRPr="002D44FC" w14:paraId="3B47D593" w14:textId="77777777" w:rsidTr="002D44FC">
        <w:tc>
          <w:tcPr>
            <w:tcW w:w="2074" w:type="dxa"/>
          </w:tcPr>
          <w:p w14:paraId="6739934F" w14:textId="6AA42D78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26D51F08" w14:textId="72FA6985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7.7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59144DDF" w14:textId="36C826F3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12.7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7AFC474A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0F2EC600" w14:textId="77777777" w:rsidTr="002D44FC">
        <w:tc>
          <w:tcPr>
            <w:tcW w:w="2074" w:type="dxa"/>
          </w:tcPr>
          <w:p w14:paraId="4DD92D43" w14:textId="37713554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1FAA3A69" w14:textId="1FF98DB2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92.3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608F842B" w14:textId="45BA6ACE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55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87.3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7CCE3E08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53EE8F13" w14:textId="77777777" w:rsidTr="002D44FC">
        <w:tc>
          <w:tcPr>
            <w:tcW w:w="2074" w:type="dxa"/>
          </w:tcPr>
          <w:p w14:paraId="106EA2AE" w14:textId="43035C93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RELN mutation</w:t>
            </w:r>
          </w:p>
        </w:tc>
        <w:tc>
          <w:tcPr>
            <w:tcW w:w="2074" w:type="dxa"/>
          </w:tcPr>
          <w:p w14:paraId="7F6394EB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A5505EA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AD0B64E" w14:textId="120F5C2D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.550*</w:t>
            </w:r>
          </w:p>
        </w:tc>
      </w:tr>
      <w:tr w:rsidR="00E44DA6" w:rsidRPr="002D44FC" w14:paraId="56059D4E" w14:textId="77777777" w:rsidTr="002D44FC">
        <w:tc>
          <w:tcPr>
            <w:tcW w:w="2074" w:type="dxa"/>
          </w:tcPr>
          <w:p w14:paraId="01F3A359" w14:textId="5ABADAC2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7ACE3FD5" w14:textId="57476C5E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15.4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5573B88E" w14:textId="2D0A39E1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15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23.8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537BF8D3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2691F2A8" w14:textId="77777777" w:rsidTr="002D44FC">
        <w:tc>
          <w:tcPr>
            <w:tcW w:w="2074" w:type="dxa"/>
          </w:tcPr>
          <w:p w14:paraId="30708D55" w14:textId="4D672EA6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68EAC11B" w14:textId="6D35661D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84.6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10FF10BD" w14:textId="63289449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48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76.2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2431D3AA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4F80E261" w14:textId="77777777" w:rsidTr="002D44FC">
        <w:tc>
          <w:tcPr>
            <w:tcW w:w="2074" w:type="dxa"/>
          </w:tcPr>
          <w:p w14:paraId="085EB1A3" w14:textId="28A51549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FAT4 mutation</w:t>
            </w:r>
          </w:p>
        </w:tc>
        <w:tc>
          <w:tcPr>
            <w:tcW w:w="2074" w:type="dxa"/>
          </w:tcPr>
          <w:p w14:paraId="33D16B98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04197499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F9AC4E8" w14:textId="48ECABEE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.476*</w:t>
            </w:r>
          </w:p>
        </w:tc>
      </w:tr>
      <w:tr w:rsidR="00E44DA6" w:rsidRPr="002D44FC" w14:paraId="20ADF667" w14:textId="77777777" w:rsidTr="002D44FC">
        <w:tc>
          <w:tcPr>
            <w:tcW w:w="2074" w:type="dxa"/>
          </w:tcPr>
          <w:p w14:paraId="1E7984DF" w14:textId="21E43E9B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36EB2C7D" w14:textId="296E7E37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11.5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77168A34" w14:textId="7DD80E28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13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20.6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36C0E214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65DB58E2" w14:textId="77777777" w:rsidTr="002D44FC">
        <w:tc>
          <w:tcPr>
            <w:tcW w:w="2074" w:type="dxa"/>
          </w:tcPr>
          <w:p w14:paraId="4CD29ECA" w14:textId="4C427296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47228F43" w14:textId="6141EEE6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23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88.5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13DEDC0D" w14:textId="4DCDFA06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50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79.4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67ACA8F9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439CCE0D" w14:textId="77777777" w:rsidTr="002D44FC">
        <w:tc>
          <w:tcPr>
            <w:tcW w:w="2074" w:type="dxa"/>
          </w:tcPr>
          <w:p w14:paraId="2AEDBCAE" w14:textId="7BE4AE17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KMT2D mutation</w:t>
            </w:r>
          </w:p>
        </w:tc>
        <w:tc>
          <w:tcPr>
            <w:tcW w:w="2074" w:type="dxa"/>
          </w:tcPr>
          <w:p w14:paraId="7D6C2C3C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39E9EF83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E9635DA" w14:textId="64E89017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.316#</w:t>
            </w:r>
          </w:p>
        </w:tc>
      </w:tr>
      <w:tr w:rsidR="00E44DA6" w:rsidRPr="002D44FC" w14:paraId="3CC9DE54" w14:textId="77777777" w:rsidTr="002D44FC">
        <w:tc>
          <w:tcPr>
            <w:tcW w:w="2074" w:type="dxa"/>
          </w:tcPr>
          <w:p w14:paraId="7199AB1A" w14:textId="3E84A467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2F45F13E" w14:textId="3C5880E7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2944A779" w14:textId="4F8124BB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7.9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49D99F87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4EB9432F" w14:textId="77777777" w:rsidTr="002D44FC">
        <w:tc>
          <w:tcPr>
            <w:tcW w:w="2074" w:type="dxa"/>
          </w:tcPr>
          <w:p w14:paraId="2762FFA7" w14:textId="01A3E534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1BF679EB" w14:textId="23B37226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26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100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59AFF473" w14:textId="36F5B067" w:rsidR="00E44DA6" w:rsidRPr="002D44FC" w:rsidRDefault="00AF7E68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58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92.1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4E41D5F0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4ACB22EE" w14:textId="77777777" w:rsidTr="002D44FC">
        <w:tc>
          <w:tcPr>
            <w:tcW w:w="2074" w:type="dxa"/>
          </w:tcPr>
          <w:p w14:paraId="34534A9A" w14:textId="63D2883D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EPHA5 mutation</w:t>
            </w:r>
          </w:p>
        </w:tc>
        <w:tc>
          <w:tcPr>
            <w:tcW w:w="2074" w:type="dxa"/>
          </w:tcPr>
          <w:p w14:paraId="7A61B854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1E96C2C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2E79EFD" w14:textId="7ED68990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.129*</w:t>
            </w:r>
          </w:p>
        </w:tc>
      </w:tr>
      <w:tr w:rsidR="00E44DA6" w:rsidRPr="002D44FC" w14:paraId="0ECDA70E" w14:textId="77777777" w:rsidTr="002D44FC">
        <w:tc>
          <w:tcPr>
            <w:tcW w:w="2074" w:type="dxa"/>
          </w:tcPr>
          <w:p w14:paraId="6E07E830" w14:textId="34BE5B20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40637093" w14:textId="4D3C6657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3.8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41E28A0C" w14:textId="707E1F6C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12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19.0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2AD6D59D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16E9D92C" w14:textId="77777777" w:rsidTr="002D44FC">
        <w:tc>
          <w:tcPr>
            <w:tcW w:w="2074" w:type="dxa"/>
          </w:tcPr>
          <w:p w14:paraId="028E6E59" w14:textId="05BAA3D5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2D2C10E5" w14:textId="5EE5201B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96.2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0E90DC64" w14:textId="4CA04697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51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81.0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66639F79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7D0F7ACD" w14:textId="77777777" w:rsidTr="002D44FC">
        <w:tc>
          <w:tcPr>
            <w:tcW w:w="2074" w:type="dxa"/>
          </w:tcPr>
          <w:p w14:paraId="4F5E3C14" w14:textId="7A15AACA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CPS1 mutation</w:t>
            </w:r>
          </w:p>
        </w:tc>
        <w:tc>
          <w:tcPr>
            <w:tcW w:w="2074" w:type="dxa"/>
          </w:tcPr>
          <w:p w14:paraId="6D339870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6F6C0455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DEF36A1" w14:textId="25D00D3B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.920*</w:t>
            </w:r>
          </w:p>
        </w:tc>
      </w:tr>
      <w:tr w:rsidR="00E44DA6" w:rsidRPr="002D44FC" w14:paraId="7FC5B9F4" w14:textId="77777777" w:rsidTr="002D44FC">
        <w:tc>
          <w:tcPr>
            <w:tcW w:w="2074" w:type="dxa"/>
          </w:tcPr>
          <w:p w14:paraId="1AEFF1E4" w14:textId="6724AF24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021F7C9E" w14:textId="38C713DE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7.7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0CFC6323" w14:textId="1F1F308D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11.1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4973EFDC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773A3205" w14:textId="77777777" w:rsidTr="002D44FC">
        <w:tc>
          <w:tcPr>
            <w:tcW w:w="2074" w:type="dxa"/>
          </w:tcPr>
          <w:p w14:paraId="5843F710" w14:textId="055FE34E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426A09DD" w14:textId="2E76F27F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92.3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79093015" w14:textId="2B7C1956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56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88.9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70869CCC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52D86E73" w14:textId="77777777" w:rsidTr="002D44FC">
        <w:tc>
          <w:tcPr>
            <w:tcW w:w="2074" w:type="dxa"/>
          </w:tcPr>
          <w:p w14:paraId="36E4D67D" w14:textId="3F2F7E31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NF1 mutation</w:t>
            </w:r>
          </w:p>
        </w:tc>
        <w:tc>
          <w:tcPr>
            <w:tcW w:w="2074" w:type="dxa"/>
          </w:tcPr>
          <w:p w14:paraId="04054863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9B6C2AC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3572FFA" w14:textId="09416C49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.029#</w:t>
            </w:r>
          </w:p>
        </w:tc>
      </w:tr>
      <w:tr w:rsidR="00E44DA6" w:rsidRPr="002D44FC" w14:paraId="07719F1C" w14:textId="77777777" w:rsidTr="002D44FC">
        <w:tc>
          <w:tcPr>
            <w:tcW w:w="2074" w:type="dxa"/>
          </w:tcPr>
          <w:p w14:paraId="778A0EAB" w14:textId="0B21FCC4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0661BCEC" w14:textId="131AB395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6E995484" w14:textId="5A4D7BCE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11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17.5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0B4C414B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3BD8D612" w14:textId="77777777" w:rsidTr="002D44FC">
        <w:tc>
          <w:tcPr>
            <w:tcW w:w="2074" w:type="dxa"/>
          </w:tcPr>
          <w:p w14:paraId="24E0AEEB" w14:textId="31EA9B75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5AA331EE" w14:textId="2DA58FB2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26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100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41BF5905" w14:textId="5AEDBD3B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52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82.5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64C6DB52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02165989" w14:textId="77777777" w:rsidTr="002D44FC">
        <w:tc>
          <w:tcPr>
            <w:tcW w:w="2074" w:type="dxa"/>
          </w:tcPr>
          <w:p w14:paraId="29361620" w14:textId="301EAD25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ETBP1 mutation</w:t>
            </w:r>
          </w:p>
        </w:tc>
        <w:tc>
          <w:tcPr>
            <w:tcW w:w="2074" w:type="dxa"/>
          </w:tcPr>
          <w:p w14:paraId="1AFB936F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4053B994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67033BB4" w14:textId="1FCB3288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.000*</w:t>
            </w:r>
          </w:p>
        </w:tc>
      </w:tr>
      <w:tr w:rsidR="00E44DA6" w:rsidRPr="002D44FC" w14:paraId="436F9684" w14:textId="77777777" w:rsidTr="002D44FC">
        <w:tc>
          <w:tcPr>
            <w:tcW w:w="2074" w:type="dxa"/>
          </w:tcPr>
          <w:p w14:paraId="397411C3" w14:textId="374532B0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074" w:type="dxa"/>
          </w:tcPr>
          <w:p w14:paraId="34DA3291" w14:textId="27221F49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15.4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31D2BE84" w14:textId="126F219F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14.3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7CE39F9F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4CCD1091" w14:textId="77777777" w:rsidTr="002D44FC">
        <w:tc>
          <w:tcPr>
            <w:tcW w:w="2074" w:type="dxa"/>
          </w:tcPr>
          <w:p w14:paraId="56669DB4" w14:textId="10B1E26A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39BCE213" w14:textId="2314F809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22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84.6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1E39CB05" w14:textId="41CCA1B6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54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85.7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2A2E49AC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493485CB" w14:textId="77777777" w:rsidTr="002D44FC">
        <w:tc>
          <w:tcPr>
            <w:tcW w:w="2074" w:type="dxa"/>
          </w:tcPr>
          <w:p w14:paraId="7565FA44" w14:textId="1EC9DC14" w:rsidR="00E44DA6" w:rsidRDefault="00E44DA6" w:rsidP="00E44D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AT1 mutation</w:t>
            </w:r>
          </w:p>
        </w:tc>
        <w:tc>
          <w:tcPr>
            <w:tcW w:w="2074" w:type="dxa"/>
          </w:tcPr>
          <w:p w14:paraId="643EF1D2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DCFED83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0CD7ADD5" w14:textId="02EDDB2B" w:rsidR="00E44DA6" w:rsidRPr="002D44FC" w:rsidRDefault="002F36B9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.613*</w:t>
            </w:r>
          </w:p>
        </w:tc>
      </w:tr>
      <w:tr w:rsidR="00E44DA6" w:rsidRPr="002D44FC" w14:paraId="29BAB149" w14:textId="77777777" w:rsidTr="002D44FC">
        <w:tc>
          <w:tcPr>
            <w:tcW w:w="2074" w:type="dxa"/>
          </w:tcPr>
          <w:p w14:paraId="4A9244FE" w14:textId="2FFB25B4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074" w:type="dxa"/>
          </w:tcPr>
          <w:p w14:paraId="686DA6A7" w14:textId="084173E5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7.7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519F4177" w14:textId="020A3765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14.3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659F422D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4DA6" w:rsidRPr="002D44FC" w14:paraId="6A573330" w14:textId="77777777" w:rsidTr="002D44FC">
        <w:tc>
          <w:tcPr>
            <w:tcW w:w="2074" w:type="dxa"/>
          </w:tcPr>
          <w:p w14:paraId="4560C53D" w14:textId="13AB19BF" w:rsidR="00E44DA6" w:rsidRDefault="00E44DA6" w:rsidP="00E44DA6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2C7B9991" w14:textId="1779CBE2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92.3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1CBF1270" w14:textId="7EF47AF2" w:rsidR="00E44DA6" w:rsidRPr="002D44FC" w:rsidRDefault="000520BC" w:rsidP="00E44D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54 </w:t>
            </w:r>
            <w:r w:rsidR="00E44DA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85.7</w:t>
            </w:r>
            <w:r w:rsidR="00E44DA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074" w:type="dxa"/>
          </w:tcPr>
          <w:p w14:paraId="69332675" w14:textId="77777777" w:rsidR="00E44DA6" w:rsidRPr="002D44FC" w:rsidRDefault="00E44DA6" w:rsidP="00E44DA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753" w:rsidRPr="002D44FC" w14:paraId="0B4B5BDF" w14:textId="77777777" w:rsidTr="002D44FC">
        <w:tc>
          <w:tcPr>
            <w:tcW w:w="2074" w:type="dxa"/>
          </w:tcPr>
          <w:p w14:paraId="10776F8D" w14:textId="2EBAAD7D" w:rsidR="00A43753" w:rsidRDefault="00A43753" w:rsidP="00A43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PTPRT mutation</w:t>
            </w:r>
          </w:p>
        </w:tc>
        <w:tc>
          <w:tcPr>
            <w:tcW w:w="2074" w:type="dxa"/>
          </w:tcPr>
          <w:p w14:paraId="50FF3FF9" w14:textId="77777777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6B4625CC" w14:textId="77777777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D24E3FD" w14:textId="6224F831" w:rsidR="00A43753" w:rsidRPr="002D44FC" w:rsidRDefault="002F36B9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.040*</w:t>
            </w:r>
          </w:p>
        </w:tc>
      </w:tr>
      <w:tr w:rsidR="00A43753" w:rsidRPr="002D44FC" w14:paraId="46D6B4C5" w14:textId="77777777" w:rsidTr="002D44FC">
        <w:tc>
          <w:tcPr>
            <w:tcW w:w="2074" w:type="dxa"/>
          </w:tcPr>
          <w:p w14:paraId="65103055" w14:textId="3D18CADB" w:rsidR="00A43753" w:rsidRDefault="00A43753" w:rsidP="00A43753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074" w:type="dxa"/>
          </w:tcPr>
          <w:p w14:paraId="391B212B" w14:textId="7E6A7227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3.8)</w:t>
            </w:r>
          </w:p>
        </w:tc>
        <w:tc>
          <w:tcPr>
            <w:tcW w:w="2074" w:type="dxa"/>
          </w:tcPr>
          <w:p w14:paraId="60D444DD" w14:textId="5D22A4AA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25.4)</w:t>
            </w:r>
          </w:p>
        </w:tc>
        <w:tc>
          <w:tcPr>
            <w:tcW w:w="2074" w:type="dxa"/>
          </w:tcPr>
          <w:p w14:paraId="4A62AEBF" w14:textId="77777777" w:rsidR="00A43753" w:rsidRPr="002D44FC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753" w:rsidRPr="002D44FC" w14:paraId="5BC61CC6" w14:textId="77777777" w:rsidTr="002D44FC">
        <w:tc>
          <w:tcPr>
            <w:tcW w:w="2074" w:type="dxa"/>
          </w:tcPr>
          <w:p w14:paraId="35E1CC2C" w14:textId="7B2AFF02" w:rsidR="00A43753" w:rsidRDefault="00A43753" w:rsidP="00A43753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32628F53" w14:textId="6E798E2F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25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96.2)</w:t>
            </w:r>
          </w:p>
        </w:tc>
        <w:tc>
          <w:tcPr>
            <w:tcW w:w="2074" w:type="dxa"/>
          </w:tcPr>
          <w:p w14:paraId="0A2126BE" w14:textId="6733F872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47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74.6)</w:t>
            </w:r>
          </w:p>
        </w:tc>
        <w:tc>
          <w:tcPr>
            <w:tcW w:w="2074" w:type="dxa"/>
          </w:tcPr>
          <w:p w14:paraId="34D7F45B" w14:textId="77777777" w:rsidR="00A43753" w:rsidRPr="002D44FC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753" w:rsidRPr="002D44FC" w14:paraId="084D0916" w14:textId="77777777" w:rsidTr="002D44FC">
        <w:tc>
          <w:tcPr>
            <w:tcW w:w="2074" w:type="dxa"/>
          </w:tcPr>
          <w:p w14:paraId="5A4AD057" w14:textId="0053B031" w:rsidR="00A43753" w:rsidRDefault="00A43753" w:rsidP="00A4375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GRIN2A mutation</w:t>
            </w:r>
          </w:p>
        </w:tc>
        <w:tc>
          <w:tcPr>
            <w:tcW w:w="2074" w:type="dxa"/>
          </w:tcPr>
          <w:p w14:paraId="03276F7A" w14:textId="77777777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1AEC54F1" w14:textId="77777777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7836F2D" w14:textId="44F68E35" w:rsidR="00A43753" w:rsidRPr="002D44FC" w:rsidRDefault="002F36B9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.000*</w:t>
            </w:r>
          </w:p>
        </w:tc>
      </w:tr>
      <w:tr w:rsidR="00A43753" w:rsidRPr="002D44FC" w14:paraId="788FC6B8" w14:textId="77777777" w:rsidTr="002D44FC">
        <w:tc>
          <w:tcPr>
            <w:tcW w:w="2074" w:type="dxa"/>
          </w:tcPr>
          <w:p w14:paraId="0E624EA9" w14:textId="2999C84A" w:rsidR="00A43753" w:rsidRDefault="00A43753" w:rsidP="00A43753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074" w:type="dxa"/>
          </w:tcPr>
          <w:p w14:paraId="6C706FAD" w14:textId="64C09C92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7.7)</w:t>
            </w:r>
          </w:p>
        </w:tc>
        <w:tc>
          <w:tcPr>
            <w:tcW w:w="2074" w:type="dxa"/>
          </w:tcPr>
          <w:p w14:paraId="30792839" w14:textId="0DF068FF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7.9)</w:t>
            </w:r>
          </w:p>
        </w:tc>
        <w:tc>
          <w:tcPr>
            <w:tcW w:w="2074" w:type="dxa"/>
          </w:tcPr>
          <w:p w14:paraId="3308ED99" w14:textId="77777777" w:rsidR="00A43753" w:rsidRPr="002D44FC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43753" w:rsidRPr="002D44FC" w14:paraId="1B0EB449" w14:textId="77777777" w:rsidTr="002D44FC">
        <w:tc>
          <w:tcPr>
            <w:tcW w:w="2074" w:type="dxa"/>
          </w:tcPr>
          <w:p w14:paraId="3EC76D44" w14:textId="0BA5955B" w:rsidR="00A43753" w:rsidRDefault="00A43753" w:rsidP="00A43753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03B79D41" w14:textId="7E685C4A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24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92.3)</w:t>
            </w:r>
          </w:p>
        </w:tc>
        <w:tc>
          <w:tcPr>
            <w:tcW w:w="2074" w:type="dxa"/>
          </w:tcPr>
          <w:p w14:paraId="36186808" w14:textId="79E5375C" w:rsidR="00A43753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58 </w:t>
            </w: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92.1)</w:t>
            </w:r>
          </w:p>
        </w:tc>
        <w:tc>
          <w:tcPr>
            <w:tcW w:w="2074" w:type="dxa"/>
          </w:tcPr>
          <w:p w14:paraId="615BD531" w14:textId="77777777" w:rsidR="00A43753" w:rsidRPr="002D44FC" w:rsidRDefault="00A43753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DC7" w:rsidRPr="002D44FC" w14:paraId="2DBB1335" w14:textId="77777777" w:rsidTr="002D44FC">
        <w:tc>
          <w:tcPr>
            <w:tcW w:w="2074" w:type="dxa"/>
          </w:tcPr>
          <w:p w14:paraId="753E4A25" w14:textId="238B8FA4" w:rsidR="008B7DC7" w:rsidRDefault="00E03A92" w:rsidP="00E03A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</w:t>
            </w:r>
            <w:r>
              <w:rPr>
                <w:rFonts w:ascii="Times New Roman" w:hAnsi="Times New Roman" w:cs="Times New Roman"/>
              </w:rPr>
              <w:t>NF521 mutation</w:t>
            </w:r>
          </w:p>
        </w:tc>
        <w:tc>
          <w:tcPr>
            <w:tcW w:w="2074" w:type="dxa"/>
          </w:tcPr>
          <w:p w14:paraId="71AF5690" w14:textId="77777777" w:rsidR="008B7DC7" w:rsidRDefault="008B7DC7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6E98CC85" w14:textId="77777777" w:rsidR="008B7DC7" w:rsidRDefault="008B7DC7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76EAEE0B" w14:textId="28DEEED7" w:rsidR="008B7DC7" w:rsidRPr="002D44FC" w:rsidRDefault="002F36B9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.054#</w:t>
            </w:r>
          </w:p>
        </w:tc>
      </w:tr>
      <w:tr w:rsidR="008B7DC7" w:rsidRPr="002D44FC" w14:paraId="2D32D2C0" w14:textId="77777777" w:rsidTr="002D44FC">
        <w:tc>
          <w:tcPr>
            <w:tcW w:w="2074" w:type="dxa"/>
          </w:tcPr>
          <w:p w14:paraId="7CDCB1CA" w14:textId="0F292A44" w:rsidR="008B7DC7" w:rsidRDefault="00E03A92" w:rsidP="00A43753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 xml:space="preserve">es </w:t>
            </w:r>
          </w:p>
        </w:tc>
        <w:tc>
          <w:tcPr>
            <w:tcW w:w="2074" w:type="dxa"/>
          </w:tcPr>
          <w:p w14:paraId="399D94E9" w14:textId="7222F451" w:rsidR="008B7DC7" w:rsidRDefault="00E03A92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  <w:tc>
          <w:tcPr>
            <w:tcW w:w="2074" w:type="dxa"/>
          </w:tcPr>
          <w:p w14:paraId="6D66724D" w14:textId="201F76AF" w:rsidR="008B7DC7" w:rsidRDefault="00E03A92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 xml:space="preserve"> (14.3)</w:t>
            </w:r>
          </w:p>
        </w:tc>
        <w:tc>
          <w:tcPr>
            <w:tcW w:w="2074" w:type="dxa"/>
          </w:tcPr>
          <w:p w14:paraId="0E3BF501" w14:textId="1427FA8B" w:rsidR="008B7DC7" w:rsidRPr="002D44FC" w:rsidRDefault="008B7DC7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DC7" w:rsidRPr="002D44FC" w14:paraId="58243827" w14:textId="77777777" w:rsidTr="002D44FC">
        <w:tc>
          <w:tcPr>
            <w:tcW w:w="2074" w:type="dxa"/>
          </w:tcPr>
          <w:p w14:paraId="11CBC9BF" w14:textId="0BD6B196" w:rsidR="008B7DC7" w:rsidRDefault="00E03A92" w:rsidP="00A43753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52076E7D" w14:textId="43734624" w:rsidR="008B7DC7" w:rsidRDefault="00E03A92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 (100)</w:t>
            </w:r>
          </w:p>
        </w:tc>
        <w:tc>
          <w:tcPr>
            <w:tcW w:w="2074" w:type="dxa"/>
          </w:tcPr>
          <w:p w14:paraId="0226A3E8" w14:textId="5AC285B2" w:rsidR="008B7DC7" w:rsidRDefault="00E03A92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 (85.7)</w:t>
            </w:r>
          </w:p>
        </w:tc>
        <w:tc>
          <w:tcPr>
            <w:tcW w:w="2074" w:type="dxa"/>
          </w:tcPr>
          <w:p w14:paraId="1F6A9D60" w14:textId="77777777" w:rsidR="008B7DC7" w:rsidRPr="002D44FC" w:rsidRDefault="008B7DC7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DC7" w:rsidRPr="002D44FC" w14:paraId="37D487B9" w14:textId="77777777" w:rsidTr="002D44FC">
        <w:tc>
          <w:tcPr>
            <w:tcW w:w="2074" w:type="dxa"/>
          </w:tcPr>
          <w:p w14:paraId="008B1D91" w14:textId="025F81F1" w:rsidR="008B7DC7" w:rsidRDefault="00E03A92" w:rsidP="00E03A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GAM mutation</w:t>
            </w:r>
          </w:p>
        </w:tc>
        <w:tc>
          <w:tcPr>
            <w:tcW w:w="2074" w:type="dxa"/>
          </w:tcPr>
          <w:p w14:paraId="73F9FEA4" w14:textId="77777777" w:rsidR="008B7DC7" w:rsidRDefault="008B7DC7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58AAD7E8" w14:textId="77777777" w:rsidR="008B7DC7" w:rsidRDefault="008B7DC7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4" w:type="dxa"/>
          </w:tcPr>
          <w:p w14:paraId="2D29CE1A" w14:textId="050BCEEA" w:rsidR="008B7DC7" w:rsidRPr="002D44FC" w:rsidRDefault="002F36B9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.175#</w:t>
            </w:r>
          </w:p>
        </w:tc>
      </w:tr>
      <w:tr w:rsidR="008B7DC7" w:rsidRPr="002D44FC" w14:paraId="7B1F5763" w14:textId="77777777" w:rsidTr="002D44FC">
        <w:tc>
          <w:tcPr>
            <w:tcW w:w="2074" w:type="dxa"/>
          </w:tcPr>
          <w:p w14:paraId="6F679A99" w14:textId="4A728E4F" w:rsidR="008B7DC7" w:rsidRDefault="00E03A92" w:rsidP="00A43753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074" w:type="dxa"/>
          </w:tcPr>
          <w:p w14:paraId="74A2C9FA" w14:textId="186A2A88" w:rsidR="008B7DC7" w:rsidRDefault="00E03A92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(0)</w:t>
            </w:r>
          </w:p>
        </w:tc>
        <w:tc>
          <w:tcPr>
            <w:tcW w:w="2074" w:type="dxa"/>
          </w:tcPr>
          <w:p w14:paraId="242B7954" w14:textId="761A1FCD" w:rsidR="00E03A92" w:rsidRDefault="00E03A92" w:rsidP="00E0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(9.5)</w:t>
            </w:r>
          </w:p>
        </w:tc>
        <w:tc>
          <w:tcPr>
            <w:tcW w:w="2074" w:type="dxa"/>
          </w:tcPr>
          <w:p w14:paraId="32DA4895" w14:textId="77777777" w:rsidR="008B7DC7" w:rsidRPr="002D44FC" w:rsidRDefault="008B7DC7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DC7" w:rsidRPr="002D44FC" w14:paraId="143A5CEB" w14:textId="77777777" w:rsidTr="002D44FC">
        <w:tc>
          <w:tcPr>
            <w:tcW w:w="2074" w:type="dxa"/>
          </w:tcPr>
          <w:p w14:paraId="7C687A4E" w14:textId="16A1E691" w:rsidR="008B7DC7" w:rsidRDefault="00E03A92" w:rsidP="00A43753">
            <w:pPr>
              <w:ind w:firstLineChars="100" w:firstLine="2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074" w:type="dxa"/>
          </w:tcPr>
          <w:p w14:paraId="4F290097" w14:textId="780EDC07" w:rsidR="008B7DC7" w:rsidRDefault="00E03A92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 (100)</w:t>
            </w:r>
          </w:p>
        </w:tc>
        <w:tc>
          <w:tcPr>
            <w:tcW w:w="2074" w:type="dxa"/>
          </w:tcPr>
          <w:p w14:paraId="73087D3D" w14:textId="01367A4F" w:rsidR="008B7DC7" w:rsidRDefault="00E03A92" w:rsidP="00A437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 (90/5)</w:t>
            </w:r>
          </w:p>
        </w:tc>
        <w:tc>
          <w:tcPr>
            <w:tcW w:w="2074" w:type="dxa"/>
          </w:tcPr>
          <w:p w14:paraId="27B98BF1" w14:textId="77777777" w:rsidR="008B7DC7" w:rsidRPr="002D44FC" w:rsidRDefault="008B7DC7" w:rsidP="00A437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CDA7EEE" w14:textId="310D8D5F" w:rsidR="002D44FC" w:rsidRDefault="002D44FC">
      <w:pPr>
        <w:rPr>
          <w:rFonts w:ascii="Times New Roman" w:hAnsi="Times New Roman" w:cs="Times New Roman"/>
        </w:rPr>
      </w:pPr>
    </w:p>
    <w:p w14:paraId="6FF54F59" w14:textId="4183AE3B" w:rsidR="002F36B9" w:rsidRDefault="002F36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ll comparisons were based on the c</w:t>
      </w:r>
      <w:r w:rsidRPr="002F36B9">
        <w:rPr>
          <w:rFonts w:ascii="Times New Roman" w:hAnsi="Times New Roman" w:cs="Times New Roman"/>
        </w:rPr>
        <w:t>hi-</w:t>
      </w:r>
      <w:r>
        <w:rPr>
          <w:rFonts w:ascii="Times New Roman" w:hAnsi="Times New Roman" w:cs="Times New Roman"/>
        </w:rPr>
        <w:t>s</w:t>
      </w:r>
      <w:r w:rsidRPr="002F36B9">
        <w:rPr>
          <w:rFonts w:ascii="Times New Roman" w:hAnsi="Times New Roman" w:cs="Times New Roman"/>
        </w:rPr>
        <w:t xml:space="preserve">quare </w:t>
      </w:r>
      <w:r>
        <w:rPr>
          <w:rFonts w:ascii="Times New Roman" w:hAnsi="Times New Roman" w:cs="Times New Roman"/>
        </w:rPr>
        <w:t>t</w:t>
      </w:r>
      <w:r w:rsidRPr="002F36B9">
        <w:rPr>
          <w:rFonts w:ascii="Times New Roman" w:hAnsi="Times New Roman" w:cs="Times New Roman"/>
        </w:rPr>
        <w:t>est</w:t>
      </w:r>
      <w:r>
        <w:rPr>
          <w:rFonts w:ascii="Times New Roman" w:hAnsi="Times New Roman" w:cs="Times New Roman"/>
        </w:rPr>
        <w:t xml:space="preserve">. </w:t>
      </w:r>
    </w:p>
    <w:p w14:paraId="73BFD8BC" w14:textId="2AB309A8" w:rsidR="002F36B9" w:rsidRDefault="002F36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/>
        </w:rPr>
        <w:t xml:space="preserve"> represents the chi-square test with </w:t>
      </w:r>
      <w:r w:rsidRPr="002F36B9">
        <w:rPr>
          <w:rFonts w:ascii="Times New Roman" w:hAnsi="Times New Roman" w:cs="Times New Roman"/>
        </w:rPr>
        <w:t>continuity correction</w:t>
      </w:r>
      <w:r>
        <w:rPr>
          <w:rFonts w:ascii="Times New Roman" w:hAnsi="Times New Roman" w:cs="Times New Roman"/>
        </w:rPr>
        <w:t>.</w:t>
      </w:r>
    </w:p>
    <w:p w14:paraId="31864C52" w14:textId="02CA8F70" w:rsidR="002F36B9" w:rsidRPr="002F36B9" w:rsidRDefault="002F36B9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# represents the Fisher’s exact test.</w:t>
      </w:r>
      <w:bookmarkStart w:id="0" w:name="_GoBack"/>
      <w:bookmarkEnd w:id="0"/>
    </w:p>
    <w:p w14:paraId="6A4496C5" w14:textId="77777777" w:rsidR="002F36B9" w:rsidRDefault="002F36B9">
      <w:pPr>
        <w:rPr>
          <w:rFonts w:ascii="Times New Roman" w:hAnsi="Times New Roman" w:cs="Times New Roman" w:hint="eastAsia"/>
        </w:rPr>
      </w:pPr>
    </w:p>
    <w:p w14:paraId="1F5420F5" w14:textId="77777777" w:rsidR="002F36B9" w:rsidRDefault="002F36B9">
      <w:pPr>
        <w:rPr>
          <w:rFonts w:ascii="Times New Roman" w:hAnsi="Times New Roman" w:cs="Times New Roman" w:hint="eastAsia"/>
        </w:rPr>
      </w:pPr>
    </w:p>
    <w:p w14:paraId="4F2B4CB0" w14:textId="77777777" w:rsidR="002F36B9" w:rsidRPr="002D44FC" w:rsidRDefault="002F36B9">
      <w:pPr>
        <w:rPr>
          <w:rFonts w:ascii="Times New Roman" w:hAnsi="Times New Roman" w:cs="Times New Roman" w:hint="eastAsia"/>
        </w:rPr>
      </w:pPr>
    </w:p>
    <w:sectPr w:rsidR="002F36B9" w:rsidRPr="002D44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B07"/>
    <w:rsid w:val="000520BC"/>
    <w:rsid w:val="001B6B07"/>
    <w:rsid w:val="002D3CEE"/>
    <w:rsid w:val="002D44FC"/>
    <w:rsid w:val="002F36B9"/>
    <w:rsid w:val="007B08FE"/>
    <w:rsid w:val="008B7DC7"/>
    <w:rsid w:val="00A43753"/>
    <w:rsid w:val="00AF7E68"/>
    <w:rsid w:val="00B16C79"/>
    <w:rsid w:val="00E03A92"/>
    <w:rsid w:val="00E4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726C9"/>
  <w15:chartTrackingRefBased/>
  <w15:docId w15:val="{A1198DD5-0FFD-4592-8EA2-8932A07EE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44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44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8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Xiaodong</dc:creator>
  <cp:keywords/>
  <dc:description/>
  <cp:lastModifiedBy>Yang Xiaodong</cp:lastModifiedBy>
  <cp:revision>4</cp:revision>
  <dcterms:created xsi:type="dcterms:W3CDTF">2020-02-27T11:32:00Z</dcterms:created>
  <dcterms:modified xsi:type="dcterms:W3CDTF">2020-02-29T03:40:00Z</dcterms:modified>
</cp:coreProperties>
</file>