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01EA9" w14:textId="139216F5" w:rsidR="005C5739" w:rsidRPr="00BD0802" w:rsidRDefault="00613887" w:rsidP="00100FD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Supplemental </w:t>
      </w:r>
      <w:r w:rsidR="00605EA9" w:rsidRPr="00BD0802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B90D2E" w:rsidRPr="00BD0802">
        <w:rPr>
          <w:rFonts w:ascii="Times New Roman" w:hAnsi="Times New Roman" w:cs="Times New Roman"/>
          <w:b/>
          <w:bCs/>
          <w:sz w:val="24"/>
        </w:rPr>
        <w:t>1</w:t>
      </w:r>
      <w:r w:rsidR="00605EA9" w:rsidRPr="00BD0802">
        <w:rPr>
          <w:rFonts w:ascii="Times New Roman" w:hAnsi="Times New Roman" w:cs="Times New Roman"/>
          <w:b/>
          <w:bCs/>
          <w:sz w:val="24"/>
        </w:rPr>
        <w:t>.</w:t>
      </w:r>
      <w:bookmarkStart w:id="0" w:name="_Hlk79327521"/>
      <w:r w:rsidR="005C5739" w:rsidRPr="00BD0802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5C5739" w:rsidRPr="00496B0B">
        <w:rPr>
          <w:rFonts w:ascii="Times New Roman" w:hAnsi="Times New Roman" w:cs="Times New Roman"/>
          <w:sz w:val="24"/>
        </w:rPr>
        <w:t xml:space="preserve">Baseline characteristics of early-stage </w:t>
      </w:r>
      <w:r w:rsidR="005C5739" w:rsidRPr="00496B0B">
        <w:rPr>
          <w:rFonts w:ascii="Times New Roman" w:hAnsi="Times New Roman" w:cs="Times New Roman" w:hint="eastAsia"/>
          <w:sz w:val="24"/>
        </w:rPr>
        <w:t>f</w:t>
      </w:r>
      <w:r w:rsidR="005C5739" w:rsidRPr="00496B0B">
        <w:rPr>
          <w:rFonts w:ascii="Times New Roman" w:hAnsi="Times New Roman" w:cs="Times New Roman"/>
          <w:sz w:val="24"/>
        </w:rPr>
        <w:t>ollicular lymphoma patients stratified by age groups at diagnosis</w:t>
      </w:r>
      <w:r w:rsidR="00D51FB8" w:rsidRPr="00496B0B">
        <w:rPr>
          <w:rFonts w:ascii="Times New Roman" w:hAnsi="Times New Roman" w:cs="Times New Roman"/>
          <w:sz w:val="24"/>
        </w:rPr>
        <w:t>.</w:t>
      </w:r>
    </w:p>
    <w:tbl>
      <w:tblPr>
        <w:tblpPr w:leftFromText="180" w:rightFromText="180" w:vertAnchor="text" w:horzAnchor="page" w:tblpX="615" w:tblpY="212"/>
        <w:tblOverlap w:val="never"/>
        <w:tblW w:w="575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8"/>
        <w:gridCol w:w="958"/>
        <w:gridCol w:w="30"/>
        <w:gridCol w:w="1178"/>
        <w:gridCol w:w="30"/>
        <w:gridCol w:w="1179"/>
        <w:gridCol w:w="30"/>
        <w:gridCol w:w="1076"/>
        <w:gridCol w:w="30"/>
        <w:gridCol w:w="1108"/>
        <w:gridCol w:w="30"/>
        <w:gridCol w:w="637"/>
      </w:tblGrid>
      <w:tr w:rsidR="00F82C2B" w:rsidRPr="00A53E5C" w14:paraId="7A2D96AF" w14:textId="77777777" w:rsidTr="00087153">
        <w:trPr>
          <w:trHeight w:val="303"/>
        </w:trPr>
        <w:tc>
          <w:tcPr>
            <w:tcW w:w="17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1D4E2B84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E83AA6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1EC806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3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EC603A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Age at diagnosis (years)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3466F0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5DE52C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82C2B" w:rsidRPr="00A53E5C" w14:paraId="3A46CCEF" w14:textId="77777777" w:rsidTr="00087153">
        <w:trPr>
          <w:trHeight w:val="303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41FA9F46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BD2941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All patients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E480D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30D82F" w14:textId="43E61FF8" w:rsidR="00BD0802" w:rsidRPr="007D7E4C" w:rsidRDefault="00613887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36E97">
              <w:rPr>
                <w:rFonts w:ascii="Times New Roman" w:eastAsia="Times New Roman" w:hAnsi="Times New Roman" w:cs="Times New Roman"/>
              </w:rPr>
              <w:t>≤</w:t>
            </w:r>
            <w:r w:rsidR="00BD0802" w:rsidRPr="004D6F0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  <w:r w:rsidR="00BD08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E24F80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10C5D5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41-60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823840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B4A7C0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61-80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942294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FF5997" w14:textId="23FC68C6" w:rsidR="00BD0802" w:rsidRPr="007D7E4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&gt;80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1CB6D2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9E5C47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82C2B" w:rsidRPr="00A53E5C" w14:paraId="604B269D" w14:textId="77777777" w:rsidTr="00087153">
        <w:trPr>
          <w:trHeight w:val="303"/>
        </w:trPr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4930CF0E" w14:textId="77777777" w:rsidR="00BD0802" w:rsidRPr="00A53E5C" w:rsidRDefault="00BD0802" w:rsidP="004065E4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Characteristic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842AF1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No. (%)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705E1B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D703B6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No. (%)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B5FEB0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F867CD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No. (%)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B2F059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BB851C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No. (%)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EE69E6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617785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No. (%)</w:t>
            </w:r>
          </w:p>
        </w:tc>
        <w:tc>
          <w:tcPr>
            <w:tcW w:w="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32F06D" w14:textId="77777777" w:rsidR="00BD0802" w:rsidRPr="00A53E5C" w:rsidRDefault="00BD0802" w:rsidP="004065E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3E4789" w14:textId="032C5C8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bidi="ar"/>
              </w:rPr>
              <w:t>P</w:t>
            </w:r>
          </w:p>
        </w:tc>
      </w:tr>
      <w:tr w:rsidR="00F82C2B" w:rsidRPr="00A53E5C" w14:paraId="1A56F562" w14:textId="77777777" w:rsidTr="00087153">
        <w:trPr>
          <w:trHeight w:val="288"/>
        </w:trPr>
        <w:tc>
          <w:tcPr>
            <w:tcW w:w="17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3E1538B1" w14:textId="77777777" w:rsidR="00BD0802" w:rsidRPr="00A53E5C" w:rsidRDefault="00BD0802" w:rsidP="004065E4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2CA81B" w14:textId="018E35E4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8803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39EA6C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E33089" w14:textId="47B62A3E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557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C9E8FD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FBF712" w14:textId="327F7221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3343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423A1E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BC5CCD" w14:textId="5E4A269E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3883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40FE63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6BF49B" w14:textId="5DB851F0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020</w:t>
            </w:r>
          </w:p>
        </w:tc>
        <w:tc>
          <w:tcPr>
            <w:tcW w:w="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93B394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5D035D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3B7BD817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151067FA" w14:textId="6CAC2056" w:rsidR="00BD0802" w:rsidRPr="00A53E5C" w:rsidRDefault="0051178E" w:rsidP="004065E4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Sex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719E37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CF66E4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AB1A89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25CE37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64E2A8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58163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59AF0D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9D427E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0C9B2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A9675C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EF0ABE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 w:rsidR="00F82C2B" w:rsidRPr="00A53E5C" w14:paraId="08274BE1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191DC59F" w14:textId="77777777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332161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4318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49.1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945E0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E9146D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53.7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C19587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924684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734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51.9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A81410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16890C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1896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48.8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946607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1AFE1F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93D477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4A8D9B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16B0B8FB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66969EAC" w14:textId="77777777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522592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4485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50.9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7819E5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864772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6FD7C7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B5AE69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48.1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F09FB3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2B80A6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1987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51.2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F34C5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C4EFD6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61.9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31C81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D63B60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48800D14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14B52644" w14:textId="77777777" w:rsidR="00BD0802" w:rsidRPr="00A53E5C" w:rsidRDefault="00BD0802" w:rsidP="004065E4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Race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89B135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600211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3C0869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1B93DD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045875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C24BCE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E30CB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6C352D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40F80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7922D3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39EE85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 w:rsidR="00F82C2B" w:rsidRPr="00A53E5C" w14:paraId="56A251F5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73828AE9" w14:textId="77777777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White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17F3E5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7861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89.3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F47DB9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87DA7B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83.1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D563F8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68FF48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934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87.8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162CFE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C9032F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90.7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8C0607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D02060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941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76B096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611652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605FF831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C2EFBBF" w14:textId="77777777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Black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7C9CC4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375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96BE87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182B24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3BE5B6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E84498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9C4E04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69BE47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B586EE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0629D6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2.4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7FB442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3326A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5BEDC8E9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5CC149DD" w14:textId="77777777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Other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3B89DC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457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5.2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24B050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8CBC6A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24EFB3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0C5A8E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FAB9B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B3DAA2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4.6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D725F6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D80F2F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CB361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E81801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2C1010F2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4C4177B9" w14:textId="77777777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Unrecorded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9ACF53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1051D4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203871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21F56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D16783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 (1.3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7CCB4D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904A72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84F2D3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644258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5224ED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5F74C9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2764531B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7F66EA27" w14:textId="77777777" w:rsidR="00BD0802" w:rsidRPr="00A53E5C" w:rsidRDefault="00BD0802" w:rsidP="004065E4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Year of diagnosis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31DCF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F7DBCE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B85E61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098255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D9E193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AFB76C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1C56D1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3B6CB0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C570D5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866D80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23A456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02</w:t>
            </w:r>
          </w:p>
        </w:tc>
      </w:tr>
      <w:tr w:rsidR="00F82C2B" w:rsidRPr="00A53E5C" w14:paraId="356A65FF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4ED500CF" w14:textId="77777777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2000-2005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8CE269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060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23.4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D6AE7D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F0AACD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27.8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D57FEC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99478A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5A6BEC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EB2111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885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6044F8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42B5FD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4C60DC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2CA95E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5BA8BA68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4DD7C260" w14:textId="77777777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2005-2010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48B570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2240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25.4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657E5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AD156B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28.4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1B71BB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E6CDD4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878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730F04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13CD7E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936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BF27B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63D2F4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A09FF4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2507C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7BB1C153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73040271" w14:textId="24D90CB5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2011-201</w:t>
            </w:r>
            <w:r w:rsidR="00A0348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DEA102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4503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51.2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D3C296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DCCDE2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244 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43.8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D32554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4BD344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50.0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F4CA0C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F7E8E1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2062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53.1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ADD442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B4BD9F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524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51.4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DB47D8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5FDD18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60E792C8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6D5284A9" w14:textId="2B94F290" w:rsidR="00BD0802" w:rsidRPr="00A53E5C" w:rsidRDefault="00BD0802" w:rsidP="004065E4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Primary site</w:t>
            </w:r>
            <w:r w:rsidR="00613887" w:rsidRPr="00613887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*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B83CC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019CF3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EF089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2A7647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087CAE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A3CE7D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3582D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E9BF2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584DB0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A903B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009F2F" w14:textId="43C349E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</w:t>
            </w:r>
            <w:r w:rsidR="00BB0DA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</w:tr>
      <w:tr w:rsidR="00F82C2B" w:rsidRPr="00A53E5C" w14:paraId="3FB08C6C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EF6F227" w14:textId="3C7A51B0" w:rsidR="00F82C2B" w:rsidRPr="00A53E5C" w:rsidRDefault="00F82C2B" w:rsidP="00F82C2B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16D88">
              <w:rPr>
                <w:rFonts w:ascii="Times New Roman" w:hAnsi="Times New Roman" w:cs="Times New Roman"/>
                <w:sz w:val="20"/>
                <w:szCs w:val="22"/>
              </w:rPr>
              <w:t>Sup</w:t>
            </w:r>
            <w:r w:rsidR="00861B1D">
              <w:rPr>
                <w:rFonts w:ascii="Times New Roman" w:hAnsi="Times New Roman" w:cs="Times New Roman" w:hint="eastAsia"/>
                <w:sz w:val="20"/>
                <w:szCs w:val="22"/>
              </w:rPr>
              <w:t>ra</w:t>
            </w:r>
            <w:r w:rsidR="00861B1D" w:rsidRPr="00216D88">
              <w:rPr>
                <w:rFonts w:ascii="Times New Roman" w:hAnsi="Times New Roman" w:cs="Times New Roman"/>
                <w:sz w:val="20"/>
                <w:szCs w:val="22"/>
              </w:rPr>
              <w:t>diaphragmatic</w:t>
            </w:r>
            <w:r w:rsidRPr="003717DB">
              <w:rPr>
                <w:rFonts w:ascii="Times New Roman" w:hAnsi="Times New Roman" w:cs="Times New Roman"/>
                <w:sz w:val="20"/>
                <w:szCs w:val="22"/>
              </w:rPr>
              <w:t xml:space="preserve"> lymph nodes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B4806F" w14:textId="2A2074B7" w:rsidR="00F82C2B" w:rsidRPr="00A53E5C" w:rsidRDefault="00F82C2B" w:rsidP="00F82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 (24.4)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AFF9FD" w14:textId="77777777" w:rsidR="00F82C2B" w:rsidRPr="00A53E5C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164CAF" w14:textId="4108A55E" w:rsidR="00F82C2B" w:rsidRPr="00F82C2B" w:rsidRDefault="00F82C2B" w:rsidP="00F82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2C2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155 (27.8)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888D18" w14:textId="77777777" w:rsidR="00F82C2B" w:rsidRPr="00F82C2B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99C268" w14:textId="1B0294BA" w:rsidR="00F82C2B" w:rsidRPr="00F82C2B" w:rsidRDefault="00F82C2B" w:rsidP="00EB6B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2C2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815 (24.4)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C4172C" w14:textId="77777777" w:rsidR="00F82C2B" w:rsidRPr="00F82C2B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B9FBE1" w14:textId="6EF5D003" w:rsidR="00F82C2B" w:rsidRPr="00F82C2B" w:rsidRDefault="00F82C2B" w:rsidP="00F82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2C2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942 (24.3)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00BB2F" w14:textId="77777777" w:rsidR="00F82C2B" w:rsidRPr="00F82C2B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19C8C1" w14:textId="387D4F12" w:rsidR="00F82C2B" w:rsidRPr="00F82C2B" w:rsidRDefault="00F82C2B" w:rsidP="00F82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2C2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233 (22.8)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373CF3" w14:textId="77777777" w:rsidR="00F82C2B" w:rsidRPr="00A53E5C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2A0FE5" w14:textId="77777777" w:rsidR="00F82C2B" w:rsidRPr="00A53E5C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68B80E69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5F28543E" w14:textId="0893D996" w:rsidR="00F82C2B" w:rsidRDefault="00F82C2B" w:rsidP="00F82C2B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216D88">
              <w:rPr>
                <w:rFonts w:ascii="Times New Roman" w:hAnsi="Times New Roman" w:cs="Times New Roman"/>
                <w:sz w:val="20"/>
                <w:szCs w:val="22"/>
              </w:rPr>
              <w:t>Subdiaphragmatic</w:t>
            </w:r>
            <w:r w:rsidRPr="003717DB">
              <w:rPr>
                <w:rFonts w:ascii="Times New Roman" w:hAnsi="Times New Roman" w:cs="Times New Roman"/>
                <w:sz w:val="20"/>
                <w:szCs w:val="22"/>
              </w:rPr>
              <w:t xml:space="preserve"> lymph nodes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34C7C2" w14:textId="7898C548" w:rsidR="00F82C2B" w:rsidRDefault="00F82C2B" w:rsidP="00F82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769 (31.5)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E03344" w14:textId="77777777" w:rsidR="00F82C2B" w:rsidRPr="00A53E5C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1BB714" w14:textId="03BCDA19" w:rsidR="00F82C2B" w:rsidRPr="00F82C2B" w:rsidRDefault="00F82C2B" w:rsidP="00F82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2C2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180 (32.3)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4B7260" w14:textId="77777777" w:rsidR="00F82C2B" w:rsidRPr="00F82C2B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6FAD4F" w14:textId="4D10607D" w:rsidR="00F82C2B" w:rsidRPr="00F82C2B" w:rsidRDefault="00F82C2B" w:rsidP="00EB6B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2C2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1091 (32.6)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5880C6" w14:textId="77777777" w:rsidR="00F82C2B" w:rsidRPr="00F82C2B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50F3EF" w14:textId="6739ED7C" w:rsidR="00F82C2B" w:rsidRPr="00F82C2B" w:rsidRDefault="00F82C2B" w:rsidP="00F82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2C2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1189 (30.6)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AB0704" w14:textId="77777777" w:rsidR="00F82C2B" w:rsidRPr="00F82C2B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391392" w14:textId="0A2021DE" w:rsidR="00F82C2B" w:rsidRPr="00F82C2B" w:rsidRDefault="00F82C2B" w:rsidP="00F82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2C2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309 (30.3)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B0B044" w14:textId="77777777" w:rsidR="00F82C2B" w:rsidRPr="00A53E5C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66EDA7" w14:textId="77777777" w:rsidR="00F82C2B" w:rsidRPr="00A53E5C" w:rsidRDefault="00F82C2B" w:rsidP="00F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A1400" w:rsidRPr="00A53E5C" w14:paraId="164DDBE5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7E01AC33" w14:textId="0031FBF7" w:rsidR="00AA1400" w:rsidRPr="00A53E5C" w:rsidRDefault="00AA1400" w:rsidP="00AA1400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61B1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Extranodal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381472" w14:textId="2C477394" w:rsidR="00AA1400" w:rsidRPr="00A53E5C" w:rsidRDefault="00AA1400" w:rsidP="00AA1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5BC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2252 (25.6)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750CE3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7C5880" w14:textId="230A164D" w:rsidR="00AA1400" w:rsidRPr="00A53E5C" w:rsidRDefault="00AA1400" w:rsidP="00AA1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40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136 (24.4)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5C000A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7A5BCC" w14:textId="302C5A8F" w:rsidR="00AA1400" w:rsidRPr="00A53E5C" w:rsidRDefault="00AA1400" w:rsidP="00AA1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40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 802 (24.0)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20649F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C0F47C" w14:textId="2AC33989" w:rsidR="00AA1400" w:rsidRPr="00A53E5C" w:rsidRDefault="00AA1400" w:rsidP="00AA1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40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1026 (26.4)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703940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511DFE" w14:textId="689568B6" w:rsidR="00AA1400" w:rsidRPr="00A53E5C" w:rsidRDefault="00AA1400" w:rsidP="00AA1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40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 288 (28.2)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F89FFE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1EC3E3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A1400" w:rsidRPr="00A53E5C" w14:paraId="6B368854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7D84DB83" w14:textId="40E7701F" w:rsidR="00AA1400" w:rsidRPr="00A53E5C" w:rsidRDefault="00AA1400" w:rsidP="00AA1400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Other/u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known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E62B65" w14:textId="75CEDCB1" w:rsidR="00AA1400" w:rsidRPr="00A53E5C" w:rsidRDefault="00AA1400" w:rsidP="00AA1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5BC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1637 (18.6)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1BB6CE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40D315" w14:textId="6D28E52B" w:rsidR="00AA1400" w:rsidRPr="00A53E5C" w:rsidRDefault="00AA1400" w:rsidP="00AA1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40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86 (15.4)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EE82BB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19F8F4" w14:textId="43D2530A" w:rsidR="00AA1400" w:rsidRPr="00A53E5C" w:rsidRDefault="00AA1400" w:rsidP="00AA1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40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 635 (19.0)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708B40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9ACB3A" w14:textId="22FF1344" w:rsidR="00AA1400" w:rsidRPr="00A53E5C" w:rsidRDefault="00AA1400" w:rsidP="00AA1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40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 726 (18.7)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7333A7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9187BB" w14:textId="7540DC73" w:rsidR="00AA1400" w:rsidRPr="00A53E5C" w:rsidRDefault="00AA1400" w:rsidP="00AA14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40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 190 (18.6)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10C04A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ADA8EE" w14:textId="77777777" w:rsidR="00AA1400" w:rsidRPr="00A53E5C" w:rsidRDefault="00AA1400" w:rsidP="00AA14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0D9175AD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618DE80" w14:textId="77777777" w:rsidR="00BD0802" w:rsidRPr="00A53E5C" w:rsidRDefault="00BD0802" w:rsidP="004065E4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Ann Arbor stage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1CA234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87663B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69A7E6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5ADA74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7B5AF3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5CE8B5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5825B8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ABE600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A3660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8E77E2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99E275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289</w:t>
            </w:r>
          </w:p>
        </w:tc>
      </w:tr>
      <w:tr w:rsidR="00F82C2B" w:rsidRPr="00A53E5C" w14:paraId="1D819C5A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05C3927" w14:textId="77777777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0955B4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5589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63.5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298746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375AB3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66.2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9F6FCC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90DF18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096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62.7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CB6A79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C053C3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2461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63.4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5A3555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BCE163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65.0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1F4ED5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20203D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82C2B" w:rsidRPr="00A53E5C" w14:paraId="1116DD8B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1057FA85" w14:textId="77777777" w:rsidR="00BD0802" w:rsidRPr="00A53E5C" w:rsidRDefault="00BD0802" w:rsidP="004065E4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II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328148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3214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36.5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966D24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E5CA95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997B11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12F2D9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1247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FB4719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E362E0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1422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36.6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54E838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5D72B3" w14:textId="77777777" w:rsidR="00BD0802" w:rsidRPr="00A53E5C" w:rsidRDefault="00BD0802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(35.0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062C5F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E10F5A" w14:textId="77777777" w:rsidR="00BD0802" w:rsidRPr="00A53E5C" w:rsidRDefault="00BD0802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6F950FB5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3D0F4940" w14:textId="68893ACE" w:rsidR="00087153" w:rsidRPr="00A53E5C" w:rsidRDefault="00087153" w:rsidP="00087153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G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rade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79F9B0" w14:textId="77777777" w:rsidR="00087153" w:rsidRDefault="00087153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6C9BD1" w14:textId="77777777" w:rsidR="00087153" w:rsidRPr="00A53E5C" w:rsidRDefault="00087153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A29AAE" w14:textId="77777777" w:rsidR="00087153" w:rsidRDefault="00087153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150BDB" w14:textId="77777777" w:rsidR="00087153" w:rsidRPr="00A53E5C" w:rsidRDefault="00087153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74BA22" w14:textId="77777777" w:rsidR="00087153" w:rsidRDefault="00087153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1581A4" w14:textId="77777777" w:rsidR="00087153" w:rsidRPr="00A53E5C" w:rsidRDefault="00087153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1B61DE" w14:textId="77777777" w:rsidR="00087153" w:rsidRDefault="00087153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867410" w14:textId="77777777" w:rsidR="00087153" w:rsidRPr="00A53E5C" w:rsidRDefault="00087153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1F71AA" w14:textId="77777777" w:rsidR="00087153" w:rsidRDefault="00087153" w:rsidP="004065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58574E" w14:textId="77777777" w:rsidR="00087153" w:rsidRPr="00A53E5C" w:rsidRDefault="00087153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1A2F4B" w14:textId="5C2A7C5D" w:rsidR="00087153" w:rsidRPr="00A53E5C" w:rsidRDefault="00087153" w:rsidP="004065E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71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772A91" w:rsidRPr="00A53E5C" w14:paraId="5FD72143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45D070CF" w14:textId="1ECE4D19" w:rsidR="00772A91" w:rsidRPr="00A53E5C" w:rsidRDefault="00772A91" w:rsidP="00772A91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849687" w14:textId="6A8382CB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468 (28.0)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8FB75F" w14:textId="77777777" w:rsidR="00772A91" w:rsidRPr="00087153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7A9ACB" w14:textId="23312377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140 (25.1)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912B13" w14:textId="77777777" w:rsidR="00772A91" w:rsidRPr="00087153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2E3CC3" w14:textId="3EAAA1CB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 998 (29.9)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DDDBE9" w14:textId="77777777" w:rsidR="00772A91" w:rsidRPr="00087153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4A2FAA" w14:textId="5463047C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1078 (27.8)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138B89" w14:textId="77777777" w:rsidR="00772A91" w:rsidRPr="00A53E5C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DCED7E" w14:textId="0FFE3469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 252 (24.7)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8FFC1A" w14:textId="77777777" w:rsidR="00772A91" w:rsidRPr="00A53E5C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C738B3" w14:textId="77777777" w:rsidR="00772A91" w:rsidRPr="00A53E5C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72A91" w:rsidRPr="00A53E5C" w14:paraId="7B412010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44888D30" w14:textId="6B707C57" w:rsidR="00772A91" w:rsidRPr="00A53E5C" w:rsidRDefault="00772A91" w:rsidP="00772A91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II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9D3CC9" w14:textId="523DA725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858 (32.5)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31B666" w14:textId="77777777" w:rsidR="00772A91" w:rsidRPr="00087153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2F368D" w14:textId="2F2A4AB9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171 (30.7)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4CB4B5" w14:textId="77777777" w:rsidR="00772A91" w:rsidRPr="00087153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BD7CC3" w14:textId="330DBD31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1093 (32.7)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682C17" w14:textId="77777777" w:rsidR="00772A91" w:rsidRPr="00087153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7053E2" w14:textId="75AFE01C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1264 (32.6)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4EE3BC" w14:textId="77777777" w:rsidR="00772A91" w:rsidRPr="00A53E5C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838CF3" w14:textId="262D5199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 330 (32.4)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C2FE19" w14:textId="77777777" w:rsidR="00772A91" w:rsidRPr="00A53E5C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9AEB49" w14:textId="77777777" w:rsidR="00772A91" w:rsidRPr="00A53E5C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72A91" w:rsidRPr="00A53E5C" w14:paraId="55872680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0C781022" w14:textId="4A15C1F0" w:rsidR="00772A91" w:rsidRPr="00A53E5C" w:rsidRDefault="00772A91" w:rsidP="00772A91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U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nknown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0FA7D0" w14:textId="22422AE2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477 (39.5)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A5D0FE" w14:textId="77777777" w:rsidR="00772A91" w:rsidRPr="00087153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4F98FC" w14:textId="0481616B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246 (44.2)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ACC700" w14:textId="77777777" w:rsidR="00772A91" w:rsidRPr="00087153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5B2178" w14:textId="311FCF7A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1252 (37.5)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1FC399" w14:textId="77777777" w:rsidR="00772A91" w:rsidRPr="00087153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9F979B" w14:textId="773594EB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1541 (39.7)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87D2AD" w14:textId="77777777" w:rsidR="00772A91" w:rsidRPr="00A53E5C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AA07A0" w14:textId="33A02FED" w:rsidR="00772A91" w:rsidRDefault="00772A91" w:rsidP="00772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8715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 438 (42.9)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F33142" w14:textId="77777777" w:rsidR="00772A91" w:rsidRPr="00A53E5C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B58A4B" w14:textId="77777777" w:rsidR="00772A91" w:rsidRPr="00A53E5C" w:rsidRDefault="00772A91" w:rsidP="00772A9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2B233FAF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353DDC10" w14:textId="77777777" w:rsidR="00087153" w:rsidRPr="00A53E5C" w:rsidRDefault="00087153" w:rsidP="00087153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 symptoms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301EFE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21AD32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FE3678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7C9B98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69F5C1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05B74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558B57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CF734D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8743FD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4813D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2E9553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</w:tr>
      <w:tr w:rsidR="00087153" w:rsidRPr="00A53E5C" w14:paraId="61E04E9C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024EEEB3" w14:textId="77777777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Present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27FF80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767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8.7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81AD5C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E4ADCA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EBF288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C3FE36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FC16EF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08CD4E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B8FFB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376CF8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5C3D3C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A60A27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3548E0C9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7534ABB5" w14:textId="77777777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Absent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AC3452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5018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57.0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5FE11D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4BFFA3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9AD6F2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34EDBD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1913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912DBF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94DA2C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2247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57.9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827F09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5046D3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576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56.5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B9DC3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427329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544BD544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47E44048" w14:textId="77777777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Unrecorded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82EC04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3018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34.3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A51179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9C1563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ED6D46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860F71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1121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0B22F1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483691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34.0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62294D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D73F08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35.6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9A061D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E94D6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5525E794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174E4CB2" w14:textId="3EECC82A" w:rsidR="00087153" w:rsidRPr="00A53E5C" w:rsidRDefault="00087153" w:rsidP="00087153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Ma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rital status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E11252" w14:textId="7777777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889C79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E788C6" w14:textId="7777777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770452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EDA94F" w14:textId="7777777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852EA3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5B15A1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59A969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C51EE0" w14:textId="7777777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3E496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938A1A" w14:textId="18DBAEB8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 w:rsidR="00087153" w:rsidRPr="00A53E5C" w14:paraId="38ADA536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56F1D6D" w14:textId="1CC7CAEE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arried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C8AA6D" w14:textId="37C0C482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442 (61.8)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3EEA8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B8B342" w14:textId="5618669A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307 (55.1)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C1BFDE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EAA022" w14:textId="457B3F43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2249 (67.3)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0E1530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4FAE4C" w14:textId="60F22B7D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2488 (64.1)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DE8DF9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F966AC" w14:textId="50114FF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398 (39.0)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E48677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073CA1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2FB45DF3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A31F454" w14:textId="2DC0615E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F340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Divorced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/s</w:t>
            </w:r>
            <w:r w:rsidRPr="00BF340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eparated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/w</w:t>
            </w:r>
            <w:r w:rsidRPr="00BF340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idowed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771301" w14:textId="14B6ABA5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E351A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1779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(20.2)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20FB0F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4C454B" w14:textId="22F6200A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31 (5.6)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0B15BA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4D6559" w14:textId="1ACA60D9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385 (11.5)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35ED02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D2523A" w14:textId="6752A10D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861 (22.2)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A92F25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828180" w14:textId="363B722B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502 (49.2)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AEC3E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9F05F5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5978A024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3584F3DE" w14:textId="14C373B3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ingle/u</w:t>
            </w:r>
            <w:r w:rsidRPr="00BF340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nmarried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/d</w:t>
            </w:r>
            <w:r w:rsidRPr="00BF340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omestic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  <w:r w:rsidRPr="00BF340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artne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8C5527" w14:textId="3C43A2E3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029 (11.7)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AB9A46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4A58DB" w14:textId="030A1DA0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162 (29.1)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3F92D7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F10E4E" w14:textId="2E9DED0B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509 (15.2)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BEBC20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43DFC8" w14:textId="624B6230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299 (7.7)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ECD26C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51601D" w14:textId="134CCA3B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59 (5.8)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E0FB26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0FA6A4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104F44C4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03A4789F" w14:textId="2FA6EE32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Unrecorded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B422AF" w14:textId="77F1AEC3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 (6.3)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A372E2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7B23BC" w14:textId="5737E910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57 (10.2)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16E91E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FA0DA0" w14:textId="11258984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200 (6.0)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E971FE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C6DFF5" w14:textId="61797933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235 (6.1)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8AAD2A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222B6E" w14:textId="6A5FC14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61 (6.0)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E8E883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2CC35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603B1404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775A1092" w14:textId="0DCA5DF6" w:rsidR="00087153" w:rsidRPr="00A53E5C" w:rsidRDefault="00087153" w:rsidP="00087153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I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nsurance status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3AA7B9" w14:textId="7777777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41599F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17F470" w14:textId="7777777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095810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841C74" w14:textId="7777777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446249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7B63B0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AC1042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F88C18" w14:textId="7777777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233F93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4AAF7D" w14:textId="3ECA76DA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 w:rsidR="00087153" w:rsidRPr="00A53E5C" w14:paraId="04301F10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557BD3D7" w14:textId="2783683B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I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nsured or a</w:t>
            </w:r>
            <w:r w:rsidRPr="006D741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ny 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</w:t>
            </w:r>
            <w:r w:rsidRPr="006D741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edicaid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7AB8A6" w14:textId="77426C4F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481 (62.3)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0A6E1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2EC552" w14:textId="126A24B1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294 (52.8)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54A785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AB4CCB" w14:textId="3E56BBFF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2037 (60.9)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ADD96B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7AB742" w14:textId="0C2B825B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2495 (64.3)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D55391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F3AD6E" w14:textId="71FE5385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655 (64.2)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5120F1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697812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79DB1383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45245818" w14:textId="4A41FA79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U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ninsured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545BCD" w14:textId="6032E3D3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 (1.5)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527B1A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494DB0" w14:textId="16F4E4F4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21 (3.8)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365072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B91AC1" w14:textId="3D9E068F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83 (2.5)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4422D2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F8C1C8" w14:textId="7F55DE68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28 (0.7)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2EFA49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449A2F" w14:textId="6E74DDE8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 (0.2)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DBEAD8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CD3E47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77E40ED6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6488941B" w14:textId="00567CA3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Unrecorded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A6B20A" w14:textId="0BB959E7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188 (36.2)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09087E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97A1F8" w14:textId="7AAD873C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242 (43.4)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2D528E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C4D28C" w14:textId="4C002BD2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1223 (36.6)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CE3134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428AE7" w14:textId="1C424102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1360 (35.0)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D7B939" w14:textId="77777777" w:rsidR="00087153" w:rsidRPr="00447F8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E9C2D5" w14:textId="75962825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447F8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363 (35.6)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E43A6C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A2214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22A9CBC9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4171E8" w14:textId="77777777" w:rsidR="00087153" w:rsidRPr="00A53E5C" w:rsidRDefault="00087153" w:rsidP="00087153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Treatment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BBDA2C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ADC4C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636E7F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92D44E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E789D4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9F6D86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39698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92FEB8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42BC93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49242E" w14:textId="77777777" w:rsidR="00087153" w:rsidRPr="00A53E5C" w:rsidRDefault="00087153" w:rsidP="00087153"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FDA4D8" w14:textId="77777777" w:rsidR="00087153" w:rsidRPr="00A53E5C" w:rsidRDefault="00087153" w:rsidP="00087153">
            <w:pPr>
              <w:rPr>
                <w:rFonts w:cs="宋体"/>
                <w:color w:val="000000"/>
                <w:sz w:val="22"/>
                <w:szCs w:val="22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 w:rsidR="00087153" w:rsidRPr="00A53E5C" w14:paraId="78B04795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FBA546" w14:textId="74005A05" w:rsidR="00087153" w:rsidRPr="00A53E5C" w:rsidRDefault="00100FD2" w:rsidP="00087153">
            <w:pPr>
              <w:widowControl/>
              <w:ind w:firstLineChars="100" w:firstLine="210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Radiotherapy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0064AA" w14:textId="7D7FDBF7" w:rsidR="00087153" w:rsidRPr="003A0AD2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377 (27.0)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22BFBA" w14:textId="77777777" w:rsidR="00087153" w:rsidRPr="003A0AD2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922009D" w14:textId="59241C4B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192 (34.5)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7E49CD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3FE1EAE1" w14:textId="199DE88D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979 (29.3)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FC966C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6D23A185" w14:textId="1AD200D9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1009 (26.0)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F867ED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76B7A545" w14:textId="4119A87A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197 (19.3)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4C2E6A" w14:textId="77777777" w:rsidR="00087153" w:rsidRPr="00A53E5C" w:rsidRDefault="00087153" w:rsidP="00087153"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9D9D81" w14:textId="77777777" w:rsidR="00087153" w:rsidRPr="00A53E5C" w:rsidRDefault="00087153" w:rsidP="00087153"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 w:rsidR="00087153" w:rsidRPr="00A53E5C" w14:paraId="7075A4DD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B72AA6" w14:textId="25F57BB0" w:rsidR="00087153" w:rsidRPr="00A53E5C" w:rsidRDefault="00100FD2" w:rsidP="00087153">
            <w:pPr>
              <w:widowControl/>
              <w:ind w:firstLineChars="100" w:firstLine="210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hemotherapy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EBDE2D" w14:textId="502945E3" w:rsidR="00087153" w:rsidRPr="003A0AD2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AD2C4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2581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29.3</w:t>
            </w:r>
            <w:r w:rsidRPr="00AD2C4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B71CD7" w14:textId="77777777" w:rsidR="00087153" w:rsidRPr="003A0AD2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18DA62A9" w14:textId="139ECDDF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164 (29.4)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07BF4B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7D42682D" w14:textId="4699E046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1032 (30.9)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A36E92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53D5CA5A" w14:textId="4A7897B5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1140 (29.4)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C0CD84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3E990D3B" w14:textId="7AA3D82D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245 (24.0)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9D66D4" w14:textId="77777777" w:rsidR="00087153" w:rsidRPr="00A53E5C" w:rsidRDefault="00087153" w:rsidP="00087153"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7E970E" w14:textId="77777777" w:rsidR="00087153" w:rsidRPr="00A53E5C" w:rsidRDefault="00087153" w:rsidP="00087153"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 w:rsidR="00087153" w:rsidRPr="00A53E5C" w14:paraId="5A54A692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B042ED" w14:textId="39E54FCA" w:rsidR="00087153" w:rsidRPr="00A53E5C" w:rsidRDefault="00087153" w:rsidP="00087153">
            <w:pPr>
              <w:widowControl/>
              <w:ind w:firstLineChars="100" w:firstLine="210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  <w:lang w:bidi="ar"/>
              </w:rPr>
              <w:t>Observation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04298E" w14:textId="21E6BF0A" w:rsidR="00087153" w:rsidRPr="00AD2C4D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118 (24.1)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BB13EA" w14:textId="77777777" w:rsidR="00087153" w:rsidRPr="003A0AD2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72F7BDFD" w14:textId="4E4C8E58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103 (18.5)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4085C7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3758E84E" w14:textId="183DC489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691 (20.7)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D4B6F9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437C68F7" w14:textId="0F60CC94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986 (25.4)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D3A4E6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5069C4E0" w14:textId="7AA929BC" w:rsidR="0008715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338 (33.1)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B29D7F" w14:textId="77777777" w:rsidR="00087153" w:rsidRPr="00A53E5C" w:rsidRDefault="00087153" w:rsidP="00087153"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50B5A0" w14:textId="77777777" w:rsidR="00087153" w:rsidRPr="00A53E5C" w:rsidRDefault="00087153" w:rsidP="00087153"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 w:rsidR="00087153" w:rsidRPr="00A53E5C" w14:paraId="74B06C33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4295A4" w14:textId="77777777" w:rsidR="00087153" w:rsidRPr="00A53E5C" w:rsidRDefault="00087153" w:rsidP="00087153">
            <w:pPr>
              <w:widowControl/>
              <w:ind w:firstLineChars="100" w:firstLine="210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Other/unknown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739469" w14:textId="3E470C4E" w:rsidR="00087153" w:rsidRPr="003A0AD2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727 (19.6)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116645" w14:textId="77777777" w:rsidR="00087153" w:rsidRPr="003A0AD2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688D5502" w14:textId="69FDB7DC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98 (17.6)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0315CE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3E683EC7" w14:textId="14A96CDA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641 (19.2)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3D21F3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044C2FF6" w14:textId="0F950ABB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748 (19.3)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D8AB2F" w14:textId="77777777" w:rsidR="00087153" w:rsidRPr="00AE4893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082C1A78" w14:textId="46B30702" w:rsidR="00087153" w:rsidRPr="00AE4893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3A0AD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240 (23.5) 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0032C1" w14:textId="77777777" w:rsidR="00087153" w:rsidRPr="00A53E5C" w:rsidRDefault="00087153" w:rsidP="00087153"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A7E2B0" w14:textId="77777777" w:rsidR="00087153" w:rsidRPr="00A53E5C" w:rsidRDefault="00087153" w:rsidP="00087153"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 w:rsidR="00087153" w:rsidRPr="00A53E5C" w14:paraId="4221D507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F33E0CE" w14:textId="77777777" w:rsidR="00087153" w:rsidRPr="00A53E5C" w:rsidRDefault="00087153" w:rsidP="00087153">
            <w:pPr>
              <w:widowControl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End point status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441779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457896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30079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A09B8E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7C4CB0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96B4F6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A8FD9C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162502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96A7AD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AB6B8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498938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 w:rsidR="00087153" w:rsidRPr="00A53E5C" w14:paraId="1AC033E4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6F6436A" w14:textId="77777777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Alive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5084F321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718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76.3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70069E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BA95C5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520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93.4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106D25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3828B1" w14:textId="69C9600F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3033</w:t>
            </w:r>
            <w:r w:rsidR="0061388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90.7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7DD8B4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EF5964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2823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72.7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452FAA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425A88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980213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9477AE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035D25EA" w14:textId="77777777" w:rsidTr="00087153">
        <w:trPr>
          <w:trHeight w:val="288"/>
        </w:trPr>
        <w:tc>
          <w:tcPr>
            <w:tcW w:w="17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5A9377F6" w14:textId="77777777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Lymphoma-related death</w:t>
            </w:r>
          </w:p>
        </w:tc>
        <w:tc>
          <w:tcPr>
            <w:tcW w:w="4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666DF2CE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931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10.6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08ABE5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B7289D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9DE041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B119EC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170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3C3366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8CA086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451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11.6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F73808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2D4E6C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288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28.2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262B98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63666C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87153" w:rsidRPr="00A53E5C" w14:paraId="1F47CC64" w14:textId="77777777" w:rsidTr="00087153">
        <w:trPr>
          <w:trHeight w:val="303"/>
        </w:trPr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7842BF8" w14:textId="77777777" w:rsidR="00087153" w:rsidRPr="00A53E5C" w:rsidRDefault="00087153" w:rsidP="00087153">
            <w:pPr>
              <w:widowControl/>
              <w:ind w:firstLineChars="100" w:firstLine="200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Other death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14979825" w14:textId="77777777" w:rsidR="00087153" w:rsidRPr="00A53E5C" w:rsidRDefault="00087153" w:rsidP="00087153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1154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13.1</w:t>
            </w:r>
            <w:r w:rsidRPr="00D903E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16B48F1F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E35D46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7E0512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9557AE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140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4.2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51ADBC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830B7E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609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15.7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5CC6E6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475580" w14:textId="77777777" w:rsidR="00087153" w:rsidRPr="00A53E5C" w:rsidRDefault="00087153" w:rsidP="00087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390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38.3</w:t>
            </w:r>
            <w:r w:rsidRPr="00A53E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A7D135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11E9EB" w14:textId="77777777" w:rsidR="00087153" w:rsidRPr="00A53E5C" w:rsidRDefault="00087153" w:rsidP="0008715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112AA7B" w14:textId="315D4AA9" w:rsidR="005C5739" w:rsidRDefault="005C5739" w:rsidP="00100FD2">
      <w:pPr>
        <w:spacing w:line="360" w:lineRule="auto"/>
        <w:rPr>
          <w:rFonts w:ascii="Calibri" w:hAnsi="Calibri" w:cs="Times New Roman"/>
          <w:sz w:val="24"/>
        </w:rPr>
      </w:pPr>
    </w:p>
    <w:p w14:paraId="54BB4074" w14:textId="57725FAB" w:rsidR="005C5739" w:rsidRPr="005C5739" w:rsidRDefault="00613887" w:rsidP="00100FD2">
      <w:pPr>
        <w:spacing w:line="360" w:lineRule="auto"/>
        <w:rPr>
          <w:rFonts w:ascii="Calibri" w:hAnsi="Calibri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*</w:t>
      </w:r>
      <w:r w:rsidR="005C5739" w:rsidRPr="005C5739">
        <w:rPr>
          <w:rFonts w:ascii="Times New Roman" w:hAnsi="Times New Roman" w:cs="Times New Roman"/>
          <w:sz w:val="24"/>
        </w:rPr>
        <w:t xml:space="preserve">Unrecorded cases were excluded </w:t>
      </w:r>
      <w:r>
        <w:rPr>
          <w:rFonts w:ascii="Times New Roman" w:hAnsi="Times New Roman" w:cs="Times New Roman"/>
          <w:sz w:val="24"/>
        </w:rPr>
        <w:t>in analyses</w:t>
      </w:r>
      <w:r w:rsidR="005C5739" w:rsidRPr="005C5739">
        <w:rPr>
          <w:rFonts w:ascii="Times New Roman" w:hAnsi="Times New Roman" w:cs="Times New Roman"/>
          <w:sz w:val="24"/>
        </w:rPr>
        <w:t>.</w:t>
      </w:r>
      <w:bookmarkEnd w:id="0"/>
    </w:p>
    <w:sectPr w:rsidR="005C5739" w:rsidRPr="005C5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5EDF4" w14:textId="77777777" w:rsidR="00303F11" w:rsidRDefault="00303F11" w:rsidP="005C5739">
      <w:r>
        <w:separator/>
      </w:r>
    </w:p>
  </w:endnote>
  <w:endnote w:type="continuationSeparator" w:id="0">
    <w:p w14:paraId="46A875E0" w14:textId="77777777" w:rsidR="00303F11" w:rsidRDefault="00303F11" w:rsidP="005C5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8AA65" w14:textId="77777777" w:rsidR="00303F11" w:rsidRDefault="00303F11" w:rsidP="005C5739">
      <w:r>
        <w:separator/>
      </w:r>
    </w:p>
  </w:footnote>
  <w:footnote w:type="continuationSeparator" w:id="0">
    <w:p w14:paraId="413D900B" w14:textId="77777777" w:rsidR="00303F11" w:rsidRDefault="00303F11" w:rsidP="005C5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3337625"/>
    <w:rsid w:val="00054854"/>
    <w:rsid w:val="00064D4F"/>
    <w:rsid w:val="00065267"/>
    <w:rsid w:val="00087153"/>
    <w:rsid w:val="000F644D"/>
    <w:rsid w:val="00100FD2"/>
    <w:rsid w:val="0029224A"/>
    <w:rsid w:val="00303F11"/>
    <w:rsid w:val="00371912"/>
    <w:rsid w:val="003A0AD2"/>
    <w:rsid w:val="003A22F8"/>
    <w:rsid w:val="003A2BA2"/>
    <w:rsid w:val="003A6FD5"/>
    <w:rsid w:val="003D1ED1"/>
    <w:rsid w:val="004065E4"/>
    <w:rsid w:val="00447F8C"/>
    <w:rsid w:val="0046273A"/>
    <w:rsid w:val="00496B0B"/>
    <w:rsid w:val="004D6F0E"/>
    <w:rsid w:val="0051178E"/>
    <w:rsid w:val="0052108F"/>
    <w:rsid w:val="00567950"/>
    <w:rsid w:val="0057751F"/>
    <w:rsid w:val="005C5739"/>
    <w:rsid w:val="005D6CB0"/>
    <w:rsid w:val="00605EA9"/>
    <w:rsid w:val="00613887"/>
    <w:rsid w:val="00772A91"/>
    <w:rsid w:val="00793AA0"/>
    <w:rsid w:val="007D477B"/>
    <w:rsid w:val="00817B70"/>
    <w:rsid w:val="00861B1D"/>
    <w:rsid w:val="008934DC"/>
    <w:rsid w:val="008B110A"/>
    <w:rsid w:val="009020B7"/>
    <w:rsid w:val="009A36B9"/>
    <w:rsid w:val="00A03480"/>
    <w:rsid w:val="00AA1400"/>
    <w:rsid w:val="00AD2C4D"/>
    <w:rsid w:val="00AE4893"/>
    <w:rsid w:val="00AF284A"/>
    <w:rsid w:val="00B90D2E"/>
    <w:rsid w:val="00BB0DA8"/>
    <w:rsid w:val="00BD0802"/>
    <w:rsid w:val="00C53199"/>
    <w:rsid w:val="00CC0974"/>
    <w:rsid w:val="00CD7195"/>
    <w:rsid w:val="00D24AA0"/>
    <w:rsid w:val="00D35399"/>
    <w:rsid w:val="00D51FB8"/>
    <w:rsid w:val="00DC2579"/>
    <w:rsid w:val="00E65697"/>
    <w:rsid w:val="00EB6BB2"/>
    <w:rsid w:val="00EC3699"/>
    <w:rsid w:val="00EC554B"/>
    <w:rsid w:val="00F04601"/>
    <w:rsid w:val="00F115B4"/>
    <w:rsid w:val="00F17B12"/>
    <w:rsid w:val="00F82C2B"/>
    <w:rsid w:val="00F90926"/>
    <w:rsid w:val="00FE16F3"/>
    <w:rsid w:val="12B108FE"/>
    <w:rsid w:val="1DA269C5"/>
    <w:rsid w:val="28F50CA9"/>
    <w:rsid w:val="2AEA0695"/>
    <w:rsid w:val="33B82543"/>
    <w:rsid w:val="3A195F35"/>
    <w:rsid w:val="43337625"/>
    <w:rsid w:val="544F277F"/>
    <w:rsid w:val="7D36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66EAA2"/>
  <w15:docId w15:val="{3121C142-3CEF-4C44-B95C-594DEC72B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i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i/>
      <w:color w:val="000000"/>
      <w:sz w:val="20"/>
      <w:szCs w:val="20"/>
      <w:u w:val="none"/>
      <w:vertAlign w:val="superscript"/>
    </w:rPr>
  </w:style>
  <w:style w:type="paragraph" w:styleId="a3">
    <w:name w:val="header"/>
    <w:basedOn w:val="a"/>
    <w:link w:val="a4"/>
    <w:rsid w:val="005C5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C57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5C5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C573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annotation reference"/>
    <w:basedOn w:val="a0"/>
    <w:rsid w:val="004D6F0E"/>
    <w:rPr>
      <w:sz w:val="21"/>
      <w:szCs w:val="21"/>
    </w:rPr>
  </w:style>
  <w:style w:type="paragraph" w:styleId="a8">
    <w:name w:val="annotation text"/>
    <w:basedOn w:val="a"/>
    <w:link w:val="a9"/>
    <w:rsid w:val="004D6F0E"/>
    <w:pPr>
      <w:jc w:val="left"/>
    </w:pPr>
  </w:style>
  <w:style w:type="character" w:customStyle="1" w:styleId="a9">
    <w:name w:val="批注文字 字符"/>
    <w:basedOn w:val="a0"/>
    <w:link w:val="a8"/>
    <w:rsid w:val="004D6F0E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4D6F0E"/>
    <w:rPr>
      <w:b/>
      <w:bCs/>
    </w:rPr>
  </w:style>
  <w:style w:type="character" w:customStyle="1" w:styleId="ab">
    <w:name w:val="批注主题 字符"/>
    <w:basedOn w:val="a9"/>
    <w:link w:val="aa"/>
    <w:rsid w:val="004D6F0E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78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505</Words>
  <Characters>2884</Characters>
  <Application>Microsoft Office Word</Application>
  <DocSecurity>0</DocSecurity>
  <Lines>24</Lines>
  <Paragraphs>6</Paragraphs>
  <ScaleCrop>false</ScaleCrop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天鹅绒</dc:creator>
  <cp:lastModifiedBy>YX</cp:lastModifiedBy>
  <cp:revision>4</cp:revision>
  <dcterms:created xsi:type="dcterms:W3CDTF">2021-11-28T06:47:00Z</dcterms:created>
  <dcterms:modified xsi:type="dcterms:W3CDTF">2022-01-23T02:16:00Z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5237CF514B5F4EC3A53D86E68387B7DB</vt:lpwstr>
  </property>
</Properties>
</file>