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AFA58" w14:textId="0AA0B5C5" w:rsidR="00424CFA" w:rsidRPr="006C738D" w:rsidRDefault="006C738D">
      <w:pPr>
        <w:rPr>
          <w:b/>
          <w:bCs/>
          <w:sz w:val="28"/>
          <w:szCs w:val="28"/>
          <w:lang w:val="en-US"/>
        </w:rPr>
      </w:pPr>
      <w:r w:rsidRPr="006C738D">
        <w:rPr>
          <w:b/>
          <w:bCs/>
          <w:sz w:val="28"/>
          <w:szCs w:val="28"/>
          <w:lang w:val="en-US"/>
        </w:rPr>
        <w:t>Supplementary Figures</w:t>
      </w:r>
    </w:p>
    <w:p w14:paraId="526A0A9A" w14:textId="49258D16" w:rsidR="006C738D" w:rsidRDefault="006C738D">
      <w:pPr>
        <w:rPr>
          <w:lang w:val="en-US"/>
        </w:rPr>
      </w:pPr>
    </w:p>
    <w:p w14:paraId="40A26859" w14:textId="75CAB86D" w:rsidR="006C738D" w:rsidRDefault="006C738D">
      <w:pPr>
        <w:rPr>
          <w:lang w:val="en-US"/>
        </w:rPr>
      </w:pPr>
      <w:r>
        <w:rPr>
          <w:lang w:val="en-US"/>
        </w:rPr>
        <w:t>Supplementary Figure 1</w:t>
      </w:r>
      <w:r w:rsidR="00DD0469">
        <w:rPr>
          <w:lang w:val="en-US"/>
        </w:rPr>
        <w:t xml:space="preserve">: </w:t>
      </w:r>
      <w:r w:rsidR="00DD0469">
        <w:rPr>
          <w:lang w:val="en-US"/>
        </w:rPr>
        <w:t>Change in</w:t>
      </w:r>
      <w:r w:rsidR="00DD0469">
        <w:rPr>
          <w:lang w:val="en-US"/>
        </w:rPr>
        <w:t xml:space="preserve"> </w:t>
      </w:r>
      <w:r w:rsidR="00077F1F">
        <w:rPr>
          <w:lang w:val="en-US"/>
        </w:rPr>
        <w:t>ciculating</w:t>
      </w:r>
      <w:bookmarkStart w:id="0" w:name="_GoBack"/>
      <w:bookmarkEnd w:id="0"/>
      <w:r w:rsidR="00DD0469">
        <w:rPr>
          <w:lang w:val="en-US"/>
        </w:rPr>
        <w:t xml:space="preserve"> </w:t>
      </w:r>
      <w:proofErr w:type="spellStart"/>
      <w:r w:rsidR="00DD0469">
        <w:rPr>
          <w:lang w:val="en-US"/>
        </w:rPr>
        <w:t>hippurate</w:t>
      </w:r>
      <w:proofErr w:type="spellEnd"/>
      <w:r w:rsidR="00DD0469">
        <w:rPr>
          <w:lang w:val="en-US"/>
        </w:rPr>
        <w:t xml:space="preserve"> levels over 12 weeks of treatment</w:t>
      </w:r>
    </w:p>
    <w:p w14:paraId="05339334" w14:textId="77777777" w:rsidR="00DD0469" w:rsidRDefault="00DD0469">
      <w:pPr>
        <w:rPr>
          <w:lang w:val="en-US"/>
        </w:rPr>
      </w:pPr>
    </w:p>
    <w:p w14:paraId="172493B6" w14:textId="58012F71" w:rsidR="006C738D" w:rsidRDefault="006C738D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18A4BBA3" wp14:editId="1CE92B46">
            <wp:extent cx="5727700" cy="4295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8A2B8" w14:textId="27D73154" w:rsidR="009617F2" w:rsidRPr="009617F2" w:rsidRDefault="009617F2" w:rsidP="009617F2">
      <w:pPr>
        <w:rPr>
          <w:lang w:val="en-US"/>
        </w:rPr>
      </w:pPr>
    </w:p>
    <w:p w14:paraId="058C3E1C" w14:textId="70375C6F" w:rsidR="009617F2" w:rsidRPr="009617F2" w:rsidRDefault="009617F2" w:rsidP="009617F2">
      <w:pPr>
        <w:rPr>
          <w:lang w:val="en-US"/>
        </w:rPr>
      </w:pPr>
    </w:p>
    <w:p w14:paraId="16E20B3C" w14:textId="3D5B2393" w:rsidR="009617F2" w:rsidRPr="009617F2" w:rsidRDefault="009617F2" w:rsidP="009617F2">
      <w:pPr>
        <w:rPr>
          <w:lang w:val="en-US"/>
        </w:rPr>
      </w:pPr>
    </w:p>
    <w:p w14:paraId="37AD4C8D" w14:textId="0E5E9D5C" w:rsidR="009617F2" w:rsidRPr="009617F2" w:rsidRDefault="009617F2" w:rsidP="009617F2">
      <w:pPr>
        <w:rPr>
          <w:lang w:val="en-US"/>
        </w:rPr>
      </w:pPr>
    </w:p>
    <w:p w14:paraId="5EC7879F" w14:textId="27AAB741" w:rsidR="009617F2" w:rsidRDefault="009617F2" w:rsidP="009617F2">
      <w:pPr>
        <w:rPr>
          <w:noProof/>
          <w:lang w:val="en-US"/>
        </w:rPr>
      </w:pPr>
    </w:p>
    <w:p w14:paraId="5B44FFF2" w14:textId="0BEBD5CA" w:rsidR="009617F2" w:rsidRDefault="009617F2" w:rsidP="009617F2">
      <w:pPr>
        <w:ind w:firstLine="720"/>
        <w:rPr>
          <w:lang w:val="en-US"/>
        </w:rPr>
      </w:pPr>
    </w:p>
    <w:p w14:paraId="71754AC2" w14:textId="34B0E90E" w:rsidR="009617F2" w:rsidRDefault="009617F2">
      <w:pPr>
        <w:rPr>
          <w:lang w:val="en-US"/>
        </w:rPr>
      </w:pPr>
    </w:p>
    <w:sectPr w:rsidR="009617F2" w:rsidSect="00B1694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38D"/>
    <w:rsid w:val="000269DD"/>
    <w:rsid w:val="00077582"/>
    <w:rsid w:val="00077F1F"/>
    <w:rsid w:val="000B4D21"/>
    <w:rsid w:val="00137B8E"/>
    <w:rsid w:val="00181D2F"/>
    <w:rsid w:val="00190B62"/>
    <w:rsid w:val="001F478B"/>
    <w:rsid w:val="00237E75"/>
    <w:rsid w:val="00276635"/>
    <w:rsid w:val="00290C06"/>
    <w:rsid w:val="0034730B"/>
    <w:rsid w:val="00385F9C"/>
    <w:rsid w:val="004215CF"/>
    <w:rsid w:val="00424CFA"/>
    <w:rsid w:val="00492C5F"/>
    <w:rsid w:val="00555DE7"/>
    <w:rsid w:val="005B36ED"/>
    <w:rsid w:val="005B54D6"/>
    <w:rsid w:val="005C2990"/>
    <w:rsid w:val="00611EC7"/>
    <w:rsid w:val="006A0E53"/>
    <w:rsid w:val="006C738D"/>
    <w:rsid w:val="00715F7B"/>
    <w:rsid w:val="007B5C6F"/>
    <w:rsid w:val="0088753D"/>
    <w:rsid w:val="008C1B54"/>
    <w:rsid w:val="009617F2"/>
    <w:rsid w:val="009F15A0"/>
    <w:rsid w:val="00A410A5"/>
    <w:rsid w:val="00AC4B94"/>
    <w:rsid w:val="00B1694F"/>
    <w:rsid w:val="00B54115"/>
    <w:rsid w:val="00C769BE"/>
    <w:rsid w:val="00C84830"/>
    <w:rsid w:val="00D00446"/>
    <w:rsid w:val="00D7593D"/>
    <w:rsid w:val="00DA52B4"/>
    <w:rsid w:val="00DD0469"/>
    <w:rsid w:val="00ED772D"/>
    <w:rsid w:val="00EE5B5A"/>
    <w:rsid w:val="00F7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E7564"/>
  <w15:chartTrackingRefBased/>
  <w15:docId w15:val="{DAE7CA3A-5917-9247-9FFB-407231F8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5A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5A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A5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Najaf Amin</dc:creator>
  <cp:keywords/>
  <dc:description/>
  <cp:lastModifiedBy>Najaf Amin</cp:lastModifiedBy>
  <cp:revision>9</cp:revision>
  <dcterms:created xsi:type="dcterms:W3CDTF">2020-11-22T12:57:00Z</dcterms:created>
  <dcterms:modified xsi:type="dcterms:W3CDTF">2022-07-01T10:48:00Z</dcterms:modified>
</cp:coreProperties>
</file>