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93E85" w14:textId="160DD1E5" w:rsidR="00572AAA" w:rsidRDefault="00870935">
      <w:pPr>
        <w:rPr>
          <w:lang w:val="en-US"/>
        </w:rPr>
      </w:pPr>
      <w:r>
        <w:rPr>
          <w:lang w:val="en-US"/>
        </w:rPr>
        <w:t>Supplementary Table1</w:t>
      </w:r>
    </w:p>
    <w:p w14:paraId="2B39EFF2" w14:textId="68B6E1C4" w:rsidR="00870935" w:rsidRDefault="00870935">
      <w:pPr>
        <w:rPr>
          <w:lang w:val="en-US"/>
        </w:rPr>
      </w:pPr>
    </w:p>
    <w:p w14:paraId="4B0007A6" w14:textId="292438F5" w:rsidR="00870935" w:rsidRDefault="00870935">
      <w:pPr>
        <w:rPr>
          <w:lang w:val="en-US"/>
        </w:rPr>
      </w:pPr>
      <w:r>
        <w:rPr>
          <w:lang w:val="en-US"/>
        </w:rPr>
        <w:t>Variables Used for the Frailty Index Measurement</w:t>
      </w:r>
    </w:p>
    <w:p w14:paraId="6DA9E2B2" w14:textId="77777777" w:rsidR="00870935" w:rsidRDefault="00870935">
      <w:pPr>
        <w:rPr>
          <w:lang w:val="en-US"/>
        </w:rPr>
      </w:pPr>
    </w:p>
    <w:tbl>
      <w:tblPr>
        <w:tblStyle w:val="TableGrid"/>
        <w:tblW w:w="9635" w:type="dxa"/>
        <w:tblLook w:val="04A0" w:firstRow="1" w:lastRow="0" w:firstColumn="1" w:lastColumn="0" w:noHBand="0" w:noVBand="1"/>
      </w:tblPr>
      <w:tblGrid>
        <w:gridCol w:w="2971"/>
        <w:gridCol w:w="1984"/>
        <w:gridCol w:w="2337"/>
        <w:gridCol w:w="74"/>
        <w:gridCol w:w="2269"/>
      </w:tblGrid>
      <w:tr w:rsidR="00293578" w14:paraId="531E301F" w14:textId="77777777" w:rsidTr="009657F7">
        <w:tc>
          <w:tcPr>
            <w:tcW w:w="9635" w:type="dxa"/>
            <w:gridSpan w:val="5"/>
            <w:tcBorders>
              <w:top w:val="thinThickSmallGap" w:sz="24" w:space="0" w:color="auto"/>
              <w:left w:val="nil"/>
              <w:bottom w:val="single" w:sz="4" w:space="0" w:color="auto"/>
              <w:right w:val="nil"/>
            </w:tcBorders>
          </w:tcPr>
          <w:p w14:paraId="274D14A8" w14:textId="5C821679" w:rsidR="00293578" w:rsidRPr="00293578" w:rsidRDefault="00293578" w:rsidP="00D16606">
            <w:pPr>
              <w:rPr>
                <w:b/>
                <w:bCs/>
                <w:lang w:val="en-US"/>
              </w:rPr>
            </w:pPr>
            <w:r w:rsidRPr="00293578">
              <w:rPr>
                <w:b/>
                <w:bCs/>
                <w:lang w:val="en-US"/>
              </w:rPr>
              <w:t xml:space="preserve"> Fifty Variable Frailty Index</w:t>
            </w:r>
          </w:p>
        </w:tc>
      </w:tr>
      <w:tr w:rsidR="00C50593" w14:paraId="1B59BBDB" w14:textId="77777777" w:rsidTr="00293578">
        <w:tc>
          <w:tcPr>
            <w:tcW w:w="29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28ECDA" w14:textId="0F527DA9" w:rsidR="00870935" w:rsidRPr="00870935" w:rsidRDefault="00870935" w:rsidP="00870935">
            <w:pPr>
              <w:pStyle w:val="NormalWeb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Comorbidities 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134DFF" w14:textId="77777777" w:rsidR="00870935" w:rsidRDefault="00870935" w:rsidP="00CF0974">
            <w:pPr>
              <w:jc w:val="center"/>
              <w:rPr>
                <w:lang w:val="en-US"/>
              </w:rPr>
            </w:pPr>
          </w:p>
        </w:tc>
        <w:tc>
          <w:tcPr>
            <w:tcW w:w="23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0A41192" w14:textId="77777777" w:rsidR="00870935" w:rsidRDefault="00870935">
            <w:pPr>
              <w:rPr>
                <w:lang w:val="en-US"/>
              </w:rPr>
            </w:pPr>
          </w:p>
        </w:tc>
        <w:tc>
          <w:tcPr>
            <w:tcW w:w="23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42D107" w14:textId="77777777" w:rsidR="00870935" w:rsidRDefault="00870935">
            <w:pPr>
              <w:rPr>
                <w:lang w:val="en-US"/>
              </w:rPr>
            </w:pPr>
          </w:p>
        </w:tc>
      </w:tr>
      <w:tr w:rsidR="00C50593" w14:paraId="67F44DD9" w14:textId="77777777" w:rsidTr="00293578">
        <w:tc>
          <w:tcPr>
            <w:tcW w:w="297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C8890E1" w14:textId="5E58F5E0" w:rsidR="00870935" w:rsidRPr="00870935" w:rsidRDefault="00870935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>Hypertension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2AFD26" w14:textId="6A43783B" w:rsidR="00870935" w:rsidRPr="00CF0974" w:rsidRDefault="00CF0974" w:rsidP="00CF0974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3E8CD8" w14:textId="11D07908" w:rsidR="00870935" w:rsidRPr="00DF2C24" w:rsidRDefault="00DF2C24" w:rsidP="00DF2C24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4AE25FE" w14:textId="77777777" w:rsidR="00870935" w:rsidRDefault="00870935">
            <w:pPr>
              <w:rPr>
                <w:lang w:val="en-US"/>
              </w:rPr>
            </w:pPr>
          </w:p>
        </w:tc>
      </w:tr>
      <w:tr w:rsidR="00C50593" w14:paraId="497F5890" w14:textId="77777777" w:rsidTr="00293578"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225B701A" w14:textId="77EDB3BD" w:rsidR="00870935" w:rsidRPr="00870935" w:rsidRDefault="00870935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>Stroke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8E848FF" w14:textId="39687016" w:rsidR="00870935" w:rsidRPr="00CF0974" w:rsidRDefault="00CF0974" w:rsidP="00CF0974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72453746" w14:textId="6F930A27" w:rsidR="00870935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6740F" w14:textId="77777777" w:rsidR="00870935" w:rsidRDefault="00870935">
            <w:pPr>
              <w:rPr>
                <w:lang w:val="en-US"/>
              </w:rPr>
            </w:pPr>
          </w:p>
        </w:tc>
      </w:tr>
      <w:tr w:rsidR="00C50593" w14:paraId="3CDD2C75" w14:textId="77777777" w:rsidTr="00293578"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3575627B" w14:textId="612E3F91" w:rsidR="00870935" w:rsidRPr="00870935" w:rsidRDefault="00870935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Coagulation problems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34FDE2D" w14:textId="76A0D11C" w:rsidR="00870935" w:rsidRPr="00CF0974" w:rsidRDefault="00CF0974" w:rsidP="00CF0974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5A0B47DA" w14:textId="76F98049" w:rsidR="00870935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0586C" w14:textId="77777777" w:rsidR="00870935" w:rsidRDefault="00870935">
            <w:pPr>
              <w:rPr>
                <w:lang w:val="en-US"/>
              </w:rPr>
            </w:pPr>
          </w:p>
        </w:tc>
      </w:tr>
      <w:tr w:rsidR="00C50593" w14:paraId="5D34E929" w14:textId="77777777" w:rsidTr="00293578"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0BFF5CD9" w14:textId="270750F4" w:rsidR="00870935" w:rsidRPr="00870935" w:rsidRDefault="00870935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High cholesterol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E99AA3A" w14:textId="12830634" w:rsidR="00870935" w:rsidRPr="00CF0974" w:rsidRDefault="00CF0974" w:rsidP="00CF0974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48245227" w14:textId="5CBB761E" w:rsidR="00870935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08F44" w14:textId="77777777" w:rsidR="00870935" w:rsidRDefault="00870935">
            <w:pPr>
              <w:rPr>
                <w:lang w:val="en-US"/>
              </w:rPr>
            </w:pPr>
          </w:p>
        </w:tc>
      </w:tr>
      <w:tr w:rsidR="00C50593" w14:paraId="446FAC23" w14:textId="77777777" w:rsidTr="00293578"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51E1B258" w14:textId="6180E2F8" w:rsidR="00870935" w:rsidRPr="00870935" w:rsidRDefault="00870935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Cirrhosis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A83BBC0" w14:textId="4791A313" w:rsidR="00870935" w:rsidRPr="00CF0974" w:rsidRDefault="00CF0974" w:rsidP="00CF0974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0AC6902B" w14:textId="1EAF31A5" w:rsidR="00870935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9565CF" w14:textId="77777777" w:rsidR="00870935" w:rsidRDefault="00870935">
            <w:pPr>
              <w:rPr>
                <w:lang w:val="en-US"/>
              </w:rPr>
            </w:pPr>
          </w:p>
        </w:tc>
      </w:tr>
      <w:tr w:rsidR="00C50593" w14:paraId="324556EB" w14:textId="77777777" w:rsidTr="00293578"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0B2B90F6" w14:textId="4BB1A2EA" w:rsidR="00870935" w:rsidRPr="00870935" w:rsidRDefault="00870935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>COPD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164E378" w14:textId="3929F3DC" w:rsidR="00870935" w:rsidRPr="00CF0974" w:rsidRDefault="00CF0974" w:rsidP="00CF0974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36772B9D" w14:textId="42104B20" w:rsidR="00870935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108A5" w14:textId="77777777" w:rsidR="00870935" w:rsidRDefault="00870935">
            <w:pPr>
              <w:rPr>
                <w:lang w:val="en-US"/>
              </w:rPr>
            </w:pPr>
          </w:p>
        </w:tc>
      </w:tr>
      <w:tr w:rsidR="00C50593" w14:paraId="4B03D0A0" w14:textId="77777777" w:rsidTr="00293578"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62E55B48" w14:textId="499D95F4" w:rsidR="00870935" w:rsidRPr="00870935" w:rsidRDefault="00870935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>Cancer History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3EBC9ED" w14:textId="197CFE3D" w:rsidR="00870935" w:rsidRPr="00CF0974" w:rsidRDefault="00CF0974" w:rsidP="00CF0974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57AE4ABC" w14:textId="061EEFB5" w:rsidR="00870935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5ECA1" w14:textId="77777777" w:rsidR="00870935" w:rsidRDefault="00870935" w:rsidP="006A7FBC">
            <w:pPr>
              <w:rPr>
                <w:lang w:val="en-US"/>
              </w:rPr>
            </w:pPr>
          </w:p>
        </w:tc>
      </w:tr>
      <w:tr w:rsidR="00C50593" w14:paraId="0EFF2D16" w14:textId="77777777" w:rsidTr="00293578"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6C6778CB" w14:textId="7016260F" w:rsidR="00870935" w:rsidRPr="00870935" w:rsidRDefault="00870935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Antiplatelet/ Anticoagulation medication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891E873" w14:textId="6B32304A" w:rsidR="00870935" w:rsidRPr="00CF0974" w:rsidRDefault="00CF0974" w:rsidP="00CF0974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708F6269" w14:textId="6BDEA780" w:rsidR="00870935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F3FCB" w14:textId="77777777" w:rsidR="00870935" w:rsidRDefault="00870935" w:rsidP="006A7FBC">
            <w:pPr>
              <w:rPr>
                <w:lang w:val="en-US"/>
              </w:rPr>
            </w:pPr>
          </w:p>
        </w:tc>
      </w:tr>
      <w:tr w:rsidR="00C50593" w14:paraId="3394C826" w14:textId="77777777" w:rsidTr="00293578"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6E714C67" w14:textId="0F2A324E" w:rsidR="00870935" w:rsidRPr="00870935" w:rsidRDefault="00870935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Immunosupressor medication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B8CFA17" w14:textId="7F7387AE" w:rsidR="00870935" w:rsidRPr="00CF0974" w:rsidRDefault="00CF0974" w:rsidP="00CF0974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3A6302C5" w14:textId="57CCD4E8" w:rsidR="00870935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E252C" w14:textId="77777777" w:rsidR="00870935" w:rsidRDefault="00870935" w:rsidP="006A7FBC">
            <w:pPr>
              <w:rPr>
                <w:lang w:val="en-US"/>
              </w:rPr>
            </w:pPr>
          </w:p>
        </w:tc>
      </w:tr>
      <w:tr w:rsidR="00C50593" w14:paraId="7340458A" w14:textId="77777777" w:rsidTr="00293578"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6DCF385D" w14:textId="441C3F48" w:rsidR="00870935" w:rsidRPr="00870935" w:rsidRDefault="00870935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>Autoimmune disease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1B22A77" w14:textId="0E2927B5" w:rsidR="00870935" w:rsidRPr="00CF0974" w:rsidRDefault="00CF0974" w:rsidP="00CF0974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6B13F99C" w14:textId="6810A86A" w:rsidR="00870935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BC277" w14:textId="77777777" w:rsidR="00870935" w:rsidRDefault="00870935" w:rsidP="006A7FBC">
            <w:pPr>
              <w:rPr>
                <w:lang w:val="en-US"/>
              </w:rPr>
            </w:pPr>
          </w:p>
        </w:tc>
      </w:tr>
      <w:tr w:rsidR="00C50593" w14:paraId="2BDFAAB1" w14:textId="77777777" w:rsidTr="00293578"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03B8B825" w14:textId="662E3377" w:rsidR="00870935" w:rsidRPr="00870935" w:rsidRDefault="00870935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>Age &gt;80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07D2467" w14:textId="5BE50A37" w:rsidR="00870935" w:rsidRPr="00CF0974" w:rsidRDefault="00CF0974" w:rsidP="00CF0974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3BEA6FC4" w14:textId="6219C612" w:rsidR="00870935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CE7EB5" w14:textId="77777777" w:rsidR="00870935" w:rsidRDefault="00870935" w:rsidP="006A7FBC">
            <w:pPr>
              <w:rPr>
                <w:lang w:val="en-US"/>
              </w:rPr>
            </w:pPr>
          </w:p>
        </w:tc>
      </w:tr>
      <w:tr w:rsidR="00C50593" w14:paraId="361109D4" w14:textId="77777777" w:rsidTr="00293578"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3EA3FFF9" w14:textId="1662A3B0" w:rsidR="00C50593" w:rsidRPr="00870935" w:rsidRDefault="00C50593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Coronary Heart Disease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291D68E" w14:textId="61E9201F" w:rsidR="00C50593" w:rsidRPr="009659FA" w:rsidRDefault="00C50593" w:rsidP="00C50593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MI(1) Medication(0.25)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0FE0F442" w14:textId="4EDC3270" w:rsidR="00C50593" w:rsidRPr="009659FA" w:rsidRDefault="00C50593" w:rsidP="00C50593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CABG(0.75)</w:t>
            </w:r>
            <w:r>
              <w:rPr>
                <w:rFonts w:ascii="ArialMT" w:hAnsi="ArialMT"/>
                <w:sz w:val="18"/>
                <w:szCs w:val="18"/>
                <w:lang w:val="en-US"/>
              </w:rPr>
              <w:t xml:space="preserve">          </w:t>
            </w:r>
            <w:r>
              <w:rPr>
                <w:rFonts w:ascii="ArialMT" w:hAnsi="ArialMT"/>
                <w:sz w:val="18"/>
                <w:szCs w:val="18"/>
              </w:rPr>
              <w:t xml:space="preserve"> None(0)</w:t>
            </w:r>
          </w:p>
        </w:tc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B29D8" w14:textId="4782343B" w:rsidR="00C50593" w:rsidRPr="009659FA" w:rsidRDefault="00C50593" w:rsidP="00C50593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PCI(0.5)</w:t>
            </w:r>
          </w:p>
        </w:tc>
      </w:tr>
      <w:tr w:rsidR="00C50593" w14:paraId="6F902777" w14:textId="77777777" w:rsidTr="00293578"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46B2D2FF" w14:textId="42C708F6" w:rsidR="00C50593" w:rsidRPr="00870935" w:rsidRDefault="00C50593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Dementia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957F9AF" w14:textId="7F5B3B64" w:rsidR="00C50593" w:rsidRDefault="00C50593" w:rsidP="00C50593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 xml:space="preserve">Severe(1) </w:t>
            </w:r>
            <w:r>
              <w:rPr>
                <w:rFonts w:ascii="ArialMT" w:hAnsi="ArialMT"/>
                <w:sz w:val="18"/>
                <w:szCs w:val="18"/>
                <w:lang w:val="en-US"/>
              </w:rPr>
              <w:t xml:space="preserve"> </w:t>
            </w:r>
            <w:r w:rsidR="00DE52FC">
              <w:rPr>
                <w:rFonts w:ascii="ArialMT" w:hAnsi="ArialMT"/>
                <w:sz w:val="18"/>
                <w:szCs w:val="18"/>
                <w:lang w:val="en-US"/>
              </w:rPr>
              <w:t xml:space="preserve">         </w:t>
            </w: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2AD80" w14:textId="1903DEF9" w:rsidR="00C50593" w:rsidRDefault="00C50593" w:rsidP="00C50593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Moderate(0.5)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51D4942" w14:textId="448DC894" w:rsidR="00C50593" w:rsidRDefault="00C50593" w:rsidP="00C50593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Mild(0.25)</w:t>
            </w:r>
          </w:p>
        </w:tc>
      </w:tr>
      <w:tr w:rsidR="00C50593" w14:paraId="5B8837D8" w14:textId="77777777" w:rsidTr="00293578"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0846ECCE" w14:textId="3A9FEBE2" w:rsidR="00C50593" w:rsidRPr="00870935" w:rsidRDefault="00C50593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Kidney problem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629F862" w14:textId="67CA8601" w:rsidR="00C50593" w:rsidRPr="00C50593" w:rsidRDefault="00C50593" w:rsidP="00C50593">
            <w:pPr>
              <w:pStyle w:val="NormalWeb"/>
              <w:jc w:val="center"/>
              <w:rPr>
                <w:rFonts w:ascii="ArialMT" w:hAnsi="ArialMT"/>
                <w:sz w:val="18"/>
                <w:szCs w:val="18"/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 xml:space="preserve">Dialysis(1) </w:t>
            </w:r>
            <w:r>
              <w:rPr>
                <w:rFonts w:ascii="ArialMT" w:hAnsi="ArialM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MT" w:hAnsi="ArialMT"/>
                <w:sz w:val="18"/>
                <w:szCs w:val="18"/>
              </w:rPr>
              <w:t xml:space="preserve"> </w:t>
            </w:r>
            <w:r>
              <w:rPr>
                <w:rFonts w:ascii="ArialMT" w:hAnsi="ArialMT"/>
                <w:sz w:val="18"/>
                <w:szCs w:val="18"/>
                <w:lang w:val="en-US"/>
              </w:rPr>
              <w:t xml:space="preserve">            </w:t>
            </w:r>
            <w:r>
              <w:rPr>
                <w:rFonts w:ascii="ArialMT" w:hAnsi="ArialMT"/>
                <w:sz w:val="18"/>
                <w:szCs w:val="18"/>
              </w:rPr>
              <w:t xml:space="preserve">RF with Cr </w:t>
            </w:r>
            <w:r>
              <w:rPr>
                <w:rFonts w:ascii="ArialMT" w:hAnsi="ArialMT"/>
                <w:sz w:val="18"/>
                <w:szCs w:val="18"/>
                <w:lang w:val="en-US"/>
              </w:rPr>
              <w:t>1-</w:t>
            </w:r>
            <w:r>
              <w:rPr>
                <w:rFonts w:ascii="ArialMT" w:hAnsi="ArialMT"/>
                <w:sz w:val="18"/>
                <w:szCs w:val="18"/>
              </w:rPr>
              <w:t>2</w:t>
            </w:r>
            <w:r>
              <w:rPr>
                <w:rFonts w:ascii="ArialMT" w:hAnsi="ArialM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MT" w:hAnsi="ArialMT"/>
                <w:sz w:val="18"/>
                <w:szCs w:val="18"/>
              </w:rPr>
              <w:t>(0.25</w:t>
            </w:r>
            <w:r>
              <w:rPr>
                <w:rFonts w:ascii="ArialMT" w:hAnsi="ArialMT"/>
                <w:sz w:val="18"/>
                <w:szCs w:val="18"/>
                <w:lang w:val="en-US"/>
              </w:rPr>
              <w:t>)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A8D48" w14:textId="7C84C46E" w:rsidR="00C50593" w:rsidRPr="00C50593" w:rsidRDefault="00C50593" w:rsidP="00C50593">
            <w:pPr>
              <w:pStyle w:val="NormalWeb"/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RF with Cr &gt;3 (0.75)</w:t>
            </w:r>
            <w:r>
              <w:rPr>
                <w:rFonts w:ascii="ArialMT" w:hAnsi="ArialM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MT" w:hAnsi="ArialMT"/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5904A89" w14:textId="5F83CCC5" w:rsidR="00C50593" w:rsidRPr="008E59F4" w:rsidRDefault="00C50593" w:rsidP="00C50593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RF with Cr 2-3 (0.50)</w:t>
            </w:r>
          </w:p>
        </w:tc>
      </w:tr>
      <w:tr w:rsidR="009657F7" w14:paraId="7EBEFD05" w14:textId="77777777" w:rsidTr="009657F7">
        <w:tc>
          <w:tcPr>
            <w:tcW w:w="2971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14:paraId="64775B39" w14:textId="03A38D8E" w:rsidR="00870935" w:rsidRPr="00870935" w:rsidRDefault="00870935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Smoking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14:paraId="51F390FE" w14:textId="0F3E15C1" w:rsidR="00870935" w:rsidRDefault="00DF2C24" w:rsidP="00CF097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14:paraId="080E40B6" w14:textId="05BFEF3E" w:rsidR="00870935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14:paraId="25D530D4" w14:textId="77777777" w:rsidR="00870935" w:rsidRDefault="00870935" w:rsidP="006A7FBC">
            <w:pPr>
              <w:rPr>
                <w:lang w:val="en-US"/>
              </w:rPr>
            </w:pPr>
          </w:p>
        </w:tc>
      </w:tr>
      <w:tr w:rsidR="009657F7" w14:paraId="5633BFE8" w14:textId="77777777" w:rsidTr="009657F7">
        <w:tc>
          <w:tcPr>
            <w:tcW w:w="2971" w:type="dxa"/>
            <w:tcBorders>
              <w:top w:val="single" w:sz="12" w:space="0" w:color="000000" w:themeColor="text1"/>
              <w:left w:val="nil"/>
              <w:bottom w:val="single" w:sz="4" w:space="0" w:color="FFFFFF" w:themeColor="background1"/>
              <w:right w:val="nil"/>
            </w:tcBorders>
          </w:tcPr>
          <w:p w14:paraId="7FFD9802" w14:textId="13AD390F" w:rsidR="00870935" w:rsidRPr="002572A6" w:rsidRDefault="002572A6" w:rsidP="002572A6">
            <w:pPr>
              <w:pStyle w:val="NormalWeb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Daily Activities </w:t>
            </w:r>
          </w:p>
        </w:tc>
        <w:tc>
          <w:tcPr>
            <w:tcW w:w="1984" w:type="dxa"/>
            <w:tcBorders>
              <w:top w:val="single" w:sz="12" w:space="0" w:color="000000" w:themeColor="text1"/>
              <w:left w:val="nil"/>
              <w:bottom w:val="single" w:sz="4" w:space="0" w:color="FFFFFF" w:themeColor="background1"/>
              <w:right w:val="nil"/>
            </w:tcBorders>
          </w:tcPr>
          <w:p w14:paraId="3EBD73D8" w14:textId="77777777" w:rsidR="00870935" w:rsidRDefault="00870935" w:rsidP="00CF0974">
            <w:pPr>
              <w:jc w:val="center"/>
              <w:rPr>
                <w:lang w:val="en-US"/>
              </w:rPr>
            </w:pPr>
          </w:p>
        </w:tc>
        <w:tc>
          <w:tcPr>
            <w:tcW w:w="2337" w:type="dxa"/>
            <w:tcBorders>
              <w:top w:val="single" w:sz="12" w:space="0" w:color="000000" w:themeColor="text1"/>
              <w:left w:val="nil"/>
              <w:bottom w:val="single" w:sz="4" w:space="0" w:color="FFFFFF" w:themeColor="background1"/>
              <w:right w:val="nil"/>
            </w:tcBorders>
          </w:tcPr>
          <w:p w14:paraId="05120DB3" w14:textId="77777777" w:rsidR="00870935" w:rsidRDefault="00870935" w:rsidP="00DF2C24">
            <w:pPr>
              <w:jc w:val="center"/>
              <w:rPr>
                <w:lang w:val="en-US"/>
              </w:rPr>
            </w:pPr>
          </w:p>
        </w:tc>
        <w:tc>
          <w:tcPr>
            <w:tcW w:w="2343" w:type="dxa"/>
            <w:gridSpan w:val="2"/>
            <w:tcBorders>
              <w:top w:val="single" w:sz="12" w:space="0" w:color="000000" w:themeColor="text1"/>
              <w:left w:val="nil"/>
              <w:bottom w:val="single" w:sz="4" w:space="0" w:color="FFFFFF" w:themeColor="background1"/>
              <w:right w:val="nil"/>
            </w:tcBorders>
          </w:tcPr>
          <w:p w14:paraId="20A4328B" w14:textId="77777777" w:rsidR="00870935" w:rsidRDefault="00870935" w:rsidP="006A7FBC">
            <w:pPr>
              <w:rPr>
                <w:lang w:val="en-US"/>
              </w:rPr>
            </w:pPr>
          </w:p>
        </w:tc>
      </w:tr>
      <w:tr w:rsidR="00C50593" w14:paraId="6C7AF0DC" w14:textId="77777777" w:rsidTr="009657F7">
        <w:tc>
          <w:tcPr>
            <w:tcW w:w="2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561714" w14:textId="2CCBD642" w:rsidR="00870935" w:rsidRPr="002572A6" w:rsidRDefault="002572A6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Help with grooming 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C00E0A" w14:textId="5BD542E9" w:rsidR="00870935" w:rsidRDefault="00DF2C24" w:rsidP="00CF097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E7832E" w14:textId="2F49CE01" w:rsidR="00870935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A044C4" w14:textId="77777777" w:rsidR="00870935" w:rsidRDefault="00870935" w:rsidP="006A7FBC">
            <w:pPr>
              <w:rPr>
                <w:lang w:val="en-US"/>
              </w:rPr>
            </w:pPr>
          </w:p>
        </w:tc>
      </w:tr>
      <w:tr w:rsidR="00C50593" w14:paraId="6963209E" w14:textId="77777777" w:rsidTr="009657F7">
        <w:tc>
          <w:tcPr>
            <w:tcW w:w="2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772A13" w14:textId="6D01D9B9" w:rsidR="00870935" w:rsidRPr="002572A6" w:rsidRDefault="002572A6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Help with dressing 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95E202" w14:textId="1F74CE85" w:rsidR="00870935" w:rsidRDefault="00DF2C24" w:rsidP="00CF097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0C4F08" w14:textId="3D70C3D8" w:rsidR="00870935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409364" w14:textId="77777777" w:rsidR="00870935" w:rsidRDefault="00870935" w:rsidP="006A7FBC">
            <w:pPr>
              <w:rPr>
                <w:lang w:val="en-US"/>
              </w:rPr>
            </w:pPr>
          </w:p>
        </w:tc>
      </w:tr>
      <w:tr w:rsidR="00C50593" w14:paraId="0D2F969D" w14:textId="77777777" w:rsidTr="009657F7">
        <w:tc>
          <w:tcPr>
            <w:tcW w:w="2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E73D92" w14:textId="0CFF1D26" w:rsidR="00870935" w:rsidRPr="002572A6" w:rsidRDefault="002572A6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Help getting on/off bed 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31BA4B" w14:textId="5F23910B" w:rsidR="00870935" w:rsidRDefault="00DF2C24" w:rsidP="00CF097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C4A82F" w14:textId="2A161A40" w:rsidR="00870935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750436" w14:textId="77777777" w:rsidR="00870935" w:rsidRDefault="00870935" w:rsidP="006A7FBC">
            <w:pPr>
              <w:rPr>
                <w:lang w:val="en-US"/>
              </w:rPr>
            </w:pPr>
          </w:p>
        </w:tc>
      </w:tr>
      <w:tr w:rsidR="00C50593" w14:paraId="747DEC18" w14:textId="77777777" w:rsidTr="009657F7">
        <w:tc>
          <w:tcPr>
            <w:tcW w:w="2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B1B669" w14:textId="62D0478A" w:rsidR="00870935" w:rsidRPr="002572A6" w:rsidRDefault="002572A6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Help bathing 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AFCEE2" w14:textId="72802CD5" w:rsidR="00870935" w:rsidRDefault="00DF2C24" w:rsidP="00CF097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A08DF1" w14:textId="2CF9C87E" w:rsidR="00870935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722839" w14:textId="77777777" w:rsidR="00870935" w:rsidRDefault="00870935" w:rsidP="006A7FBC">
            <w:pPr>
              <w:rPr>
                <w:lang w:val="en-US"/>
              </w:rPr>
            </w:pPr>
          </w:p>
        </w:tc>
      </w:tr>
      <w:tr w:rsidR="00C50593" w14:paraId="50693140" w14:textId="77777777" w:rsidTr="009657F7">
        <w:tc>
          <w:tcPr>
            <w:tcW w:w="2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D7494F" w14:textId="39C94B13" w:rsidR="00870935" w:rsidRPr="002572A6" w:rsidRDefault="002572A6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Help moving around house 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242773" w14:textId="3A44DF6A" w:rsidR="00870935" w:rsidRDefault="00DF2C24" w:rsidP="00CF097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0A591E" w14:textId="058D48F1" w:rsidR="00870935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09B4C8" w14:textId="77777777" w:rsidR="00870935" w:rsidRDefault="00870935" w:rsidP="006A7FBC">
            <w:pPr>
              <w:rPr>
                <w:lang w:val="en-US"/>
              </w:rPr>
            </w:pPr>
          </w:p>
        </w:tc>
      </w:tr>
      <w:tr w:rsidR="00C50593" w14:paraId="7E6ACB04" w14:textId="77777777" w:rsidTr="009657F7">
        <w:tc>
          <w:tcPr>
            <w:tcW w:w="2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9340DC" w14:textId="204F7FF3" w:rsidR="00870935" w:rsidRPr="002572A6" w:rsidRDefault="002572A6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>Help cooking meals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2C253F" w14:textId="7F3BBF0B" w:rsidR="00870935" w:rsidRDefault="00DF2C24" w:rsidP="00CF097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9D95F7" w14:textId="1833FDC0" w:rsidR="00870935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8EE16C" w14:textId="77777777" w:rsidR="00870935" w:rsidRDefault="00870935" w:rsidP="006A7FBC">
            <w:pPr>
              <w:rPr>
                <w:lang w:val="en-US"/>
              </w:rPr>
            </w:pPr>
          </w:p>
        </w:tc>
      </w:tr>
      <w:tr w:rsidR="00C50593" w14:paraId="25FFE16A" w14:textId="77777777" w:rsidTr="009657F7">
        <w:tc>
          <w:tcPr>
            <w:tcW w:w="2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7A141D" w14:textId="65C01849" w:rsidR="00870935" w:rsidRPr="002572A6" w:rsidRDefault="002572A6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Help managing money 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628A4E" w14:textId="321D0B86" w:rsidR="00870935" w:rsidRDefault="00DF2C24" w:rsidP="00CF097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60B026" w14:textId="1D9A6B12" w:rsidR="00870935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52652A" w14:textId="77777777" w:rsidR="00870935" w:rsidRDefault="00870935" w:rsidP="006A7FBC">
            <w:pPr>
              <w:rPr>
                <w:lang w:val="en-US"/>
              </w:rPr>
            </w:pPr>
          </w:p>
        </w:tc>
      </w:tr>
      <w:tr w:rsidR="00C50593" w14:paraId="6F17109D" w14:textId="77777777" w:rsidTr="009657F7">
        <w:tc>
          <w:tcPr>
            <w:tcW w:w="2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5C8562" w14:textId="65FCE341" w:rsidR="00870935" w:rsidRPr="002572A6" w:rsidRDefault="002572A6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Help driving 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75BA3A" w14:textId="1F4FD758" w:rsidR="00870935" w:rsidRDefault="00DF2C24" w:rsidP="00CF097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75EA55" w14:textId="480A4D7B" w:rsidR="00870935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AB9F9C" w14:textId="77777777" w:rsidR="00870935" w:rsidRDefault="00870935">
            <w:pPr>
              <w:rPr>
                <w:lang w:val="en-US"/>
              </w:rPr>
            </w:pPr>
          </w:p>
        </w:tc>
      </w:tr>
      <w:tr w:rsidR="00C50593" w14:paraId="469D1F26" w14:textId="77777777" w:rsidTr="009657F7">
        <w:tc>
          <w:tcPr>
            <w:tcW w:w="2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9B7D82" w14:textId="6AE46E91" w:rsidR="002572A6" w:rsidRPr="002572A6" w:rsidRDefault="002572A6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>Help shopping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2AAE41" w14:textId="5504FF45" w:rsidR="002572A6" w:rsidRDefault="00DF2C24" w:rsidP="00CF097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6BDF22" w14:textId="4E4B4D83" w:rsidR="002572A6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5C0E4A" w14:textId="77777777" w:rsidR="002572A6" w:rsidRDefault="002572A6">
            <w:pPr>
              <w:rPr>
                <w:lang w:val="en-US"/>
              </w:rPr>
            </w:pPr>
          </w:p>
        </w:tc>
      </w:tr>
      <w:tr w:rsidR="00C50593" w14:paraId="37BF41F4" w14:textId="77777777" w:rsidTr="009657F7">
        <w:tc>
          <w:tcPr>
            <w:tcW w:w="2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609217" w14:textId="1DB93BF1" w:rsidR="002572A6" w:rsidRPr="002572A6" w:rsidRDefault="002572A6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Help climbing up/down stairs 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D17092" w14:textId="3BC1CBAA" w:rsidR="002572A6" w:rsidRDefault="00DF2C24" w:rsidP="00CF097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D86050" w14:textId="39E96EA9" w:rsidR="002572A6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F3BDA6" w14:textId="77777777" w:rsidR="002572A6" w:rsidRDefault="002572A6">
            <w:pPr>
              <w:rPr>
                <w:lang w:val="en-US"/>
              </w:rPr>
            </w:pPr>
          </w:p>
        </w:tc>
      </w:tr>
      <w:tr w:rsidR="00C50593" w14:paraId="7B597842" w14:textId="77777777" w:rsidTr="009657F7">
        <w:tc>
          <w:tcPr>
            <w:tcW w:w="2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08D159" w14:textId="41C5E06E" w:rsidR="002572A6" w:rsidRPr="002572A6" w:rsidRDefault="002572A6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Help doing household work 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53F4B6" w14:textId="14AF0B2F" w:rsidR="002572A6" w:rsidRDefault="00DF2C24" w:rsidP="00CF097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DFB87E" w14:textId="4B471B97" w:rsidR="002572A6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B5AA77" w14:textId="77777777" w:rsidR="002572A6" w:rsidRDefault="002572A6">
            <w:pPr>
              <w:rPr>
                <w:lang w:val="en-US"/>
              </w:rPr>
            </w:pPr>
          </w:p>
        </w:tc>
      </w:tr>
      <w:tr w:rsidR="00C50593" w14:paraId="6E81E7AD" w14:textId="77777777" w:rsidTr="009657F7">
        <w:tc>
          <w:tcPr>
            <w:tcW w:w="2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2BE25A" w14:textId="55170910" w:rsidR="002572A6" w:rsidRPr="002572A6" w:rsidRDefault="002572A6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>Help toileting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976B24" w14:textId="1A4CB60F" w:rsidR="002572A6" w:rsidRDefault="00DF2C24" w:rsidP="00CF097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F612C1" w14:textId="01FA53AA" w:rsidR="002572A6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3A454F" w14:textId="77777777" w:rsidR="002572A6" w:rsidRDefault="002572A6">
            <w:pPr>
              <w:rPr>
                <w:lang w:val="en-US"/>
              </w:rPr>
            </w:pPr>
          </w:p>
        </w:tc>
      </w:tr>
      <w:tr w:rsidR="00C50593" w14:paraId="4F9A6EE7" w14:textId="77777777" w:rsidTr="009657F7">
        <w:tc>
          <w:tcPr>
            <w:tcW w:w="2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86C0FE" w14:textId="78CA492D" w:rsidR="005A248B" w:rsidRPr="002572A6" w:rsidRDefault="005A248B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Help walking 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09162B" w14:textId="512F2FD9" w:rsidR="005A248B" w:rsidRPr="00DF2C24" w:rsidRDefault="005A248B" w:rsidP="005A248B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 xml:space="preserve">Wheelchair(1) </w:t>
            </w:r>
            <w:r>
              <w:rPr>
                <w:rFonts w:ascii="ArialMT" w:hAnsi="ArialMT"/>
                <w:sz w:val="18"/>
                <w:szCs w:val="18"/>
                <w:lang w:val="en-US"/>
              </w:rPr>
              <w:t xml:space="preserve"> </w:t>
            </w:r>
            <w:r w:rsidR="00DE52FC">
              <w:rPr>
                <w:rFonts w:ascii="ArialMT" w:hAnsi="ArialMT"/>
                <w:sz w:val="18"/>
                <w:szCs w:val="18"/>
                <w:lang w:val="en-US"/>
              </w:rPr>
              <w:t xml:space="preserve">   </w:t>
            </w: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41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A4444B" w14:textId="27218528" w:rsidR="005A248B" w:rsidRPr="00DF2C24" w:rsidRDefault="005A248B" w:rsidP="00C50593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Walker(0.75)</w:t>
            </w:r>
          </w:p>
        </w:tc>
        <w:tc>
          <w:tcPr>
            <w:tcW w:w="22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78FD4E" w14:textId="342FA294" w:rsidR="005A248B" w:rsidRPr="00DF2C24" w:rsidRDefault="005A248B" w:rsidP="00C50593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Cane(0.25)</w:t>
            </w:r>
          </w:p>
        </w:tc>
      </w:tr>
      <w:tr w:rsidR="00C50593" w14:paraId="7C7D0B2B" w14:textId="77777777" w:rsidTr="009657F7">
        <w:tc>
          <w:tcPr>
            <w:tcW w:w="2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10A9AB" w14:textId="53EC5948" w:rsidR="002572A6" w:rsidRPr="00FE595A" w:rsidRDefault="00FE595A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Sleep 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4A0C5D" w14:textId="3DB81C84" w:rsidR="002572A6" w:rsidRDefault="00DF2C24" w:rsidP="00CF097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C946BD" w14:textId="7B685222" w:rsidR="002572A6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ABC3A2" w14:textId="77777777" w:rsidR="002572A6" w:rsidRDefault="002572A6">
            <w:pPr>
              <w:rPr>
                <w:lang w:val="en-US"/>
              </w:rPr>
            </w:pPr>
          </w:p>
        </w:tc>
      </w:tr>
      <w:tr w:rsidR="00C50593" w14:paraId="2AE27277" w14:textId="77777777" w:rsidTr="009657F7">
        <w:tc>
          <w:tcPr>
            <w:tcW w:w="2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6883DD18" w14:textId="36EDC234" w:rsidR="002572A6" w:rsidRPr="00FE595A" w:rsidRDefault="00FE595A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Reduced appetite 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25C5BD6F" w14:textId="5B2AC313" w:rsidR="002572A6" w:rsidRDefault="00DF2C24" w:rsidP="00CF097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2E010B64" w14:textId="6C23D717" w:rsidR="002572A6" w:rsidRDefault="00DF2C24" w:rsidP="00DF2C24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791EBA6A" w14:textId="77777777" w:rsidR="002572A6" w:rsidRDefault="002572A6">
            <w:pPr>
              <w:rPr>
                <w:lang w:val="en-US"/>
              </w:rPr>
            </w:pPr>
          </w:p>
        </w:tc>
      </w:tr>
      <w:tr w:rsidR="00C50593" w14:paraId="391827F4" w14:textId="77777777" w:rsidTr="009657F7">
        <w:tc>
          <w:tcPr>
            <w:tcW w:w="2971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C79A40" w14:textId="21806046" w:rsidR="002572A6" w:rsidRPr="00FE595A" w:rsidRDefault="00FE595A" w:rsidP="00FE595A">
            <w:pPr>
              <w:pStyle w:val="NormalWeb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Health Attitude </w:t>
            </w:r>
          </w:p>
        </w:tc>
        <w:tc>
          <w:tcPr>
            <w:tcW w:w="198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7570BA" w14:textId="77777777" w:rsidR="002572A6" w:rsidRDefault="002572A6" w:rsidP="00CF0974">
            <w:pPr>
              <w:jc w:val="center"/>
              <w:rPr>
                <w:lang w:val="en-US"/>
              </w:rPr>
            </w:pPr>
          </w:p>
        </w:tc>
        <w:tc>
          <w:tcPr>
            <w:tcW w:w="2337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72637E" w14:textId="77777777" w:rsidR="002572A6" w:rsidRDefault="002572A6">
            <w:pPr>
              <w:rPr>
                <w:lang w:val="en-US"/>
              </w:rPr>
            </w:pPr>
          </w:p>
        </w:tc>
        <w:tc>
          <w:tcPr>
            <w:tcW w:w="2343" w:type="dxa"/>
            <w:gridSpan w:val="2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5F9D08" w14:textId="77777777" w:rsidR="002572A6" w:rsidRDefault="002572A6">
            <w:pPr>
              <w:rPr>
                <w:lang w:val="en-US"/>
              </w:rPr>
            </w:pPr>
          </w:p>
        </w:tc>
      </w:tr>
      <w:tr w:rsidR="00C50593" w14:paraId="74AE3ACE" w14:textId="77777777" w:rsidTr="009657F7">
        <w:tc>
          <w:tcPr>
            <w:tcW w:w="2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77A380" w14:textId="1C459084" w:rsidR="002572A6" w:rsidRPr="00FE595A" w:rsidRDefault="00FE595A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>Feel less Useful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C83766" w14:textId="38D6CA4E" w:rsidR="002572A6" w:rsidRPr="00DF2C24" w:rsidRDefault="00DF2C24" w:rsidP="008A37E8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Most time(1)</w:t>
            </w:r>
          </w:p>
        </w:tc>
        <w:tc>
          <w:tcPr>
            <w:tcW w:w="23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020BFC" w14:textId="2E2E3C73" w:rsidR="002572A6" w:rsidRPr="008A37E8" w:rsidRDefault="008A37E8" w:rsidP="008A37E8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Sometimes(0.5)</w:t>
            </w:r>
          </w:p>
        </w:tc>
        <w:tc>
          <w:tcPr>
            <w:tcW w:w="23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92AAC5" w14:textId="458223F7" w:rsidR="002572A6" w:rsidRPr="008A37E8" w:rsidRDefault="008A37E8" w:rsidP="008A37E8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Never(0)</w:t>
            </w:r>
          </w:p>
        </w:tc>
      </w:tr>
      <w:tr w:rsidR="00C50593" w14:paraId="462738F6" w14:textId="77777777" w:rsidTr="009657F7">
        <w:tc>
          <w:tcPr>
            <w:tcW w:w="2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2AACF2" w14:textId="255DEBE7" w:rsidR="00FE595A" w:rsidRPr="00FE595A" w:rsidRDefault="00FE595A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>Feel sad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3983CC" w14:textId="7054903C" w:rsidR="00FE595A" w:rsidRDefault="00DF2C24" w:rsidP="008A37E8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Most time(1)</w:t>
            </w:r>
          </w:p>
        </w:tc>
        <w:tc>
          <w:tcPr>
            <w:tcW w:w="23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8218AE" w14:textId="22624E01" w:rsidR="00FE595A" w:rsidRDefault="008A37E8" w:rsidP="008A37E8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Sometimes(0.5)</w:t>
            </w:r>
          </w:p>
        </w:tc>
        <w:tc>
          <w:tcPr>
            <w:tcW w:w="23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F99073" w14:textId="76DBCD5D" w:rsidR="00FE595A" w:rsidRDefault="008A37E8" w:rsidP="008A37E8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Never(0)</w:t>
            </w:r>
          </w:p>
        </w:tc>
      </w:tr>
      <w:tr w:rsidR="00C50593" w14:paraId="4C114A68" w14:textId="77777777" w:rsidTr="009657F7">
        <w:tc>
          <w:tcPr>
            <w:tcW w:w="2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FFFFFF" w:themeColor="background1"/>
              <w:right w:val="single" w:sz="4" w:space="0" w:color="FFFFFF" w:themeColor="background1"/>
            </w:tcBorders>
          </w:tcPr>
          <w:p w14:paraId="2C1991F7" w14:textId="4F53E571" w:rsidR="00FE595A" w:rsidRPr="00FE595A" w:rsidRDefault="00FE595A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Feel effort to do everything 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FFFFFF" w:themeColor="background1"/>
              <w:right w:val="single" w:sz="4" w:space="0" w:color="FFFFFF" w:themeColor="background1"/>
            </w:tcBorders>
          </w:tcPr>
          <w:p w14:paraId="6C017C8E" w14:textId="772E5364" w:rsidR="00FE595A" w:rsidRDefault="00DF2C24" w:rsidP="008A37E8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Most time(1)</w:t>
            </w:r>
          </w:p>
        </w:tc>
        <w:tc>
          <w:tcPr>
            <w:tcW w:w="23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FFFFFF" w:themeColor="background1"/>
              <w:right w:val="single" w:sz="4" w:space="0" w:color="FFFFFF" w:themeColor="background1"/>
            </w:tcBorders>
          </w:tcPr>
          <w:p w14:paraId="10144CE6" w14:textId="305745F2" w:rsidR="00FE595A" w:rsidRDefault="008A37E8" w:rsidP="008A37E8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Sometimes(0.5)</w:t>
            </w:r>
          </w:p>
        </w:tc>
        <w:tc>
          <w:tcPr>
            <w:tcW w:w="23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FFFFFF" w:themeColor="background1"/>
              <w:right w:val="single" w:sz="4" w:space="0" w:color="FFFFFF" w:themeColor="background1"/>
            </w:tcBorders>
          </w:tcPr>
          <w:p w14:paraId="75D6CA06" w14:textId="69625E92" w:rsidR="00FE595A" w:rsidRDefault="008A37E8" w:rsidP="008A37E8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Never(0)</w:t>
            </w:r>
          </w:p>
        </w:tc>
      </w:tr>
      <w:tr w:rsidR="00C50593" w14:paraId="55A2C110" w14:textId="77777777" w:rsidTr="009657F7">
        <w:tc>
          <w:tcPr>
            <w:tcW w:w="29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93C10DC" w14:textId="49A006BE" w:rsidR="00FE595A" w:rsidRPr="00FE595A" w:rsidRDefault="00FE595A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lastRenderedPageBreak/>
              <w:t>Feel nothing to do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05F867E" w14:textId="0F402784" w:rsidR="00FE595A" w:rsidRPr="008A37E8" w:rsidRDefault="008A37E8" w:rsidP="008A37E8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Last month(1)</w:t>
            </w:r>
          </w:p>
        </w:tc>
        <w:tc>
          <w:tcPr>
            <w:tcW w:w="233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BB73695" w14:textId="6EC47FD3" w:rsidR="00FE595A" w:rsidRPr="008A37E8" w:rsidRDefault="008A37E8" w:rsidP="008A37E8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Last year(0.5)</w:t>
            </w:r>
          </w:p>
        </w:tc>
        <w:tc>
          <w:tcPr>
            <w:tcW w:w="2343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EB5F5C7" w14:textId="7DD2F58E" w:rsidR="00FE595A" w:rsidRDefault="008A37E8" w:rsidP="008A37E8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Never(0)</w:t>
            </w:r>
          </w:p>
        </w:tc>
      </w:tr>
      <w:tr w:rsidR="00C50593" w14:paraId="53FFE11A" w14:textId="77777777" w:rsidTr="009657F7">
        <w:tc>
          <w:tcPr>
            <w:tcW w:w="29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D82AB33" w14:textId="0457242D" w:rsidR="00FE595A" w:rsidRPr="00FE595A" w:rsidRDefault="00FE595A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>Falls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8EEB259" w14:textId="1F3223EB" w:rsidR="00FE595A" w:rsidRDefault="00DF2C24" w:rsidP="008A37E8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Most time(1)</w:t>
            </w:r>
          </w:p>
        </w:tc>
        <w:tc>
          <w:tcPr>
            <w:tcW w:w="233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83CCCB0" w14:textId="1F2316A1" w:rsidR="00FE595A" w:rsidRDefault="008A37E8" w:rsidP="008A37E8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Sometimes(0.5)</w:t>
            </w:r>
          </w:p>
        </w:tc>
        <w:tc>
          <w:tcPr>
            <w:tcW w:w="2343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F8532F0" w14:textId="212345B8" w:rsidR="00FE595A" w:rsidRDefault="008A37E8" w:rsidP="008A37E8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Never(0)</w:t>
            </w:r>
          </w:p>
        </w:tc>
      </w:tr>
      <w:tr w:rsidR="00C50593" w14:paraId="2D9DDC0D" w14:textId="77777777" w:rsidTr="009657F7">
        <w:tc>
          <w:tcPr>
            <w:tcW w:w="29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F09B7E2" w14:textId="77B1C76F" w:rsidR="00FE595A" w:rsidRPr="00FE595A" w:rsidRDefault="00FE595A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>Self-rating of health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2E0449F" w14:textId="2B38B079" w:rsidR="00FE595A" w:rsidRPr="008A37E8" w:rsidRDefault="008A37E8" w:rsidP="008A37E8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Good(1)</w:t>
            </w:r>
          </w:p>
        </w:tc>
        <w:tc>
          <w:tcPr>
            <w:tcW w:w="233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0B57AC7" w14:textId="3ED1D1CF" w:rsidR="00FE595A" w:rsidRPr="008A37E8" w:rsidRDefault="008A37E8" w:rsidP="008A37E8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Fair(0.5)</w:t>
            </w:r>
          </w:p>
        </w:tc>
        <w:tc>
          <w:tcPr>
            <w:tcW w:w="2343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D33F72A" w14:textId="2CAA8775" w:rsidR="00FE595A" w:rsidRPr="008A37E8" w:rsidRDefault="008A37E8" w:rsidP="008A37E8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Poor(0)</w:t>
            </w:r>
          </w:p>
        </w:tc>
      </w:tr>
      <w:tr w:rsidR="00C50593" w14:paraId="35C7E685" w14:textId="77777777" w:rsidTr="009657F7">
        <w:tc>
          <w:tcPr>
            <w:tcW w:w="29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847609B" w14:textId="4822DDC1" w:rsidR="00FE595A" w:rsidRPr="00FE595A" w:rsidRDefault="00FE595A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>Feel lonely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551D2F5" w14:textId="1D53495D" w:rsidR="00FE595A" w:rsidRDefault="00DF2C24" w:rsidP="008A37E8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Most time(1)</w:t>
            </w:r>
          </w:p>
        </w:tc>
        <w:tc>
          <w:tcPr>
            <w:tcW w:w="233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F16C0C5" w14:textId="2027DD6E" w:rsidR="00FE595A" w:rsidRDefault="008A37E8" w:rsidP="008A37E8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Sometimes(0.5)</w:t>
            </w:r>
          </w:p>
        </w:tc>
        <w:tc>
          <w:tcPr>
            <w:tcW w:w="2343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6EE0F25" w14:textId="61366481" w:rsidR="00FE595A" w:rsidRDefault="008A37E8" w:rsidP="008A37E8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Never(0)</w:t>
            </w:r>
          </w:p>
        </w:tc>
      </w:tr>
      <w:tr w:rsidR="00C50593" w14:paraId="7A11B5CA" w14:textId="77777777" w:rsidTr="009657F7">
        <w:tc>
          <w:tcPr>
            <w:tcW w:w="29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3300E6D" w14:textId="6378B598" w:rsidR="00FE595A" w:rsidRPr="00FE595A" w:rsidRDefault="00FE595A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>Fell anxious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5A60CCA" w14:textId="7CC499F5" w:rsidR="00FE595A" w:rsidRDefault="00DF2C24" w:rsidP="008A37E8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Most time(1)</w:t>
            </w:r>
          </w:p>
        </w:tc>
        <w:tc>
          <w:tcPr>
            <w:tcW w:w="233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E458D22" w14:textId="34668E9E" w:rsidR="00FE595A" w:rsidRDefault="008A37E8" w:rsidP="008A37E8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Sometimes(0.5)</w:t>
            </w:r>
          </w:p>
        </w:tc>
        <w:tc>
          <w:tcPr>
            <w:tcW w:w="2343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D442379" w14:textId="7EBA9FB2" w:rsidR="00FE595A" w:rsidRDefault="008A37E8" w:rsidP="008A37E8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Never(0)</w:t>
            </w:r>
          </w:p>
        </w:tc>
      </w:tr>
      <w:tr w:rsidR="00C50593" w14:paraId="1F7054C2" w14:textId="77777777" w:rsidTr="009657F7">
        <w:tc>
          <w:tcPr>
            <w:tcW w:w="29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000000"/>
              <w:right w:val="single" w:sz="12" w:space="0" w:color="FFFFFF" w:themeColor="background1"/>
            </w:tcBorders>
          </w:tcPr>
          <w:p w14:paraId="4A76CAE2" w14:textId="1AE18D1F" w:rsidR="00FE595A" w:rsidRPr="00FE595A" w:rsidRDefault="00FE595A" w:rsidP="00FE595A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Memory loss 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000000"/>
              <w:right w:val="single" w:sz="12" w:space="0" w:color="FFFFFF" w:themeColor="background1"/>
            </w:tcBorders>
          </w:tcPr>
          <w:p w14:paraId="4A522B79" w14:textId="4E9672F2" w:rsidR="00FE595A" w:rsidRDefault="00DF2C24" w:rsidP="008A37E8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Most time(1)</w:t>
            </w:r>
          </w:p>
        </w:tc>
        <w:tc>
          <w:tcPr>
            <w:tcW w:w="233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000000"/>
              <w:right w:val="single" w:sz="12" w:space="0" w:color="FFFFFF" w:themeColor="background1"/>
            </w:tcBorders>
          </w:tcPr>
          <w:p w14:paraId="4D5AA5F6" w14:textId="5D7A0C14" w:rsidR="00FE595A" w:rsidRDefault="008A37E8" w:rsidP="008A37E8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Sometimes(0.5)</w:t>
            </w:r>
          </w:p>
        </w:tc>
        <w:tc>
          <w:tcPr>
            <w:tcW w:w="2343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000000"/>
              <w:right w:val="single" w:sz="12" w:space="0" w:color="FFFFFF" w:themeColor="background1"/>
            </w:tcBorders>
          </w:tcPr>
          <w:p w14:paraId="299DA283" w14:textId="588D7303" w:rsidR="00FE595A" w:rsidRDefault="008A37E8" w:rsidP="008A37E8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Never(0)</w:t>
            </w:r>
          </w:p>
        </w:tc>
      </w:tr>
      <w:tr w:rsidR="00C50593" w14:paraId="5734AD19" w14:textId="77777777" w:rsidTr="009657F7">
        <w:tc>
          <w:tcPr>
            <w:tcW w:w="2971" w:type="dxa"/>
            <w:tcBorders>
              <w:top w:val="single" w:sz="12" w:space="0" w:color="000000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317E46C" w14:textId="436C3531" w:rsidR="00FE595A" w:rsidRPr="00FE595A" w:rsidRDefault="00FE595A" w:rsidP="002572A6">
            <w:pPr>
              <w:pStyle w:val="NormalWeb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Function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6A2E5FE" w14:textId="77777777" w:rsidR="00FE595A" w:rsidRDefault="00FE595A">
            <w:pPr>
              <w:rPr>
                <w:lang w:val="en-US"/>
              </w:rPr>
            </w:pPr>
          </w:p>
        </w:tc>
        <w:tc>
          <w:tcPr>
            <w:tcW w:w="2337" w:type="dxa"/>
            <w:tcBorders>
              <w:top w:val="single" w:sz="12" w:space="0" w:color="000000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25E0430" w14:textId="77777777" w:rsidR="00FE595A" w:rsidRDefault="00FE595A">
            <w:pPr>
              <w:rPr>
                <w:lang w:val="en-US"/>
              </w:rPr>
            </w:pPr>
          </w:p>
        </w:tc>
        <w:tc>
          <w:tcPr>
            <w:tcW w:w="2343" w:type="dxa"/>
            <w:gridSpan w:val="2"/>
            <w:tcBorders>
              <w:top w:val="single" w:sz="12" w:space="0" w:color="000000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BD360C8" w14:textId="77777777" w:rsidR="00FE595A" w:rsidRDefault="00FE595A">
            <w:pPr>
              <w:rPr>
                <w:lang w:val="en-US"/>
              </w:rPr>
            </w:pPr>
          </w:p>
        </w:tc>
      </w:tr>
      <w:tr w:rsidR="00C50593" w14:paraId="41225142" w14:textId="77777777" w:rsidTr="009657F7">
        <w:tc>
          <w:tcPr>
            <w:tcW w:w="29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DC054AC" w14:textId="2557B907" w:rsidR="00FE595A" w:rsidRPr="00FE595A" w:rsidRDefault="00FE595A" w:rsidP="00EC19EC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Stooping/crouching problem 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67D0FA5" w14:textId="04BF5EF9" w:rsidR="00FE595A" w:rsidRDefault="008A37E8" w:rsidP="005A248B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6CDF985" w14:textId="07EDBD78" w:rsidR="00FE595A" w:rsidRPr="005A248B" w:rsidRDefault="005A248B" w:rsidP="005A248B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6EA2F37" w14:textId="77777777" w:rsidR="00FE595A" w:rsidRDefault="00FE595A">
            <w:pPr>
              <w:rPr>
                <w:lang w:val="en-US"/>
              </w:rPr>
            </w:pPr>
          </w:p>
        </w:tc>
      </w:tr>
      <w:tr w:rsidR="00C50593" w14:paraId="11DF2652" w14:textId="77777777" w:rsidTr="009657F7">
        <w:tc>
          <w:tcPr>
            <w:tcW w:w="29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05173D8" w14:textId="31E5C1E5" w:rsidR="00FE595A" w:rsidRPr="00EC19EC" w:rsidRDefault="00EC19EC" w:rsidP="00EC19EC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Health change in past year 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FD5DE1E" w14:textId="468A56A5" w:rsidR="00FE595A" w:rsidRPr="005A248B" w:rsidRDefault="005A248B" w:rsidP="005A248B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Worse(1)</w:t>
            </w:r>
          </w:p>
        </w:tc>
        <w:tc>
          <w:tcPr>
            <w:tcW w:w="233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AB6E4A9" w14:textId="442ADEAB" w:rsidR="00FE595A" w:rsidRPr="005A248B" w:rsidRDefault="005A248B" w:rsidP="005A248B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Same(0)</w:t>
            </w:r>
          </w:p>
        </w:tc>
        <w:tc>
          <w:tcPr>
            <w:tcW w:w="2343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56F1757" w14:textId="77777777" w:rsidR="00FE595A" w:rsidRDefault="00FE595A">
            <w:pPr>
              <w:rPr>
                <w:lang w:val="en-US"/>
              </w:rPr>
            </w:pPr>
          </w:p>
        </w:tc>
      </w:tr>
      <w:tr w:rsidR="00C50593" w14:paraId="4DF4CB1E" w14:textId="77777777" w:rsidTr="009657F7">
        <w:tc>
          <w:tcPr>
            <w:tcW w:w="29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6B2D958" w14:textId="4CBB1676" w:rsidR="00FE595A" w:rsidRPr="00EC19EC" w:rsidRDefault="00EC19EC" w:rsidP="00EC19EC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>Regular exercise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648C051" w14:textId="0BB6FB8C" w:rsidR="00FE595A" w:rsidRDefault="008A37E8" w:rsidP="005A248B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0069183" w14:textId="176727F1" w:rsidR="00FE595A" w:rsidRDefault="005A248B" w:rsidP="005A248B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708F6E7" w14:textId="77777777" w:rsidR="00FE595A" w:rsidRDefault="00FE595A">
            <w:pPr>
              <w:rPr>
                <w:lang w:val="en-US"/>
              </w:rPr>
            </w:pPr>
          </w:p>
        </w:tc>
      </w:tr>
      <w:tr w:rsidR="00C50593" w14:paraId="24B792CB" w14:textId="77777777" w:rsidTr="009657F7">
        <w:tc>
          <w:tcPr>
            <w:tcW w:w="29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44AE0C7" w14:textId="70A239CC" w:rsidR="00FE595A" w:rsidRPr="00EC19EC" w:rsidRDefault="00EC19EC" w:rsidP="00EC19EC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Hearing aid 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79E0A1C" w14:textId="05DCCF7A" w:rsidR="00FE595A" w:rsidRDefault="008A37E8" w:rsidP="005A248B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4F6A984" w14:textId="6B73F56E" w:rsidR="00FE595A" w:rsidRDefault="005A248B" w:rsidP="005A248B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5D20285" w14:textId="77777777" w:rsidR="00FE595A" w:rsidRDefault="00FE595A">
            <w:pPr>
              <w:rPr>
                <w:lang w:val="en-US"/>
              </w:rPr>
            </w:pPr>
          </w:p>
        </w:tc>
      </w:tr>
      <w:tr w:rsidR="00C50593" w14:paraId="4FD5FD90" w14:textId="77777777" w:rsidTr="009657F7">
        <w:tc>
          <w:tcPr>
            <w:tcW w:w="29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B9C1B74" w14:textId="458DF0E8" w:rsidR="00FE595A" w:rsidRPr="00EC19EC" w:rsidRDefault="00EC19EC" w:rsidP="00EC19EC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 xml:space="preserve">Friends/family 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ED61206" w14:textId="031035D8" w:rsidR="00FE595A" w:rsidRDefault="008A37E8" w:rsidP="005A248B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57E44B3" w14:textId="5A9B7598" w:rsidR="00FE595A" w:rsidRDefault="005A248B" w:rsidP="005A248B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81E5CAC" w14:textId="77777777" w:rsidR="00FE595A" w:rsidRDefault="00FE595A">
            <w:pPr>
              <w:rPr>
                <w:lang w:val="en-US"/>
              </w:rPr>
            </w:pPr>
          </w:p>
        </w:tc>
      </w:tr>
      <w:tr w:rsidR="00C50593" w14:paraId="48E6F6A8" w14:textId="77777777" w:rsidTr="009657F7">
        <w:tc>
          <w:tcPr>
            <w:tcW w:w="29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7F25A6A" w14:textId="217521AB" w:rsidR="00FE595A" w:rsidRPr="00EC19EC" w:rsidRDefault="00FE595A" w:rsidP="00EC19EC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  <w:lang w:val="en-US"/>
              </w:rPr>
              <w:t xml:space="preserve"> </w:t>
            </w:r>
            <w:r w:rsidR="00EC19EC">
              <w:rPr>
                <w:rFonts w:ascii="ArialMT" w:hAnsi="ArialMT"/>
                <w:sz w:val="18"/>
                <w:szCs w:val="18"/>
              </w:rPr>
              <w:t xml:space="preserve">Live alone 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78366B5" w14:textId="1FEE4DA0" w:rsidR="00FE595A" w:rsidRDefault="008A37E8" w:rsidP="005A248B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707EB32" w14:textId="18FB3325" w:rsidR="00FE595A" w:rsidRDefault="005A248B" w:rsidP="005A248B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5D6B4E7" w14:textId="77777777" w:rsidR="00FE595A" w:rsidRDefault="00FE595A">
            <w:pPr>
              <w:rPr>
                <w:lang w:val="en-US"/>
              </w:rPr>
            </w:pPr>
          </w:p>
        </w:tc>
      </w:tr>
      <w:tr w:rsidR="00C50593" w14:paraId="4C191B23" w14:textId="77777777" w:rsidTr="00D14F1A">
        <w:tc>
          <w:tcPr>
            <w:tcW w:w="29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000000"/>
              <w:right w:val="single" w:sz="12" w:space="0" w:color="FFFFFF" w:themeColor="background1"/>
            </w:tcBorders>
          </w:tcPr>
          <w:p w14:paraId="5BC0FE08" w14:textId="593DDECC" w:rsidR="00EC19EC" w:rsidRDefault="00EC19EC" w:rsidP="00EC19EC">
            <w:pPr>
              <w:pStyle w:val="NormalWeb"/>
              <w:ind w:left="171"/>
              <w:rPr>
                <w:rFonts w:ascii="ArialMT" w:hAnsi="ArialMT"/>
                <w:sz w:val="18"/>
                <w:szCs w:val="18"/>
                <w:lang w:val="en-US"/>
              </w:rPr>
            </w:pPr>
            <w:r>
              <w:rPr>
                <w:rFonts w:ascii="ArialMT" w:hAnsi="ArialMT"/>
                <w:sz w:val="18"/>
                <w:szCs w:val="18"/>
                <w:lang w:val="en-US"/>
              </w:rPr>
              <w:t>Hand grip strength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000000"/>
              <w:right w:val="single" w:sz="12" w:space="0" w:color="FFFFFF" w:themeColor="background1"/>
            </w:tcBorders>
          </w:tcPr>
          <w:p w14:paraId="15DE6E06" w14:textId="1424C8C6" w:rsidR="00EC19EC" w:rsidRDefault="008A37E8" w:rsidP="005A248B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000000"/>
              <w:right w:val="single" w:sz="12" w:space="0" w:color="FFFFFF" w:themeColor="background1"/>
            </w:tcBorders>
          </w:tcPr>
          <w:p w14:paraId="112F8BFD" w14:textId="77E5CDA2" w:rsidR="00EC19EC" w:rsidRDefault="005A248B" w:rsidP="005A248B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000000"/>
              <w:right w:val="single" w:sz="12" w:space="0" w:color="FFFFFF" w:themeColor="background1"/>
            </w:tcBorders>
          </w:tcPr>
          <w:p w14:paraId="681A180A" w14:textId="77777777" w:rsidR="00EC19EC" w:rsidRDefault="00EC19EC">
            <w:pPr>
              <w:rPr>
                <w:lang w:val="en-US"/>
              </w:rPr>
            </w:pPr>
          </w:p>
        </w:tc>
      </w:tr>
      <w:tr w:rsidR="00C50593" w14:paraId="5BC15B27" w14:textId="77777777" w:rsidTr="00D14F1A">
        <w:tc>
          <w:tcPr>
            <w:tcW w:w="2971" w:type="dxa"/>
            <w:tcBorders>
              <w:top w:val="single" w:sz="12" w:space="0" w:color="000000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7E08847" w14:textId="28F5820E" w:rsidR="00EC19EC" w:rsidRPr="00EC19EC" w:rsidRDefault="00EC19EC" w:rsidP="002572A6">
            <w:pPr>
              <w:pStyle w:val="NormalWeb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Nutrition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BD8D526" w14:textId="77777777" w:rsidR="00EC19EC" w:rsidRDefault="00EC19EC">
            <w:pPr>
              <w:rPr>
                <w:lang w:val="en-US"/>
              </w:rPr>
            </w:pPr>
          </w:p>
        </w:tc>
        <w:tc>
          <w:tcPr>
            <w:tcW w:w="2337" w:type="dxa"/>
            <w:tcBorders>
              <w:top w:val="single" w:sz="12" w:space="0" w:color="000000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875E5F9" w14:textId="77777777" w:rsidR="00EC19EC" w:rsidRDefault="00EC19EC">
            <w:pPr>
              <w:rPr>
                <w:lang w:val="en-US"/>
              </w:rPr>
            </w:pPr>
          </w:p>
        </w:tc>
        <w:tc>
          <w:tcPr>
            <w:tcW w:w="2343" w:type="dxa"/>
            <w:gridSpan w:val="2"/>
            <w:tcBorders>
              <w:top w:val="single" w:sz="12" w:space="0" w:color="000000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E047320" w14:textId="77777777" w:rsidR="00EC19EC" w:rsidRDefault="00EC19EC">
            <w:pPr>
              <w:rPr>
                <w:lang w:val="en-US"/>
              </w:rPr>
            </w:pPr>
          </w:p>
        </w:tc>
      </w:tr>
      <w:tr w:rsidR="00C50593" w14:paraId="1852EFE9" w14:textId="77777777" w:rsidTr="009657F7">
        <w:tc>
          <w:tcPr>
            <w:tcW w:w="29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02D924B" w14:textId="2FAFB3A7" w:rsidR="00EC19EC" w:rsidRPr="00EC19EC" w:rsidRDefault="00EC19EC" w:rsidP="00EC19EC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>Albumin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F520EE1" w14:textId="6E21DAE3" w:rsidR="00EC19EC" w:rsidRPr="005A248B" w:rsidRDefault="005A248B" w:rsidP="005A248B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&lt;3</w:t>
            </w:r>
            <w:r>
              <w:rPr>
                <w:rFonts w:ascii="ArialMT" w:hAnsi="ArialMT"/>
                <w:sz w:val="18"/>
                <w:szCs w:val="18"/>
                <w:lang w:val="en-US"/>
              </w:rPr>
              <w:t>.5</w:t>
            </w:r>
            <w:r>
              <w:rPr>
                <w:rFonts w:ascii="ArialMT" w:hAnsi="ArialMT"/>
                <w:sz w:val="18"/>
                <w:szCs w:val="18"/>
              </w:rPr>
              <w:t>(0)</w:t>
            </w:r>
          </w:p>
        </w:tc>
        <w:tc>
          <w:tcPr>
            <w:tcW w:w="233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A119A16" w14:textId="23D72F40" w:rsidR="00EC19EC" w:rsidRPr="005A248B" w:rsidRDefault="005A248B" w:rsidP="005A248B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&gt;3</w:t>
            </w:r>
            <w:r>
              <w:rPr>
                <w:rFonts w:ascii="ArialMT" w:hAnsi="ArialMT"/>
                <w:sz w:val="18"/>
                <w:szCs w:val="18"/>
                <w:lang w:val="en-US"/>
              </w:rPr>
              <w:t>.5</w:t>
            </w:r>
            <w:r>
              <w:rPr>
                <w:rFonts w:ascii="ArialMT" w:hAnsi="ArialMT"/>
                <w:sz w:val="18"/>
                <w:szCs w:val="18"/>
              </w:rPr>
              <w:t>(1)</w:t>
            </w:r>
          </w:p>
        </w:tc>
        <w:tc>
          <w:tcPr>
            <w:tcW w:w="2343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05141B8" w14:textId="77777777" w:rsidR="00EC19EC" w:rsidRDefault="00EC19EC" w:rsidP="005A248B">
            <w:pPr>
              <w:jc w:val="center"/>
              <w:rPr>
                <w:lang w:val="en-US"/>
              </w:rPr>
            </w:pPr>
          </w:p>
        </w:tc>
      </w:tr>
      <w:tr w:rsidR="00C50593" w14:paraId="1931C01C" w14:textId="77777777" w:rsidTr="009657F7">
        <w:tc>
          <w:tcPr>
            <w:tcW w:w="29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FBF0EE7" w14:textId="3B6488D7" w:rsidR="00EC19EC" w:rsidRPr="005A248B" w:rsidRDefault="00EC19EC" w:rsidP="00EC19EC">
            <w:pPr>
              <w:pStyle w:val="NormalWeb"/>
              <w:ind w:left="171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Hem</w:t>
            </w:r>
            <w:proofErr w:type="spellStart"/>
            <w:r w:rsidR="005A248B">
              <w:rPr>
                <w:rFonts w:ascii="ArialMT" w:hAnsi="ArialMT"/>
                <w:sz w:val="18"/>
                <w:szCs w:val="18"/>
                <w:lang w:val="en-US"/>
              </w:rPr>
              <w:t>oglobin</w:t>
            </w:r>
            <w:proofErr w:type="spellEnd"/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FABBF35" w14:textId="3ACA123C" w:rsidR="00EC19EC" w:rsidRPr="005A248B" w:rsidRDefault="005A248B" w:rsidP="005A248B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&lt;</w:t>
            </w:r>
            <w:r>
              <w:rPr>
                <w:rFonts w:ascii="MS Mincho" w:eastAsia="MS Mincho" w:hAnsi="MS Mincho" w:cs="MS Mincho"/>
                <w:sz w:val="18"/>
                <w:szCs w:val="18"/>
                <w:lang w:val="en-US"/>
              </w:rPr>
              <w:t>11</w:t>
            </w:r>
            <w:r>
              <w:rPr>
                <w:rFonts w:ascii="ArialMT" w:hAnsi="ArialMT" w:hint="eastAsia"/>
                <w:sz w:val="18"/>
                <w:szCs w:val="18"/>
              </w:rPr>
              <w:t>(</w:t>
            </w:r>
            <w:r>
              <w:rPr>
                <w:rFonts w:ascii="ArialMT" w:hAnsi="ArialMT"/>
                <w:sz w:val="18"/>
                <w:szCs w:val="18"/>
              </w:rPr>
              <w:t>1)</w:t>
            </w:r>
          </w:p>
        </w:tc>
        <w:tc>
          <w:tcPr>
            <w:tcW w:w="233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AD347DE" w14:textId="380901CB" w:rsidR="00EC19EC" w:rsidRPr="005A248B" w:rsidRDefault="005A248B" w:rsidP="005A248B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&gt;</w:t>
            </w:r>
            <w:r>
              <w:rPr>
                <w:rFonts w:ascii="ArialMT" w:hAnsi="ArialMT"/>
                <w:sz w:val="18"/>
                <w:szCs w:val="18"/>
                <w:lang w:val="en-US"/>
              </w:rPr>
              <w:t>11</w:t>
            </w:r>
            <w:r>
              <w:rPr>
                <w:rFonts w:ascii="ArialMT" w:hAnsi="ArialMT"/>
                <w:sz w:val="18"/>
                <w:szCs w:val="18"/>
              </w:rPr>
              <w:t>(0)</w:t>
            </w:r>
          </w:p>
        </w:tc>
        <w:tc>
          <w:tcPr>
            <w:tcW w:w="2343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678F3E6" w14:textId="77777777" w:rsidR="00EC19EC" w:rsidRDefault="00EC19EC" w:rsidP="005A248B">
            <w:pPr>
              <w:jc w:val="center"/>
              <w:rPr>
                <w:lang w:val="en-US"/>
              </w:rPr>
            </w:pPr>
          </w:p>
        </w:tc>
      </w:tr>
      <w:tr w:rsidR="00C50593" w14:paraId="6E4332F8" w14:textId="77777777" w:rsidTr="009657F7">
        <w:tc>
          <w:tcPr>
            <w:tcW w:w="29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F608BAF" w14:textId="26DE5330" w:rsidR="00EC19EC" w:rsidRPr="00EC19EC" w:rsidRDefault="00EC19EC" w:rsidP="00EC19EC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>BMI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5DB84DA" w14:textId="7884E0DD" w:rsidR="00EC19EC" w:rsidRPr="005A248B" w:rsidRDefault="005A248B" w:rsidP="005A248B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&lt;18/&gt;30(1)</w:t>
            </w:r>
          </w:p>
        </w:tc>
        <w:tc>
          <w:tcPr>
            <w:tcW w:w="233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1847596" w14:textId="1CB373C6" w:rsidR="00EC19EC" w:rsidRPr="005A248B" w:rsidRDefault="005A248B" w:rsidP="005A248B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25-30(0.5)</w:t>
            </w:r>
          </w:p>
        </w:tc>
        <w:tc>
          <w:tcPr>
            <w:tcW w:w="2343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19FE5E5" w14:textId="2B6D4594" w:rsidR="00EC19EC" w:rsidRPr="005A248B" w:rsidRDefault="005A248B" w:rsidP="005A248B">
            <w:pPr>
              <w:pStyle w:val="NormalWeb"/>
              <w:jc w:val="center"/>
            </w:pPr>
            <w:r>
              <w:rPr>
                <w:rFonts w:ascii="ArialMT" w:hAnsi="ArialMT"/>
                <w:sz w:val="18"/>
                <w:szCs w:val="18"/>
              </w:rPr>
              <w:t>18-25(0)</w:t>
            </w:r>
          </w:p>
        </w:tc>
      </w:tr>
      <w:tr w:rsidR="00C50593" w14:paraId="79C5FC78" w14:textId="77777777" w:rsidTr="00D14F1A">
        <w:tc>
          <w:tcPr>
            <w:tcW w:w="29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000000"/>
              <w:right w:val="single" w:sz="12" w:space="0" w:color="FFFFFF" w:themeColor="background1"/>
            </w:tcBorders>
          </w:tcPr>
          <w:p w14:paraId="3F4471C5" w14:textId="066AD411" w:rsidR="005A248B" w:rsidRPr="00EC19EC" w:rsidRDefault="005A248B" w:rsidP="005A248B">
            <w:pPr>
              <w:pStyle w:val="NormalWeb"/>
              <w:ind w:left="171"/>
            </w:pPr>
            <w:r>
              <w:rPr>
                <w:rFonts w:ascii="ArialMT" w:hAnsi="ArialMT"/>
                <w:sz w:val="18"/>
                <w:szCs w:val="18"/>
              </w:rPr>
              <w:t>Lost weight &gt;</w:t>
            </w:r>
            <w:r>
              <w:rPr>
                <w:rFonts w:ascii="ArialMT" w:hAnsi="ArialMT"/>
                <w:sz w:val="18"/>
                <w:szCs w:val="18"/>
                <w:lang w:val="en-US"/>
              </w:rPr>
              <w:t xml:space="preserve"> 4-5</w:t>
            </w:r>
            <w:r w:rsidR="00D16606">
              <w:rPr>
                <w:rFonts w:ascii="ArialMT" w:hAnsi="ArialM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MT" w:hAnsi="ArialMT"/>
                <w:sz w:val="18"/>
                <w:szCs w:val="18"/>
                <w:lang w:val="en-US"/>
              </w:rPr>
              <w:t>kg</w:t>
            </w:r>
            <w:r>
              <w:rPr>
                <w:rFonts w:ascii="ArialMT" w:hAnsi="ArialMT"/>
                <w:sz w:val="18"/>
                <w:szCs w:val="18"/>
              </w:rPr>
              <w:t xml:space="preserve"> in last year 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000000"/>
              <w:right w:val="single" w:sz="12" w:space="0" w:color="FFFFFF" w:themeColor="background1"/>
            </w:tcBorders>
          </w:tcPr>
          <w:p w14:paraId="3FCD6D74" w14:textId="12DC1B4E" w:rsidR="005A248B" w:rsidRDefault="005A248B" w:rsidP="005A248B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Yes(1)</w:t>
            </w:r>
          </w:p>
        </w:tc>
        <w:tc>
          <w:tcPr>
            <w:tcW w:w="233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000000"/>
              <w:right w:val="single" w:sz="12" w:space="0" w:color="FFFFFF" w:themeColor="background1"/>
            </w:tcBorders>
          </w:tcPr>
          <w:p w14:paraId="46ECE1A4" w14:textId="211045EC" w:rsidR="005A248B" w:rsidRDefault="005A248B" w:rsidP="005A248B">
            <w:pPr>
              <w:jc w:val="center"/>
              <w:rPr>
                <w:lang w:val="en-US"/>
              </w:rPr>
            </w:pPr>
            <w:r>
              <w:rPr>
                <w:rFonts w:ascii="ArialMT" w:hAnsi="ArialMT"/>
                <w:sz w:val="18"/>
                <w:szCs w:val="18"/>
              </w:rPr>
              <w:t>No(0)</w:t>
            </w:r>
          </w:p>
        </w:tc>
        <w:tc>
          <w:tcPr>
            <w:tcW w:w="2343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000000"/>
              <w:right w:val="single" w:sz="12" w:space="0" w:color="FFFFFF" w:themeColor="background1"/>
            </w:tcBorders>
          </w:tcPr>
          <w:p w14:paraId="08993D01" w14:textId="77777777" w:rsidR="005A248B" w:rsidRDefault="005A248B" w:rsidP="005A248B">
            <w:pPr>
              <w:rPr>
                <w:lang w:val="en-US"/>
              </w:rPr>
            </w:pPr>
          </w:p>
        </w:tc>
      </w:tr>
    </w:tbl>
    <w:p w14:paraId="3CC38454" w14:textId="77777777" w:rsidR="00870935" w:rsidRPr="00870935" w:rsidRDefault="00870935">
      <w:pPr>
        <w:rPr>
          <w:lang w:val="en-US"/>
        </w:rPr>
      </w:pPr>
    </w:p>
    <w:sectPr w:rsidR="00870935" w:rsidRPr="008709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935"/>
    <w:rsid w:val="000E3BB6"/>
    <w:rsid w:val="0012075D"/>
    <w:rsid w:val="001557E2"/>
    <w:rsid w:val="001E2C97"/>
    <w:rsid w:val="001F3D63"/>
    <w:rsid w:val="002572A6"/>
    <w:rsid w:val="002713DD"/>
    <w:rsid w:val="00293578"/>
    <w:rsid w:val="002E32F9"/>
    <w:rsid w:val="003177D0"/>
    <w:rsid w:val="0045661B"/>
    <w:rsid w:val="005671E5"/>
    <w:rsid w:val="00572AAA"/>
    <w:rsid w:val="005A248B"/>
    <w:rsid w:val="005F6667"/>
    <w:rsid w:val="00690788"/>
    <w:rsid w:val="00840F81"/>
    <w:rsid w:val="00870935"/>
    <w:rsid w:val="008A37E8"/>
    <w:rsid w:val="008E59F4"/>
    <w:rsid w:val="008E753C"/>
    <w:rsid w:val="00936A13"/>
    <w:rsid w:val="009657F7"/>
    <w:rsid w:val="009659FA"/>
    <w:rsid w:val="009A0298"/>
    <w:rsid w:val="009B0BE3"/>
    <w:rsid w:val="009F6CC5"/>
    <w:rsid w:val="00A3473D"/>
    <w:rsid w:val="00A50A0D"/>
    <w:rsid w:val="00A9236E"/>
    <w:rsid w:val="00B11D0D"/>
    <w:rsid w:val="00B2184A"/>
    <w:rsid w:val="00BF3268"/>
    <w:rsid w:val="00C21D8D"/>
    <w:rsid w:val="00C50593"/>
    <w:rsid w:val="00CA38E1"/>
    <w:rsid w:val="00CB3876"/>
    <w:rsid w:val="00CF0974"/>
    <w:rsid w:val="00D14F1A"/>
    <w:rsid w:val="00D16606"/>
    <w:rsid w:val="00D54314"/>
    <w:rsid w:val="00DA4F23"/>
    <w:rsid w:val="00DB4C75"/>
    <w:rsid w:val="00DE2F35"/>
    <w:rsid w:val="00DE52FC"/>
    <w:rsid w:val="00DF2C24"/>
    <w:rsid w:val="00E04FD1"/>
    <w:rsid w:val="00E2417D"/>
    <w:rsid w:val="00E62FD2"/>
    <w:rsid w:val="00EA7824"/>
    <w:rsid w:val="00EC19EC"/>
    <w:rsid w:val="00EC7357"/>
    <w:rsid w:val="00EE58C8"/>
    <w:rsid w:val="00F21633"/>
    <w:rsid w:val="00FE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2B461"/>
  <w15:chartTrackingRefBased/>
  <w15:docId w15:val="{48B87DDC-99B7-A043-87C2-986027F3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7093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6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3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1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6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0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4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73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4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9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0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0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8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9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2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05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4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5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5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2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4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4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0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0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9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9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2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3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8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4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3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7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7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7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1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6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4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5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1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3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7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0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4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0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3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5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0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7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6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4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9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6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0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3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7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8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4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2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3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7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2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7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4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4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4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6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7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5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5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3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3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5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1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0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1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4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1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2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7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4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4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1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2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6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1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2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63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3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8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8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4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5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7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4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1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3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0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4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8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7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9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0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9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5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26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8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6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5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5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7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1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4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1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6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8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3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3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5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3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3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84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7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5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94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9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2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8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2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8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6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4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9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4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5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0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7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4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7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2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6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5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3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8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3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9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0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6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5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3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m1157473@med.osaka-cu.ac.jp</dc:creator>
  <cp:keywords/>
  <dc:description/>
  <cp:lastModifiedBy>m1157473@med.osaka-cu.ac.jp</cp:lastModifiedBy>
  <cp:revision>4</cp:revision>
  <dcterms:created xsi:type="dcterms:W3CDTF">2022-05-01T03:32:00Z</dcterms:created>
  <dcterms:modified xsi:type="dcterms:W3CDTF">2022-05-04T01:32:00Z</dcterms:modified>
</cp:coreProperties>
</file>