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24EE" w14:textId="1047A8A7" w:rsidR="00690C87" w:rsidRDefault="00690C87">
      <w:r>
        <w:rPr>
          <w:rFonts w:hint="eastAsia"/>
        </w:rPr>
        <w:t>T</w:t>
      </w:r>
      <w:r>
        <w:t xml:space="preserve">able </w:t>
      </w:r>
      <w:r w:rsidR="00647439">
        <w:t>3</w:t>
      </w:r>
      <w:r w:rsidR="009A233A">
        <w:t xml:space="preserve"> </w:t>
      </w:r>
      <w:r>
        <w:t>Cerebral</w:t>
      </w:r>
      <w:r w:rsidR="00C302DB">
        <w:t xml:space="preserve"> tissue oxygen saturation</w:t>
      </w:r>
      <w:r w:rsidR="00686EC9">
        <w:t xml:space="preserve"> (%)</w:t>
      </w:r>
      <w:r>
        <w:t xml:space="preserve"> at </w:t>
      </w:r>
      <w:r w:rsidR="00647439">
        <w:t xml:space="preserve">start and end of </w:t>
      </w:r>
      <w:r>
        <w:t>surgery</w:t>
      </w:r>
    </w:p>
    <w:p w14:paraId="49C9C60B" w14:textId="5CBF7B78" w:rsidR="00690C87" w:rsidRDefault="00690C87"/>
    <w:p w14:paraId="51F0ADF7" w14:textId="24257EF6" w:rsidR="00690C87" w:rsidRDefault="00690C87"/>
    <w:p w14:paraId="344C92E1" w14:textId="13E83D2A" w:rsidR="00690C87" w:rsidRDefault="00690C87">
      <w:r>
        <w:tab/>
      </w:r>
      <w:r>
        <w:tab/>
      </w:r>
      <w:r w:rsidR="00647439">
        <w:t xml:space="preserve">Start of </w:t>
      </w:r>
      <w:r>
        <w:t>surgery</w:t>
      </w:r>
      <w:r>
        <w:tab/>
      </w:r>
      <w:r>
        <w:tab/>
      </w:r>
      <w:r w:rsidR="00647439">
        <w:t xml:space="preserve">End of </w:t>
      </w:r>
      <w:r>
        <w:t>surgery</w:t>
      </w:r>
      <w:r>
        <w:tab/>
      </w:r>
      <w:r>
        <w:tab/>
        <w:t>p value</w:t>
      </w:r>
    </w:p>
    <w:p w14:paraId="5FC51181" w14:textId="5E154B74" w:rsidR="00690C87" w:rsidRDefault="00DA0BD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B1154" wp14:editId="5CEB58F9">
                <wp:simplePos x="0" y="0"/>
                <wp:positionH relativeFrom="column">
                  <wp:posOffset>43814</wp:posOffset>
                </wp:positionH>
                <wp:positionV relativeFrom="paragraph">
                  <wp:posOffset>149225</wp:posOffset>
                </wp:positionV>
                <wp:extent cx="5038725" cy="3810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7151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11.75pt" to="400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E54B22">
        <w:rPr>
          <w:rFonts w:hint="eastAsia"/>
        </w:rPr>
        <w:t xml:space="preserve"> </w:t>
      </w:r>
      <w:r w:rsidR="00E54B22">
        <w:t xml:space="preserve">     </w:t>
      </w:r>
    </w:p>
    <w:p w14:paraId="42A2EFC6" w14:textId="77777777" w:rsidR="00BD5577" w:rsidRDefault="00BD5577" w:rsidP="006E0666"/>
    <w:p w14:paraId="12EAE1CB" w14:textId="0D0DCDAD" w:rsidR="006E0666" w:rsidRDefault="004F265E" w:rsidP="006E0666">
      <w:r>
        <w:t>SPS</w:t>
      </w:r>
      <w:r w:rsidR="00E45826">
        <w:t xml:space="preserve"> (n=22)</w:t>
      </w:r>
    </w:p>
    <w:p w14:paraId="48A55A5C" w14:textId="20D54834" w:rsidR="00B25CDB" w:rsidRDefault="00686EC9">
      <w:r>
        <w:tab/>
      </w:r>
      <w:r>
        <w:tab/>
        <w:t xml:space="preserve">59.5 </w:t>
      </w:r>
      <w:r>
        <w:rPr>
          <w:rFonts w:hint="eastAsia"/>
        </w:rPr>
        <w:t>±</w:t>
      </w:r>
      <w:r w:rsidR="00E45826">
        <w:rPr>
          <w:rFonts w:hint="eastAsia"/>
        </w:rPr>
        <w:t xml:space="preserve"> </w:t>
      </w:r>
      <w:r>
        <w:rPr>
          <w:rFonts w:hint="eastAsia"/>
        </w:rPr>
        <w:t>1</w:t>
      </w:r>
      <w:r>
        <w:t>4.1</w:t>
      </w:r>
      <w:r>
        <w:tab/>
      </w:r>
      <w:r>
        <w:tab/>
        <w:t>55.1</w:t>
      </w:r>
      <w:r>
        <w:rPr>
          <w:rFonts w:hint="eastAsia"/>
        </w:rPr>
        <w:t xml:space="preserve">　±　15</w:t>
      </w:r>
      <w:r>
        <w:t>.1</w:t>
      </w:r>
      <w:r>
        <w:tab/>
      </w:r>
      <w:r>
        <w:tab/>
        <w:t>0.06</w:t>
      </w:r>
    </w:p>
    <w:p w14:paraId="01854C85" w14:textId="77777777" w:rsidR="006E0666" w:rsidRPr="006E0666" w:rsidRDefault="006E0666"/>
    <w:p w14:paraId="416F6FA7" w14:textId="1BF9AE46" w:rsidR="00B25CDB" w:rsidRDefault="00647439" w:rsidP="00B25CDB">
      <w:r>
        <w:t xml:space="preserve">PAB </w:t>
      </w:r>
      <w:r w:rsidR="00E45826">
        <w:t>(n=18)</w:t>
      </w:r>
    </w:p>
    <w:p w14:paraId="1F230A3A" w14:textId="68C691DA" w:rsidR="006E0666" w:rsidRDefault="00686EC9">
      <w:r>
        <w:tab/>
      </w:r>
      <w:r>
        <w:tab/>
      </w:r>
      <w:r w:rsidR="00E45826">
        <w:t xml:space="preserve">65.6 </w:t>
      </w:r>
      <w:r w:rsidR="00E45826">
        <w:rPr>
          <w:rFonts w:hint="eastAsia"/>
        </w:rPr>
        <w:t xml:space="preserve">± </w:t>
      </w:r>
      <w:r w:rsidR="00E45826">
        <w:t>11.4</w:t>
      </w:r>
      <w:r w:rsidR="00E45826">
        <w:tab/>
      </w:r>
      <w:r w:rsidR="00E45826">
        <w:tab/>
        <w:t>59.4</w:t>
      </w:r>
      <w:r w:rsidR="00E45826">
        <w:rPr>
          <w:rFonts w:hint="eastAsia"/>
        </w:rPr>
        <w:t xml:space="preserve">　±　</w:t>
      </w:r>
      <w:r w:rsidR="00E45826">
        <w:t>11.5</w:t>
      </w:r>
      <w:r w:rsidR="00E45826">
        <w:tab/>
      </w:r>
      <w:r w:rsidR="00E45826">
        <w:tab/>
        <w:t>0.004*</w:t>
      </w:r>
    </w:p>
    <w:p w14:paraId="6AA600D9" w14:textId="77777777" w:rsidR="006E0666" w:rsidRDefault="006E0666"/>
    <w:p w14:paraId="2BA0587D" w14:textId="1E4C27F7" w:rsidR="00B25CDB" w:rsidRDefault="00B112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8F81C" wp14:editId="19A32F12">
                <wp:simplePos x="0" y="0"/>
                <wp:positionH relativeFrom="margin">
                  <wp:align>center</wp:align>
                </wp:positionH>
                <wp:positionV relativeFrom="paragraph">
                  <wp:posOffset>130175</wp:posOffset>
                </wp:positionV>
                <wp:extent cx="5038725" cy="3810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91838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25pt" to="396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B25C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96DA" w14:textId="77777777" w:rsidR="00F06257" w:rsidRDefault="00F06257" w:rsidP="001B2DEB">
      <w:r>
        <w:separator/>
      </w:r>
    </w:p>
  </w:endnote>
  <w:endnote w:type="continuationSeparator" w:id="0">
    <w:p w14:paraId="0D02DA34" w14:textId="77777777" w:rsidR="00F06257" w:rsidRDefault="00F06257" w:rsidP="001B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96E2" w14:textId="77777777" w:rsidR="00F06257" w:rsidRDefault="00F06257" w:rsidP="001B2DEB">
      <w:r>
        <w:separator/>
      </w:r>
    </w:p>
  </w:footnote>
  <w:footnote w:type="continuationSeparator" w:id="0">
    <w:p w14:paraId="1E2075D8" w14:textId="77777777" w:rsidR="00F06257" w:rsidRDefault="00F06257" w:rsidP="001B2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87"/>
    <w:rsid w:val="0001068E"/>
    <w:rsid w:val="000131E0"/>
    <w:rsid w:val="00016FC5"/>
    <w:rsid w:val="00031EE5"/>
    <w:rsid w:val="00035EA1"/>
    <w:rsid w:val="0006105F"/>
    <w:rsid w:val="00081247"/>
    <w:rsid w:val="00091483"/>
    <w:rsid w:val="000B149C"/>
    <w:rsid w:val="000D0474"/>
    <w:rsid w:val="000E48A6"/>
    <w:rsid w:val="000E4C91"/>
    <w:rsid w:val="000F5AAC"/>
    <w:rsid w:val="00115ED1"/>
    <w:rsid w:val="0013405B"/>
    <w:rsid w:val="00165735"/>
    <w:rsid w:val="001B2DEB"/>
    <w:rsid w:val="001C37B8"/>
    <w:rsid w:val="001D2FB2"/>
    <w:rsid w:val="002055EE"/>
    <w:rsid w:val="00207884"/>
    <w:rsid w:val="0021452D"/>
    <w:rsid w:val="002176DA"/>
    <w:rsid w:val="00246195"/>
    <w:rsid w:val="00281119"/>
    <w:rsid w:val="002A291A"/>
    <w:rsid w:val="002B29FB"/>
    <w:rsid w:val="002B7402"/>
    <w:rsid w:val="002D145A"/>
    <w:rsid w:val="002E303A"/>
    <w:rsid w:val="003046F4"/>
    <w:rsid w:val="003204AD"/>
    <w:rsid w:val="003236DD"/>
    <w:rsid w:val="00323FD5"/>
    <w:rsid w:val="0032580E"/>
    <w:rsid w:val="003277F5"/>
    <w:rsid w:val="003350ED"/>
    <w:rsid w:val="00352CA4"/>
    <w:rsid w:val="00353F2F"/>
    <w:rsid w:val="0035416A"/>
    <w:rsid w:val="00386364"/>
    <w:rsid w:val="003A4EA9"/>
    <w:rsid w:val="003E30A3"/>
    <w:rsid w:val="003F2E37"/>
    <w:rsid w:val="00413BAB"/>
    <w:rsid w:val="0041751D"/>
    <w:rsid w:val="0042427E"/>
    <w:rsid w:val="0043137C"/>
    <w:rsid w:val="00433F18"/>
    <w:rsid w:val="0044468B"/>
    <w:rsid w:val="00487BCB"/>
    <w:rsid w:val="004C45DC"/>
    <w:rsid w:val="004E4370"/>
    <w:rsid w:val="004F265E"/>
    <w:rsid w:val="00517B98"/>
    <w:rsid w:val="0052744D"/>
    <w:rsid w:val="0054323C"/>
    <w:rsid w:val="005453FF"/>
    <w:rsid w:val="005547C9"/>
    <w:rsid w:val="00565939"/>
    <w:rsid w:val="005740DE"/>
    <w:rsid w:val="005A15F2"/>
    <w:rsid w:val="005A7BE4"/>
    <w:rsid w:val="0060738F"/>
    <w:rsid w:val="00614590"/>
    <w:rsid w:val="006263BB"/>
    <w:rsid w:val="00647439"/>
    <w:rsid w:val="00660665"/>
    <w:rsid w:val="00681A18"/>
    <w:rsid w:val="00683E05"/>
    <w:rsid w:val="00686EC9"/>
    <w:rsid w:val="0068748F"/>
    <w:rsid w:val="00690C87"/>
    <w:rsid w:val="006E0666"/>
    <w:rsid w:val="006F61A3"/>
    <w:rsid w:val="007245FA"/>
    <w:rsid w:val="00732249"/>
    <w:rsid w:val="00744260"/>
    <w:rsid w:val="007515C5"/>
    <w:rsid w:val="00756701"/>
    <w:rsid w:val="00767C6D"/>
    <w:rsid w:val="00785F3F"/>
    <w:rsid w:val="007A0C0E"/>
    <w:rsid w:val="007A583A"/>
    <w:rsid w:val="007A62A8"/>
    <w:rsid w:val="007C5160"/>
    <w:rsid w:val="007F2D59"/>
    <w:rsid w:val="007F3610"/>
    <w:rsid w:val="00824113"/>
    <w:rsid w:val="00830423"/>
    <w:rsid w:val="00843601"/>
    <w:rsid w:val="00857FF1"/>
    <w:rsid w:val="00876A56"/>
    <w:rsid w:val="00876C9B"/>
    <w:rsid w:val="00882435"/>
    <w:rsid w:val="00890BC7"/>
    <w:rsid w:val="00897DDA"/>
    <w:rsid w:val="008C5B6F"/>
    <w:rsid w:val="008C679A"/>
    <w:rsid w:val="00932A05"/>
    <w:rsid w:val="00973923"/>
    <w:rsid w:val="009745B7"/>
    <w:rsid w:val="00980405"/>
    <w:rsid w:val="009867AD"/>
    <w:rsid w:val="009A233A"/>
    <w:rsid w:val="009C5674"/>
    <w:rsid w:val="009D64DA"/>
    <w:rsid w:val="009E3AE1"/>
    <w:rsid w:val="009E5B54"/>
    <w:rsid w:val="009E626B"/>
    <w:rsid w:val="00A00E22"/>
    <w:rsid w:val="00A07E1A"/>
    <w:rsid w:val="00A20A3B"/>
    <w:rsid w:val="00A311A9"/>
    <w:rsid w:val="00A32ABF"/>
    <w:rsid w:val="00A344BD"/>
    <w:rsid w:val="00A72814"/>
    <w:rsid w:val="00A748C8"/>
    <w:rsid w:val="00A767AC"/>
    <w:rsid w:val="00A80DD1"/>
    <w:rsid w:val="00A81847"/>
    <w:rsid w:val="00A9391E"/>
    <w:rsid w:val="00AC1491"/>
    <w:rsid w:val="00AC3E29"/>
    <w:rsid w:val="00AF112A"/>
    <w:rsid w:val="00B02203"/>
    <w:rsid w:val="00B03DD0"/>
    <w:rsid w:val="00B0771B"/>
    <w:rsid w:val="00B11292"/>
    <w:rsid w:val="00B25CDB"/>
    <w:rsid w:val="00B339CB"/>
    <w:rsid w:val="00B37AF2"/>
    <w:rsid w:val="00B41725"/>
    <w:rsid w:val="00B62423"/>
    <w:rsid w:val="00B95235"/>
    <w:rsid w:val="00BD5577"/>
    <w:rsid w:val="00BE60C5"/>
    <w:rsid w:val="00BF364D"/>
    <w:rsid w:val="00C009E4"/>
    <w:rsid w:val="00C302DB"/>
    <w:rsid w:val="00C42C84"/>
    <w:rsid w:val="00C51459"/>
    <w:rsid w:val="00C76A84"/>
    <w:rsid w:val="00C77792"/>
    <w:rsid w:val="00C875A4"/>
    <w:rsid w:val="00CA44ED"/>
    <w:rsid w:val="00CC3271"/>
    <w:rsid w:val="00D005F1"/>
    <w:rsid w:val="00D12083"/>
    <w:rsid w:val="00D204D3"/>
    <w:rsid w:val="00D3200B"/>
    <w:rsid w:val="00D40E82"/>
    <w:rsid w:val="00D41240"/>
    <w:rsid w:val="00D5301B"/>
    <w:rsid w:val="00D53E2F"/>
    <w:rsid w:val="00D77D59"/>
    <w:rsid w:val="00D81F39"/>
    <w:rsid w:val="00D84C5B"/>
    <w:rsid w:val="00D952F3"/>
    <w:rsid w:val="00D95315"/>
    <w:rsid w:val="00DA0BD1"/>
    <w:rsid w:val="00DA3699"/>
    <w:rsid w:val="00DB00AD"/>
    <w:rsid w:val="00DC0DA1"/>
    <w:rsid w:val="00DC1BBB"/>
    <w:rsid w:val="00DD5998"/>
    <w:rsid w:val="00DE0BD8"/>
    <w:rsid w:val="00DE41D8"/>
    <w:rsid w:val="00DF22C8"/>
    <w:rsid w:val="00E07073"/>
    <w:rsid w:val="00E22529"/>
    <w:rsid w:val="00E401FE"/>
    <w:rsid w:val="00E417F1"/>
    <w:rsid w:val="00E45826"/>
    <w:rsid w:val="00E54B22"/>
    <w:rsid w:val="00E62632"/>
    <w:rsid w:val="00E70193"/>
    <w:rsid w:val="00EA7809"/>
    <w:rsid w:val="00EB4C4C"/>
    <w:rsid w:val="00EB75A0"/>
    <w:rsid w:val="00EC3969"/>
    <w:rsid w:val="00ED04E1"/>
    <w:rsid w:val="00F06257"/>
    <w:rsid w:val="00F14FA2"/>
    <w:rsid w:val="00F46361"/>
    <w:rsid w:val="00F62FBC"/>
    <w:rsid w:val="00F7068E"/>
    <w:rsid w:val="00F80C10"/>
    <w:rsid w:val="00F8226F"/>
    <w:rsid w:val="00F82B9B"/>
    <w:rsid w:val="00F91F6C"/>
    <w:rsid w:val="00F91FBF"/>
    <w:rsid w:val="00FB0BAD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34B0E"/>
  <w15:chartTrackingRefBased/>
  <w15:docId w15:val="{6611AC4F-6C86-4DDE-B9E3-0E82FED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DEB"/>
  </w:style>
  <w:style w:type="paragraph" w:styleId="a5">
    <w:name w:val="footer"/>
    <w:basedOn w:val="a"/>
    <w:link w:val="a6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DEB"/>
  </w:style>
  <w:style w:type="paragraph" w:styleId="a7">
    <w:name w:val="Revision"/>
    <w:hidden/>
    <w:uiPriority w:val="99"/>
    <w:semiHidden/>
    <w:rsid w:val="0072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裕二</dc:creator>
  <cp:keywords/>
  <dc:description/>
  <cp:lastModifiedBy>森本 裕二</cp:lastModifiedBy>
  <cp:revision>2</cp:revision>
  <cp:lastPrinted>2022-05-07T06:30:00Z</cp:lastPrinted>
  <dcterms:created xsi:type="dcterms:W3CDTF">2022-06-27T05:17:00Z</dcterms:created>
  <dcterms:modified xsi:type="dcterms:W3CDTF">2022-06-27T05:17:00Z</dcterms:modified>
</cp:coreProperties>
</file>