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A6AC8" w:rsidRDefault="000A6AC8">
      <w:pPr>
        <w:rPr>
          <w:rFonts w:hint="eastAsia"/>
        </w:rPr>
      </w:pPr>
      <w:r w:rsidRPr="00F3035D">
        <w:rPr>
          <w:b/>
          <w:bCs/>
        </w:rPr>
        <w:t>Table S1.</w:t>
      </w:r>
      <w:r>
        <w:t xml:space="preserve"> </w:t>
      </w:r>
      <w:r w:rsidR="00F3035D">
        <w:t>All</w:t>
      </w:r>
      <w:r>
        <w:t xml:space="preserve"> pathogens identified among the patients with HAP/VAP</w:t>
      </w:r>
      <w:r w:rsidR="00F3035D">
        <w:t xml:space="preserve"> in our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0A6AC8" w:rsidTr="000A6AC8">
        <w:tc>
          <w:tcPr>
            <w:tcW w:w="3487" w:type="dxa"/>
          </w:tcPr>
          <w:p w:rsidR="000A6AC8" w:rsidRDefault="000A6AC8">
            <w:r>
              <w:rPr>
                <w:rFonts w:hint="eastAsia"/>
              </w:rPr>
              <w:t>HAP</w:t>
            </w:r>
            <w:r w:rsidR="003449D7">
              <w:t xml:space="preserve"> (n=</w:t>
            </w:r>
            <w:r w:rsidR="00F3035D">
              <w:t>134</w:t>
            </w:r>
            <w:r w:rsidR="003449D7">
              <w:t>)</w:t>
            </w:r>
          </w:p>
        </w:tc>
        <w:tc>
          <w:tcPr>
            <w:tcW w:w="3487" w:type="dxa"/>
          </w:tcPr>
          <w:p w:rsidR="000A6AC8" w:rsidRDefault="000A6AC8">
            <w:proofErr w:type="spellStart"/>
            <w:r>
              <w:rPr>
                <w:rFonts w:hint="eastAsia"/>
              </w:rPr>
              <w:t>nvHAP</w:t>
            </w:r>
            <w:proofErr w:type="spellEnd"/>
            <w:r w:rsidR="003449D7">
              <w:t xml:space="preserve"> (n=</w:t>
            </w:r>
            <w:r w:rsidR="00F3035D">
              <w:t>63</w:t>
            </w:r>
            <w:r w:rsidR="003449D7">
              <w:t>)</w:t>
            </w:r>
          </w:p>
        </w:tc>
        <w:tc>
          <w:tcPr>
            <w:tcW w:w="3487" w:type="dxa"/>
          </w:tcPr>
          <w:p w:rsidR="000A6AC8" w:rsidRDefault="000A6AC8">
            <w:proofErr w:type="spellStart"/>
            <w:r>
              <w:rPr>
                <w:rFonts w:hint="eastAsia"/>
              </w:rPr>
              <w:t>vHAP</w:t>
            </w:r>
            <w:proofErr w:type="spellEnd"/>
            <w:r w:rsidR="003449D7">
              <w:t xml:space="preserve"> (n=</w:t>
            </w:r>
            <w:r w:rsidR="00F3035D">
              <w:t>71</w:t>
            </w:r>
            <w:r w:rsidR="003449D7">
              <w:t>)</w:t>
            </w:r>
          </w:p>
        </w:tc>
        <w:tc>
          <w:tcPr>
            <w:tcW w:w="3487" w:type="dxa"/>
          </w:tcPr>
          <w:p w:rsidR="000A6AC8" w:rsidRDefault="000A6AC8">
            <w:r>
              <w:rPr>
                <w:rFonts w:hint="eastAsia"/>
              </w:rPr>
              <w:t>VAP</w:t>
            </w:r>
            <w:r w:rsidR="003449D7">
              <w:t xml:space="preserve"> (n=</w:t>
            </w:r>
            <w:r w:rsidR="00F3035D">
              <w:t>8</w:t>
            </w:r>
            <w:r w:rsidR="003449D7">
              <w:t>)</w:t>
            </w:r>
          </w:p>
        </w:tc>
      </w:tr>
      <w:tr w:rsidR="000A6AC8" w:rsidTr="000A6AC8"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 xml:space="preserve">Acinetobacter </w:t>
            </w:r>
            <w:proofErr w:type="spellStart"/>
            <w:r w:rsidRPr="00A40CEA">
              <w:rPr>
                <w:i/>
              </w:rPr>
              <w:t>baumannii</w:t>
            </w:r>
            <w:proofErr w:type="spellEnd"/>
            <w:r w:rsidRPr="00A40CEA">
              <w:rPr>
                <w:i/>
              </w:rPr>
              <w:t xml:space="preserve"> complex (14)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>Pseudomonas aeruginosa (5)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 xml:space="preserve">Acinetobacter </w:t>
            </w:r>
            <w:proofErr w:type="spellStart"/>
            <w:r w:rsidRPr="00A40CEA">
              <w:rPr>
                <w:i/>
              </w:rPr>
              <w:t>baumannii</w:t>
            </w:r>
            <w:proofErr w:type="spellEnd"/>
            <w:r w:rsidRPr="00A40CEA">
              <w:rPr>
                <w:i/>
              </w:rPr>
              <w:t xml:space="preserve"> complex (10)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>Pseudomonas aeruginosa (1)</w:t>
            </w:r>
          </w:p>
        </w:tc>
      </w:tr>
      <w:tr w:rsidR="000A6AC8" w:rsidTr="000A6AC8"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>Pseudomonas aeruginosa (13)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 xml:space="preserve">Acinetobacter </w:t>
            </w:r>
            <w:proofErr w:type="spellStart"/>
            <w:r w:rsidRPr="00A40CEA">
              <w:rPr>
                <w:i/>
              </w:rPr>
              <w:t>baumannii</w:t>
            </w:r>
            <w:proofErr w:type="spellEnd"/>
            <w:r w:rsidRPr="00A40CEA">
              <w:rPr>
                <w:i/>
              </w:rPr>
              <w:t xml:space="preserve"> complex (4)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>Klebsiella pneumoniae (9)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 xml:space="preserve">Stenotrophomonas </w:t>
            </w:r>
            <w:proofErr w:type="spellStart"/>
            <w:r w:rsidRPr="00A40CEA">
              <w:rPr>
                <w:i/>
              </w:rPr>
              <w:t>maltophilia</w:t>
            </w:r>
            <w:proofErr w:type="spellEnd"/>
            <w:r w:rsidRPr="00A40CEA">
              <w:rPr>
                <w:i/>
              </w:rPr>
              <w:t xml:space="preserve"> (1)</w:t>
            </w:r>
          </w:p>
        </w:tc>
      </w:tr>
      <w:tr w:rsidR="000A6AC8" w:rsidTr="000A6AC8"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>Klebsiella pneumoniae (13)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>Klebsiella pneumoniae (4)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>Pseudomonas aeruginosa (8)</w:t>
            </w:r>
          </w:p>
        </w:tc>
        <w:tc>
          <w:tcPr>
            <w:tcW w:w="3487" w:type="dxa"/>
          </w:tcPr>
          <w:p w:rsidR="000A6AC8" w:rsidRDefault="000A6AC8" w:rsidP="000A6AC8"/>
        </w:tc>
      </w:tr>
      <w:tr w:rsidR="000A6AC8" w:rsidTr="000A6AC8"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>Escherichia coli (5)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>Escherichia coli (3)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 xml:space="preserve">Stenotrophomonas </w:t>
            </w:r>
            <w:proofErr w:type="spellStart"/>
            <w:r w:rsidRPr="00A40CEA">
              <w:rPr>
                <w:i/>
              </w:rPr>
              <w:t>maltophilia</w:t>
            </w:r>
            <w:proofErr w:type="spellEnd"/>
            <w:r w:rsidRPr="00A40CEA">
              <w:rPr>
                <w:i/>
              </w:rPr>
              <w:t xml:space="preserve"> (4)</w:t>
            </w:r>
          </w:p>
        </w:tc>
        <w:tc>
          <w:tcPr>
            <w:tcW w:w="3487" w:type="dxa"/>
          </w:tcPr>
          <w:p w:rsidR="000A6AC8" w:rsidRDefault="000A6AC8" w:rsidP="000A6AC8"/>
        </w:tc>
      </w:tr>
      <w:tr w:rsidR="000A6AC8" w:rsidTr="000A6AC8"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 xml:space="preserve">Stenotrophomonas </w:t>
            </w:r>
            <w:proofErr w:type="spellStart"/>
            <w:r w:rsidRPr="00A40CEA">
              <w:rPr>
                <w:i/>
              </w:rPr>
              <w:t>maltophilia</w:t>
            </w:r>
            <w:proofErr w:type="spellEnd"/>
            <w:r w:rsidRPr="00A40CEA">
              <w:rPr>
                <w:i/>
              </w:rPr>
              <w:t xml:space="preserve"> (5)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proofErr w:type="spellStart"/>
            <w:r w:rsidRPr="00A40CEA">
              <w:rPr>
                <w:i/>
              </w:rPr>
              <w:t>Elizabethkingia</w:t>
            </w:r>
            <w:proofErr w:type="spellEnd"/>
            <w:r w:rsidRPr="00A40CEA">
              <w:rPr>
                <w:i/>
              </w:rPr>
              <w:t xml:space="preserve"> species (2)</w:t>
            </w:r>
          </w:p>
        </w:tc>
        <w:tc>
          <w:tcPr>
            <w:tcW w:w="3487" w:type="dxa"/>
          </w:tcPr>
          <w:p w:rsidR="000A6AC8" w:rsidRPr="00A40CEA" w:rsidRDefault="000A6AC8" w:rsidP="000A6AC8">
            <w:pPr>
              <w:rPr>
                <w:i/>
              </w:rPr>
            </w:pPr>
            <w:r w:rsidRPr="00A40CEA">
              <w:rPr>
                <w:i/>
              </w:rPr>
              <w:t>Escherichia coli (2)</w:t>
            </w:r>
          </w:p>
        </w:tc>
        <w:tc>
          <w:tcPr>
            <w:tcW w:w="3487" w:type="dxa"/>
          </w:tcPr>
          <w:p w:rsidR="000A6AC8" w:rsidRDefault="000A6AC8" w:rsidP="000A6AC8"/>
        </w:tc>
      </w:tr>
      <w:tr w:rsidR="000348B3" w:rsidTr="000A6AC8">
        <w:tc>
          <w:tcPr>
            <w:tcW w:w="3487" w:type="dxa"/>
          </w:tcPr>
          <w:p w:rsidR="000348B3" w:rsidRDefault="000348B3" w:rsidP="000348B3">
            <w:proofErr w:type="spellStart"/>
            <w:r w:rsidRPr="00EC034D">
              <w:t>Elizabethkingia</w:t>
            </w:r>
            <w:proofErr w:type="spellEnd"/>
            <w:r w:rsidRPr="00EC034D">
              <w:t xml:space="preserve"> species</w:t>
            </w:r>
            <w:r>
              <w:t xml:space="preserve"> (2)</w:t>
            </w:r>
          </w:p>
        </w:tc>
        <w:tc>
          <w:tcPr>
            <w:tcW w:w="3487" w:type="dxa"/>
          </w:tcPr>
          <w:p w:rsidR="000348B3" w:rsidRPr="007F31D1" w:rsidRDefault="000348B3" w:rsidP="000348B3">
            <w:r w:rsidRPr="007F31D1">
              <w:t xml:space="preserve">Stenotrophomonas </w:t>
            </w:r>
            <w:proofErr w:type="spellStart"/>
            <w:r w:rsidRPr="007F31D1">
              <w:t>maltophilia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>
            <w:r w:rsidRPr="00330489">
              <w:t>Burkholderia cepacia complex</w:t>
            </w:r>
            <w:r>
              <w:t xml:space="preserve"> (2)</w:t>
            </w:r>
          </w:p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Default="000348B3" w:rsidP="000348B3">
            <w:r w:rsidRPr="00EC034D">
              <w:t>Proteus mirabilis</w:t>
            </w:r>
            <w:r>
              <w:t xml:space="preserve"> (2)</w:t>
            </w:r>
          </w:p>
        </w:tc>
        <w:tc>
          <w:tcPr>
            <w:tcW w:w="3487" w:type="dxa"/>
          </w:tcPr>
          <w:p w:rsidR="000348B3" w:rsidRPr="007F31D1" w:rsidRDefault="000348B3" w:rsidP="000348B3">
            <w:r w:rsidRPr="007F31D1">
              <w:t>Proteus mirabilis</w:t>
            </w:r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>
            <w:proofErr w:type="spellStart"/>
            <w:r w:rsidRPr="00330489">
              <w:t>Chryseobacterium</w:t>
            </w:r>
            <w:proofErr w:type="spellEnd"/>
            <w:r w:rsidRPr="00330489">
              <w:t xml:space="preserve"> </w:t>
            </w:r>
            <w:proofErr w:type="spellStart"/>
            <w:r w:rsidRPr="00330489">
              <w:t>meningosepticum</w:t>
            </w:r>
            <w:proofErr w:type="spellEnd"/>
            <w:r>
              <w:t xml:space="preserve"> (2)</w:t>
            </w:r>
          </w:p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Default="000348B3" w:rsidP="000348B3">
            <w:r w:rsidRPr="00330489">
              <w:t>Burkholderia cepacia complex</w:t>
            </w:r>
            <w:r>
              <w:t xml:space="preserve"> (2)</w:t>
            </w:r>
          </w:p>
        </w:tc>
        <w:tc>
          <w:tcPr>
            <w:tcW w:w="3487" w:type="dxa"/>
          </w:tcPr>
          <w:p w:rsidR="000348B3" w:rsidRPr="007F31D1" w:rsidRDefault="000348B3" w:rsidP="000348B3">
            <w:r w:rsidRPr="007F31D1">
              <w:t>Acinetobacter species</w:t>
            </w:r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>
            <w:r w:rsidRPr="00330489">
              <w:t>Enterococcus faecium</w:t>
            </w:r>
            <w:r>
              <w:t xml:space="preserve"> (2)</w:t>
            </w:r>
          </w:p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Default="000348B3" w:rsidP="000348B3">
            <w:proofErr w:type="spellStart"/>
            <w:r w:rsidRPr="00330489">
              <w:t>Chryseobacterium</w:t>
            </w:r>
            <w:proofErr w:type="spellEnd"/>
            <w:r w:rsidRPr="00330489">
              <w:t xml:space="preserve"> </w:t>
            </w:r>
            <w:proofErr w:type="spellStart"/>
            <w:r w:rsidRPr="00330489">
              <w:t>meningosepticum</w:t>
            </w:r>
            <w:proofErr w:type="spellEnd"/>
            <w:r>
              <w:t xml:space="preserve"> (2)</w:t>
            </w:r>
          </w:p>
        </w:tc>
        <w:tc>
          <w:tcPr>
            <w:tcW w:w="3487" w:type="dxa"/>
          </w:tcPr>
          <w:p w:rsidR="000348B3" w:rsidRPr="007F31D1" w:rsidRDefault="000348B3" w:rsidP="000348B3">
            <w:r w:rsidRPr="007F31D1">
              <w:t>Candida albicans</w:t>
            </w:r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>
            <w:proofErr w:type="spellStart"/>
            <w:r w:rsidRPr="00330489">
              <w:t>Ralstonia</w:t>
            </w:r>
            <w:proofErr w:type="spellEnd"/>
            <w:r w:rsidRPr="00330489">
              <w:t xml:space="preserve"> </w:t>
            </w:r>
            <w:proofErr w:type="spellStart"/>
            <w:r w:rsidRPr="00330489">
              <w:t>mannitolilytica</w:t>
            </w:r>
            <w:r>
              <w:t xml:space="preserve"> (2)</w:t>
            </w:r>
          </w:p>
        </w:tc>
        <w:tc>
          <w:tcPr>
            <w:tcW w:w="3487" w:type="dxa"/>
          </w:tcPr>
          <w:p w:rsidR="000348B3" w:rsidRDefault="000348B3" w:rsidP="000348B3"/>
        </w:tc>
      </w:tr>
      <w:tr w:rsidR="003449D7" w:rsidTr="000A6AC8">
        <w:tc>
          <w:tcPr>
            <w:tcW w:w="3487" w:type="dxa"/>
          </w:tcPr>
          <w:p w:rsidR="003449D7" w:rsidRDefault="003449D7" w:rsidP="003449D7">
            <w:r w:rsidRPr="00330489">
              <w:t>Enterococcus</w:t>
            </w:r>
            <w:proofErr w:type="spellEnd"/>
            <w:r w:rsidRPr="00330489">
              <w:t xml:space="preserve"> faecium</w:t>
            </w:r>
            <w:r>
              <w:t xml:space="preserve"> (2)</w:t>
            </w:r>
          </w:p>
        </w:tc>
        <w:tc>
          <w:tcPr>
            <w:tcW w:w="3487" w:type="dxa"/>
          </w:tcPr>
          <w:p w:rsidR="003449D7" w:rsidRPr="007F31D1" w:rsidRDefault="003449D7" w:rsidP="003449D7">
            <w:r w:rsidRPr="007F31D1">
              <w:t xml:space="preserve">Citrobacter </w:t>
            </w:r>
            <w:proofErr w:type="spellStart"/>
            <w:r w:rsidRPr="007F31D1">
              <w:t>freundii</w:t>
            </w:r>
            <w:proofErr w:type="spellEnd"/>
            <w:r w:rsidRPr="007F31D1">
              <w:t xml:space="preserve"> complex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Pr="00655E7A" w:rsidRDefault="003449D7" w:rsidP="003449D7">
            <w:proofErr w:type="spellStart"/>
            <w:r w:rsidRPr="00655E7A">
              <w:t>Achromobacter</w:t>
            </w:r>
            <w:proofErr w:type="spellEnd"/>
            <w:r w:rsidRPr="00655E7A">
              <w:t xml:space="preserve">(Alcaligenes) </w:t>
            </w:r>
            <w:proofErr w:type="spellStart"/>
            <w:r w:rsidRPr="00655E7A">
              <w:t>xylosoxidans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</w:tr>
      <w:tr w:rsidR="003449D7" w:rsidTr="000A6AC8">
        <w:tc>
          <w:tcPr>
            <w:tcW w:w="3487" w:type="dxa"/>
          </w:tcPr>
          <w:p w:rsidR="003449D7" w:rsidRPr="00330489" w:rsidRDefault="003449D7" w:rsidP="003449D7">
            <w:proofErr w:type="spellStart"/>
            <w:r w:rsidRPr="000348B3">
              <w:t>Ralstonia</w:t>
            </w:r>
            <w:proofErr w:type="spellEnd"/>
            <w:r w:rsidRPr="000348B3">
              <w:t xml:space="preserve"> </w:t>
            </w:r>
            <w:proofErr w:type="spellStart"/>
            <w:r w:rsidRPr="000348B3">
              <w:t>mannitolilytica</w:t>
            </w:r>
            <w:proofErr w:type="spellEnd"/>
            <w:r>
              <w:t xml:space="preserve"> (2)</w:t>
            </w:r>
          </w:p>
        </w:tc>
        <w:tc>
          <w:tcPr>
            <w:tcW w:w="3487" w:type="dxa"/>
          </w:tcPr>
          <w:p w:rsidR="003449D7" w:rsidRPr="007F31D1" w:rsidRDefault="003449D7" w:rsidP="003449D7">
            <w:r w:rsidRPr="007F31D1">
              <w:t xml:space="preserve">Clostridium </w:t>
            </w:r>
            <w:proofErr w:type="spellStart"/>
            <w:r w:rsidRPr="007F31D1">
              <w:t>innocuum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Pr="00655E7A" w:rsidRDefault="003449D7" w:rsidP="003449D7">
            <w:r w:rsidRPr="00655E7A">
              <w:t>Candida glabrata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</w:tr>
      <w:tr w:rsidR="003449D7" w:rsidTr="000A6AC8">
        <w:tc>
          <w:tcPr>
            <w:tcW w:w="3487" w:type="dxa"/>
          </w:tcPr>
          <w:p w:rsidR="003449D7" w:rsidRPr="007D34C3" w:rsidRDefault="003449D7" w:rsidP="003449D7">
            <w:proofErr w:type="spellStart"/>
            <w:r w:rsidRPr="007D34C3">
              <w:t>Achromobacter</w:t>
            </w:r>
            <w:proofErr w:type="spellEnd"/>
            <w:r w:rsidRPr="007D34C3">
              <w:t xml:space="preserve">(Alcaligenes) </w:t>
            </w:r>
            <w:proofErr w:type="spellStart"/>
            <w:r w:rsidRPr="007D34C3">
              <w:lastRenderedPageBreak/>
              <w:t>xylosoxidans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Pr="007F31D1" w:rsidRDefault="003449D7" w:rsidP="003449D7">
            <w:r w:rsidRPr="007F31D1">
              <w:lastRenderedPageBreak/>
              <w:t>influenza A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Pr="00655E7A" w:rsidRDefault="003449D7" w:rsidP="003449D7">
            <w:proofErr w:type="spellStart"/>
            <w:r w:rsidRPr="00655E7A">
              <w:t>Chryseobacterium</w:t>
            </w:r>
            <w:proofErr w:type="spellEnd"/>
            <w:r w:rsidRPr="00655E7A">
              <w:t xml:space="preserve"> </w:t>
            </w:r>
            <w:proofErr w:type="spellStart"/>
            <w:r w:rsidRPr="00655E7A">
              <w:t>gleum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</w:tr>
      <w:tr w:rsidR="003449D7" w:rsidTr="000A6AC8">
        <w:tc>
          <w:tcPr>
            <w:tcW w:w="3487" w:type="dxa"/>
          </w:tcPr>
          <w:p w:rsidR="003449D7" w:rsidRPr="007D34C3" w:rsidRDefault="003449D7" w:rsidP="003449D7">
            <w:r w:rsidRPr="007D34C3">
              <w:t>Acinetobacter species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Pr="007F31D1" w:rsidRDefault="003449D7" w:rsidP="003449D7">
            <w:r w:rsidRPr="007F31D1">
              <w:t>influenza B rapid test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Pr="00655E7A" w:rsidRDefault="003449D7" w:rsidP="003449D7">
            <w:proofErr w:type="spellStart"/>
            <w:r w:rsidRPr="00655E7A">
              <w:t>Chryseobacterium</w:t>
            </w:r>
            <w:proofErr w:type="spellEnd"/>
            <w:r w:rsidRPr="00655E7A">
              <w:t xml:space="preserve"> </w:t>
            </w:r>
            <w:proofErr w:type="spellStart"/>
            <w:r w:rsidRPr="00655E7A">
              <w:t>indologenes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</w:tr>
      <w:tr w:rsidR="003449D7" w:rsidTr="000A6AC8">
        <w:tc>
          <w:tcPr>
            <w:tcW w:w="3487" w:type="dxa"/>
          </w:tcPr>
          <w:p w:rsidR="003449D7" w:rsidRPr="007D34C3" w:rsidRDefault="003449D7" w:rsidP="003449D7">
            <w:r w:rsidRPr="007D34C3">
              <w:t>Candida albicans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Pr="007F31D1" w:rsidRDefault="003449D7" w:rsidP="003449D7">
            <w:r w:rsidRPr="007F31D1">
              <w:t>Pseudomonas putida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Pr="00655E7A" w:rsidRDefault="003449D7" w:rsidP="003449D7">
            <w:proofErr w:type="spellStart"/>
            <w:r w:rsidRPr="00655E7A">
              <w:t>Elizabethkingia</w:t>
            </w:r>
            <w:proofErr w:type="spellEnd"/>
            <w:r w:rsidRPr="00655E7A">
              <w:t xml:space="preserve"> </w:t>
            </w:r>
            <w:proofErr w:type="spellStart"/>
            <w:r w:rsidRPr="00655E7A">
              <w:t>menigseptica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</w:tr>
      <w:tr w:rsidR="003449D7" w:rsidTr="000A6AC8">
        <w:tc>
          <w:tcPr>
            <w:tcW w:w="3487" w:type="dxa"/>
          </w:tcPr>
          <w:p w:rsidR="003449D7" w:rsidRPr="007D34C3" w:rsidRDefault="003449D7" w:rsidP="003449D7">
            <w:r w:rsidRPr="007D34C3">
              <w:t>Candida glabrata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Pr="007F31D1" w:rsidRDefault="003449D7" w:rsidP="003449D7">
            <w:proofErr w:type="spellStart"/>
            <w:r w:rsidRPr="007F31D1">
              <w:t>Rothia</w:t>
            </w:r>
            <w:proofErr w:type="spellEnd"/>
            <w:r w:rsidRPr="007F31D1">
              <w:t xml:space="preserve"> </w:t>
            </w:r>
            <w:proofErr w:type="spellStart"/>
            <w:r w:rsidRPr="007F31D1">
              <w:t>mucilaginosa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Pr="00655E7A" w:rsidRDefault="003449D7" w:rsidP="003449D7">
            <w:r w:rsidRPr="00655E7A">
              <w:t>Enterobacter aerogenes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</w:tr>
      <w:tr w:rsidR="003449D7" w:rsidTr="000A6AC8">
        <w:tc>
          <w:tcPr>
            <w:tcW w:w="3487" w:type="dxa"/>
          </w:tcPr>
          <w:p w:rsidR="003449D7" w:rsidRPr="007D34C3" w:rsidRDefault="003449D7" w:rsidP="003449D7">
            <w:proofErr w:type="spellStart"/>
            <w:r w:rsidRPr="007D34C3">
              <w:t>Chryseobacterium</w:t>
            </w:r>
            <w:proofErr w:type="spellEnd"/>
            <w:r w:rsidRPr="007D34C3">
              <w:t xml:space="preserve"> </w:t>
            </w:r>
            <w:proofErr w:type="spellStart"/>
            <w:r w:rsidRPr="007D34C3">
              <w:t>gleum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>
            <w:r w:rsidRPr="000348B3">
              <w:t xml:space="preserve">Staphylococcus </w:t>
            </w:r>
            <w:proofErr w:type="spellStart"/>
            <w:r w:rsidRPr="000348B3">
              <w:t>haemolyticus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Pr="00655E7A" w:rsidRDefault="003449D7" w:rsidP="003449D7">
            <w:r w:rsidRPr="00655E7A">
              <w:t>Enterobacter cloacae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</w:tr>
      <w:tr w:rsidR="003449D7" w:rsidTr="000A6AC8">
        <w:tc>
          <w:tcPr>
            <w:tcW w:w="3487" w:type="dxa"/>
          </w:tcPr>
          <w:p w:rsidR="003449D7" w:rsidRPr="007D34C3" w:rsidRDefault="003449D7" w:rsidP="003449D7">
            <w:proofErr w:type="spellStart"/>
            <w:r w:rsidRPr="007D34C3">
              <w:t>Chryseobacterium</w:t>
            </w:r>
            <w:proofErr w:type="spellEnd"/>
            <w:r w:rsidRPr="007D34C3">
              <w:t xml:space="preserve"> </w:t>
            </w:r>
            <w:proofErr w:type="spellStart"/>
            <w:r w:rsidRPr="007D34C3">
              <w:t>indologenes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  <w:tc>
          <w:tcPr>
            <w:tcW w:w="3487" w:type="dxa"/>
          </w:tcPr>
          <w:p w:rsidR="003449D7" w:rsidRPr="00701BD1" w:rsidRDefault="003449D7" w:rsidP="003449D7">
            <w:r w:rsidRPr="00701BD1">
              <w:t>Klebsiella aerogenes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</w:tr>
      <w:tr w:rsidR="003449D7" w:rsidTr="000A6AC8">
        <w:tc>
          <w:tcPr>
            <w:tcW w:w="3487" w:type="dxa"/>
          </w:tcPr>
          <w:p w:rsidR="003449D7" w:rsidRPr="007D34C3" w:rsidRDefault="003449D7" w:rsidP="003449D7">
            <w:r w:rsidRPr="007D34C3">
              <w:t xml:space="preserve">Citrobacter </w:t>
            </w:r>
            <w:proofErr w:type="spellStart"/>
            <w:r w:rsidRPr="007D34C3">
              <w:t>freundii</w:t>
            </w:r>
            <w:proofErr w:type="spellEnd"/>
            <w:r w:rsidRPr="007D34C3">
              <w:t xml:space="preserve"> complex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  <w:tc>
          <w:tcPr>
            <w:tcW w:w="3487" w:type="dxa"/>
          </w:tcPr>
          <w:p w:rsidR="003449D7" w:rsidRPr="00701BD1" w:rsidRDefault="003449D7" w:rsidP="003449D7">
            <w:r w:rsidRPr="00701BD1">
              <w:t xml:space="preserve">Klebsiella </w:t>
            </w:r>
            <w:proofErr w:type="spellStart"/>
            <w:r w:rsidRPr="00701BD1">
              <w:t>oxytoca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</w:tr>
      <w:tr w:rsidR="003449D7" w:rsidTr="000A6AC8">
        <w:tc>
          <w:tcPr>
            <w:tcW w:w="3487" w:type="dxa"/>
          </w:tcPr>
          <w:p w:rsidR="003449D7" w:rsidRPr="007D34C3" w:rsidRDefault="003449D7" w:rsidP="003449D7">
            <w:r w:rsidRPr="007D34C3">
              <w:t xml:space="preserve">Clostridium </w:t>
            </w:r>
            <w:proofErr w:type="spellStart"/>
            <w:r w:rsidRPr="007D34C3">
              <w:t>innocuum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  <w:tc>
          <w:tcPr>
            <w:tcW w:w="3487" w:type="dxa"/>
          </w:tcPr>
          <w:p w:rsidR="003449D7" w:rsidRPr="00701BD1" w:rsidRDefault="003449D7" w:rsidP="003449D7">
            <w:r w:rsidRPr="00701BD1">
              <w:t>Staphylococcus aureus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</w:tr>
      <w:tr w:rsidR="003449D7" w:rsidTr="000A6AC8">
        <w:tc>
          <w:tcPr>
            <w:tcW w:w="3487" w:type="dxa"/>
          </w:tcPr>
          <w:p w:rsidR="003449D7" w:rsidRPr="005A3867" w:rsidRDefault="003449D7" w:rsidP="003449D7">
            <w:proofErr w:type="spellStart"/>
            <w:r w:rsidRPr="005A3867">
              <w:t>Elizabethkingia</w:t>
            </w:r>
            <w:proofErr w:type="spellEnd"/>
            <w:r w:rsidRPr="005A3867">
              <w:t xml:space="preserve"> </w:t>
            </w:r>
            <w:proofErr w:type="spellStart"/>
            <w:r w:rsidRPr="005A3867">
              <w:t>menigseptica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  <w:tc>
          <w:tcPr>
            <w:tcW w:w="3487" w:type="dxa"/>
          </w:tcPr>
          <w:p w:rsidR="003449D7" w:rsidRDefault="003449D7" w:rsidP="003449D7">
            <w:r w:rsidRPr="00701BD1">
              <w:t>Proteus mirabilis</w:t>
            </w:r>
            <w:r>
              <w:t xml:space="preserve"> (1)</w:t>
            </w:r>
          </w:p>
        </w:tc>
        <w:tc>
          <w:tcPr>
            <w:tcW w:w="3487" w:type="dxa"/>
          </w:tcPr>
          <w:p w:rsidR="003449D7" w:rsidRDefault="003449D7" w:rsidP="003449D7"/>
        </w:tc>
      </w:tr>
      <w:tr w:rsidR="000348B3" w:rsidTr="000A6AC8">
        <w:tc>
          <w:tcPr>
            <w:tcW w:w="3487" w:type="dxa"/>
          </w:tcPr>
          <w:p w:rsidR="000348B3" w:rsidRPr="005A3867" w:rsidRDefault="000348B3" w:rsidP="000348B3">
            <w:r w:rsidRPr="005A3867">
              <w:t>Enterobacter aerogenes</w:t>
            </w:r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Pr="005A3867" w:rsidRDefault="000348B3" w:rsidP="000348B3">
            <w:r w:rsidRPr="005A3867">
              <w:t>Enterobacter cloacae</w:t>
            </w:r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Pr="005A3867" w:rsidRDefault="000348B3" w:rsidP="000348B3">
            <w:r w:rsidRPr="005A3867">
              <w:t>influenza A</w:t>
            </w:r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Pr="005A3867" w:rsidRDefault="000348B3" w:rsidP="000348B3">
            <w:r w:rsidRPr="005A3867">
              <w:t>influenza B rapid test</w:t>
            </w:r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Pr="005A3867" w:rsidRDefault="000348B3" w:rsidP="000348B3">
            <w:r w:rsidRPr="005A3867">
              <w:t>Klebsiella aerogenes</w:t>
            </w:r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Pr="005A3867" w:rsidRDefault="000348B3" w:rsidP="000348B3">
            <w:r w:rsidRPr="005A3867">
              <w:t xml:space="preserve">Klebsiella </w:t>
            </w:r>
            <w:proofErr w:type="spellStart"/>
            <w:r w:rsidRPr="005A3867">
              <w:t>oxytoca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Pr="00DF26B6" w:rsidRDefault="000348B3" w:rsidP="000348B3">
            <w:r w:rsidRPr="00DF26B6">
              <w:t>Pseudomonas putida</w:t>
            </w:r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Pr="00DF26B6" w:rsidRDefault="000348B3" w:rsidP="000348B3">
            <w:proofErr w:type="spellStart"/>
            <w:r w:rsidRPr="00DF26B6">
              <w:t>Rothia</w:t>
            </w:r>
            <w:proofErr w:type="spellEnd"/>
            <w:r w:rsidRPr="00DF26B6">
              <w:t xml:space="preserve"> </w:t>
            </w:r>
            <w:proofErr w:type="spellStart"/>
            <w:r w:rsidRPr="00DF26B6">
              <w:t>mucilaginosa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Pr="00DF26B6" w:rsidRDefault="000348B3" w:rsidP="000348B3">
            <w:r w:rsidRPr="00DF26B6">
              <w:t>Staphylococcus aureus</w:t>
            </w:r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</w:tr>
      <w:tr w:rsidR="000348B3" w:rsidTr="000A6AC8">
        <w:tc>
          <w:tcPr>
            <w:tcW w:w="3487" w:type="dxa"/>
          </w:tcPr>
          <w:p w:rsidR="000348B3" w:rsidRDefault="000348B3" w:rsidP="000348B3">
            <w:r w:rsidRPr="00DF26B6">
              <w:t xml:space="preserve">Staphylococcus </w:t>
            </w:r>
            <w:proofErr w:type="spellStart"/>
            <w:r w:rsidRPr="00DF26B6">
              <w:t>haemolyticus</w:t>
            </w:r>
            <w:proofErr w:type="spellEnd"/>
            <w:r>
              <w:t xml:space="preserve"> (1)</w:t>
            </w:r>
          </w:p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  <w:tc>
          <w:tcPr>
            <w:tcW w:w="3487" w:type="dxa"/>
          </w:tcPr>
          <w:p w:rsidR="000348B3" w:rsidRDefault="000348B3" w:rsidP="000348B3"/>
        </w:tc>
      </w:tr>
    </w:tbl>
    <w:p w:rsidR="000A6AC8" w:rsidRDefault="000A6AC8"/>
    <w:sectPr w:rsidR="000A6AC8" w:rsidSect="000A6AC8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AC8"/>
    <w:rsid w:val="000348B3"/>
    <w:rsid w:val="0006088B"/>
    <w:rsid w:val="000A6AC8"/>
    <w:rsid w:val="003449D7"/>
    <w:rsid w:val="00F3035D"/>
    <w:rsid w:val="00F8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92DA0"/>
  <w15:chartTrackingRefBased/>
  <w15:docId w15:val="{55363CCA-B2FA-4809-9C3A-75FA542D1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6A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17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313</Words>
  <Characters>1785</Characters>
  <Application>Microsoft Office Word</Application>
  <DocSecurity>0</DocSecurity>
  <Lines>14</Lines>
  <Paragraphs>4</Paragraphs>
  <ScaleCrop>false</ScaleCrop>
  <Company>Toshiba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松青 盤</dc:creator>
  <cp:keywords/>
  <dc:description/>
  <cp:lastModifiedBy>Guan-Jhou Chen</cp:lastModifiedBy>
  <cp:revision>3</cp:revision>
  <dcterms:created xsi:type="dcterms:W3CDTF">2021-08-23T02:47:00Z</dcterms:created>
  <dcterms:modified xsi:type="dcterms:W3CDTF">2022-06-30T03:00:00Z</dcterms:modified>
</cp:coreProperties>
</file>