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A6CAF" w14:textId="481C5EF4" w:rsidR="008C022C" w:rsidRPr="004000EB" w:rsidRDefault="008C022C">
      <w:r>
        <w:rPr>
          <w:b/>
          <w:bCs/>
        </w:rPr>
        <w:t>Table</w:t>
      </w:r>
      <w:r w:rsidR="00AE454C">
        <w:rPr>
          <w:b/>
          <w:bCs/>
        </w:rPr>
        <w:t xml:space="preserve"> </w:t>
      </w:r>
      <w:r>
        <w:rPr>
          <w:b/>
          <w:bCs/>
        </w:rPr>
        <w:t>3</w:t>
      </w:r>
      <w:r w:rsidR="00AE454C">
        <w:rPr>
          <w:b/>
          <w:bCs/>
        </w:rPr>
        <w:t>:</w:t>
      </w:r>
      <w:r>
        <w:rPr>
          <w:b/>
          <w:bCs/>
        </w:rPr>
        <w:t xml:space="preserve"> </w:t>
      </w:r>
      <w:r w:rsidR="00E77E26" w:rsidRPr="004000EB">
        <w:t xml:space="preserve">Analysis of different plant growth </w:t>
      </w:r>
      <w:r w:rsidR="004000EB" w:rsidRPr="004000EB">
        <w:t xml:space="preserve">traits </w:t>
      </w:r>
      <w:r w:rsidR="00E77E26" w:rsidRPr="004000EB">
        <w:t xml:space="preserve">and yield </w:t>
      </w:r>
      <w:r w:rsidR="004000EB" w:rsidRPr="004000EB">
        <w:t xml:space="preserve">of moong bean </w:t>
      </w:r>
      <w:r w:rsidR="006D1996" w:rsidRPr="004000EB">
        <w:t>treated with</w:t>
      </w:r>
      <w:r w:rsidR="004000EB" w:rsidRPr="004000EB">
        <w:t xml:space="preserve"> different combinations and feather hydrolysate and commercial amino acid in pot trails to optimized dose and duration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1916"/>
        <w:gridCol w:w="1316"/>
        <w:gridCol w:w="1612"/>
        <w:gridCol w:w="1612"/>
        <w:gridCol w:w="1612"/>
        <w:gridCol w:w="1377"/>
        <w:gridCol w:w="1229"/>
        <w:gridCol w:w="3922"/>
      </w:tblGrid>
      <w:tr w:rsidR="00AE454C" w:rsidRPr="00AE454C" w14:paraId="72AA2F59" w14:textId="77777777" w:rsidTr="00E77E26">
        <w:trPr>
          <w:trHeight w:val="312"/>
        </w:trPr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0E92" w14:textId="77777777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Agronomic traits</w:t>
            </w:r>
          </w:p>
        </w:tc>
        <w:tc>
          <w:tcPr>
            <w:tcW w:w="87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9EFA" w14:textId="77777777" w:rsidR="00AE454C" w:rsidRPr="00AE454C" w:rsidRDefault="00AE454C" w:rsidP="00AE4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Cs w:val="24"/>
                <w:lang w:val="en-IN" w:eastAsia="en-IN"/>
              </w:rPr>
              <w:t>Different treatments</w:t>
            </w:r>
          </w:p>
        </w:tc>
        <w:tc>
          <w:tcPr>
            <w:tcW w:w="3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AF8A" w14:textId="77777777" w:rsidR="00AE454C" w:rsidRPr="00AE454C" w:rsidRDefault="00AE454C" w:rsidP="00AE4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Visual observation</w:t>
            </w:r>
          </w:p>
        </w:tc>
      </w:tr>
      <w:tr w:rsidR="00E77E26" w:rsidRPr="00AE454C" w14:paraId="1D935D75" w14:textId="77777777" w:rsidTr="00E77E26">
        <w:trPr>
          <w:trHeight w:val="1056"/>
        </w:trPr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70F5" w14:textId="77777777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11CA" w14:textId="77777777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Raw Feather hydrolysate (Gr-1)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415B" w14:textId="5F3E6744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Water:FH=2:1 (Gr-2)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2B22" w14:textId="18BB40F2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Water:FH=1:2 (Gr-3)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807B" w14:textId="77777777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Water:FH=1:1 (Gr-4)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D350" w14:textId="77777777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Commercial Amino acid (Gr-5)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7BCD" w14:textId="77777777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Water wetted with poultry litter (Gr-6)</w:t>
            </w:r>
          </w:p>
        </w:tc>
        <w:tc>
          <w:tcPr>
            <w:tcW w:w="3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5C35" w14:textId="77777777" w:rsidR="00AE454C" w:rsidRPr="00AE454C" w:rsidRDefault="00AE454C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E77E26" w:rsidRPr="00AE454C" w14:paraId="34BED075" w14:textId="77777777" w:rsidTr="00E77E26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2340" w14:textId="77777777" w:rsidR="00E77E26" w:rsidRPr="00AE454C" w:rsidRDefault="00E77E26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Physiological observation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DD62E9B" w14:textId="77777777" w:rsidR="00E77E26" w:rsidRPr="00AE454C" w:rsidRDefault="00E77E26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CC6E0C6" w14:textId="77777777" w:rsidR="00E77E26" w:rsidRPr="00AE454C" w:rsidRDefault="00E77E26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4A9FE6B" w14:textId="77777777" w:rsidR="00E77E26" w:rsidRPr="00AE454C" w:rsidRDefault="00E77E26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8923DB1" w14:textId="77777777" w:rsidR="00E77E26" w:rsidRPr="00AE454C" w:rsidRDefault="00E77E26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D557BA7" w14:textId="77777777" w:rsidR="00E77E26" w:rsidRPr="00AE454C" w:rsidRDefault="00E77E26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3759308" w14:textId="4B0A8044" w:rsidR="00E77E26" w:rsidRPr="00AE454C" w:rsidRDefault="00E77E26" w:rsidP="00AE454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03C87FE" wp14:editId="63052B3E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12065</wp:posOffset>
                      </wp:positionV>
                      <wp:extent cx="2705100" cy="1504950"/>
                      <wp:effectExtent l="0" t="0" r="0" b="0"/>
                      <wp:wrapNone/>
                      <wp:docPr id="45" name="Group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05100" cy="1504950"/>
                                <a:chOff x="0" y="0"/>
                                <a:chExt cx="2162957" cy="1256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Picture 46">
                                  <a:extLst>
                                    <a:ext uri="{FF2B5EF4-FFF2-40B4-BE49-F238E27FC236}">
                                      <a16:creationId xmlns:a16="http://schemas.microsoft.com/office/drawing/2014/main" id="{B8BA5276-035F-82A1-B3FA-969276DA3C1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/>
                                <a:srcRect r="28829" b="14033"/>
                                <a:stretch/>
                              </pic:blipFill>
                              <pic:spPr>
                                <a:xfrm rot="16200000">
                                  <a:off x="507216" y="-424033"/>
                                  <a:ext cx="1041133" cy="18891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" name="TextBox 14">
                                <a:extLst>
                                  <a:ext uri="{FF2B5EF4-FFF2-40B4-BE49-F238E27FC236}">
                                    <a16:creationId xmlns:a16="http://schemas.microsoft.com/office/drawing/2014/main" id="{3333476B-4AD5-569D-407C-9DB11C48EC1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0" y="1042337"/>
                                  <a:ext cx="2162957" cy="214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mpd="sng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A436D29" w14:textId="7B5A82E9" w:rsidR="00E77E26" w:rsidRDefault="00FB4F47" w:rsidP="00AE454C">
                                    <w:pP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   </w:t>
                                    </w:r>
                                    <w:r w:rsidR="00E77E26"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Gr. 1, Gr. 3, 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  <w:r w:rsidR="00E77E26"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Gr. 5, 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 w:rsidR="00E77E26"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Gr. 2, 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  </w:t>
                                    </w:r>
                                    <w:r w:rsidR="00E77E26"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Gr. 4, 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 w:rsidR="00E77E26"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>Gr. 6</w:t>
                                    </w:r>
                                  </w:p>
                                </w:txbxContent>
                              </wps:txbx>
                              <wps:bodyPr wrap="square" rtlCol="0" anchor="t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03C87FE" id="Group 45" o:spid="_x0000_s1026" style="position:absolute;margin-left:55.5pt;margin-top:.95pt;width:213pt;height:118.5pt;z-index:251660288" coordsize="21629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6" o:spid="_x0000_s1027" type="#_x0000_t75" style="position:absolute;left:5071;top:-4240;width:10411;height:1889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">
                        <v:imagedata r:id="rId5" o:title="" cropbottom="9197f" cropright="18893f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4" o:spid="_x0000_s1028" type="#_x0000_t202" style="position:absolute;top:10423;width:21629;height:2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  <v:textbox>
                          <w:txbxContent>
                            <w:p w14:paraId="2A436D29" w14:textId="7B5A82E9" w:rsidR="00E77E26" w:rsidRDefault="00FB4F47" w:rsidP="00AE454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   </w:t>
                              </w:r>
                              <w:r w:rsidR="00E77E26"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Gr. 1, Gr. 3, 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  <w:r w:rsidR="00E77E26"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Gr. 5, 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E77E26"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Gr. 2, 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 w:rsidR="00E77E26"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Gr. 4, 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E77E26"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>Gr. 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E45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</w:tr>
      <w:tr w:rsidR="00AD7CFE" w:rsidRPr="00AE454C" w14:paraId="3FD3E2A4" w14:textId="77777777" w:rsidTr="00F0554A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E5C2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Shoot Length (cm)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15D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30.9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4E56" w14:textId="62975EF1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25.15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1554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30.32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1A6C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27.15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7216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30.56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6918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22.51</w:t>
            </w:r>
          </w:p>
        </w:tc>
      </w:tr>
      <w:tr w:rsidR="00AD7CFE" w:rsidRPr="00AE454C" w14:paraId="216DA31C" w14:textId="77777777" w:rsidTr="00F0554A">
        <w:trPr>
          <w:gridAfter w:val="1"/>
          <w:wAfter w:w="3922" w:type="dxa"/>
          <w:trHeight w:val="312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79EE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Shoot wet weight (g)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7CD3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19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6A92" w14:textId="0D440631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10.7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1432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7BA2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DBE7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18.6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15E4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10.8</w:t>
            </w:r>
          </w:p>
        </w:tc>
      </w:tr>
      <w:tr w:rsidR="00AD7CFE" w:rsidRPr="00AE454C" w14:paraId="76EDBD7A" w14:textId="77777777" w:rsidTr="00F0554A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365A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Shoot dry weight (g)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D19E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1.9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79B6" w14:textId="07FAA8EB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F064" w14:textId="216B904A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1.9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0BCA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1.1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0799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1.8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2970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1.1</w:t>
            </w:r>
          </w:p>
        </w:tc>
      </w:tr>
      <w:tr w:rsidR="00AD7CFE" w:rsidRPr="00AE454C" w14:paraId="08D51036" w14:textId="77777777" w:rsidTr="00F0554A">
        <w:trPr>
          <w:gridAfter w:val="1"/>
          <w:wAfter w:w="3922" w:type="dxa"/>
          <w:trHeight w:val="312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D8F3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Cs w:val="24"/>
                <w:lang w:val="en-IN" w:eastAsia="en-IN"/>
              </w:rPr>
              <w:t>Branches (no.)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9DD8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50D0" w14:textId="406C946C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4ABF" w14:textId="3CD69D8C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8615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C7D7" w14:textId="0060D65B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78D1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</w:tr>
      <w:tr w:rsidR="00AD7CFE" w:rsidRPr="00AE454C" w14:paraId="16C6E261" w14:textId="77777777" w:rsidTr="00F0554A">
        <w:trPr>
          <w:gridAfter w:val="1"/>
          <w:wAfter w:w="3922" w:type="dxa"/>
          <w:trHeight w:val="300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A7C1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Average leaf diameter (sq. cm)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8389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7.2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F251" w14:textId="6BC4429C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4.9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D535" w14:textId="4B2C1075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6.9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2C8C" w14:textId="074B151F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5.8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A59D" w14:textId="76D65246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5F10" w14:textId="52494015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eastAsia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F2C49E2" wp14:editId="36F614CC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182880</wp:posOffset>
                      </wp:positionV>
                      <wp:extent cx="2675890" cy="1610360"/>
                      <wp:effectExtent l="0" t="0" r="0" b="0"/>
                      <wp:wrapNone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5890" cy="1610360"/>
                                <a:chOff x="0" y="0"/>
                                <a:chExt cx="2675890" cy="1610360"/>
                              </a:xfrm>
                            </wpg:grpSpPr>
                            <wpg:grpSp>
                              <wpg:cNvPr id="2" name="Group 2">
                                <a:extLst>
                                  <a:ext uri="{FF2B5EF4-FFF2-40B4-BE49-F238E27FC236}">
                                    <a16:creationId xmlns:a16="http://schemas.microsoft.com/office/drawing/2014/main" id="{442FF0F0-5904-65EC-B21A-B27D18F7D222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2409190" cy="1226185"/>
                                  <a:chOff x="62700" y="0"/>
                                  <a:chExt cx="2108137" cy="84304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" name="Picture 4">
                                    <a:extLst>
                                      <a:ext uri="{FF2B5EF4-FFF2-40B4-BE49-F238E27FC236}">
                                        <a16:creationId xmlns:a16="http://schemas.microsoft.com/office/drawing/2014/main" id="{75FB8632-DE2E-81FF-5F41-0AC2DF91F85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6200000">
                                    <a:off x="244058" y="-174910"/>
                                    <a:ext cx="836042" cy="119875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" name="Picture 5">
                                    <a:extLst>
                                      <a:ext uri="{FF2B5EF4-FFF2-40B4-BE49-F238E27FC236}">
                                        <a16:creationId xmlns:a16="http://schemas.microsoft.com/office/drawing/2014/main" id="{73F899ED-2617-5D2C-133E-D9156DBE947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/>
                                  <a:srcRect t="39603" r="9175"/>
                                  <a:stretch/>
                                </pic:blipFill>
                                <pic:spPr>
                                  <a:xfrm rot="16200000">
                                    <a:off x="1294277" y="-33510"/>
                                    <a:ext cx="843049" cy="910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3" name="TextBox 15">
                                <a:extLst>
                                  <a:ext uri="{FF2B5EF4-FFF2-40B4-BE49-F238E27FC236}">
                                    <a16:creationId xmlns:a16="http://schemas.microsoft.com/office/drawing/2014/main" id="{C826B17E-E1FD-4FEF-A321-0384428D90E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9525" y="1209675"/>
                                  <a:ext cx="2666365" cy="400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mpd="sng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9638F62" w14:textId="6D05471C" w:rsidR="00AD7CFE" w:rsidRDefault="00AD7CFE" w:rsidP="00E77E26">
                                    <w:pP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Gr. 1,             Gr. 3,                Gr. 5, </w:t>
                                    </w:r>
                                  </w:p>
                                </w:txbxContent>
                              </wps:txbx>
                              <wps:bodyPr wrap="square" rtlCol="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F2C49E2" id="Group 48" o:spid="_x0000_s1029" style="position:absolute;left:0;text-align:left;margin-left:62.75pt;margin-top:14.4pt;width:210.7pt;height:126.8pt;z-index:251670528" coordsize="26758,16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">
                      <v:group id="Group 2" o:spid="_x0000_s1030" style="position:absolute;width:24091;height:12261" coordorigin="627" coordsize="21081,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Picture 4" o:spid="_x0000_s1031" type="#_x0000_t75" style="position:absolute;left:2441;top:-1750;width:8360;height:1198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">
                          <v:imagedata r:id="rId8" o:title=""/>
                        </v:shape>
                        <v:shape id="Picture 5" o:spid="_x0000_s1032" type="#_x0000_t75" style="position:absolute;left:12943;top:-336;width:8430;height:910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">
                          <v:imagedata r:id="rId9" o:title="" croptop="25954f" cropright="6013f"/>
                        </v:shape>
                      </v:group>
                      <v:shape id="TextBox 15" o:spid="_x0000_s1033" type="#_x0000_t202" style="position:absolute;left:95;top:12096;width:26663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14:paraId="19638F62" w14:textId="6D05471C" w:rsidR="00AD7CFE" w:rsidRDefault="00AD7CFE" w:rsidP="00E77E26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Gr. </w:t>
                              </w:r>
                              <w:proofErr w:type="gramStart"/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1,   </w:t>
                              </w:r>
                              <w:proofErr w:type="gramEnd"/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         Gr. 3,                Gr. 5,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4.7</w:t>
            </w:r>
          </w:p>
        </w:tc>
      </w:tr>
      <w:tr w:rsidR="00AD7CFE" w:rsidRPr="00AE454C" w14:paraId="2EA78993" w14:textId="77777777" w:rsidTr="00F0554A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628D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Pod number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A7B8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1848" w14:textId="1C23E462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6537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A767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EBA5" w14:textId="37E34479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C886" w14:textId="320AC532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10</w:t>
            </w:r>
          </w:p>
        </w:tc>
      </w:tr>
      <w:tr w:rsidR="00AD7CFE" w:rsidRPr="00AE454C" w14:paraId="0FCC7570" w14:textId="77777777" w:rsidTr="00F0554A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8725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Flower number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7FDE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6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3101" w14:textId="3D1373F1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C688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4112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3E81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DB85" w14:textId="1A1FEA08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</w:tr>
      <w:tr w:rsidR="00AD7CFE" w:rsidRPr="00AE454C" w14:paraId="6126735D" w14:textId="77777777" w:rsidTr="00F0554A">
        <w:trPr>
          <w:gridAfter w:val="1"/>
          <w:wAfter w:w="3922" w:type="dxa"/>
          <w:trHeight w:val="6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2160A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Cs w:val="24"/>
                <w:lang w:val="en-IN" w:eastAsia="en-IN"/>
              </w:rPr>
              <w:t>Average no of grain in mature pod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5AFD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A88D" w14:textId="5AB696CA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00D0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125E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5BB7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64D4" w14:textId="255A7F0E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</w:tr>
      <w:tr w:rsidR="00AD7CFE" w:rsidRPr="00AE454C" w14:paraId="43566CB0" w14:textId="77777777" w:rsidTr="00F0554A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A41C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Root length (cm)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7A2C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4.75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C613" w14:textId="4FC9CD02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371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4.58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7D44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4.17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4CE1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4.89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2FE7" w14:textId="7114B073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3.24</w:t>
            </w:r>
          </w:p>
        </w:tc>
      </w:tr>
      <w:tr w:rsidR="00AD7CFE" w:rsidRPr="00AE454C" w14:paraId="1EF7D5A8" w14:textId="77777777" w:rsidTr="00F0554A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75C6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Root wet weight (g)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24F8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F11E" w14:textId="793859BF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007D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3.8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872B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2.4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223D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3.5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38AD" w14:textId="0313A1DF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1.7</w:t>
            </w:r>
          </w:p>
        </w:tc>
      </w:tr>
      <w:tr w:rsidR="00AD7CFE" w:rsidRPr="00AE454C" w14:paraId="3E1D4729" w14:textId="77777777" w:rsidTr="00F0554A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5703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Root dry weight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E4C8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0.38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AC91" w14:textId="5516F34B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FD55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0.37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8ABB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0.25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1482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0.34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7A45" w14:textId="6CD8F9CE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0.16</w:t>
            </w:r>
          </w:p>
        </w:tc>
      </w:tr>
      <w:tr w:rsidR="00AD7CFE" w:rsidRPr="00AE454C" w14:paraId="67F1D869" w14:textId="77777777" w:rsidTr="00F0554A">
        <w:trPr>
          <w:gridAfter w:val="1"/>
          <w:wAfter w:w="3922" w:type="dxa"/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BD99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No of nodule formation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57EC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BB33" w14:textId="1563E6A0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4B6D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5B68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7136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E296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12</w:t>
            </w:r>
          </w:p>
        </w:tc>
      </w:tr>
      <w:tr w:rsidR="00AD7CFE" w:rsidRPr="00AE454C" w14:paraId="0421C5EC" w14:textId="77777777" w:rsidTr="00F0554A">
        <w:trPr>
          <w:trHeight w:val="924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1075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Overall appearance of grain (colour and texture)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29F4" w14:textId="77777777" w:rsidR="00AD7CFE" w:rsidRPr="00AE454C" w:rsidRDefault="00AD7CFE" w:rsidP="00AD7C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Light green &amp; shigning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3A20" w14:textId="0FF7CDE5" w:rsidR="00AD7CFE" w:rsidRPr="00AE454C" w:rsidRDefault="00AD7CFE" w:rsidP="00AD7C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Light green &amp; shigning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B837" w14:textId="77777777" w:rsidR="00AD7CFE" w:rsidRPr="00AE454C" w:rsidRDefault="00AD7CFE" w:rsidP="00AD7C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Light green &amp; shigning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E09C" w14:textId="77777777" w:rsidR="00AD7CFE" w:rsidRPr="00AE454C" w:rsidRDefault="00AD7CFE" w:rsidP="00AD7C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 xml:space="preserve"> Greenish yellow &amp; shigning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9738" w14:textId="77777777" w:rsidR="00AD7CFE" w:rsidRPr="00AE454C" w:rsidRDefault="00AD7CFE" w:rsidP="00AD7C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Light green &amp; shigning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EAF4" w14:textId="77777777" w:rsidR="00AD7CFE" w:rsidRPr="00AE454C" w:rsidRDefault="00AD7CFE" w:rsidP="00AD7C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 xml:space="preserve"> Greenish yellow &amp; shigning</w:t>
            </w:r>
          </w:p>
        </w:tc>
        <w:tc>
          <w:tcPr>
            <w:tcW w:w="39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EF618A" w14:textId="3AEC1C33" w:rsidR="00AD7CFE" w:rsidRPr="00AE454C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1609AE01" wp14:editId="62372257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-1106170</wp:posOffset>
                      </wp:positionV>
                      <wp:extent cx="2924175" cy="1190625"/>
                      <wp:effectExtent l="0" t="0" r="0" b="9525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4175" cy="1190625"/>
                                <a:chOff x="0" y="0"/>
                                <a:chExt cx="2290155" cy="922020"/>
                              </a:xfrm>
                            </wpg:grpSpPr>
                            <wpg:grpSp>
                              <wpg:cNvPr id="36" name="Group 36">
                                <a:extLst>
                                  <a:ext uri="{FF2B5EF4-FFF2-40B4-BE49-F238E27FC236}">
                                    <a16:creationId xmlns:a16="http://schemas.microsoft.com/office/drawing/2014/main" id="{03B7D65D-73E0-3300-491A-79A1DA74A9E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1893915" cy="899160"/>
                                  <a:chOff x="0" y="0"/>
                                  <a:chExt cx="2066894" cy="9288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8" name="Picture 38">
                                    <a:extLst>
                                      <a:ext uri="{FF2B5EF4-FFF2-40B4-BE49-F238E27FC236}">
                                        <a16:creationId xmlns:a16="http://schemas.microsoft.com/office/drawing/2014/main" id="{8A77D9A0-4A5E-7C9F-85D6-DE0E8215B64B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0"/>
                                  <a:srcRect l="21615" t="17475" r="12163" b="2813"/>
                                  <a:stretch/>
                                </pic:blipFill>
                                <pic:spPr>
                                  <a:xfrm>
                                    <a:off x="0" y="1277"/>
                                    <a:ext cx="1027454" cy="9275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9" name="Picture 39">
                                    <a:extLst>
                                      <a:ext uri="{FF2B5EF4-FFF2-40B4-BE49-F238E27FC236}">
                                        <a16:creationId xmlns:a16="http://schemas.microsoft.com/office/drawing/2014/main" id="{3BE93EC3-C1A9-6336-54BA-4DE68E3CC4B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1"/>
                                  <a:srcRect t="22490" r="18574" b="30813"/>
                                  <a:stretch/>
                                </pic:blipFill>
                                <pic:spPr>
                                  <a:xfrm flipH="1">
                                    <a:off x="1093409" y="0"/>
                                    <a:ext cx="973485" cy="92121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37" name="TextBox 16">
                                <a:extLst>
                                  <a:ext uri="{FF2B5EF4-FFF2-40B4-BE49-F238E27FC236}">
                                    <a16:creationId xmlns:a16="http://schemas.microsoft.com/office/drawing/2014/main" id="{E51A6F06-787B-4374-9BBF-3990355D333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71795" y="670560"/>
                                  <a:ext cx="21183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mpd="sng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BD2E3D7" w14:textId="2686AB3E" w:rsidR="00AD7CFE" w:rsidRDefault="00AD7CFE" w:rsidP="00AE454C">
                                    <w:pP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  <w:r w:rsidR="00337BCE"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 xml:space="preserve">Gr. </w:t>
                                    </w:r>
                                    <w:r w:rsidR="00337BCE"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 xml:space="preserve">                      </w:t>
                                    </w:r>
                                    <w:r w:rsidR="00337BCE"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 xml:space="preserve">            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Gr. 3</w:t>
                                    </w:r>
                                  </w:p>
                                </w:txbxContent>
                              </wps:txbx>
                              <wps:bodyPr wrap="square" rtlCol="0" anchor="t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609AE01" id="Group 35" o:spid="_x0000_s1034" style="position:absolute;margin-left:2.95pt;margin-top:-87.1pt;width:230.25pt;height:93.75pt;z-index:251669504" coordsize="22901,9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">
                      <v:group id="Group 36" o:spid="_x0000_s1035" style="position:absolute;width:18939;height:8991" coordsize="20668,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shape id="Picture 38" o:spid="_x0000_s1036" type="#_x0000_t75" style="position:absolute;top:12;width:10274;height:9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">
                          <v:imagedata r:id="rId12" o:title="" croptop="11452f" cropbottom="1844f" cropleft="14166f" cropright="7971f"/>
                        </v:shape>
                        <v:shape id="Picture 39" o:spid="_x0000_s1037" type="#_x0000_t75" style="position:absolute;left:10934;width:9734;height:921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">
                          <v:imagedata r:id="rId13" o:title="" croptop="14739f" cropbottom="20194f" cropright="12173f"/>
                        </v:shape>
                      </v:group>
                      <v:shape id="TextBox 16" o:spid="_x0000_s1038" type="#_x0000_t202" style="position:absolute;left:1717;top:6705;width:2118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  <v:textbox>
                          <w:txbxContent>
                            <w:p w14:paraId="7BD2E3D7" w14:textId="2686AB3E" w:rsidR="00AD7CFE" w:rsidRDefault="00AD7CFE" w:rsidP="00AE454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  <w:r w:rsidR="00337BCE"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Gr. </w:t>
                              </w:r>
                              <w:r w:rsidR="00337BCE"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6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                     </w:t>
                              </w:r>
                              <w:r w:rsidR="00337BCE"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Gr. 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7F59A00" w14:textId="6D217CBF" w:rsidR="00AD7CFE" w:rsidRPr="00AE454C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AE454C" w14:paraId="354F6B1A" w14:textId="77777777" w:rsidTr="00F0554A">
        <w:trPr>
          <w:trHeight w:val="324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B2FF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Overall grain weight (1</w:t>
            </w:r>
            <w:r w:rsidRPr="00AE454C"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val="en-IN" w:eastAsia="en-IN"/>
              </w:rPr>
              <w:t>st</w:t>
            </w: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 xml:space="preserve"> flash)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A652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14.8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6EC7" w14:textId="670C0026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color w:val="000000"/>
                <w:sz w:val="22"/>
                <w:szCs w:val="22"/>
              </w:rPr>
              <w:t>11.23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C414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14.77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E970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12.3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540A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E21E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5.6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D749C" w14:textId="77777777" w:rsidR="00AD7CFE" w:rsidRPr="00AE454C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AE454C" w14:paraId="1379584F" w14:textId="77777777" w:rsidTr="00F0554A">
        <w:trPr>
          <w:trHeight w:val="288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839C" w14:textId="77777777" w:rsidR="00AD7CFE" w:rsidRPr="00AE454C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Overall grain weight (2nd flash)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D63B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10.85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781E" w14:textId="7AE0D1B5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2D7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10.58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67F0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0FE4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9.78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9664" w14:textId="77777777" w:rsidR="00AD7CFE" w:rsidRPr="00AE454C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AE454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4.31</w:t>
            </w:r>
          </w:p>
        </w:tc>
        <w:tc>
          <w:tcPr>
            <w:tcW w:w="39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4537C4" w14:textId="77777777" w:rsidR="00AD7CFE" w:rsidRPr="00AE454C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</w:tbl>
    <w:p w14:paraId="1594C110" w14:textId="525EE6E9" w:rsidR="004000EB" w:rsidRPr="004000EB" w:rsidRDefault="004000EB" w:rsidP="004000EB">
      <w:r>
        <w:rPr>
          <w:b/>
          <w:bCs/>
        </w:rPr>
        <w:lastRenderedPageBreak/>
        <w:t xml:space="preserve">Table 4: </w:t>
      </w:r>
      <w:r w:rsidRPr="004000EB">
        <w:t xml:space="preserve">Analysis of different </w:t>
      </w:r>
      <w:r>
        <w:t xml:space="preserve">microscopic and biochemical properties related to </w:t>
      </w:r>
      <w:r w:rsidRPr="004000EB">
        <w:t xml:space="preserve">plant growth and yield of moong bean </w:t>
      </w:r>
      <w:r w:rsidR="006D1996" w:rsidRPr="004000EB">
        <w:t>treated with</w:t>
      </w:r>
      <w:r w:rsidRPr="004000EB">
        <w:t xml:space="preserve"> different combinations and feather hydrolysate and commercial amino acid in pot trails to optimized dose and duration</w:t>
      </w:r>
    </w:p>
    <w:p w14:paraId="39C2ECC7" w14:textId="67B324F0" w:rsidR="00253F6C" w:rsidRDefault="00253F6C">
      <w:pPr>
        <w:rPr>
          <w:b/>
          <w:bCs/>
        </w:rPr>
      </w:pPr>
    </w:p>
    <w:tbl>
      <w:tblPr>
        <w:tblW w:w="14873" w:type="dxa"/>
        <w:tblLook w:val="04A0" w:firstRow="1" w:lastRow="0" w:firstColumn="1" w:lastColumn="0" w:noHBand="0" w:noVBand="1"/>
      </w:tblPr>
      <w:tblGrid>
        <w:gridCol w:w="3085"/>
        <w:gridCol w:w="1316"/>
        <w:gridCol w:w="1612"/>
        <w:gridCol w:w="1612"/>
        <w:gridCol w:w="1612"/>
        <w:gridCol w:w="1377"/>
        <w:gridCol w:w="913"/>
        <w:gridCol w:w="3346"/>
      </w:tblGrid>
      <w:tr w:rsidR="004000EB" w:rsidRPr="004000EB" w14:paraId="748F5DA2" w14:textId="77777777" w:rsidTr="00AD7CFE">
        <w:trPr>
          <w:trHeight w:val="312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4335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Agronomic traits</w:t>
            </w:r>
          </w:p>
        </w:tc>
        <w:tc>
          <w:tcPr>
            <w:tcW w:w="84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F908" w14:textId="77777777" w:rsidR="004000EB" w:rsidRPr="004000EB" w:rsidRDefault="004000EB" w:rsidP="004000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Cs w:val="24"/>
                <w:lang w:val="en-IN" w:eastAsia="en-IN"/>
              </w:rPr>
              <w:t>Different treatments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8B43" w14:textId="77777777" w:rsidR="004000EB" w:rsidRPr="004000EB" w:rsidRDefault="004000EB" w:rsidP="004000E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Visual observation</w:t>
            </w:r>
          </w:p>
        </w:tc>
      </w:tr>
      <w:tr w:rsidR="004000EB" w:rsidRPr="004000EB" w14:paraId="40F5F708" w14:textId="77777777" w:rsidTr="00AD7CFE">
        <w:trPr>
          <w:trHeight w:val="82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F6F4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C615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Raw Feather hydrolysate (Gr-1)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C7F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Water:FH=2:1 (Gr-2)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87F2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Water:FH=1:2 (Gr-3)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3784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Water:FH=1:1 (Gr-4)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8C4F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Commercial Amino acid (Gr-5)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85DE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Water wetted with poultry litter (Gr-6)</w:t>
            </w:r>
          </w:p>
        </w:tc>
        <w:tc>
          <w:tcPr>
            <w:tcW w:w="3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8751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4000EB" w:rsidRPr="004000EB" w14:paraId="5746D057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C81F" w14:textId="77777777" w:rsidR="004000EB" w:rsidRPr="004000EB" w:rsidRDefault="004000EB" w:rsidP="004000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Microscopic observation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941B69" w14:textId="77777777" w:rsidR="004000EB" w:rsidRPr="004000EB" w:rsidRDefault="004000EB" w:rsidP="00400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EC764A" w14:textId="77777777" w:rsidR="004000EB" w:rsidRPr="004000EB" w:rsidRDefault="004000EB" w:rsidP="00400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82EB58" w14:textId="77777777" w:rsidR="004000EB" w:rsidRPr="004000EB" w:rsidRDefault="004000EB" w:rsidP="00400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8B6F7B" w14:textId="77777777" w:rsidR="004000EB" w:rsidRPr="004000EB" w:rsidRDefault="004000EB" w:rsidP="00400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40735C" w14:textId="77777777" w:rsidR="004000EB" w:rsidRPr="004000EB" w:rsidRDefault="004000EB" w:rsidP="00400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967AAC" w14:textId="77777777" w:rsidR="004000EB" w:rsidRPr="004000EB" w:rsidRDefault="004000EB" w:rsidP="00400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33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ECE1B1" w14:textId="029CCBA8" w:rsidR="004000EB" w:rsidRPr="004000EB" w:rsidRDefault="004000EB" w:rsidP="00400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588BD326" wp14:editId="4D0637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57400" cy="3055620"/>
                      <wp:effectExtent l="0" t="0" r="19050" b="0"/>
                      <wp:wrapNone/>
                      <wp:docPr id="49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3600" cy="2278380"/>
                                <a:chOff x="0" y="0"/>
                                <a:chExt cx="2133600" cy="2278380"/>
                              </a:xfrm>
                            </wpg:grpSpPr>
                            <wpg:grpSp>
                              <wpg:cNvPr id="50" name="Group 50">
                                <a:extLst>
                                  <a:ext uri="{FF2B5EF4-FFF2-40B4-BE49-F238E27FC236}">
                                    <a16:creationId xmlns:a16="http://schemas.microsoft.com/office/drawing/2014/main" id="{CBDEB6D8-7C1B-6B01-8A5D-EB034CBDE631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121920" y="45720"/>
                                  <a:ext cx="1912620" cy="2232660"/>
                                  <a:chOff x="121920" y="45720"/>
                                  <a:chExt cx="1651000" cy="166168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3" name="Picture 53">
                                    <a:extLst>
                                      <a:ext uri="{FF2B5EF4-FFF2-40B4-BE49-F238E27FC236}">
                                        <a16:creationId xmlns:a16="http://schemas.microsoft.com/office/drawing/2014/main" id="{A7D77C34-3830-44A0-EBF3-05F7E707DAFB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6614" t="6680" r="3643" b="33001"/>
                                  <a:stretch/>
                                </pic:blipFill>
                                <pic:spPr bwMode="auto">
                                  <a:xfrm>
                                    <a:off x="130387" y="45720"/>
                                    <a:ext cx="821266" cy="8144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4" name="Picture 54">
                                    <a:extLst>
                                      <a:ext uri="{FF2B5EF4-FFF2-40B4-BE49-F238E27FC236}">
                                        <a16:creationId xmlns:a16="http://schemas.microsoft.com/office/drawing/2014/main" id="{951CDBD3-0837-0250-1DBA-798C148FC32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774" r="7391" b="36073"/>
                                  <a:stretch/>
                                </pic:blipFill>
                                <pic:spPr bwMode="auto">
                                  <a:xfrm>
                                    <a:off x="121920" y="882224"/>
                                    <a:ext cx="829733" cy="817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5" name="Picture 55">
                                    <a:extLst>
                                      <a:ext uri="{FF2B5EF4-FFF2-40B4-BE49-F238E27FC236}">
                                        <a16:creationId xmlns:a16="http://schemas.microsoft.com/office/drawing/2014/main" id="{E2433712-1CDB-64AD-CF33-B743E241DBD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494" r="11412" b="40449"/>
                                  <a:stretch/>
                                </pic:blipFill>
                                <pic:spPr bwMode="auto">
                                  <a:xfrm>
                                    <a:off x="990599" y="887764"/>
                                    <a:ext cx="782321" cy="819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6" name="Picture 56">
                                    <a:extLst>
                                      <a:ext uri="{FF2B5EF4-FFF2-40B4-BE49-F238E27FC236}">
                                        <a16:creationId xmlns:a16="http://schemas.microsoft.com/office/drawing/2014/main" id="{8B3C1736-3775-B9ED-A34D-8C3D248C3C83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78747" y="47411"/>
                                    <a:ext cx="794173" cy="8060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wpg:grpSp>
                            <wps:wsp>
                              <wps:cNvPr id="51" name="TextBox 3">
                                <a:extLst>
                                  <a:ext uri="{FF2B5EF4-FFF2-40B4-BE49-F238E27FC236}">
                                    <a16:creationId xmlns:a16="http://schemas.microsoft.com/office/drawing/2014/main" id="{23D06C14-FFD4-CA7D-81F2-473A016C66C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0" y="0"/>
                                  <a:ext cx="21183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mpd="sng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683CDF" w14:textId="77777777" w:rsidR="004000EB" w:rsidRDefault="004000EB" w:rsidP="004000EB">
                                    <w:pP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Gr. 1                       Gr. 3</w:t>
                                    </w:r>
                                  </w:p>
                                </w:txbxContent>
                              </wps:txbx>
                              <wps:bodyPr wrap="square" rtlCol="0" anchor="t"/>
                            </wps:wsp>
                            <wps:wsp>
                              <wps:cNvPr id="52" name="TextBox 4">
                                <a:extLst>
                                  <a:ext uri="{FF2B5EF4-FFF2-40B4-BE49-F238E27FC236}">
                                    <a16:creationId xmlns:a16="http://schemas.microsoft.com/office/drawing/2014/main" id="{4BDC1581-2D6E-3873-4AA7-18097C4B5A9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5240" y="1120140"/>
                                  <a:ext cx="21183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mpd="sng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CE5E983" w14:textId="77777777" w:rsidR="004000EB" w:rsidRDefault="004000EB" w:rsidP="004000EB">
                                    <w:pP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000000" w:themeColor="dark1"/>
                                        <w:sz w:val="21"/>
                                        <w:szCs w:val="21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Theme="minorHAnsi" w:hAnsi="Calibri"/>
                                        <w:b/>
                                        <w:bCs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Gr. 5                       Gr. 6</w:t>
                                    </w:r>
                                  </w:p>
                                </w:txbxContent>
                              </wps:txbx>
                              <wps:bodyPr wrap="square" rtlCol="0" anchor="t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88BD326" id="Group 49" o:spid="_x0000_s1039" style="position:absolute;margin-left:0;margin-top:0;width:162pt;height:240.6pt;z-index:251667456" coordsize="21336,22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">
                      <v:group id="Group 50" o:spid="_x0000_s1040" style="position:absolute;left:1219;top:457;width:19126;height:22326" coordorigin="1219,457" coordsize="16510,1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shape id="Picture 53" o:spid="_x0000_s1041" type="#_x0000_t75" style="position:absolute;left:1303;top:457;width:8213;height:8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">
                          <v:imagedata r:id="rId18" o:title="" croptop="4378f" cropbottom="21628f" cropleft="10888f" cropright="2387f"/>
                        </v:shape>
                        <v:shape id="Picture 54" o:spid="_x0000_s1042" type="#_x0000_t75" style="position:absolute;left:1219;top:8822;width:8297;height:8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">
                          <v:imagedata r:id="rId19" o:title="" cropbottom="23641f" cropleft="3784f" cropright="4844f"/>
                        </v:shape>
                        <v:shape id="Picture 55" o:spid="_x0000_s1043" type="#_x0000_t75" style="position:absolute;left:9905;top:8877;width:7824;height:8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">
                          <v:imagedata r:id="rId20" o:title="" cropbottom="26509f" cropleft="2945f" cropright="7479f"/>
                        </v:shape>
                        <v:shape id="Picture 56" o:spid="_x0000_s1044" type="#_x0000_t75" style="position:absolute;left:9787;top:474;width:7942;height:8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">
                          <v:imagedata r:id="rId21" o:title=""/>
                        </v:shape>
                      </v:group>
                      <v:shape id="TextBox 3" o:spid="_x0000_s1045" type="#_x0000_t202" style="position:absolute;width:21183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    <v:textbox>
                          <w:txbxContent>
                            <w:p w14:paraId="30683CDF" w14:textId="77777777" w:rsidR="004000EB" w:rsidRDefault="004000EB" w:rsidP="004000EB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Gr. 1                       Gr. 3</w:t>
                              </w:r>
                            </w:p>
                          </w:txbxContent>
                        </v:textbox>
                      </v:shape>
                      <v:shape id="TextBox 4" o:spid="_x0000_s1046" type="#_x0000_t202" style="position:absolute;left:152;top:11201;width:21184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    <v:textbox>
                          <w:txbxContent>
                            <w:p w14:paraId="7CE5E983" w14:textId="77777777" w:rsidR="004000EB" w:rsidRDefault="004000EB" w:rsidP="004000EB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Gr. 5                       Gr. 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0"/>
            </w:tblGrid>
            <w:tr w:rsidR="004000EB" w:rsidRPr="004000EB" w14:paraId="57A34350" w14:textId="77777777">
              <w:trPr>
                <w:trHeight w:val="458"/>
                <w:tblCellSpacing w:w="0" w:type="dxa"/>
              </w:trPr>
              <w:tc>
                <w:tcPr>
                  <w:tcW w:w="31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9B0888" w14:textId="77777777" w:rsidR="004000EB" w:rsidRPr="004000EB" w:rsidRDefault="004000EB" w:rsidP="004000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n-IN" w:eastAsia="en-IN"/>
                    </w:rPr>
                  </w:pPr>
                  <w:r w:rsidRPr="004000EB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n-IN" w:eastAsia="en-IN"/>
                    </w:rPr>
                    <w:t> </w:t>
                  </w:r>
                </w:p>
              </w:tc>
            </w:tr>
            <w:tr w:rsidR="004000EB" w:rsidRPr="004000EB" w14:paraId="7AADA569" w14:textId="77777777">
              <w:trPr>
                <w:trHeight w:val="458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5A4249" w14:textId="77777777" w:rsidR="004000EB" w:rsidRPr="004000EB" w:rsidRDefault="004000EB" w:rsidP="004000E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n-IN" w:eastAsia="en-IN"/>
                    </w:rPr>
                  </w:pPr>
                </w:p>
              </w:tc>
            </w:tr>
          </w:tbl>
          <w:p w14:paraId="72AFA481" w14:textId="77777777" w:rsidR="004000EB" w:rsidRPr="004000EB" w:rsidRDefault="004000EB" w:rsidP="004000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5EA28AE3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6D99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No of xylem in moong bean stem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782C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17EA" w14:textId="142D2901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1D03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CDFD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2AD8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6254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20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223C2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5B759F9C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1643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No of phloem in moong bean stem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BC1E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23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9214" w14:textId="1C3E15FD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F88A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6F91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F8AD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C702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14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48807A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116F1C6D" w14:textId="77777777" w:rsidTr="00AD7CFE">
        <w:trPr>
          <w:trHeight w:val="55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14F7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Size of root cortex and endodermis (µm)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13C9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34.5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C782" w14:textId="2DE0E411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969F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34.2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4E24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28.7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900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33.1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2A75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23.7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5B2F4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27667606" w14:textId="77777777" w:rsidTr="00AD7CFE">
        <w:trPr>
          <w:trHeight w:val="55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36A5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No of stomata present in leaf (per 100×200 µm area)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48DB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EF91" w14:textId="62E9FA89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911A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5D00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9893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157E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5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6777AA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0291D174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7FAD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Bio-Chemical analysis of plants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90CBDE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E9CA15" w14:textId="5CC5C1BB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FA5795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FE9B57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9A1287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C5882D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061CF6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5BF54A31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F894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IAA content (mg/g)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0A68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72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EA96" w14:textId="6473D4D6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35D0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72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44AD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9211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5B56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44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0BED1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32316780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13B6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Chlorophyll content (mg/g)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2C1E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45.86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769C" w14:textId="34B7AE32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EDF4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45.91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74B8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23.8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90D6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1AFC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20.17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B42D10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7B2A0E59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652E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Proline content (mg/g)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5AB8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0.08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29D9" w14:textId="49370223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3DFB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0.07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78FC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0.12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3B3B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0.16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1E8E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0.12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AD214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1DB2D849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63CF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IN" w:eastAsia="en-IN"/>
              </w:rPr>
              <w:t>Bio-Chemical analysis of grain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82B4A0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5808FB" w14:textId="378A9C46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5D817D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3D7F5C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4BDC49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74EE410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 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902A49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2BADA268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30F9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Total Carbohydrate content (mg/g)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B318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29.41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9CA0" w14:textId="3F903353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782C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29.25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05DA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21.74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5C2E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26.04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1E56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20.13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48A9FA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4709604C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274E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Total Protein content (mg/g)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A5AB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16.87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4BCA" w14:textId="1D3A476A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66D7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16.75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2A83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10.25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A65B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15.57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9E77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13.52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317EB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08928BA9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19DA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Total flavonoid content (mg/g)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9CA8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29.8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B86A" w14:textId="2996BEE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9D1C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29.5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3CDF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23.5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210A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30EF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23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9F126D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583DDA32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7E60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Total phenolic content (mg/g)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1A9E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46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EF0C" w14:textId="39F595AF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7C6C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05A4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2638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EA50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32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BF334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  <w:tr w:rsidR="00AD7CFE" w:rsidRPr="004000EB" w14:paraId="5852671B" w14:textId="77777777" w:rsidTr="00AD7CFE">
        <w:trPr>
          <w:trHeight w:val="288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94DE" w14:textId="77777777" w:rsidR="00AD7CFE" w:rsidRPr="004000EB" w:rsidRDefault="00AD7CFE" w:rsidP="00AD7CF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eastAsia="Times New Roman" w:cs="Times New Roman"/>
                <w:color w:val="000000"/>
                <w:sz w:val="22"/>
                <w:szCs w:val="22"/>
                <w:lang w:val="en-IN" w:eastAsia="en-IN"/>
              </w:rPr>
              <w:t>Total Amino Acid content (</w:t>
            </w: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µ</w:t>
            </w:r>
            <w:r w:rsidRPr="004000EB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g/g)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E749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74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9ECD" w14:textId="41669302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2305" w14:textId="4401F7A5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7</w:t>
            </w:r>
            <w:r w:rsidR="00FB4F4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5D19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393D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69.5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92A1" w14:textId="77777777" w:rsidR="00AD7CFE" w:rsidRPr="004000EB" w:rsidRDefault="00AD7CFE" w:rsidP="00AD7C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4000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  <w:t>35</w:t>
            </w:r>
          </w:p>
        </w:tc>
        <w:tc>
          <w:tcPr>
            <w:tcW w:w="33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7108B" w14:textId="77777777" w:rsidR="00AD7CFE" w:rsidRPr="004000EB" w:rsidRDefault="00AD7CFE" w:rsidP="00AD7C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N" w:eastAsia="en-IN"/>
              </w:rPr>
            </w:pPr>
          </w:p>
        </w:tc>
      </w:tr>
    </w:tbl>
    <w:p w14:paraId="131DE5A1" w14:textId="543D9ADC" w:rsidR="008C022C" w:rsidRDefault="008C022C">
      <w:pPr>
        <w:rPr>
          <w:b/>
          <w:bCs/>
        </w:rPr>
      </w:pPr>
    </w:p>
    <w:p w14:paraId="11D6F8A6" w14:textId="77777777" w:rsidR="004000EB" w:rsidRDefault="004000EB">
      <w:pPr>
        <w:rPr>
          <w:b/>
          <w:bCs/>
        </w:rPr>
        <w:sectPr w:rsidR="004000EB" w:rsidSect="00253F6C">
          <w:pgSz w:w="16838" w:h="11906" w:orient="landscape"/>
          <w:pgMar w:top="567" w:right="624" w:bottom="624" w:left="567" w:header="709" w:footer="709" w:gutter="0"/>
          <w:cols w:space="708"/>
          <w:docGrid w:linePitch="360"/>
        </w:sectPr>
      </w:pPr>
    </w:p>
    <w:p w14:paraId="73A81267" w14:textId="77777777" w:rsidR="004000EB" w:rsidRPr="00B879B5" w:rsidRDefault="004000EB">
      <w:pPr>
        <w:rPr>
          <w:b/>
          <w:bCs/>
        </w:rPr>
      </w:pPr>
      <w:bookmarkStart w:id="0" w:name="_GoBack"/>
      <w:bookmarkEnd w:id="0"/>
    </w:p>
    <w:sectPr w:rsidR="004000EB" w:rsidRPr="00B879B5" w:rsidSect="004000EB">
      <w:pgSz w:w="11906" w:h="16838"/>
      <w:pgMar w:top="567" w:right="567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56"/>
    <w:rsid w:val="000C0D44"/>
    <w:rsid w:val="000C56CB"/>
    <w:rsid w:val="00160BAB"/>
    <w:rsid w:val="00170660"/>
    <w:rsid w:val="001A16A0"/>
    <w:rsid w:val="001E7B4E"/>
    <w:rsid w:val="00253F6C"/>
    <w:rsid w:val="00337BCE"/>
    <w:rsid w:val="004000EB"/>
    <w:rsid w:val="006D1996"/>
    <w:rsid w:val="0079468D"/>
    <w:rsid w:val="008C022C"/>
    <w:rsid w:val="00AD7CFE"/>
    <w:rsid w:val="00AE454C"/>
    <w:rsid w:val="00B42E80"/>
    <w:rsid w:val="00B879B5"/>
    <w:rsid w:val="00DE0256"/>
    <w:rsid w:val="00E751FA"/>
    <w:rsid w:val="00E77E26"/>
    <w:rsid w:val="00F76E30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DDE10"/>
  <w15:chartTrackingRefBased/>
  <w15:docId w15:val="{2C16E1AE-DDDD-4681-867B-D069EF2B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E80"/>
    <w:pPr>
      <w:spacing w:after="200" w:line="276" w:lineRule="auto"/>
    </w:pPr>
    <w:rPr>
      <w:rFonts w:ascii="Times New Roman" w:hAnsi="Times New Roman"/>
      <w:sz w:val="24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2E80"/>
    <w:pPr>
      <w:spacing w:after="0" w:line="240" w:lineRule="auto"/>
    </w:pPr>
    <w:rPr>
      <w:rFonts w:ascii="Times New Roman" w:hAnsi="Times New Roman"/>
      <w:sz w:val="24"/>
      <w:szCs w:val="28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tanmay paul</dc:creator>
  <cp:keywords/>
  <dc:description/>
  <cp:lastModifiedBy>Pradeep Gaikwad</cp:lastModifiedBy>
  <cp:revision>15</cp:revision>
  <dcterms:created xsi:type="dcterms:W3CDTF">2022-06-04T04:46:00Z</dcterms:created>
  <dcterms:modified xsi:type="dcterms:W3CDTF">2022-07-28T08:03:00Z</dcterms:modified>
</cp:coreProperties>
</file>