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32021" w14:textId="5BDC5E3D" w:rsidR="009D0D82" w:rsidRDefault="009D0D82"/>
    <w:p w14:paraId="28D914D4" w14:textId="24047B01" w:rsidR="00F51E0E" w:rsidRPr="00F51E0E" w:rsidRDefault="00F51E0E" w:rsidP="00F51E0E">
      <w:pPr>
        <w:jc w:val="center"/>
        <w:rPr>
          <w:rFonts w:ascii="Times New Roman" w:hAnsi="Times New Roman" w:cs="Times New Roman"/>
          <w:b/>
          <w:sz w:val="44"/>
        </w:rPr>
      </w:pPr>
      <w:r w:rsidRPr="00F51E0E">
        <w:rPr>
          <w:rFonts w:ascii="Times New Roman" w:hAnsi="Times New Roman" w:cs="Times New Roman"/>
          <w:b/>
          <w:sz w:val="44"/>
        </w:rPr>
        <w:t>Graphical Abstract</w:t>
      </w:r>
    </w:p>
    <w:p w14:paraId="5B39E6AB" w14:textId="575327CE" w:rsidR="00F51E0E" w:rsidRDefault="00F51E0E"/>
    <w:p w14:paraId="2C2AE314" w14:textId="6BD29D13" w:rsidR="00F51E0E" w:rsidRDefault="005E035D" w:rsidP="005E035D">
      <w:pPr>
        <w:jc w:val="center"/>
      </w:pPr>
      <w:r>
        <w:rPr>
          <w:noProof/>
        </w:rPr>
        <w:drawing>
          <wp:inline distT="0" distB="0" distL="0" distR="0" wp14:anchorId="09E0D85E" wp14:editId="54D68CBD">
            <wp:extent cx="4295064" cy="324566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6"/>
                    <a:srcRect l="11502" r="19495"/>
                    <a:stretch/>
                  </pic:blipFill>
                  <pic:spPr bwMode="auto">
                    <a:xfrm>
                      <a:off x="0" y="0"/>
                      <a:ext cx="4304891" cy="3253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51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8B3CE" w14:textId="77777777" w:rsidR="00075337" w:rsidRDefault="00075337" w:rsidP="00F51E0E">
      <w:r>
        <w:separator/>
      </w:r>
    </w:p>
  </w:endnote>
  <w:endnote w:type="continuationSeparator" w:id="0">
    <w:p w14:paraId="2DE61930" w14:textId="77777777" w:rsidR="00075337" w:rsidRDefault="00075337" w:rsidP="00F5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6E87D" w14:textId="77777777" w:rsidR="00075337" w:rsidRDefault="00075337" w:rsidP="00F51E0E">
      <w:r>
        <w:separator/>
      </w:r>
    </w:p>
  </w:footnote>
  <w:footnote w:type="continuationSeparator" w:id="0">
    <w:p w14:paraId="4872558F" w14:textId="77777777" w:rsidR="00075337" w:rsidRDefault="00075337" w:rsidP="00F51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D4"/>
    <w:rsid w:val="00075337"/>
    <w:rsid w:val="00426775"/>
    <w:rsid w:val="005E035D"/>
    <w:rsid w:val="00623F32"/>
    <w:rsid w:val="009D0D82"/>
    <w:rsid w:val="00B425D4"/>
    <w:rsid w:val="00F5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D0A055"/>
  <w14:defaultImageDpi w14:val="32767"/>
  <w15:chartTrackingRefBased/>
  <w15:docId w15:val="{96F91274-FE28-48FA-ADD7-16904F9F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E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1E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1E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1E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teng</dc:creator>
  <cp:keywords/>
  <dc:description/>
  <cp:lastModifiedBy>wang teng</cp:lastModifiedBy>
  <cp:revision>3</cp:revision>
  <dcterms:created xsi:type="dcterms:W3CDTF">2020-06-15T08:21:00Z</dcterms:created>
  <dcterms:modified xsi:type="dcterms:W3CDTF">2022-05-16T01:16:00Z</dcterms:modified>
</cp:coreProperties>
</file>