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2B30E" w14:textId="170CF16E" w:rsidR="00146192" w:rsidRDefault="004A613A" w:rsidP="00AA4A6E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BABA02" wp14:editId="6BE61B0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62050" cy="1028700"/>
            <wp:effectExtent l="0" t="0" r="0" b="0"/>
            <wp:wrapSquare wrapText="bothSides"/>
            <wp:docPr id="2" name="Picture 2" descr="A picture containing person, indoor, holding,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indoor, holding, smiling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192">
        <w:t>Ms. Trishna Panse was born in India in 1980. Sh</w:t>
      </w:r>
      <w:r w:rsidR="00146192" w:rsidRPr="00146192">
        <w:t>e received the Diploma (Electronics Engineering)</w:t>
      </w:r>
      <w:r w:rsidR="00E95EF3">
        <w:t xml:space="preserve"> from Vidhya bhavan Polytechnic, India</w:t>
      </w:r>
      <w:r w:rsidR="00146192" w:rsidRPr="00146192">
        <w:t xml:space="preserve"> in </w:t>
      </w:r>
      <w:r w:rsidR="00146192">
        <w:t>2001</w:t>
      </w:r>
      <w:r w:rsidR="00146192" w:rsidRPr="00146192">
        <w:t>, B.E. (Information Technology) in 200</w:t>
      </w:r>
      <w:r w:rsidR="00146192">
        <w:t>4</w:t>
      </w:r>
      <w:r w:rsidR="00E95EF3">
        <w:t xml:space="preserve"> from MBM College of Engineering, Jodhpur, India </w:t>
      </w:r>
      <w:r w:rsidR="00146192" w:rsidRPr="00146192">
        <w:t>M</w:t>
      </w:r>
      <w:r w:rsidR="00E95EF3">
        <w:t>E</w:t>
      </w:r>
      <w:r w:rsidR="00146192" w:rsidRPr="00146192">
        <w:t xml:space="preserve"> (Information Technology) in 201</w:t>
      </w:r>
      <w:r w:rsidR="00E95EF3">
        <w:t>2</w:t>
      </w:r>
      <w:r w:rsidR="00146192" w:rsidRPr="00146192">
        <w:t>,</w:t>
      </w:r>
      <w:r w:rsidR="00E95EF3">
        <w:t xml:space="preserve"> </w:t>
      </w:r>
      <w:r w:rsidR="00E95EF3" w:rsidRPr="00E95EF3">
        <w:t>DAVV Indore, India</w:t>
      </w:r>
      <w:r w:rsidR="00E95EF3">
        <w:t>. She</w:t>
      </w:r>
      <w:r w:rsidR="00E95EF3" w:rsidRPr="00E95EF3">
        <w:t xml:space="preserve"> has been with the department of </w:t>
      </w:r>
      <w:r w:rsidR="00E95EF3">
        <w:t>Computer Science and Engineering</w:t>
      </w:r>
      <w:r w:rsidR="00E95EF3" w:rsidRPr="00E95EF3">
        <w:t xml:space="preserve">, Medi-Caps University, Indore, India, where </w:t>
      </w:r>
      <w:r w:rsidR="00E95EF3">
        <w:t>s</w:t>
      </w:r>
      <w:r w:rsidR="00E95EF3" w:rsidRPr="00E95EF3">
        <w:t xml:space="preserve">he is currently an </w:t>
      </w:r>
      <w:r w:rsidR="00E95EF3">
        <w:t>Assistant</w:t>
      </w:r>
      <w:r w:rsidR="00E95EF3" w:rsidRPr="00E95EF3">
        <w:t xml:space="preserve"> Professor. H</w:t>
      </w:r>
      <w:r w:rsidR="00E95EF3">
        <w:t>er</w:t>
      </w:r>
      <w:r w:rsidR="00E95EF3" w:rsidRPr="00E95EF3">
        <w:t xml:space="preserve"> research interests cover Computer Network, Wireless Communication, Information Security, Database Management, Network Security, </w:t>
      </w:r>
      <w:r w:rsidR="00E95EF3">
        <w:t>Cloud Computing,</w:t>
      </w:r>
      <w:r w:rsidR="00E95EF3" w:rsidRPr="00E95EF3">
        <w:t xml:space="preserve"> and their application areas.</w:t>
      </w:r>
      <w:r w:rsidR="00E95EF3">
        <w:t xml:space="preserve"> </w:t>
      </w:r>
      <w:r w:rsidR="00815868">
        <w:t>Sh</w:t>
      </w:r>
      <w:r w:rsidR="00E95EF3" w:rsidRPr="00E95EF3">
        <w:t xml:space="preserve">e has also published an Indian patent for “IoT based system to control and monitor three phase alternating current submersible motor”. </w:t>
      </w:r>
      <w:r>
        <w:t>Sh</w:t>
      </w:r>
      <w:r w:rsidRPr="004A613A">
        <w:t xml:space="preserve">e has also </w:t>
      </w:r>
      <w:r w:rsidR="00815868">
        <w:t>registered a Copyright on Database Management System manual</w:t>
      </w:r>
      <w:r w:rsidRPr="004A613A">
        <w:t>”.</w:t>
      </w:r>
      <w:r>
        <w:t xml:space="preserve"> </w:t>
      </w:r>
      <w:r w:rsidR="00E95EF3">
        <w:t>Sh</w:t>
      </w:r>
      <w:r w:rsidR="00E95EF3" w:rsidRPr="00E95EF3">
        <w:t xml:space="preserve">e has been </w:t>
      </w:r>
      <w:r w:rsidR="00E95EF3">
        <w:t xml:space="preserve">published various articles in </w:t>
      </w:r>
      <w:r w:rsidR="00E95EF3" w:rsidRPr="00E95EF3">
        <w:t>International Journals.</w:t>
      </w:r>
    </w:p>
    <w:p w14:paraId="2A52DCC5" w14:textId="77777777" w:rsidR="00146192" w:rsidRDefault="00146192" w:rsidP="00AA4A6E">
      <w:pPr>
        <w:jc w:val="both"/>
      </w:pPr>
    </w:p>
    <w:p w14:paraId="47CB4A03" w14:textId="6A2117EA" w:rsidR="000260F1" w:rsidRDefault="009D7021" w:rsidP="00AA4A6E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8D2547" wp14:editId="4F8541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62212" cy="1305107"/>
            <wp:effectExtent l="0" t="0" r="0" b="9525"/>
            <wp:wrapSquare wrapText="bothSides"/>
            <wp:docPr id="1" name="Picture 1" descr="A person in a su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in a suit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4A6E">
        <w:t xml:space="preserve">Dr. Prashant Panse was born in India in 1979. He received </w:t>
      </w:r>
      <w:r w:rsidR="00EC4F82">
        <w:t>the Diploma (Electronics Engineering)</w:t>
      </w:r>
      <w:r w:rsidR="008D1EAB">
        <w:t xml:space="preserve"> in </w:t>
      </w:r>
      <w:r w:rsidR="008D1EAB" w:rsidRPr="008D1EAB">
        <w:t>1999</w:t>
      </w:r>
      <w:r w:rsidR="00EC4F82">
        <w:t>, B.E.</w:t>
      </w:r>
      <w:r w:rsidR="00AA4A6E">
        <w:t xml:space="preserve"> (Information Technology)</w:t>
      </w:r>
      <w:r w:rsidR="008D1EAB">
        <w:t xml:space="preserve"> in 2003</w:t>
      </w:r>
      <w:r w:rsidR="00AA4A6E">
        <w:t xml:space="preserve">, </w:t>
      </w:r>
      <w:r w:rsidR="008D1EAB">
        <w:t>MTech</w:t>
      </w:r>
      <w:r w:rsidR="00AA4A6E">
        <w:t>. (Information Technology)</w:t>
      </w:r>
      <w:r w:rsidR="008D1EAB">
        <w:t xml:space="preserve"> in 2010</w:t>
      </w:r>
      <w:r w:rsidR="00AA4A6E">
        <w:t xml:space="preserve">, and Ph.D. (Computer Science and Engineering) </w:t>
      </w:r>
      <w:r w:rsidR="008D1EAB">
        <w:t xml:space="preserve">in 2018 </w:t>
      </w:r>
      <w:r w:rsidR="00AA4A6E">
        <w:t>degrees from different Universities of India</w:t>
      </w:r>
      <w:r w:rsidR="008D1EAB">
        <w:t xml:space="preserve">. </w:t>
      </w:r>
      <w:r w:rsidR="00AA4A6E">
        <w:t xml:space="preserve">He has been with the department of Information Technology, Medi-Caps University, Indore, India, where he is currently an Associate Professor and Head of the Department (IT). His research interests </w:t>
      </w:r>
      <w:r w:rsidR="008D1EAB">
        <w:t>cover</w:t>
      </w:r>
      <w:r w:rsidR="00AA4A6E">
        <w:t xml:space="preserve"> Computer Network, Wireless Communication, Information Security, Software Engineering, Database Management, Network Security, IoT and their application areas. Dr. Panse also </w:t>
      </w:r>
      <w:r w:rsidR="008D1EAB">
        <w:t>associated</w:t>
      </w:r>
      <w:r w:rsidR="00AA4A6E">
        <w:t xml:space="preserve"> with various IT industries </w:t>
      </w:r>
      <w:r w:rsidR="00246215">
        <w:t xml:space="preserve">as a </w:t>
      </w:r>
      <w:r w:rsidR="008D1EAB">
        <w:t>member of Interview Panel</w:t>
      </w:r>
      <w:r w:rsidR="00AA4A6E">
        <w:t xml:space="preserve">. Dr. </w:t>
      </w:r>
      <w:r w:rsidR="00246215">
        <w:t>Panse</w:t>
      </w:r>
      <w:r w:rsidR="00AA4A6E">
        <w:t xml:space="preserve"> is a </w:t>
      </w:r>
      <w:r w:rsidR="00246215">
        <w:t xml:space="preserve">member of ACM; </w:t>
      </w:r>
      <w:r w:rsidR="00AA4A6E">
        <w:t xml:space="preserve">senior member of Universal Association of Computer and Electronics Engineers (UACEE); and International Association of Engineers (IAENG). He has given numerous invited presentations at prominent conferences and webinars in the areas of </w:t>
      </w:r>
      <w:r w:rsidR="00246215">
        <w:t>Computer Network, Internet of Things</w:t>
      </w:r>
      <w:r w:rsidR="00AA4A6E">
        <w:t xml:space="preserve">. He has published various research papers in international journals. He has also published an Indian patent for </w:t>
      </w:r>
      <w:r w:rsidR="00246215">
        <w:t>“IoT based system to control and monitor three phase alternating current submersible motor”</w:t>
      </w:r>
      <w:r w:rsidR="00AA4A6E">
        <w:t xml:space="preserve">. </w:t>
      </w:r>
      <w:r w:rsidR="00815868">
        <w:t>H</w:t>
      </w:r>
      <w:r w:rsidR="00815868" w:rsidRPr="00815868">
        <w:t xml:space="preserve">e has also registered a </w:t>
      </w:r>
      <w:r w:rsidR="00815868">
        <w:t xml:space="preserve">two </w:t>
      </w:r>
      <w:r w:rsidR="00815868" w:rsidRPr="00815868">
        <w:t>Copyright</w:t>
      </w:r>
      <w:r w:rsidR="00815868">
        <w:t>s</w:t>
      </w:r>
      <w:r w:rsidR="00815868" w:rsidRPr="00815868">
        <w:t xml:space="preserve"> on </w:t>
      </w:r>
      <w:r w:rsidR="00815868">
        <w:t xml:space="preserve">R Programming-A Practical Approach and </w:t>
      </w:r>
      <w:r w:rsidR="00815868" w:rsidRPr="00815868">
        <w:t>Database Management System manual”.</w:t>
      </w:r>
      <w:r w:rsidR="00815868">
        <w:t xml:space="preserve"> </w:t>
      </w:r>
      <w:r w:rsidR="003915F4" w:rsidRPr="003915F4">
        <w:t>He serve</w:t>
      </w:r>
      <w:r w:rsidR="003915F4">
        <w:t>s</w:t>
      </w:r>
      <w:r w:rsidR="003915F4" w:rsidRPr="003915F4">
        <w:t xml:space="preserve"> on the Editorial Boards of many International Journals.</w:t>
      </w:r>
    </w:p>
    <w:sectPr w:rsidR="00026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6E"/>
    <w:rsid w:val="000260F1"/>
    <w:rsid w:val="00146192"/>
    <w:rsid w:val="00246215"/>
    <w:rsid w:val="002B16C3"/>
    <w:rsid w:val="003915F4"/>
    <w:rsid w:val="004A613A"/>
    <w:rsid w:val="00815868"/>
    <w:rsid w:val="008D1EAB"/>
    <w:rsid w:val="009D7021"/>
    <w:rsid w:val="00AA4A6E"/>
    <w:rsid w:val="00AF18B0"/>
    <w:rsid w:val="00C316F3"/>
    <w:rsid w:val="00E95EF3"/>
    <w:rsid w:val="00EC4F82"/>
    <w:rsid w:val="00F2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4F29"/>
  <w15:chartTrackingRefBased/>
  <w15:docId w15:val="{0C8CA886-876A-4154-B0CB-7B42A1F0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618145841FCF4F88E8276822C76E99" ma:contentTypeVersion="4" ma:contentTypeDescription="Create a new document." ma:contentTypeScope="" ma:versionID="0acecd610498a167d87520d7d37b2111">
  <xsd:schema xmlns:xsd="http://www.w3.org/2001/XMLSchema" xmlns:xs="http://www.w3.org/2001/XMLSchema" xmlns:p="http://schemas.microsoft.com/office/2006/metadata/properties" xmlns:ns3="02b0148e-c9b2-45c1-9fe9-8c46f6db621f" targetNamespace="http://schemas.microsoft.com/office/2006/metadata/properties" ma:root="true" ma:fieldsID="7591a9fda5d17ff8b49c038e0cea3b17" ns3:_="">
    <xsd:import namespace="02b0148e-c9b2-45c1-9fe9-8c46f6db62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0148e-c9b2-45c1-9fe9-8c46f6db6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09DCD-3E8B-4DC1-8A34-A14112D13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0148e-c9b2-45c1-9fe9-8c46f6db6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6C2EED-3C62-4CAB-8DB7-C39DF0DEC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A39CA-34AD-4555-8512-056B895254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Trishna Panse</dc:creator>
  <cp:keywords/>
  <dc:description/>
  <cp:lastModifiedBy>Trishna Panse</cp:lastModifiedBy>
  <cp:revision>3</cp:revision>
  <dcterms:created xsi:type="dcterms:W3CDTF">2022-06-15T14:42:00Z</dcterms:created>
  <dcterms:modified xsi:type="dcterms:W3CDTF">2022-06-15T15:08:00Z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0x01010093618145841FCF4F88E8276822C76E99</vt:lpwstr>
  </property>
</Properties>
</file>