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283" w:rsidRPr="000E6E9B" w:rsidRDefault="00793D44">
      <w:pPr>
        <w:rPr>
          <w:rFonts w:ascii="Times New Roman" w:hAnsi="Times New Roman" w:cs="Times New Roman"/>
          <w:b/>
          <w:sz w:val="24"/>
          <w:szCs w:val="24"/>
        </w:rPr>
      </w:pPr>
      <w:r w:rsidRPr="000E6E9B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793D44" w:rsidRPr="000E6E9B" w:rsidRDefault="00793D4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71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2712"/>
        <w:gridCol w:w="180"/>
        <w:gridCol w:w="2610"/>
      </w:tblGrid>
      <w:tr w:rsidR="00793D44" w:rsidRPr="000E6E9B" w:rsidTr="001C7CCF"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793D44" w:rsidRPr="000E6E9B" w:rsidRDefault="00D94750" w:rsidP="00D94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</w:tcPr>
          <w:p w:rsidR="00793D44" w:rsidRPr="000E6E9B" w:rsidRDefault="001C7CCF" w:rsidP="00793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D44" w:rsidRPr="000E6E9B">
              <w:rPr>
                <w:rFonts w:ascii="Times New Roman" w:hAnsi="Times New Roman" w:cs="Times New Roman"/>
                <w:b/>
                <w:sz w:val="24"/>
                <w:szCs w:val="24"/>
              </w:rPr>
              <w:t>Forward (5’ to 3’)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3D44" w:rsidRPr="000E6E9B" w:rsidRDefault="00793D44" w:rsidP="00793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Reverse  (5’ to 3’)</w:t>
            </w:r>
          </w:p>
        </w:tc>
      </w:tr>
      <w:tr w:rsidR="00793D44" w:rsidRPr="000E6E9B" w:rsidTr="001C7CCF">
        <w:trPr>
          <w:trHeight w:val="150"/>
        </w:trPr>
        <w:tc>
          <w:tcPr>
            <w:tcW w:w="1158" w:type="dxa"/>
          </w:tcPr>
          <w:p w:rsidR="00793D44" w:rsidRPr="000E6E9B" w:rsidRDefault="00E31EBD" w:rsidP="0079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Ccnd1</w:t>
            </w:r>
          </w:p>
        </w:tc>
        <w:tc>
          <w:tcPr>
            <w:tcW w:w="2892" w:type="dxa"/>
            <w:gridSpan w:val="2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actgacaactctatccgccc</w:t>
            </w:r>
            <w:proofErr w:type="spellEnd"/>
          </w:p>
        </w:tc>
        <w:tc>
          <w:tcPr>
            <w:tcW w:w="2610" w:type="dxa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tctgtgcatgtttgcggatg</w:t>
            </w:r>
            <w:proofErr w:type="spellEnd"/>
          </w:p>
        </w:tc>
      </w:tr>
      <w:tr w:rsidR="00793D44" w:rsidRPr="000E6E9B" w:rsidTr="001C7CCF">
        <w:trPr>
          <w:trHeight w:val="105"/>
        </w:trPr>
        <w:tc>
          <w:tcPr>
            <w:tcW w:w="1158" w:type="dxa"/>
          </w:tcPr>
          <w:p w:rsidR="00793D44" w:rsidRPr="000E6E9B" w:rsidRDefault="00E31EBD" w:rsidP="0079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Ccnd2</w:t>
            </w:r>
          </w:p>
        </w:tc>
        <w:tc>
          <w:tcPr>
            <w:tcW w:w="2892" w:type="dxa"/>
            <w:gridSpan w:val="2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aaagagaccatcccgctgac</w:t>
            </w:r>
            <w:proofErr w:type="spellEnd"/>
          </w:p>
        </w:tc>
        <w:tc>
          <w:tcPr>
            <w:tcW w:w="2610" w:type="dxa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tgaagtcgtgaggggtgact</w:t>
            </w:r>
            <w:proofErr w:type="spellEnd"/>
          </w:p>
        </w:tc>
      </w:tr>
      <w:tr w:rsidR="00793D44" w:rsidRPr="000E6E9B" w:rsidTr="001C7CCF">
        <w:trPr>
          <w:trHeight w:val="104"/>
        </w:trPr>
        <w:tc>
          <w:tcPr>
            <w:tcW w:w="1158" w:type="dxa"/>
          </w:tcPr>
          <w:p w:rsidR="00793D44" w:rsidRPr="000E6E9B" w:rsidRDefault="00E31EBD" w:rsidP="0079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Ccnd3</w:t>
            </w:r>
          </w:p>
        </w:tc>
        <w:tc>
          <w:tcPr>
            <w:tcW w:w="2892" w:type="dxa"/>
            <w:gridSpan w:val="2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gtaccgtctgcctgttgctg</w:t>
            </w:r>
            <w:proofErr w:type="spellEnd"/>
          </w:p>
        </w:tc>
        <w:tc>
          <w:tcPr>
            <w:tcW w:w="2610" w:type="dxa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caggaagtcgtgcgcaatca</w:t>
            </w:r>
            <w:proofErr w:type="spellEnd"/>
          </w:p>
        </w:tc>
      </w:tr>
      <w:tr w:rsidR="00793D44" w:rsidRPr="000E6E9B" w:rsidTr="001C7CCF">
        <w:trPr>
          <w:trHeight w:val="104"/>
        </w:trPr>
        <w:tc>
          <w:tcPr>
            <w:tcW w:w="1158" w:type="dxa"/>
          </w:tcPr>
          <w:p w:rsidR="00793D44" w:rsidRPr="000E6E9B" w:rsidRDefault="00E31EBD" w:rsidP="0079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Ccne1</w:t>
            </w:r>
          </w:p>
        </w:tc>
        <w:tc>
          <w:tcPr>
            <w:tcW w:w="2892" w:type="dxa"/>
            <w:gridSpan w:val="2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ccgacctctcagtccgatcc</w:t>
            </w:r>
            <w:proofErr w:type="spellEnd"/>
          </w:p>
        </w:tc>
        <w:tc>
          <w:tcPr>
            <w:tcW w:w="2610" w:type="dxa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ccacgcacgctgaatcatca</w:t>
            </w:r>
            <w:proofErr w:type="spellEnd"/>
          </w:p>
        </w:tc>
      </w:tr>
      <w:tr w:rsidR="00793D44" w:rsidRPr="000E6E9B" w:rsidTr="001C7CCF">
        <w:trPr>
          <w:trHeight w:val="104"/>
        </w:trPr>
        <w:tc>
          <w:tcPr>
            <w:tcW w:w="1158" w:type="dxa"/>
          </w:tcPr>
          <w:p w:rsidR="00793D44" w:rsidRPr="000E6E9B" w:rsidRDefault="00E31EBD" w:rsidP="0079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Ccne2</w:t>
            </w:r>
          </w:p>
        </w:tc>
        <w:tc>
          <w:tcPr>
            <w:tcW w:w="2892" w:type="dxa"/>
            <w:gridSpan w:val="2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caggcctatatattgagttggcg</w:t>
            </w:r>
            <w:proofErr w:type="spellEnd"/>
          </w:p>
        </w:tc>
        <w:tc>
          <w:tcPr>
            <w:tcW w:w="2610" w:type="dxa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ggctactgcgtcttgacattc</w:t>
            </w:r>
            <w:proofErr w:type="spellEnd"/>
          </w:p>
        </w:tc>
      </w:tr>
      <w:tr w:rsidR="00793D44" w:rsidRPr="000E6E9B" w:rsidTr="001C7CCF">
        <w:trPr>
          <w:trHeight w:val="104"/>
        </w:trPr>
        <w:tc>
          <w:tcPr>
            <w:tcW w:w="1158" w:type="dxa"/>
          </w:tcPr>
          <w:p w:rsidR="00793D44" w:rsidRPr="000E6E9B" w:rsidRDefault="00E31EBD" w:rsidP="0079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Ccna1</w:t>
            </w:r>
          </w:p>
        </w:tc>
        <w:tc>
          <w:tcPr>
            <w:tcW w:w="2892" w:type="dxa"/>
            <w:gridSpan w:val="2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ctgaccgttccaaccaccaa</w:t>
            </w:r>
            <w:proofErr w:type="spellEnd"/>
          </w:p>
        </w:tc>
        <w:tc>
          <w:tcPr>
            <w:tcW w:w="2610" w:type="dxa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ctgctgctaccaaggaaggaa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Ccna2</w:t>
            </w:r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gccaactgcaaggtagaaagc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gctccagcaataagcgatgg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Ccnb1</w:t>
            </w:r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tagatgcagacgatggtggtg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cagtgacttcacgacccagta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Ccnb2</w:t>
            </w:r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taaggcgagcctcaaaagcc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atgtcgtagtcgacgagggt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Ccnb3</w:t>
            </w:r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ggcacaatgcgagaagaacc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actctgttagggaaggggga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Nestin</w:t>
            </w:r>
            <w:proofErr w:type="spellEnd"/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gcacacctcaagatgtccct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gaacctcgtccaggtgtctg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Dcx</w:t>
            </w:r>
            <w:proofErr w:type="spellEnd"/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tcacagcatctccacccaac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gtccattcatccgtgaccct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Gfap</w:t>
            </w:r>
            <w:proofErr w:type="spellEnd"/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ggagagggacaatctcacacag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eastAsia="Times New Roman" w:hAnsi="Times New Roman" w:cs="Times New Roman"/>
                <w:sz w:val="24"/>
                <w:szCs w:val="24"/>
              </w:rPr>
              <w:t>ttcctctccagatccacacga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E31EB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Mtor</w:t>
            </w:r>
            <w:proofErr w:type="spellEnd"/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sz w:val="24"/>
                <w:szCs w:val="24"/>
              </w:rPr>
              <w:t>agaagggtctccaaggacgact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gcaggacacaaaggcagcattg</w:t>
            </w:r>
            <w:proofErr w:type="spellEnd"/>
          </w:p>
        </w:tc>
      </w:tr>
      <w:tr w:rsidR="00E31EBD" w:rsidRPr="000E6E9B" w:rsidTr="001C7CCF">
        <w:trPr>
          <w:trHeight w:val="104"/>
        </w:trPr>
        <w:tc>
          <w:tcPr>
            <w:tcW w:w="1158" w:type="dxa"/>
          </w:tcPr>
          <w:p w:rsidR="00E31EBD" w:rsidRPr="000E6E9B" w:rsidRDefault="00E31EBD" w:rsidP="00793D4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Rptor</w:t>
            </w:r>
            <w:proofErr w:type="spellEnd"/>
          </w:p>
        </w:tc>
        <w:tc>
          <w:tcPr>
            <w:tcW w:w="2892" w:type="dxa"/>
            <w:gridSpan w:val="2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sz w:val="24"/>
                <w:szCs w:val="24"/>
              </w:rPr>
              <w:t>agaagggtctccaaggacgact</w:t>
            </w:r>
            <w:proofErr w:type="spellEnd"/>
          </w:p>
        </w:tc>
        <w:tc>
          <w:tcPr>
            <w:tcW w:w="2610" w:type="dxa"/>
          </w:tcPr>
          <w:p w:rsidR="00E31EBD" w:rsidRPr="000E6E9B" w:rsidRDefault="001C7CCF" w:rsidP="005B1A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gcaggacacaaaggcagcattg</w:t>
            </w:r>
            <w:proofErr w:type="spellEnd"/>
          </w:p>
        </w:tc>
      </w:tr>
      <w:tr w:rsidR="00793D44" w:rsidRPr="000E6E9B" w:rsidTr="001C7CCF">
        <w:trPr>
          <w:trHeight w:val="104"/>
        </w:trPr>
        <w:tc>
          <w:tcPr>
            <w:tcW w:w="1158" w:type="dxa"/>
          </w:tcPr>
          <w:p w:rsidR="00793D44" w:rsidRPr="000E6E9B" w:rsidRDefault="00793D44" w:rsidP="00793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6E9B">
              <w:rPr>
                <w:rFonts w:ascii="Times New Roman" w:hAnsi="Times New Roman" w:cs="Times New Roman"/>
                <w:i/>
                <w:sz w:val="24"/>
                <w:szCs w:val="24"/>
              </w:rPr>
              <w:t>Actin</w:t>
            </w:r>
          </w:p>
        </w:tc>
        <w:tc>
          <w:tcPr>
            <w:tcW w:w="2892" w:type="dxa"/>
            <w:gridSpan w:val="2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gatggtgaaggtcggtgtga</w:t>
            </w:r>
            <w:proofErr w:type="spellEnd"/>
          </w:p>
        </w:tc>
        <w:tc>
          <w:tcPr>
            <w:tcW w:w="2610" w:type="dxa"/>
          </w:tcPr>
          <w:p w:rsidR="00793D44" w:rsidRPr="000E6E9B" w:rsidRDefault="001C7CCF" w:rsidP="005B1A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6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tgaacttgccgtgggtagag</w:t>
            </w:r>
            <w:proofErr w:type="spellEnd"/>
          </w:p>
        </w:tc>
      </w:tr>
    </w:tbl>
    <w:p w:rsidR="00793D44" w:rsidRPr="000E6E9B" w:rsidRDefault="00793D44" w:rsidP="00793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E9B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="00EE3351" w:rsidRPr="000E6E9B">
        <w:rPr>
          <w:rFonts w:ascii="Times New Roman" w:hAnsi="Times New Roman" w:cs="Times New Roman"/>
          <w:b/>
          <w:sz w:val="24"/>
          <w:szCs w:val="24"/>
        </w:rPr>
        <w:t>S</w:t>
      </w:r>
      <w:r w:rsidRPr="000E6E9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80C80" w:rsidRPr="000E6E9B">
        <w:rPr>
          <w:rFonts w:ascii="Times New Roman" w:hAnsi="Times New Roman" w:cs="Times New Roman"/>
          <w:b/>
          <w:sz w:val="24"/>
          <w:szCs w:val="24"/>
        </w:rPr>
        <w:t>P</w:t>
      </w:r>
      <w:r w:rsidRPr="000E6E9B">
        <w:rPr>
          <w:rFonts w:ascii="Times New Roman" w:hAnsi="Times New Roman" w:cs="Times New Roman"/>
          <w:b/>
          <w:sz w:val="24"/>
          <w:szCs w:val="24"/>
        </w:rPr>
        <w:t>rimer</w:t>
      </w:r>
      <w:r w:rsidR="00080C80" w:rsidRPr="000E6E9B">
        <w:rPr>
          <w:rFonts w:ascii="Times New Roman" w:hAnsi="Times New Roman" w:cs="Times New Roman"/>
          <w:b/>
          <w:sz w:val="24"/>
          <w:szCs w:val="24"/>
        </w:rPr>
        <w:t>s</w:t>
      </w:r>
      <w:r w:rsidRPr="000E6E9B">
        <w:rPr>
          <w:rFonts w:ascii="Times New Roman" w:hAnsi="Times New Roman" w:cs="Times New Roman"/>
          <w:b/>
          <w:sz w:val="24"/>
          <w:szCs w:val="24"/>
        </w:rPr>
        <w:t xml:space="preserve"> for real-time PCR</w:t>
      </w:r>
    </w:p>
    <w:p w:rsidR="00805223" w:rsidRPr="000E6E9B" w:rsidRDefault="00805223">
      <w:pPr>
        <w:rPr>
          <w:rFonts w:ascii="Times New Roman" w:hAnsi="Times New Roman" w:cs="Times New Roman"/>
          <w:b/>
          <w:sz w:val="24"/>
          <w:szCs w:val="24"/>
        </w:rPr>
      </w:pPr>
      <w:r w:rsidRPr="000E6E9B"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18167F" w:rsidRPr="000E6E9B" w:rsidRDefault="00FF2560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6E9B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>
            <wp:extent cx="3548270" cy="15284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-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638" cy="154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223" w:rsidRPr="000E6E9B" w:rsidRDefault="00D73973" w:rsidP="008052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E9B">
        <w:rPr>
          <w:rFonts w:ascii="Times New Roman" w:hAnsi="Times New Roman" w:cs="Times New Roman"/>
          <w:b/>
          <w:sz w:val="24"/>
          <w:szCs w:val="24"/>
        </w:rPr>
        <w:t>F</w:t>
      </w:r>
      <w:r w:rsidR="00805223" w:rsidRPr="000E6E9B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0E6E9B" w:rsidRPr="000E6E9B">
        <w:rPr>
          <w:rFonts w:ascii="Times New Roman" w:hAnsi="Times New Roman" w:cs="Times New Roman"/>
          <w:b/>
          <w:sz w:val="24"/>
          <w:szCs w:val="24"/>
        </w:rPr>
        <w:t>S</w:t>
      </w:r>
      <w:r w:rsidR="00805223" w:rsidRPr="000E6E9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02A22" w:rsidRPr="000E6E9B">
        <w:rPr>
          <w:rFonts w:ascii="Times New Roman" w:hAnsi="Times New Roman" w:cs="Times New Roman"/>
          <w:b/>
          <w:sz w:val="24"/>
          <w:szCs w:val="24"/>
        </w:rPr>
        <w:t>The map of</w:t>
      </w:r>
      <w:r w:rsidR="00805223" w:rsidRPr="000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FD4" w:rsidRPr="000E6E9B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202A22" w:rsidRPr="000E6E9B">
        <w:rPr>
          <w:rFonts w:ascii="Times New Roman" w:hAnsi="Times New Roman" w:cs="Times New Roman"/>
          <w:b/>
          <w:i/>
          <w:sz w:val="24"/>
          <w:szCs w:val="24"/>
        </w:rPr>
        <w:t>Bclaf1</w:t>
      </w:r>
      <w:r w:rsidR="00202A22" w:rsidRPr="000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223" w:rsidRPr="000E6E9B">
        <w:rPr>
          <w:rFonts w:ascii="Times New Roman" w:hAnsi="Times New Roman" w:cs="Times New Roman"/>
          <w:b/>
          <w:sz w:val="24"/>
          <w:szCs w:val="24"/>
        </w:rPr>
        <w:t>s</w:t>
      </w:r>
      <w:r w:rsidR="00202A22" w:rsidRPr="000E6E9B">
        <w:rPr>
          <w:rFonts w:ascii="Times New Roman" w:hAnsi="Times New Roman" w:cs="Times New Roman"/>
          <w:b/>
          <w:sz w:val="24"/>
          <w:szCs w:val="24"/>
        </w:rPr>
        <w:t>i</w:t>
      </w:r>
      <w:r w:rsidR="00805223" w:rsidRPr="000E6E9B">
        <w:rPr>
          <w:rFonts w:ascii="Times New Roman" w:hAnsi="Times New Roman" w:cs="Times New Roman"/>
          <w:b/>
          <w:sz w:val="24"/>
          <w:szCs w:val="24"/>
        </w:rPr>
        <w:t xml:space="preserve">RNA </w:t>
      </w:r>
      <w:r w:rsidR="006F5854" w:rsidRPr="000E6E9B">
        <w:rPr>
          <w:rFonts w:ascii="Times New Roman" w:hAnsi="Times New Roman" w:cs="Times New Roman"/>
          <w:b/>
          <w:sz w:val="24"/>
          <w:szCs w:val="24"/>
        </w:rPr>
        <w:t>l</w:t>
      </w:r>
      <w:r w:rsidR="00805223" w:rsidRPr="000E6E9B">
        <w:rPr>
          <w:rFonts w:ascii="Times New Roman" w:hAnsi="Times New Roman" w:cs="Times New Roman"/>
          <w:b/>
          <w:sz w:val="24"/>
          <w:szCs w:val="24"/>
        </w:rPr>
        <w:t>entiviral vector.</w:t>
      </w: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 w:rsidP="00793D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167F" w:rsidRPr="000E6E9B" w:rsidRDefault="0018167F">
      <w:pPr>
        <w:rPr>
          <w:rFonts w:ascii="Times New Roman" w:hAnsi="Times New Roman" w:cs="Times New Roman"/>
          <w:b/>
          <w:sz w:val="20"/>
          <w:szCs w:val="20"/>
        </w:rPr>
      </w:pPr>
    </w:p>
    <w:sectPr w:rsidR="0018167F" w:rsidRPr="000E6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44"/>
    <w:rsid w:val="0003609D"/>
    <w:rsid w:val="00080C80"/>
    <w:rsid w:val="000B42CD"/>
    <w:rsid w:val="000E6E9B"/>
    <w:rsid w:val="00104E47"/>
    <w:rsid w:val="0018167F"/>
    <w:rsid w:val="00181DD3"/>
    <w:rsid w:val="001B42B1"/>
    <w:rsid w:val="001C7CCF"/>
    <w:rsid w:val="00202A22"/>
    <w:rsid w:val="00295D29"/>
    <w:rsid w:val="003C6391"/>
    <w:rsid w:val="003D63C7"/>
    <w:rsid w:val="00424A1D"/>
    <w:rsid w:val="00440FE5"/>
    <w:rsid w:val="00466E2C"/>
    <w:rsid w:val="004F7C8C"/>
    <w:rsid w:val="005B1A72"/>
    <w:rsid w:val="0068697F"/>
    <w:rsid w:val="006B42C9"/>
    <w:rsid w:val="006D497B"/>
    <w:rsid w:val="006F5854"/>
    <w:rsid w:val="00737C0C"/>
    <w:rsid w:val="00793D44"/>
    <w:rsid w:val="00805223"/>
    <w:rsid w:val="00823B4D"/>
    <w:rsid w:val="00865831"/>
    <w:rsid w:val="008A63D5"/>
    <w:rsid w:val="00930086"/>
    <w:rsid w:val="009560FA"/>
    <w:rsid w:val="00983157"/>
    <w:rsid w:val="009D73D6"/>
    <w:rsid w:val="00A23FD4"/>
    <w:rsid w:val="00A4018D"/>
    <w:rsid w:val="00BF5D95"/>
    <w:rsid w:val="00D73973"/>
    <w:rsid w:val="00D82155"/>
    <w:rsid w:val="00D94750"/>
    <w:rsid w:val="00DA69E1"/>
    <w:rsid w:val="00DC4A09"/>
    <w:rsid w:val="00DE163E"/>
    <w:rsid w:val="00E31C45"/>
    <w:rsid w:val="00E31EBD"/>
    <w:rsid w:val="00E37F31"/>
    <w:rsid w:val="00EC1745"/>
    <w:rsid w:val="00EE3351"/>
    <w:rsid w:val="00F25F7F"/>
    <w:rsid w:val="00F3568C"/>
    <w:rsid w:val="00F73723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8549F0-CA0A-45A0-9974-53626C5B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洛克</dc:creator>
  <cp:keywords/>
  <dc:description/>
  <cp:lastModifiedBy>谢 洛克</cp:lastModifiedBy>
  <cp:revision>13</cp:revision>
  <dcterms:created xsi:type="dcterms:W3CDTF">2021-07-06T08:55:00Z</dcterms:created>
  <dcterms:modified xsi:type="dcterms:W3CDTF">2021-07-08T15:27:00Z</dcterms:modified>
</cp:coreProperties>
</file>