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"/>
        <w:gridCol w:w="873"/>
        <w:gridCol w:w="1323"/>
        <w:gridCol w:w="716"/>
        <w:gridCol w:w="694"/>
        <w:gridCol w:w="766"/>
        <w:gridCol w:w="716"/>
        <w:gridCol w:w="694"/>
        <w:gridCol w:w="760"/>
        <w:gridCol w:w="741"/>
        <w:gridCol w:w="719"/>
        <w:gridCol w:w="688"/>
      </w:tblGrid>
      <w:tr w:rsidR="00AD3B1F" w:rsidRPr="00762A15" w14:paraId="72940130" w14:textId="77777777" w:rsidTr="00A97817">
        <w:trPr>
          <w:trHeight w:val="600"/>
        </w:trPr>
        <w:tc>
          <w:tcPr>
            <w:tcW w:w="32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91BD" w14:textId="513EE921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678F37F" w14:textId="0FEB5830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Abiotic</w:t>
            </w:r>
            <w:proofErr w:type="spellEnd"/>
            <w:r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</w:t>
            </w:r>
            <w:proofErr w:type="spellEnd"/>
            <w:r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SWB</w:t>
            </w:r>
          </w:p>
        </w:tc>
        <w:tc>
          <w:tcPr>
            <w:tcW w:w="71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922484C" w14:textId="0E786C43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="00893483"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o. of </w:t>
            </w:r>
            <w:proofErr w:type="spellStart"/>
            <w:r w:rsidR="00893483"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observ</w:t>
            </w:r>
            <w:r w:rsidR="00AD3B1F"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ation</w:t>
            </w:r>
            <w:r w:rsidR="000F51F3"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proofErr w:type="spellEnd"/>
          </w:p>
        </w:tc>
        <w:tc>
          <w:tcPr>
            <w:tcW w:w="1183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5A6F" w14:textId="44E9A03B" w:rsidR="00D54304" w:rsidRPr="00762A15" w:rsidRDefault="00AD3B1F" w:rsidP="00650B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proofErr w:type="spellEnd"/>
            <w:r w:rsidR="00D54304"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D54304" w:rsidRPr="00762A15"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𝑥</w:t>
            </w:r>
            <w:r w:rsidR="00D54304"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̅)</w:t>
            </w:r>
          </w:p>
        </w:tc>
        <w:tc>
          <w:tcPr>
            <w:tcW w:w="1183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63175" w14:textId="51B4CD3A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Median (M)</w:t>
            </w:r>
          </w:p>
        </w:tc>
        <w:tc>
          <w:tcPr>
            <w:tcW w:w="1114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4D3D" w14:textId="7EFC8BD1" w:rsidR="00D54304" w:rsidRPr="00762A15" w:rsidRDefault="00AD3B1F" w:rsidP="00650B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Standard </w:t>
            </w:r>
            <w:proofErr w:type="spellStart"/>
            <w:r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deviation</w:t>
            </w:r>
            <w:proofErr w:type="spellEnd"/>
            <w:r w:rsidR="00D54304"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(σ)</w:t>
            </w:r>
          </w:p>
        </w:tc>
      </w:tr>
      <w:tr w:rsidR="00A97817" w:rsidRPr="00762A15" w14:paraId="2BDB8B23" w14:textId="77777777" w:rsidTr="00A97817">
        <w:trPr>
          <w:trHeight w:val="315"/>
        </w:trPr>
        <w:tc>
          <w:tcPr>
            <w:tcW w:w="32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FE7B16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C4BD27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69EC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33A9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WRH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7CBAF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WPH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F687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HIR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7FEB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WRH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4345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WPH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934B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HIR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78D5E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WRH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4948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WPH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32BFE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HIR</w:t>
            </w:r>
          </w:p>
        </w:tc>
      </w:tr>
      <w:tr w:rsidR="00762A15" w:rsidRPr="00762A15" w14:paraId="023578DC" w14:textId="77777777" w:rsidTr="00A97817">
        <w:trPr>
          <w:trHeight w:val="315"/>
        </w:trPr>
        <w:tc>
          <w:tcPr>
            <w:tcW w:w="32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758BB8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DC8B1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1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06A4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A156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54.5</w:t>
            </w:r>
          </w:p>
        </w:tc>
        <w:tc>
          <w:tcPr>
            <w:tcW w:w="3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3F79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FFFE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0.741</w:t>
            </w:r>
          </w:p>
        </w:tc>
        <w:tc>
          <w:tcPr>
            <w:tcW w:w="3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707E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54.5</w:t>
            </w:r>
          </w:p>
        </w:tc>
        <w:tc>
          <w:tcPr>
            <w:tcW w:w="3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549D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BF68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0.741</w:t>
            </w:r>
          </w:p>
        </w:tc>
        <w:tc>
          <w:tcPr>
            <w:tcW w:w="3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F7B6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CF92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CE55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</w:tr>
      <w:tr w:rsidR="00762A15" w:rsidRPr="00762A15" w14:paraId="325D73CA" w14:textId="77777777" w:rsidTr="00A97817">
        <w:trPr>
          <w:trHeight w:val="315"/>
        </w:trPr>
        <w:tc>
          <w:tcPr>
            <w:tcW w:w="327" w:type="pct"/>
            <w:shd w:val="clear" w:color="auto" w:fill="auto"/>
            <w:vAlign w:val="center"/>
            <w:hideMark/>
          </w:tcPr>
          <w:p w14:paraId="586A4B90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00E1C3A3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14:paraId="701AF30B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54EADAFE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37.6</w:t>
            </w: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50E01A2A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40589992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0.635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2208477D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32.1</w:t>
            </w: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32AB4AE5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70650DC7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0.604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6FCE7C48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F82D30F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8E7DEDC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</w:tr>
      <w:tr w:rsidR="00762A15" w:rsidRPr="00762A15" w14:paraId="70517EAB" w14:textId="77777777" w:rsidTr="00A97817">
        <w:trPr>
          <w:trHeight w:val="315"/>
        </w:trPr>
        <w:tc>
          <w:tcPr>
            <w:tcW w:w="327" w:type="pct"/>
            <w:shd w:val="clear" w:color="auto" w:fill="auto"/>
            <w:vAlign w:val="center"/>
            <w:hideMark/>
          </w:tcPr>
          <w:p w14:paraId="462FEC5E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378B9FC6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14:paraId="027D4FAB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1C65F358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35.3*</w:t>
            </w: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0E352E7F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11.0*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2945791B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0.607*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6943D8C6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6AE00735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2F816FF2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13B05BC7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FBD91FE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696C006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62A15" w:rsidRPr="00762A15" w14:paraId="191958C2" w14:textId="77777777" w:rsidTr="00A97817">
        <w:trPr>
          <w:trHeight w:val="330"/>
        </w:trPr>
        <w:tc>
          <w:tcPr>
            <w:tcW w:w="327" w:type="pct"/>
            <w:shd w:val="clear" w:color="auto" w:fill="auto"/>
            <w:vAlign w:val="center"/>
            <w:hideMark/>
          </w:tcPr>
          <w:p w14:paraId="017553D2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0D1D4FC5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14:paraId="388A000D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2130BCA4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41.4</w:t>
            </w: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65C1AD80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522A041B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0.654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30EC5C45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41.4</w:t>
            </w: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769CA272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7210F861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0.654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1015A2F1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918BB36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4D2E148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762A15" w:rsidRPr="00762A15" w14:paraId="094AA369" w14:textId="77777777" w:rsidTr="00A97817">
        <w:trPr>
          <w:trHeight w:val="315"/>
        </w:trPr>
        <w:tc>
          <w:tcPr>
            <w:tcW w:w="327" w:type="pct"/>
            <w:shd w:val="clear" w:color="auto" w:fill="auto"/>
            <w:vAlign w:val="center"/>
            <w:hideMark/>
          </w:tcPr>
          <w:p w14:paraId="7C6EB688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3E5D781E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14:paraId="22D5E25A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02596D2B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3BBDAF43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76F9705C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0.628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5A587427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0E6CEA64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0368B93A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0.628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639690B4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23A30CB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D6EA8B3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</w:tr>
      <w:tr w:rsidR="00762A15" w:rsidRPr="00762A15" w14:paraId="28DCA35B" w14:textId="77777777" w:rsidTr="00A97817">
        <w:trPr>
          <w:trHeight w:val="330"/>
        </w:trPr>
        <w:tc>
          <w:tcPr>
            <w:tcW w:w="32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6BB875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014A8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534B1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44F8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30.5*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8954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9.0*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2DF0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0.592*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2288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AD25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95A4E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3175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4E83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788DEEB" w14:textId="77777777" w:rsidR="00D54304" w:rsidRPr="00762A15" w:rsidRDefault="00D54304" w:rsidP="00650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54304" w:rsidRPr="00553A97" w14:paraId="76C9A73E" w14:textId="77777777" w:rsidTr="00A97817">
        <w:trPr>
          <w:trHeight w:val="330"/>
        </w:trPr>
        <w:tc>
          <w:tcPr>
            <w:tcW w:w="5000" w:type="pct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73A690" w14:textId="2248DE91" w:rsidR="00D54304" w:rsidRPr="00762A15" w:rsidRDefault="00D54304" w:rsidP="00650B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2A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proofErr w:type="gramStart"/>
            <w:r w:rsidR="00762A15" w:rsidRPr="00762A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basic</w:t>
            </w:r>
            <w:proofErr w:type="gramEnd"/>
            <w:r w:rsidR="00762A15" w:rsidRPr="00762A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values for a single SWB</w:t>
            </w:r>
          </w:p>
        </w:tc>
      </w:tr>
    </w:tbl>
    <w:p w14:paraId="321E50DC" w14:textId="77777777" w:rsidR="00F31C58" w:rsidRPr="00762A15" w:rsidRDefault="00F31C58">
      <w:pPr>
        <w:rPr>
          <w:lang w:val="en-US"/>
        </w:rPr>
      </w:pPr>
    </w:p>
    <w:sectPr w:rsidR="00F31C58" w:rsidRPr="00762A15" w:rsidSect="00960B3A">
      <w:headerReference w:type="first" r:id="rId6"/>
      <w:pgSz w:w="11906" w:h="16838" w:code="9"/>
      <w:pgMar w:top="1417" w:right="1417" w:bottom="1417" w:left="1417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AE154" w14:textId="77777777" w:rsidR="00553A97" w:rsidRDefault="00553A97" w:rsidP="00553A97">
      <w:pPr>
        <w:spacing w:after="0" w:line="240" w:lineRule="auto"/>
      </w:pPr>
      <w:r>
        <w:separator/>
      </w:r>
    </w:p>
  </w:endnote>
  <w:endnote w:type="continuationSeparator" w:id="0">
    <w:p w14:paraId="68A85867" w14:textId="77777777" w:rsidR="00553A97" w:rsidRDefault="00553A97" w:rsidP="00553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EE221" w14:textId="77777777" w:rsidR="00553A97" w:rsidRDefault="00553A97" w:rsidP="00553A97">
      <w:pPr>
        <w:spacing w:after="0" w:line="240" w:lineRule="auto"/>
      </w:pPr>
      <w:r>
        <w:separator/>
      </w:r>
    </w:p>
  </w:footnote>
  <w:footnote w:type="continuationSeparator" w:id="0">
    <w:p w14:paraId="54ECC53D" w14:textId="77777777" w:rsidR="00553A97" w:rsidRDefault="00553A97" w:rsidP="00553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B77A5" w14:textId="10B56646" w:rsidR="00553A97" w:rsidRPr="00553A97" w:rsidRDefault="00553A97" w:rsidP="00553A97">
    <w:pPr>
      <w:spacing w:line="360" w:lineRule="auto"/>
      <w:jc w:val="both"/>
      <w:rPr>
        <w:rFonts w:ascii="Times New Roman"/>
        <w:sz w:val="24"/>
        <w:szCs w:val="24"/>
        <w:lang w:val="en-US"/>
      </w:rPr>
    </w:pPr>
    <w:r w:rsidRPr="006C09BD">
      <w:rPr>
        <w:rFonts w:ascii="Times New Roman"/>
        <w:sz w:val="24"/>
        <w:szCs w:val="24"/>
        <w:lang w:val="en-US"/>
      </w:rPr>
      <w:t xml:space="preserve">Table 12 Values of WRH, WPH and HIR for different abiotic types of </w:t>
    </w:r>
    <w:r>
      <w:rPr>
        <w:rFonts w:ascii="Times New Roman"/>
        <w:sz w:val="24"/>
        <w:szCs w:val="24"/>
        <w:lang w:val="en-US"/>
      </w:rPr>
      <w:t>SWB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0C2"/>
    <w:rsid w:val="00064791"/>
    <w:rsid w:val="000C2C51"/>
    <w:rsid w:val="000F51F3"/>
    <w:rsid w:val="001030C2"/>
    <w:rsid w:val="0029244D"/>
    <w:rsid w:val="002B3487"/>
    <w:rsid w:val="00303E05"/>
    <w:rsid w:val="00342434"/>
    <w:rsid w:val="003D0F9E"/>
    <w:rsid w:val="004D20DF"/>
    <w:rsid w:val="00553A97"/>
    <w:rsid w:val="005D28DA"/>
    <w:rsid w:val="00623983"/>
    <w:rsid w:val="00662390"/>
    <w:rsid w:val="006A745D"/>
    <w:rsid w:val="00757290"/>
    <w:rsid w:val="00762A15"/>
    <w:rsid w:val="007C7DD2"/>
    <w:rsid w:val="00841E57"/>
    <w:rsid w:val="008440A8"/>
    <w:rsid w:val="00893483"/>
    <w:rsid w:val="00960B3A"/>
    <w:rsid w:val="00A97817"/>
    <w:rsid w:val="00AD3B1F"/>
    <w:rsid w:val="00C0339C"/>
    <w:rsid w:val="00CA362A"/>
    <w:rsid w:val="00CB10DD"/>
    <w:rsid w:val="00CC21BC"/>
    <w:rsid w:val="00CD52AE"/>
    <w:rsid w:val="00D54304"/>
    <w:rsid w:val="00D66187"/>
    <w:rsid w:val="00D71855"/>
    <w:rsid w:val="00F31C58"/>
    <w:rsid w:val="00F34346"/>
    <w:rsid w:val="00F5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4569B9"/>
  <w15:chartTrackingRefBased/>
  <w15:docId w15:val="{01D1F78A-82AB-4D1E-8AA3-72D3141E1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304"/>
    <w:rPr>
      <w:rFonts w:eastAsiaTheme="minorHAnsi" w:hAnsiTheme="minorHAnsi" w:cstheme="minorBid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5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3A9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A97"/>
    <w:rPr>
      <w:rFonts w:eastAsiaTheme="minorHAnsi" w:hAnsiTheme="minorHAnsi" w:cstheme="minorBid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53A9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A97"/>
    <w:rPr>
      <w:rFonts w:eastAsiaTheme="minorHAnsi" w:hAnsiTheme="minorHAnsi" w:cstheme="minorBid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Garbowski</dc:creator>
  <cp:keywords/>
  <dc:description/>
  <cp:lastModifiedBy>Tomasz Garbowski</cp:lastModifiedBy>
  <cp:revision>9</cp:revision>
  <dcterms:created xsi:type="dcterms:W3CDTF">2022-04-28T08:26:00Z</dcterms:created>
  <dcterms:modified xsi:type="dcterms:W3CDTF">2022-05-10T08:49:00Z</dcterms:modified>
</cp:coreProperties>
</file>