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98" w:rsidRPr="00D915BF" w:rsidRDefault="001B4998" w:rsidP="00C168E7">
      <w:pPr>
        <w:adjustRightInd w:val="0"/>
        <w:snapToGrid w:val="0"/>
        <w:spacing w:beforeLines="50" w:before="156" w:line="360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proofErr w:type="gramStart"/>
      <w:r>
        <w:rPr>
          <w:rFonts w:ascii="Times New Roman" w:eastAsia="等线" w:hAnsi="Times New Roman" w:cs="Times New Roman" w:hint="eastAsia"/>
          <w:sz w:val="24"/>
          <w:szCs w:val="24"/>
        </w:rPr>
        <w:t xml:space="preserve">Supplementary </w:t>
      </w:r>
      <w:r w:rsidRPr="00D915BF">
        <w:rPr>
          <w:rFonts w:ascii="Times New Roman" w:eastAsia="等线" w:hAnsi="Times New Roman" w:cs="Times New Roman"/>
          <w:sz w:val="24"/>
          <w:szCs w:val="24"/>
        </w:rPr>
        <w:t>Table 1</w:t>
      </w:r>
      <w:r>
        <w:rPr>
          <w:rFonts w:ascii="Times New Roman" w:eastAsia="等线" w:hAnsi="Times New Roman" w:cs="Times New Roman" w:hint="eastAsia"/>
          <w:sz w:val="24"/>
          <w:szCs w:val="24"/>
        </w:rPr>
        <w:t>.</w:t>
      </w:r>
      <w:proofErr w:type="gramEnd"/>
      <w:r w:rsidRPr="00D915BF">
        <w:rPr>
          <w:rFonts w:ascii="Times New Roman" w:eastAsia="等线" w:hAnsi="Times New Roman" w:cs="Times New Roman"/>
          <w:sz w:val="24"/>
          <w:szCs w:val="24"/>
        </w:rPr>
        <w:t xml:space="preserve"> Primers used for quantitative real-time PCR</w:t>
      </w:r>
      <w:r>
        <w:rPr>
          <w:rFonts w:ascii="Times New Roman" w:eastAsia="等线" w:hAnsi="Times New Roman" w:cs="Times New Roman" w:hint="eastAsia"/>
          <w:sz w:val="24"/>
          <w:szCs w:val="24"/>
        </w:rPr>
        <w:t>.</w:t>
      </w:r>
      <w:r w:rsidRPr="00D915BF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tbl>
      <w:tblPr>
        <w:tblStyle w:val="2"/>
        <w:tblW w:w="818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628"/>
        <w:gridCol w:w="4325"/>
      </w:tblGrid>
      <w:tr w:rsidR="001B4998" w:rsidRPr="00D915BF" w:rsidTr="00C168E7">
        <w:trPr>
          <w:cantSplit/>
          <w:trHeight w:hRule="exact" w:val="454"/>
        </w:trPr>
        <w:tc>
          <w:tcPr>
            <w:tcW w:w="22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C168E7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C168E7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C168E7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Sequence</w:t>
            </w: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（</w:t>
            </w: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  <w:proofErr w:type="gramStart"/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’</w:t>
            </w:r>
            <w:proofErr w:type="gramEnd"/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-3</w:t>
            </w:r>
            <w:proofErr w:type="gramStart"/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’</w:t>
            </w:r>
            <w:proofErr w:type="gramEnd"/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）</w:t>
            </w:r>
          </w:p>
        </w:tc>
      </w:tr>
      <w:tr w:rsidR="00CB57C1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nil"/>
              <w:bottom w:val="single" w:sz="6" w:space="0" w:color="auto"/>
            </w:tcBorders>
            <w:vAlign w:val="center"/>
          </w:tcPr>
          <w:p w:rsidR="00CB57C1" w:rsidRPr="00D915BF" w:rsidRDefault="00CB57C1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_circ_0007444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B57C1" w:rsidRPr="00D915BF" w:rsidRDefault="00CB57C1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B57C1" w:rsidRPr="00D915BF" w:rsidRDefault="00CB57C1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TATTCAGGTGCTTTTCAGTGGGA</w:t>
            </w:r>
          </w:p>
        </w:tc>
      </w:tr>
      <w:tr w:rsidR="001B4998" w:rsidRPr="00D915BF" w:rsidTr="00031DAD">
        <w:trPr>
          <w:trHeight w:hRule="exact" w:val="454"/>
        </w:trPr>
        <w:tc>
          <w:tcPr>
            <w:tcW w:w="2235" w:type="dxa"/>
            <w:vMerge/>
            <w:tcBorders>
              <w:top w:val="nil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CGCTTCAGCCTTTAAGACAGG</w:t>
            </w:r>
          </w:p>
        </w:tc>
      </w:tr>
      <w:tr w:rsidR="001B4998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RHOBTB3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CCAGTGCGTTTGGGAATGTC</w:t>
            </w:r>
          </w:p>
        </w:tc>
      </w:tr>
      <w:tr w:rsidR="001B4998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GATGTCAGCGCCCCCAATTA</w:t>
            </w:r>
          </w:p>
        </w:tc>
      </w:tr>
      <w:tr w:rsidR="001B4998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仿宋" w:hAnsi="Times New Roman" w:cs="Times New Roman"/>
                <w:sz w:val="24"/>
                <w:szCs w:val="24"/>
              </w:rPr>
              <w:t>β</w:t>
            </w: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-ACTIN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TCCCTGGAGAAGAGCTACGA</w:t>
            </w:r>
          </w:p>
        </w:tc>
      </w:tr>
      <w:tr w:rsidR="001B4998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4998" w:rsidRPr="00D915BF" w:rsidRDefault="001B4998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AGCACTGTGTTGGCGTACAG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CB57C1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B57C1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AKIRIN1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GCTTGTGCTTCGGAAAGTCAA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CB57C1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CCCATACCGTCGCATAATCTGA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CB57C1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B57C1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DNAJ16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GGTGTAGGAATTGGCGTGGTC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CB57C1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78E0" w:rsidRPr="005E78E0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ATTTTCACGGACAACTGCATTG</w:t>
            </w:r>
          </w:p>
          <w:p w:rsidR="005E78E0" w:rsidRPr="005E78E0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ATTTTCACGGACAACTGCATTG</w:t>
            </w:r>
          </w:p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ATTTTCACGGACAACTGCATTG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CB57C1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B57C1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HGSNT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CCAGCAACGTGGCGTCTAT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CB57C1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ACTGTCAGCCCATTCCAACTT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CB57C1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B57C1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COX20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GCCCGAGGAGAGGAAGTC</w:t>
            </w:r>
          </w:p>
        </w:tc>
        <w:bookmarkStart w:id="0" w:name="_GoBack"/>
        <w:bookmarkEnd w:id="0"/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CB57C1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AGCCAGCCACAACAGATCC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CB57C1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B57C1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KCTD11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CACGCAGATGTAGATGTCAGCC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TCGGTGCAGAAAAGGTTGGCTC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KLF6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GGCAACAGACCTGCCTAGAG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CTCCCGAGCCAGAATGATTTT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SLC36A1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ACGCAGAGACTTCGGAATGAA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5E78E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5E78E0">
              <w:rPr>
                <w:rFonts w:ascii="Times New Roman" w:eastAsia="等线" w:hAnsi="Times New Roman" w:cs="Times New Roman"/>
                <w:sz w:val="24"/>
                <w:szCs w:val="24"/>
              </w:rPr>
              <w:t>CATCACGATGCCTGCATTTTTC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TNRC6B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GAAGCACTCGCCCTCTCATC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ACCAACCATGCCATAGTCCAT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TPCN1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GGGAGATGAATTACCAAGAGGC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GTGGCGTGGACATAGATGCC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TRMT9B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AGACCATCAAGGGGAAATGAGG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CATCTGGGTTGAAATCTGTGGA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ZNF107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CGTGTCCCTTAACCCCTTCC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TGCCACTCCTCCAGAGAGAA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lastRenderedPageBreak/>
              <w:t>ZNF512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ATTGTGGGAAACAACTTCGTTCA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CCCTCTCACTTGGCTCATCTAT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C15orf38-AP3S2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150505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50505">
              <w:rPr>
                <w:rFonts w:ascii="Times New Roman" w:eastAsia="等线" w:hAnsi="Times New Roman" w:cs="Times New Roman"/>
                <w:sz w:val="24"/>
                <w:szCs w:val="24"/>
              </w:rPr>
              <w:t>GAAGCCAAGGGGGACACTG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nil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nil"/>
            </w:tcBorders>
            <w:vAlign w:val="center"/>
          </w:tcPr>
          <w:p w:rsidR="003D6C20" w:rsidRPr="00D915BF" w:rsidRDefault="00150505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50505">
              <w:rPr>
                <w:rFonts w:ascii="Times New Roman" w:eastAsia="等线" w:hAnsi="Times New Roman" w:cs="Times New Roman"/>
                <w:sz w:val="24"/>
                <w:szCs w:val="24"/>
              </w:rPr>
              <w:t>ACCTCCATCTCTGACTCGGG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 w:val="restart"/>
            <w:tcBorders>
              <w:top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DICER1</w:t>
            </w: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TGCTATGTCGCCTTGAATGTT</w:t>
            </w:r>
          </w:p>
        </w:tc>
      </w:tr>
      <w:tr w:rsidR="003D6C20" w:rsidRPr="00D915BF" w:rsidTr="00031DAD">
        <w:trPr>
          <w:trHeight w:hRule="exact" w:val="454"/>
        </w:trPr>
        <w:tc>
          <w:tcPr>
            <w:tcW w:w="2235" w:type="dxa"/>
            <w:vMerge/>
            <w:tcBorders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3D6C2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D915BF">
              <w:rPr>
                <w:rFonts w:ascii="Times New Roman" w:eastAsia="等线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3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D6C20" w:rsidRPr="00D915BF" w:rsidRDefault="00A812C0" w:rsidP="00DA0FD5">
            <w:pPr>
              <w:adjustRightInd w:val="0"/>
              <w:snapToGrid w:val="0"/>
              <w:spacing w:beforeLines="50" w:before="156" w:line="36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A812C0">
              <w:rPr>
                <w:rFonts w:ascii="Times New Roman" w:eastAsia="等线" w:hAnsi="Times New Roman" w:cs="Times New Roman"/>
                <w:sz w:val="24"/>
                <w:szCs w:val="24"/>
              </w:rPr>
              <w:t>AATTTCTCGATAGGGGTGGTCTA</w:t>
            </w:r>
          </w:p>
        </w:tc>
      </w:tr>
    </w:tbl>
    <w:p w:rsidR="0084466A" w:rsidRDefault="0084466A" w:rsidP="00E77632">
      <w:pPr>
        <w:adjustRightInd w:val="0"/>
        <w:snapToGrid w:val="0"/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</w:p>
    <w:sectPr w:rsidR="00844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16"/>
    <w:rsid w:val="00031DAD"/>
    <w:rsid w:val="000C619B"/>
    <w:rsid w:val="00150505"/>
    <w:rsid w:val="001704E8"/>
    <w:rsid w:val="001B4998"/>
    <w:rsid w:val="0023600A"/>
    <w:rsid w:val="003D6C20"/>
    <w:rsid w:val="005E78E0"/>
    <w:rsid w:val="006E6F16"/>
    <w:rsid w:val="007B57EE"/>
    <w:rsid w:val="007C0E22"/>
    <w:rsid w:val="0084466A"/>
    <w:rsid w:val="00974AB6"/>
    <w:rsid w:val="00A812C0"/>
    <w:rsid w:val="00BB2D59"/>
    <w:rsid w:val="00C168E7"/>
    <w:rsid w:val="00CB57C1"/>
    <w:rsid w:val="00CC4081"/>
    <w:rsid w:val="00DA0FD5"/>
    <w:rsid w:val="00E77632"/>
    <w:rsid w:val="00F63A80"/>
    <w:rsid w:val="00FD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39"/>
    <w:rsid w:val="001B4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B4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360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next w:val="a3"/>
    <w:uiPriority w:val="39"/>
    <w:rsid w:val="001B4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B4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360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6C90C-4416-414A-AC08-7C2F3635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2021-05-11T06:12:00Z</dcterms:created>
  <dcterms:modified xsi:type="dcterms:W3CDTF">2021-05-24T09:26:00Z</dcterms:modified>
</cp:coreProperties>
</file>