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470A" w14:textId="7714402D" w:rsidR="00CD0465" w:rsidRDefault="00C2377E">
      <w:r>
        <w:t>Tab.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13"/>
        <w:gridCol w:w="1856"/>
        <w:gridCol w:w="543"/>
        <w:gridCol w:w="590"/>
        <w:gridCol w:w="568"/>
        <w:gridCol w:w="543"/>
        <w:gridCol w:w="590"/>
        <w:gridCol w:w="568"/>
        <w:gridCol w:w="543"/>
        <w:gridCol w:w="590"/>
        <w:gridCol w:w="568"/>
        <w:gridCol w:w="543"/>
        <w:gridCol w:w="590"/>
        <w:gridCol w:w="568"/>
        <w:gridCol w:w="543"/>
        <w:gridCol w:w="590"/>
        <w:gridCol w:w="568"/>
      </w:tblGrid>
      <w:tr w:rsidR="00C2377E" w:rsidRPr="00307660" w14:paraId="7078CE6E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10270A4D" w14:textId="77777777" w:rsidR="00C2377E" w:rsidRPr="00307660" w:rsidRDefault="00C2377E" w:rsidP="00664623">
            <w:r w:rsidRPr="00307660">
              <w:t>Setup type</w:t>
            </w:r>
          </w:p>
        </w:tc>
        <w:tc>
          <w:tcPr>
            <w:tcW w:w="1856" w:type="dxa"/>
            <w:noWrap/>
            <w:hideMark/>
          </w:tcPr>
          <w:p w14:paraId="44C2F51A" w14:textId="77777777" w:rsidR="00C2377E" w:rsidRPr="00307660" w:rsidRDefault="00C2377E" w:rsidP="00664623"/>
        </w:tc>
        <w:tc>
          <w:tcPr>
            <w:tcW w:w="1701" w:type="dxa"/>
            <w:gridSpan w:val="3"/>
            <w:noWrap/>
            <w:hideMark/>
          </w:tcPr>
          <w:p w14:paraId="0641CB14" w14:textId="77777777" w:rsidR="00C2377E" w:rsidRPr="00307660" w:rsidRDefault="00C2377E" w:rsidP="00664623">
            <w:pPr>
              <w:jc w:val="center"/>
            </w:pPr>
            <w:r w:rsidRPr="00307660">
              <w:t>Skin marks</w:t>
            </w:r>
          </w:p>
        </w:tc>
        <w:tc>
          <w:tcPr>
            <w:tcW w:w="3402" w:type="dxa"/>
            <w:gridSpan w:val="6"/>
            <w:noWrap/>
            <w:hideMark/>
          </w:tcPr>
          <w:p w14:paraId="25186F92" w14:textId="57797F63" w:rsidR="00C2377E" w:rsidRPr="00307660" w:rsidRDefault="00C74FF9" w:rsidP="00664623">
            <w:pPr>
              <w:jc w:val="center"/>
            </w:pPr>
            <w:r>
              <w:t>AlignRT</w:t>
            </w:r>
          </w:p>
        </w:tc>
        <w:tc>
          <w:tcPr>
            <w:tcW w:w="1701" w:type="dxa"/>
            <w:gridSpan w:val="3"/>
            <w:noWrap/>
            <w:hideMark/>
          </w:tcPr>
          <w:p w14:paraId="357CFB72" w14:textId="77777777" w:rsidR="00C2377E" w:rsidRPr="00307660" w:rsidRDefault="00C2377E" w:rsidP="00664623">
            <w:pPr>
              <w:jc w:val="center"/>
            </w:pPr>
            <w:r w:rsidRPr="00307660">
              <w:t>Skin marks</w:t>
            </w:r>
          </w:p>
        </w:tc>
        <w:tc>
          <w:tcPr>
            <w:tcW w:w="1701" w:type="dxa"/>
            <w:gridSpan w:val="3"/>
            <w:noWrap/>
            <w:hideMark/>
          </w:tcPr>
          <w:p w14:paraId="16C7223A" w14:textId="44EE5717" w:rsidR="00C2377E" w:rsidRPr="00307660" w:rsidRDefault="00C74FF9" w:rsidP="00664623">
            <w:pPr>
              <w:jc w:val="center"/>
            </w:pPr>
            <w:r>
              <w:t>AlignRT</w:t>
            </w:r>
          </w:p>
        </w:tc>
      </w:tr>
      <w:tr w:rsidR="00C2377E" w:rsidRPr="00307660" w14:paraId="4F0EABB2" w14:textId="77777777" w:rsidTr="009C1688">
        <w:trPr>
          <w:trHeight w:val="504"/>
        </w:trPr>
        <w:tc>
          <w:tcPr>
            <w:tcW w:w="4634" w:type="dxa"/>
            <w:gridSpan w:val="2"/>
            <w:noWrap/>
            <w:hideMark/>
          </w:tcPr>
          <w:p w14:paraId="6594371D" w14:textId="77777777" w:rsidR="00C2377E" w:rsidRPr="00307660" w:rsidRDefault="00C2377E" w:rsidP="00664623">
            <w:r w:rsidRPr="00307660">
              <w:t>Error type</w:t>
            </w:r>
          </w:p>
        </w:tc>
        <w:tc>
          <w:tcPr>
            <w:tcW w:w="1856" w:type="dxa"/>
            <w:hideMark/>
          </w:tcPr>
          <w:p w14:paraId="021335C5" w14:textId="77777777" w:rsidR="00C2377E" w:rsidRPr="00307660" w:rsidRDefault="00C2377E" w:rsidP="00664623"/>
        </w:tc>
        <w:tc>
          <w:tcPr>
            <w:tcW w:w="3402" w:type="dxa"/>
            <w:gridSpan w:val="6"/>
            <w:hideMark/>
          </w:tcPr>
          <w:p w14:paraId="36027F10" w14:textId="77777777" w:rsidR="00C2377E" w:rsidRPr="00307660" w:rsidRDefault="00C2377E" w:rsidP="00664623">
            <w:pPr>
              <w:jc w:val="center"/>
            </w:pPr>
            <w:r w:rsidRPr="00307660">
              <w:t>Interfractional error</w:t>
            </w:r>
          </w:p>
        </w:tc>
        <w:tc>
          <w:tcPr>
            <w:tcW w:w="1701" w:type="dxa"/>
            <w:gridSpan w:val="3"/>
            <w:hideMark/>
          </w:tcPr>
          <w:p w14:paraId="18D16102" w14:textId="087D0D96" w:rsidR="00C2377E" w:rsidRPr="00307660" w:rsidRDefault="00C2377E" w:rsidP="00664623">
            <w:pPr>
              <w:jc w:val="center"/>
            </w:pPr>
            <w:r w:rsidRPr="00307660">
              <w:t>Intrafractional error</w:t>
            </w:r>
          </w:p>
        </w:tc>
        <w:tc>
          <w:tcPr>
            <w:tcW w:w="3402" w:type="dxa"/>
            <w:gridSpan w:val="6"/>
            <w:hideMark/>
          </w:tcPr>
          <w:p w14:paraId="33834C30" w14:textId="77777777" w:rsidR="00C2377E" w:rsidRPr="00307660" w:rsidRDefault="00C2377E" w:rsidP="00664623">
            <w:pPr>
              <w:jc w:val="center"/>
            </w:pPr>
            <w:r w:rsidRPr="00307660">
              <w:t>Combined inter- and intrafractional error</w:t>
            </w:r>
          </w:p>
        </w:tc>
      </w:tr>
      <w:tr w:rsidR="00C2377E" w:rsidRPr="00307660" w14:paraId="65378AA5" w14:textId="77777777" w:rsidTr="009C1688">
        <w:trPr>
          <w:trHeight w:val="900"/>
        </w:trPr>
        <w:tc>
          <w:tcPr>
            <w:tcW w:w="4634" w:type="dxa"/>
            <w:gridSpan w:val="2"/>
            <w:noWrap/>
            <w:hideMark/>
          </w:tcPr>
          <w:p w14:paraId="00DDB8D7" w14:textId="77777777" w:rsidR="00C2377E" w:rsidRPr="00307660" w:rsidRDefault="00C2377E" w:rsidP="00664623">
            <w:r w:rsidRPr="00307660">
              <w:t>Anatomical region of the target volume</w:t>
            </w:r>
          </w:p>
        </w:tc>
        <w:tc>
          <w:tcPr>
            <w:tcW w:w="1856" w:type="dxa"/>
            <w:hideMark/>
          </w:tcPr>
          <w:p w14:paraId="5508B62B" w14:textId="77777777" w:rsidR="00C2377E" w:rsidRPr="00307660" w:rsidRDefault="00C2377E" w:rsidP="00664623">
            <w:r>
              <w:t>Frequency</w:t>
            </w:r>
            <w:r w:rsidRPr="00307660">
              <w:t xml:space="preserve"> of online verifications using </w:t>
            </w:r>
            <w:r>
              <w:t>kV-</w:t>
            </w:r>
            <w:r w:rsidRPr="00307660">
              <w:t>CBCT</w:t>
            </w:r>
          </w:p>
        </w:tc>
        <w:tc>
          <w:tcPr>
            <w:tcW w:w="543" w:type="dxa"/>
            <w:noWrap/>
            <w:hideMark/>
          </w:tcPr>
          <w:p w14:paraId="4A4173F3" w14:textId="77777777" w:rsidR="00C2377E" w:rsidRPr="00307660" w:rsidRDefault="00C2377E" w:rsidP="00664623">
            <w:pPr>
              <w:jc w:val="center"/>
            </w:pPr>
            <w:r w:rsidRPr="00307660">
              <w:t>LAT</w:t>
            </w:r>
          </w:p>
        </w:tc>
        <w:tc>
          <w:tcPr>
            <w:tcW w:w="590" w:type="dxa"/>
            <w:noWrap/>
            <w:hideMark/>
          </w:tcPr>
          <w:p w14:paraId="4C0A1EE6" w14:textId="77777777" w:rsidR="00C2377E" w:rsidRPr="00307660" w:rsidRDefault="00C2377E" w:rsidP="00664623">
            <w:pPr>
              <w:jc w:val="center"/>
            </w:pPr>
            <w:r w:rsidRPr="00307660">
              <w:t>LNG</w:t>
            </w:r>
          </w:p>
        </w:tc>
        <w:tc>
          <w:tcPr>
            <w:tcW w:w="568" w:type="dxa"/>
            <w:noWrap/>
            <w:hideMark/>
          </w:tcPr>
          <w:p w14:paraId="3B502D6E" w14:textId="77777777" w:rsidR="00C2377E" w:rsidRPr="00307660" w:rsidRDefault="00C2377E" w:rsidP="00664623">
            <w:pPr>
              <w:jc w:val="center"/>
            </w:pPr>
            <w:r w:rsidRPr="00307660">
              <w:t>VRT</w:t>
            </w:r>
          </w:p>
        </w:tc>
        <w:tc>
          <w:tcPr>
            <w:tcW w:w="543" w:type="dxa"/>
            <w:noWrap/>
            <w:hideMark/>
          </w:tcPr>
          <w:p w14:paraId="0DEBA091" w14:textId="77777777" w:rsidR="00C2377E" w:rsidRPr="00307660" w:rsidRDefault="00C2377E" w:rsidP="00664623">
            <w:pPr>
              <w:jc w:val="center"/>
            </w:pPr>
            <w:r w:rsidRPr="00307660">
              <w:t>LAT</w:t>
            </w:r>
          </w:p>
        </w:tc>
        <w:tc>
          <w:tcPr>
            <w:tcW w:w="590" w:type="dxa"/>
            <w:noWrap/>
            <w:hideMark/>
          </w:tcPr>
          <w:p w14:paraId="237B98B8" w14:textId="77777777" w:rsidR="00C2377E" w:rsidRPr="00307660" w:rsidRDefault="00C2377E" w:rsidP="00664623">
            <w:pPr>
              <w:jc w:val="center"/>
            </w:pPr>
            <w:r w:rsidRPr="00307660">
              <w:t>LNG</w:t>
            </w:r>
          </w:p>
        </w:tc>
        <w:tc>
          <w:tcPr>
            <w:tcW w:w="568" w:type="dxa"/>
            <w:noWrap/>
            <w:hideMark/>
          </w:tcPr>
          <w:p w14:paraId="579E8D9B" w14:textId="77777777" w:rsidR="00C2377E" w:rsidRPr="00307660" w:rsidRDefault="00C2377E" w:rsidP="00664623">
            <w:pPr>
              <w:jc w:val="center"/>
            </w:pPr>
            <w:r w:rsidRPr="00307660">
              <w:t>VRT</w:t>
            </w:r>
          </w:p>
        </w:tc>
        <w:tc>
          <w:tcPr>
            <w:tcW w:w="543" w:type="dxa"/>
            <w:noWrap/>
            <w:hideMark/>
          </w:tcPr>
          <w:p w14:paraId="78AB4713" w14:textId="77777777" w:rsidR="00C2377E" w:rsidRPr="00307660" w:rsidRDefault="00C2377E" w:rsidP="00664623">
            <w:pPr>
              <w:jc w:val="center"/>
            </w:pPr>
            <w:r w:rsidRPr="00307660">
              <w:t>LAT</w:t>
            </w:r>
          </w:p>
        </w:tc>
        <w:tc>
          <w:tcPr>
            <w:tcW w:w="590" w:type="dxa"/>
            <w:noWrap/>
            <w:hideMark/>
          </w:tcPr>
          <w:p w14:paraId="5DD2A6F3" w14:textId="77777777" w:rsidR="00C2377E" w:rsidRPr="00307660" w:rsidRDefault="00C2377E" w:rsidP="00664623">
            <w:pPr>
              <w:jc w:val="center"/>
            </w:pPr>
            <w:r w:rsidRPr="00307660">
              <w:t>LNG</w:t>
            </w:r>
          </w:p>
        </w:tc>
        <w:tc>
          <w:tcPr>
            <w:tcW w:w="568" w:type="dxa"/>
            <w:noWrap/>
            <w:hideMark/>
          </w:tcPr>
          <w:p w14:paraId="755BACA3" w14:textId="77777777" w:rsidR="00C2377E" w:rsidRPr="00307660" w:rsidRDefault="00C2377E" w:rsidP="00664623">
            <w:pPr>
              <w:jc w:val="center"/>
            </w:pPr>
            <w:r w:rsidRPr="00307660">
              <w:t>VRT</w:t>
            </w:r>
          </w:p>
        </w:tc>
        <w:tc>
          <w:tcPr>
            <w:tcW w:w="543" w:type="dxa"/>
            <w:noWrap/>
            <w:hideMark/>
          </w:tcPr>
          <w:p w14:paraId="58FAECCA" w14:textId="77777777" w:rsidR="00C2377E" w:rsidRPr="00307660" w:rsidRDefault="00C2377E" w:rsidP="00664623">
            <w:pPr>
              <w:jc w:val="center"/>
            </w:pPr>
            <w:r w:rsidRPr="00307660">
              <w:t>LAT</w:t>
            </w:r>
          </w:p>
        </w:tc>
        <w:tc>
          <w:tcPr>
            <w:tcW w:w="590" w:type="dxa"/>
            <w:noWrap/>
            <w:hideMark/>
          </w:tcPr>
          <w:p w14:paraId="2D5AD9BA" w14:textId="77777777" w:rsidR="00C2377E" w:rsidRPr="00307660" w:rsidRDefault="00C2377E" w:rsidP="00664623">
            <w:pPr>
              <w:jc w:val="center"/>
            </w:pPr>
            <w:r w:rsidRPr="00307660">
              <w:t>LNG</w:t>
            </w:r>
          </w:p>
        </w:tc>
        <w:tc>
          <w:tcPr>
            <w:tcW w:w="568" w:type="dxa"/>
            <w:noWrap/>
            <w:hideMark/>
          </w:tcPr>
          <w:p w14:paraId="115F6DF8" w14:textId="77777777" w:rsidR="00C2377E" w:rsidRPr="00307660" w:rsidRDefault="00C2377E" w:rsidP="00664623">
            <w:pPr>
              <w:jc w:val="center"/>
            </w:pPr>
            <w:r w:rsidRPr="00307660">
              <w:t>VRT</w:t>
            </w:r>
          </w:p>
        </w:tc>
        <w:tc>
          <w:tcPr>
            <w:tcW w:w="543" w:type="dxa"/>
            <w:noWrap/>
            <w:hideMark/>
          </w:tcPr>
          <w:p w14:paraId="150A7BD1" w14:textId="77777777" w:rsidR="00C2377E" w:rsidRPr="00307660" w:rsidRDefault="00C2377E" w:rsidP="00664623">
            <w:pPr>
              <w:jc w:val="center"/>
            </w:pPr>
            <w:r w:rsidRPr="00307660">
              <w:t>LAT</w:t>
            </w:r>
          </w:p>
        </w:tc>
        <w:tc>
          <w:tcPr>
            <w:tcW w:w="590" w:type="dxa"/>
            <w:noWrap/>
            <w:hideMark/>
          </w:tcPr>
          <w:p w14:paraId="4E3CC7A8" w14:textId="77777777" w:rsidR="00C2377E" w:rsidRPr="00307660" w:rsidRDefault="00C2377E" w:rsidP="00664623">
            <w:pPr>
              <w:jc w:val="center"/>
            </w:pPr>
            <w:r w:rsidRPr="00307660">
              <w:t>LNG</w:t>
            </w:r>
          </w:p>
        </w:tc>
        <w:tc>
          <w:tcPr>
            <w:tcW w:w="568" w:type="dxa"/>
            <w:noWrap/>
            <w:hideMark/>
          </w:tcPr>
          <w:p w14:paraId="0CC463DB" w14:textId="77777777" w:rsidR="00C2377E" w:rsidRPr="00307660" w:rsidRDefault="00C2377E" w:rsidP="00664623">
            <w:pPr>
              <w:jc w:val="center"/>
            </w:pPr>
            <w:r w:rsidRPr="00307660">
              <w:t>VRT</w:t>
            </w:r>
          </w:p>
        </w:tc>
      </w:tr>
      <w:tr w:rsidR="00C2377E" w:rsidRPr="00307660" w14:paraId="617DCDAB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1ECEBDBA" w14:textId="77777777" w:rsidR="00C2377E" w:rsidRPr="00307660" w:rsidRDefault="00C2377E" w:rsidP="00664623">
            <w:r w:rsidRPr="00307660">
              <w:t>Head and Neck (closed mask)</w:t>
            </w:r>
          </w:p>
        </w:tc>
        <w:tc>
          <w:tcPr>
            <w:tcW w:w="1856" w:type="dxa"/>
            <w:noWrap/>
            <w:hideMark/>
          </w:tcPr>
          <w:p w14:paraId="7C513D9E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53B5C751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7FAC3E12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0DD63BF7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6EC73D48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6C86E91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0EA913F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076FA0E8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607CA445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28B6C98D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075F01F0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62DA1440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6347C0B3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52B890F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0D9ED3FD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21374C7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</w:tr>
      <w:tr w:rsidR="00C2377E" w:rsidRPr="00307660" w14:paraId="19AD1E6D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324801CC" w14:textId="77777777" w:rsidR="00C2377E" w:rsidRPr="00307660" w:rsidRDefault="00C2377E" w:rsidP="00664623">
            <w:r w:rsidRPr="00307660">
              <w:t>Head and Neck (open mask)</w:t>
            </w:r>
          </w:p>
        </w:tc>
        <w:tc>
          <w:tcPr>
            <w:tcW w:w="1856" w:type="dxa"/>
            <w:noWrap/>
            <w:hideMark/>
          </w:tcPr>
          <w:p w14:paraId="0F79BF70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4CB1D460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5D2D328D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29F93699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58B04A39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7E1C40D9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1CF0C45D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5BA9DD41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1E99ECAB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68" w:type="dxa"/>
            <w:noWrap/>
            <w:hideMark/>
          </w:tcPr>
          <w:p w14:paraId="12191EBC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68BCD821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2FBC4EE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662C5A8C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4E9A8A25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19B28CC1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71CE7D6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</w:tr>
      <w:tr w:rsidR="00C2377E" w:rsidRPr="00307660" w14:paraId="03F4A500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2174FEF6" w14:textId="77777777" w:rsidR="00C2377E" w:rsidRPr="00307660" w:rsidRDefault="00C2377E" w:rsidP="00664623">
            <w:r w:rsidRPr="00307660">
              <w:t>Thorax</w:t>
            </w:r>
          </w:p>
        </w:tc>
        <w:tc>
          <w:tcPr>
            <w:tcW w:w="1856" w:type="dxa"/>
            <w:noWrap/>
            <w:hideMark/>
          </w:tcPr>
          <w:p w14:paraId="2065E229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7FA1FA9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041829F6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2E0E7C70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43" w:type="dxa"/>
            <w:noWrap/>
            <w:hideMark/>
          </w:tcPr>
          <w:p w14:paraId="7CC8A5C2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388BF1D9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6BC9DAB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43" w:type="dxa"/>
            <w:noWrap/>
            <w:hideMark/>
          </w:tcPr>
          <w:p w14:paraId="39D9546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618717A1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16A26823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6F81C8B9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60FE6262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1A112923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43" w:type="dxa"/>
            <w:noWrap/>
            <w:hideMark/>
          </w:tcPr>
          <w:p w14:paraId="1F63EDE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57AA3D49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38FE0438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</w:tr>
      <w:tr w:rsidR="00C2377E" w:rsidRPr="00307660" w14:paraId="1E29809D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5B6A9D82" w14:textId="77777777" w:rsidR="00C2377E" w:rsidRPr="00307660" w:rsidRDefault="00C2377E" w:rsidP="00664623">
            <w:r w:rsidRPr="00307660">
              <w:t>Abdomen</w:t>
            </w:r>
          </w:p>
        </w:tc>
        <w:tc>
          <w:tcPr>
            <w:tcW w:w="1856" w:type="dxa"/>
            <w:noWrap/>
            <w:hideMark/>
          </w:tcPr>
          <w:p w14:paraId="24295A05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616F4AD4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05969F21" w14:textId="77777777" w:rsidR="00C2377E" w:rsidRPr="00307660" w:rsidRDefault="00C2377E" w:rsidP="00664623">
            <w:pPr>
              <w:jc w:val="center"/>
            </w:pPr>
            <w:r w:rsidRPr="00307660">
              <w:t>7</w:t>
            </w:r>
          </w:p>
        </w:tc>
        <w:tc>
          <w:tcPr>
            <w:tcW w:w="568" w:type="dxa"/>
            <w:noWrap/>
            <w:hideMark/>
          </w:tcPr>
          <w:p w14:paraId="7E636EFB" w14:textId="77777777" w:rsidR="00C2377E" w:rsidRPr="00307660" w:rsidRDefault="00C2377E" w:rsidP="00664623">
            <w:pPr>
              <w:jc w:val="center"/>
            </w:pPr>
            <w:r w:rsidRPr="00307660">
              <w:t>7</w:t>
            </w:r>
          </w:p>
        </w:tc>
        <w:tc>
          <w:tcPr>
            <w:tcW w:w="543" w:type="dxa"/>
            <w:noWrap/>
            <w:hideMark/>
          </w:tcPr>
          <w:p w14:paraId="47A583A7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33B869DF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44C25F70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6FD413D7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360A1C3D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3CEA10D3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7A943F1F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24468B9D" w14:textId="77777777" w:rsidR="00C2377E" w:rsidRPr="00307660" w:rsidRDefault="00C2377E" w:rsidP="00664623">
            <w:pPr>
              <w:jc w:val="center"/>
            </w:pPr>
            <w:r w:rsidRPr="00307660">
              <w:t>8</w:t>
            </w:r>
          </w:p>
        </w:tc>
        <w:tc>
          <w:tcPr>
            <w:tcW w:w="568" w:type="dxa"/>
            <w:noWrap/>
            <w:hideMark/>
          </w:tcPr>
          <w:p w14:paraId="4166C98C" w14:textId="77777777" w:rsidR="00C2377E" w:rsidRPr="00307660" w:rsidRDefault="00C2377E" w:rsidP="00664623">
            <w:pPr>
              <w:jc w:val="center"/>
            </w:pPr>
            <w:r w:rsidRPr="00307660">
              <w:t>7</w:t>
            </w:r>
          </w:p>
        </w:tc>
        <w:tc>
          <w:tcPr>
            <w:tcW w:w="543" w:type="dxa"/>
            <w:noWrap/>
            <w:hideMark/>
          </w:tcPr>
          <w:p w14:paraId="1F4ECC97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2D0B7055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2AE13E8D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</w:tr>
      <w:tr w:rsidR="00C2377E" w:rsidRPr="00307660" w14:paraId="3C41C628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3937D543" w14:textId="77777777" w:rsidR="00C2377E" w:rsidRPr="00307660" w:rsidRDefault="00C2377E" w:rsidP="00664623">
            <w:r w:rsidRPr="00307660">
              <w:t>Pelvis</w:t>
            </w:r>
          </w:p>
        </w:tc>
        <w:tc>
          <w:tcPr>
            <w:tcW w:w="1856" w:type="dxa"/>
            <w:noWrap/>
            <w:hideMark/>
          </w:tcPr>
          <w:p w14:paraId="2DFD3718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66375FB2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90" w:type="dxa"/>
            <w:noWrap/>
            <w:hideMark/>
          </w:tcPr>
          <w:p w14:paraId="755F108B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5B0A9F61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419121E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77CDA62D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276D0CB4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1D8D0EB7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477A343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3632ACA7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511647C0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90" w:type="dxa"/>
            <w:noWrap/>
            <w:hideMark/>
          </w:tcPr>
          <w:p w14:paraId="5ECB7CB8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3F7C953B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43" w:type="dxa"/>
            <w:noWrap/>
            <w:hideMark/>
          </w:tcPr>
          <w:p w14:paraId="2975D1F9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2805199F" w14:textId="77777777" w:rsidR="00C2377E" w:rsidRPr="00307660" w:rsidRDefault="00C2377E" w:rsidP="00664623">
            <w:pPr>
              <w:jc w:val="center"/>
            </w:pPr>
            <w:r w:rsidRPr="00307660">
              <w:t>7</w:t>
            </w:r>
          </w:p>
        </w:tc>
        <w:tc>
          <w:tcPr>
            <w:tcW w:w="568" w:type="dxa"/>
            <w:noWrap/>
            <w:hideMark/>
          </w:tcPr>
          <w:p w14:paraId="66B4AC45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</w:tr>
      <w:tr w:rsidR="00C2377E" w:rsidRPr="00307660" w14:paraId="5E785952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425BC65F" w14:textId="77777777" w:rsidR="00C2377E" w:rsidRPr="00307660" w:rsidRDefault="00C2377E" w:rsidP="00664623">
            <w:r w:rsidRPr="00307660">
              <w:t>Mean set-up margin (thorax/abdomen/pelvis)</w:t>
            </w:r>
          </w:p>
        </w:tc>
        <w:tc>
          <w:tcPr>
            <w:tcW w:w="1856" w:type="dxa"/>
            <w:noWrap/>
            <w:hideMark/>
          </w:tcPr>
          <w:p w14:paraId="55D5FC2F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0D387078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493F5375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1D717B42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43" w:type="dxa"/>
            <w:noWrap/>
            <w:hideMark/>
          </w:tcPr>
          <w:p w14:paraId="25925EF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7B519785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042EC434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1129AE2C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070B9911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62FBD4CD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721F9C14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41B3A2C7" w14:textId="77777777" w:rsidR="00C2377E" w:rsidRPr="00307660" w:rsidRDefault="00C2377E" w:rsidP="00664623">
            <w:pPr>
              <w:jc w:val="center"/>
            </w:pPr>
            <w:r w:rsidRPr="00307660">
              <w:t>7</w:t>
            </w:r>
          </w:p>
        </w:tc>
        <w:tc>
          <w:tcPr>
            <w:tcW w:w="568" w:type="dxa"/>
            <w:noWrap/>
            <w:hideMark/>
          </w:tcPr>
          <w:p w14:paraId="23787B58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43" w:type="dxa"/>
            <w:noWrap/>
            <w:hideMark/>
          </w:tcPr>
          <w:p w14:paraId="6020AAA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603F6750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7B6B4D10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</w:tr>
      <w:tr w:rsidR="00C2377E" w:rsidRPr="00307660" w14:paraId="53DC8492" w14:textId="77777777" w:rsidTr="009C1688">
        <w:trPr>
          <w:trHeight w:val="300"/>
        </w:trPr>
        <w:tc>
          <w:tcPr>
            <w:tcW w:w="421" w:type="dxa"/>
            <w:noWrap/>
            <w:hideMark/>
          </w:tcPr>
          <w:p w14:paraId="4A077807" w14:textId="77777777" w:rsidR="00C2377E" w:rsidRPr="00307660" w:rsidRDefault="00C2377E" w:rsidP="00664623"/>
        </w:tc>
        <w:tc>
          <w:tcPr>
            <w:tcW w:w="4213" w:type="dxa"/>
            <w:noWrap/>
            <w:hideMark/>
          </w:tcPr>
          <w:p w14:paraId="1B948B33" w14:textId="77777777" w:rsidR="00C2377E" w:rsidRPr="00307660" w:rsidRDefault="00C2377E" w:rsidP="00664623">
            <w:r w:rsidRPr="00307660">
              <w:t>Mean set-up margin (LAT/LNG/VRT)</w:t>
            </w:r>
          </w:p>
        </w:tc>
        <w:tc>
          <w:tcPr>
            <w:tcW w:w="1856" w:type="dxa"/>
            <w:noWrap/>
            <w:hideMark/>
          </w:tcPr>
          <w:p w14:paraId="2CACD129" w14:textId="77777777" w:rsidR="00C2377E" w:rsidRPr="00307660" w:rsidRDefault="00C2377E" w:rsidP="00664623">
            <w:r w:rsidRPr="00307660">
              <w:t>none</w:t>
            </w:r>
          </w:p>
        </w:tc>
        <w:tc>
          <w:tcPr>
            <w:tcW w:w="543" w:type="dxa"/>
            <w:noWrap/>
            <w:hideMark/>
          </w:tcPr>
          <w:p w14:paraId="7CE0DD1F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598FD630" w14:textId="77777777" w:rsidR="00C2377E" w:rsidRPr="00307660" w:rsidRDefault="00C2377E" w:rsidP="00664623">
            <w:pPr>
              <w:jc w:val="center"/>
            </w:pPr>
            <w:r w:rsidRPr="00307660">
              <w:t>5.5</w:t>
            </w:r>
          </w:p>
        </w:tc>
        <w:tc>
          <w:tcPr>
            <w:tcW w:w="568" w:type="dxa"/>
            <w:noWrap/>
            <w:hideMark/>
          </w:tcPr>
          <w:p w14:paraId="7E18C6E0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17927E9B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6A0FC444" w14:textId="77777777" w:rsidR="00C2377E" w:rsidRPr="00307660" w:rsidRDefault="00C2377E" w:rsidP="00664623">
            <w:pPr>
              <w:jc w:val="center"/>
            </w:pPr>
            <w:r w:rsidRPr="00307660">
              <w:t>3.6</w:t>
            </w:r>
          </w:p>
        </w:tc>
        <w:tc>
          <w:tcPr>
            <w:tcW w:w="568" w:type="dxa"/>
            <w:noWrap/>
            <w:hideMark/>
          </w:tcPr>
          <w:p w14:paraId="79E95B3D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085E1AA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D30B336" w14:textId="77777777" w:rsidR="00C2377E" w:rsidRPr="00307660" w:rsidRDefault="00C2377E" w:rsidP="00664623">
            <w:pPr>
              <w:jc w:val="center"/>
            </w:pPr>
            <w:r w:rsidRPr="00307660">
              <w:t>1.6</w:t>
            </w:r>
          </w:p>
        </w:tc>
        <w:tc>
          <w:tcPr>
            <w:tcW w:w="568" w:type="dxa"/>
            <w:noWrap/>
            <w:hideMark/>
          </w:tcPr>
          <w:p w14:paraId="7057E9D8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77B2EB6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25FD5922" w14:textId="77777777" w:rsidR="00C2377E" w:rsidRPr="00307660" w:rsidRDefault="00C2377E" w:rsidP="00664623">
            <w:pPr>
              <w:jc w:val="center"/>
            </w:pPr>
            <w:r w:rsidRPr="00307660">
              <w:t>5.9</w:t>
            </w:r>
          </w:p>
        </w:tc>
        <w:tc>
          <w:tcPr>
            <w:tcW w:w="568" w:type="dxa"/>
            <w:noWrap/>
            <w:hideMark/>
          </w:tcPr>
          <w:p w14:paraId="0351464C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60027606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5976A8A9" w14:textId="77777777" w:rsidR="00C2377E" w:rsidRPr="00307660" w:rsidRDefault="00C2377E" w:rsidP="00664623">
            <w:pPr>
              <w:jc w:val="center"/>
            </w:pPr>
            <w:r w:rsidRPr="00307660">
              <w:t>4.2</w:t>
            </w:r>
          </w:p>
        </w:tc>
        <w:tc>
          <w:tcPr>
            <w:tcW w:w="568" w:type="dxa"/>
            <w:noWrap/>
            <w:hideMark/>
          </w:tcPr>
          <w:p w14:paraId="38313C21" w14:textId="77777777" w:rsidR="00C2377E" w:rsidRPr="00307660" w:rsidRDefault="00C2377E" w:rsidP="00664623">
            <w:pPr>
              <w:jc w:val="center"/>
            </w:pPr>
          </w:p>
        </w:tc>
      </w:tr>
      <w:tr w:rsidR="00C2377E" w:rsidRPr="00307660" w14:paraId="74717745" w14:textId="77777777" w:rsidTr="009C1688">
        <w:trPr>
          <w:trHeight w:val="300"/>
        </w:trPr>
        <w:tc>
          <w:tcPr>
            <w:tcW w:w="421" w:type="dxa"/>
            <w:noWrap/>
            <w:hideMark/>
          </w:tcPr>
          <w:p w14:paraId="4DD6B2EC" w14:textId="77777777" w:rsidR="00C2377E" w:rsidRPr="00307660" w:rsidRDefault="00C2377E" w:rsidP="00664623"/>
        </w:tc>
        <w:tc>
          <w:tcPr>
            <w:tcW w:w="4213" w:type="dxa"/>
            <w:noWrap/>
            <w:hideMark/>
          </w:tcPr>
          <w:p w14:paraId="409AF86D" w14:textId="77777777" w:rsidR="00C2377E" w:rsidRPr="00307660" w:rsidRDefault="00C2377E" w:rsidP="00664623"/>
        </w:tc>
        <w:tc>
          <w:tcPr>
            <w:tcW w:w="1856" w:type="dxa"/>
            <w:noWrap/>
            <w:hideMark/>
          </w:tcPr>
          <w:p w14:paraId="14394EA2" w14:textId="77777777" w:rsidR="00C2377E" w:rsidRPr="00307660" w:rsidRDefault="00C2377E" w:rsidP="00664623"/>
        </w:tc>
        <w:tc>
          <w:tcPr>
            <w:tcW w:w="543" w:type="dxa"/>
            <w:noWrap/>
            <w:hideMark/>
          </w:tcPr>
          <w:p w14:paraId="758A58F1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57830950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5909345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5129546E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3998D89A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37BA6137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04304996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4B83A15C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13D22429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7FC1F548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4EEBDACB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49357F87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246A3975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A2B080F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7FE0F705" w14:textId="77777777" w:rsidR="00C2377E" w:rsidRPr="00307660" w:rsidRDefault="00C2377E" w:rsidP="00664623">
            <w:pPr>
              <w:jc w:val="center"/>
            </w:pPr>
          </w:p>
        </w:tc>
      </w:tr>
      <w:tr w:rsidR="00C2377E" w:rsidRPr="00307660" w14:paraId="63174AFE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3FF98708" w14:textId="77777777" w:rsidR="00C2377E" w:rsidRPr="00307660" w:rsidRDefault="00C2377E" w:rsidP="00664623">
            <w:r w:rsidRPr="00307660">
              <w:t>Head and Neck (closed mask)</w:t>
            </w:r>
          </w:p>
        </w:tc>
        <w:tc>
          <w:tcPr>
            <w:tcW w:w="1856" w:type="dxa"/>
            <w:noWrap/>
            <w:hideMark/>
          </w:tcPr>
          <w:p w14:paraId="62BE0636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2F012A5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5AC16A6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491C9AE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696EAE49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56210CB8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4CF1E5C1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77080111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091DCED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57956DC4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1AA0D99D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27C9149C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68285D7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6F96924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7E772EF2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3D50E2BD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</w:tr>
      <w:tr w:rsidR="00C2377E" w:rsidRPr="00307660" w14:paraId="4948E23F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0FA4E66A" w14:textId="77777777" w:rsidR="00C2377E" w:rsidRPr="00307660" w:rsidRDefault="00C2377E" w:rsidP="00664623">
            <w:r w:rsidRPr="00307660">
              <w:t>Head and Neck (open mask)</w:t>
            </w:r>
          </w:p>
        </w:tc>
        <w:tc>
          <w:tcPr>
            <w:tcW w:w="1856" w:type="dxa"/>
            <w:noWrap/>
            <w:hideMark/>
          </w:tcPr>
          <w:p w14:paraId="442838D0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56186844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0164D75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14A5E7E5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3BBDF404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014708C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1D2932E8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5092BBFB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28427F63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68" w:type="dxa"/>
            <w:noWrap/>
            <w:hideMark/>
          </w:tcPr>
          <w:p w14:paraId="1A1DCA0A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03DCA9A5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4364C169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0B5CA1E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7BBBDCB4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710ED1A9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608E2C5D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</w:tr>
      <w:tr w:rsidR="00C2377E" w:rsidRPr="00307660" w14:paraId="119A902F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0C1C6B66" w14:textId="77777777" w:rsidR="00C2377E" w:rsidRPr="00307660" w:rsidRDefault="00C2377E" w:rsidP="00664623">
            <w:r w:rsidRPr="00307660">
              <w:t>Thorax</w:t>
            </w:r>
          </w:p>
        </w:tc>
        <w:tc>
          <w:tcPr>
            <w:tcW w:w="1856" w:type="dxa"/>
            <w:noWrap/>
            <w:hideMark/>
          </w:tcPr>
          <w:p w14:paraId="3950D9BC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6DBDC52E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24426548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22344078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43" w:type="dxa"/>
            <w:noWrap/>
            <w:hideMark/>
          </w:tcPr>
          <w:p w14:paraId="4999EFBE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318F360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5E19450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0A79C8C8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7D184CB6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2843DAD4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4E2EC278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72E74C0F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2E5DCCD1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43" w:type="dxa"/>
            <w:noWrap/>
            <w:hideMark/>
          </w:tcPr>
          <w:p w14:paraId="5F87410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62D64783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51825F9B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</w:tr>
      <w:tr w:rsidR="00C2377E" w:rsidRPr="00307660" w14:paraId="2E707102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719A0A80" w14:textId="77777777" w:rsidR="00C2377E" w:rsidRPr="00307660" w:rsidRDefault="00C2377E" w:rsidP="00664623">
            <w:r w:rsidRPr="00307660">
              <w:t>Abdomen</w:t>
            </w:r>
          </w:p>
        </w:tc>
        <w:tc>
          <w:tcPr>
            <w:tcW w:w="1856" w:type="dxa"/>
            <w:noWrap/>
            <w:hideMark/>
          </w:tcPr>
          <w:p w14:paraId="3D91CFE1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1DE0BC7D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51ABC167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45277CE3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43" w:type="dxa"/>
            <w:noWrap/>
            <w:hideMark/>
          </w:tcPr>
          <w:p w14:paraId="16EEDC98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64917BA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3C426820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5AA16A04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7D6D05D9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5A865356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6E37EDAB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72A5BABF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5AFA1484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43" w:type="dxa"/>
            <w:noWrap/>
            <w:hideMark/>
          </w:tcPr>
          <w:p w14:paraId="46F1F1C8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4AD559BA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75E006C4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</w:tr>
      <w:tr w:rsidR="00C2377E" w:rsidRPr="00307660" w14:paraId="4849D027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2AAC3178" w14:textId="77777777" w:rsidR="00C2377E" w:rsidRPr="00307660" w:rsidRDefault="00C2377E" w:rsidP="00664623">
            <w:r w:rsidRPr="00307660">
              <w:t>Pelvis</w:t>
            </w:r>
          </w:p>
        </w:tc>
        <w:tc>
          <w:tcPr>
            <w:tcW w:w="1856" w:type="dxa"/>
            <w:noWrap/>
            <w:hideMark/>
          </w:tcPr>
          <w:p w14:paraId="2AF296F8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379681C9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23FDBFC2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58B230BE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4704DCDD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2099DD15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49C33D74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62196846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03C23D2B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4DB15823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278F156D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3735C0DA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24344543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0451DB8F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5360A39D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3D718D62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</w:tr>
      <w:tr w:rsidR="00C2377E" w:rsidRPr="00307660" w14:paraId="49131B8A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52C3430E" w14:textId="77777777" w:rsidR="00C2377E" w:rsidRPr="00307660" w:rsidRDefault="00C2377E" w:rsidP="00664623">
            <w:r w:rsidRPr="00307660">
              <w:t>Mean set-up margin (thorax/abdomen/pelvis)</w:t>
            </w:r>
          </w:p>
        </w:tc>
        <w:tc>
          <w:tcPr>
            <w:tcW w:w="1856" w:type="dxa"/>
            <w:noWrap/>
            <w:hideMark/>
          </w:tcPr>
          <w:p w14:paraId="27F05697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4A36A4EA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2D61787B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0F57C780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43" w:type="dxa"/>
            <w:noWrap/>
            <w:hideMark/>
          </w:tcPr>
          <w:p w14:paraId="358D318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04B29C9B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532EAA7E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404F88DA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4641EE4F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6A6021BE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04FB5616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90" w:type="dxa"/>
            <w:noWrap/>
            <w:hideMark/>
          </w:tcPr>
          <w:p w14:paraId="39223839" w14:textId="77777777" w:rsidR="00C2377E" w:rsidRPr="00307660" w:rsidRDefault="00C2377E" w:rsidP="00664623">
            <w:pPr>
              <w:jc w:val="center"/>
            </w:pPr>
            <w:r w:rsidRPr="00307660">
              <w:t>6</w:t>
            </w:r>
          </w:p>
        </w:tc>
        <w:tc>
          <w:tcPr>
            <w:tcW w:w="568" w:type="dxa"/>
            <w:noWrap/>
            <w:hideMark/>
          </w:tcPr>
          <w:p w14:paraId="70D3BF51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43" w:type="dxa"/>
            <w:noWrap/>
            <w:hideMark/>
          </w:tcPr>
          <w:p w14:paraId="065F73C0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16E840D4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670BC1B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</w:tr>
      <w:tr w:rsidR="00C2377E" w:rsidRPr="00307660" w14:paraId="1E2D08FD" w14:textId="77777777" w:rsidTr="009C1688">
        <w:trPr>
          <w:trHeight w:val="300"/>
        </w:trPr>
        <w:tc>
          <w:tcPr>
            <w:tcW w:w="421" w:type="dxa"/>
            <w:noWrap/>
            <w:hideMark/>
          </w:tcPr>
          <w:p w14:paraId="7D144E5A" w14:textId="77777777" w:rsidR="00C2377E" w:rsidRPr="00307660" w:rsidRDefault="00C2377E" w:rsidP="00664623"/>
        </w:tc>
        <w:tc>
          <w:tcPr>
            <w:tcW w:w="4213" w:type="dxa"/>
            <w:noWrap/>
            <w:hideMark/>
          </w:tcPr>
          <w:p w14:paraId="0F0ECF01" w14:textId="77777777" w:rsidR="00C2377E" w:rsidRPr="00307660" w:rsidRDefault="00C2377E" w:rsidP="00664623">
            <w:r w:rsidRPr="00307660">
              <w:t>Mean set-up margin (LAT/LNG/VRT)</w:t>
            </w:r>
          </w:p>
        </w:tc>
        <w:tc>
          <w:tcPr>
            <w:tcW w:w="1856" w:type="dxa"/>
            <w:noWrap/>
            <w:hideMark/>
          </w:tcPr>
          <w:p w14:paraId="46281A07" w14:textId="77777777" w:rsidR="00C2377E" w:rsidRPr="00307660" w:rsidRDefault="00C2377E" w:rsidP="00664623">
            <w:r w:rsidRPr="00307660">
              <w:t>once per week</w:t>
            </w:r>
          </w:p>
        </w:tc>
        <w:tc>
          <w:tcPr>
            <w:tcW w:w="543" w:type="dxa"/>
            <w:noWrap/>
            <w:hideMark/>
          </w:tcPr>
          <w:p w14:paraId="0B7B4F05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4932971" w14:textId="77777777" w:rsidR="00C2377E" w:rsidRPr="00307660" w:rsidRDefault="00C2377E" w:rsidP="00664623">
            <w:pPr>
              <w:jc w:val="center"/>
            </w:pPr>
            <w:r w:rsidRPr="00307660">
              <w:t>4.3</w:t>
            </w:r>
          </w:p>
        </w:tc>
        <w:tc>
          <w:tcPr>
            <w:tcW w:w="568" w:type="dxa"/>
            <w:noWrap/>
            <w:hideMark/>
          </w:tcPr>
          <w:p w14:paraId="6CA9977C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41255C2B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514DBBA8" w14:textId="77777777" w:rsidR="00C2377E" w:rsidRPr="00307660" w:rsidRDefault="00C2377E" w:rsidP="00664623">
            <w:pPr>
              <w:jc w:val="center"/>
            </w:pPr>
            <w:r w:rsidRPr="00307660">
              <w:t>3.0</w:t>
            </w:r>
          </w:p>
        </w:tc>
        <w:tc>
          <w:tcPr>
            <w:tcW w:w="568" w:type="dxa"/>
            <w:noWrap/>
            <w:hideMark/>
          </w:tcPr>
          <w:p w14:paraId="2E24F44C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5ABCE066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AF98C43" w14:textId="77777777" w:rsidR="00C2377E" w:rsidRPr="00307660" w:rsidRDefault="00C2377E" w:rsidP="00664623">
            <w:pPr>
              <w:jc w:val="center"/>
            </w:pPr>
            <w:r w:rsidRPr="00307660">
              <w:t>1.6</w:t>
            </w:r>
          </w:p>
        </w:tc>
        <w:tc>
          <w:tcPr>
            <w:tcW w:w="568" w:type="dxa"/>
            <w:noWrap/>
            <w:hideMark/>
          </w:tcPr>
          <w:p w14:paraId="7286ACB2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339C1802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0651DB93" w14:textId="77777777" w:rsidR="00C2377E" w:rsidRPr="00307660" w:rsidRDefault="00C2377E" w:rsidP="00664623">
            <w:pPr>
              <w:jc w:val="center"/>
            </w:pPr>
            <w:r w:rsidRPr="00307660">
              <w:t>4.8</w:t>
            </w:r>
          </w:p>
        </w:tc>
        <w:tc>
          <w:tcPr>
            <w:tcW w:w="568" w:type="dxa"/>
            <w:noWrap/>
            <w:hideMark/>
          </w:tcPr>
          <w:p w14:paraId="0D613786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659BCE18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253E5453" w14:textId="77777777" w:rsidR="00C2377E" w:rsidRPr="00307660" w:rsidRDefault="00C2377E" w:rsidP="00664623">
            <w:pPr>
              <w:jc w:val="center"/>
            </w:pPr>
            <w:r w:rsidRPr="00307660">
              <w:t>3.7</w:t>
            </w:r>
          </w:p>
        </w:tc>
        <w:tc>
          <w:tcPr>
            <w:tcW w:w="568" w:type="dxa"/>
            <w:noWrap/>
            <w:hideMark/>
          </w:tcPr>
          <w:p w14:paraId="6335B351" w14:textId="77777777" w:rsidR="00C2377E" w:rsidRPr="00307660" w:rsidRDefault="00C2377E" w:rsidP="00664623">
            <w:pPr>
              <w:jc w:val="center"/>
            </w:pPr>
          </w:p>
        </w:tc>
      </w:tr>
      <w:tr w:rsidR="00C2377E" w:rsidRPr="00307660" w14:paraId="5A8C53C6" w14:textId="77777777" w:rsidTr="009C1688">
        <w:trPr>
          <w:trHeight w:val="300"/>
        </w:trPr>
        <w:tc>
          <w:tcPr>
            <w:tcW w:w="421" w:type="dxa"/>
            <w:noWrap/>
            <w:hideMark/>
          </w:tcPr>
          <w:p w14:paraId="40BE8E3A" w14:textId="77777777" w:rsidR="00C2377E" w:rsidRPr="00307660" w:rsidRDefault="00C2377E" w:rsidP="00664623"/>
        </w:tc>
        <w:tc>
          <w:tcPr>
            <w:tcW w:w="4213" w:type="dxa"/>
            <w:noWrap/>
            <w:hideMark/>
          </w:tcPr>
          <w:p w14:paraId="69632960" w14:textId="77777777" w:rsidR="00C2377E" w:rsidRPr="00307660" w:rsidRDefault="00C2377E" w:rsidP="00664623"/>
        </w:tc>
        <w:tc>
          <w:tcPr>
            <w:tcW w:w="1856" w:type="dxa"/>
            <w:noWrap/>
            <w:hideMark/>
          </w:tcPr>
          <w:p w14:paraId="1C372DB4" w14:textId="77777777" w:rsidR="00C2377E" w:rsidRPr="00307660" w:rsidRDefault="00C2377E" w:rsidP="00664623"/>
        </w:tc>
        <w:tc>
          <w:tcPr>
            <w:tcW w:w="543" w:type="dxa"/>
            <w:noWrap/>
            <w:hideMark/>
          </w:tcPr>
          <w:p w14:paraId="0BE12677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578D4F10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631EFC9D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36CE112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A746075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7DA51BD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42297E1D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4CD8002B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158B3F1A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1A0074E1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E90AA91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68" w:type="dxa"/>
            <w:noWrap/>
            <w:hideMark/>
          </w:tcPr>
          <w:p w14:paraId="2EEC3373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367E9426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310659AF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5BAB6D48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</w:tr>
      <w:tr w:rsidR="00C2377E" w:rsidRPr="00307660" w14:paraId="5406C4BC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5476ACFE" w14:textId="77777777" w:rsidR="00C2377E" w:rsidRPr="00307660" w:rsidRDefault="00C2377E" w:rsidP="00664623">
            <w:r w:rsidRPr="00307660">
              <w:t>Head and Neck (closed mask)</w:t>
            </w:r>
          </w:p>
        </w:tc>
        <w:tc>
          <w:tcPr>
            <w:tcW w:w="1856" w:type="dxa"/>
            <w:noWrap/>
            <w:hideMark/>
          </w:tcPr>
          <w:p w14:paraId="67D772D9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4F5DE239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5FBC740E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68" w:type="dxa"/>
            <w:noWrap/>
            <w:hideMark/>
          </w:tcPr>
          <w:p w14:paraId="5BBD24A3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02335C1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076137F3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37AC2B5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63076CB4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2EE22A94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35884CE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48FB0B4A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61ECF9C3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5B368C8C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56BAC77A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56836D62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0B082F2F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</w:tr>
      <w:tr w:rsidR="00C2377E" w:rsidRPr="00307660" w14:paraId="3FE1B429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22B65603" w14:textId="77777777" w:rsidR="00C2377E" w:rsidRPr="00307660" w:rsidRDefault="00C2377E" w:rsidP="00664623">
            <w:r w:rsidRPr="00307660">
              <w:t>Head and Neck (open mask)</w:t>
            </w:r>
          </w:p>
        </w:tc>
        <w:tc>
          <w:tcPr>
            <w:tcW w:w="1856" w:type="dxa"/>
            <w:noWrap/>
            <w:hideMark/>
          </w:tcPr>
          <w:p w14:paraId="480E7247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6D42E8AE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3AE541B7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0816CF8B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6E24B49A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11315F20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68" w:type="dxa"/>
            <w:noWrap/>
            <w:hideMark/>
          </w:tcPr>
          <w:p w14:paraId="2E1B06BF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5DDEA919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420A0A82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68" w:type="dxa"/>
            <w:noWrap/>
            <w:hideMark/>
          </w:tcPr>
          <w:p w14:paraId="164202AF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7D6DA4CC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90" w:type="dxa"/>
            <w:noWrap/>
            <w:hideMark/>
          </w:tcPr>
          <w:p w14:paraId="72583346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68" w:type="dxa"/>
            <w:noWrap/>
            <w:hideMark/>
          </w:tcPr>
          <w:p w14:paraId="3CB3E65D" w14:textId="77777777" w:rsidR="00C2377E" w:rsidRPr="00307660" w:rsidRDefault="00C2377E" w:rsidP="00664623">
            <w:pPr>
              <w:jc w:val="center"/>
            </w:pPr>
            <w:r w:rsidRPr="00307660">
              <w:t>-</w:t>
            </w:r>
          </w:p>
        </w:tc>
        <w:tc>
          <w:tcPr>
            <w:tcW w:w="543" w:type="dxa"/>
            <w:noWrap/>
            <w:hideMark/>
          </w:tcPr>
          <w:p w14:paraId="5C9940D8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7E598E1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4CADBABD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</w:tr>
      <w:tr w:rsidR="00C2377E" w:rsidRPr="00307660" w14:paraId="141687AC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50C95805" w14:textId="77777777" w:rsidR="00C2377E" w:rsidRPr="00307660" w:rsidRDefault="00C2377E" w:rsidP="00664623">
            <w:r w:rsidRPr="00307660">
              <w:t>Thorax</w:t>
            </w:r>
          </w:p>
        </w:tc>
        <w:tc>
          <w:tcPr>
            <w:tcW w:w="1856" w:type="dxa"/>
            <w:noWrap/>
            <w:hideMark/>
          </w:tcPr>
          <w:p w14:paraId="57428A76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2EC6B81F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18923C47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3D1F406B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72F70D6D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0ACB1685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2C2BB2FA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237DDF50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2EECC646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4C7F2679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44F3CEE4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5854DFF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4B21BA9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43" w:type="dxa"/>
            <w:noWrap/>
            <w:hideMark/>
          </w:tcPr>
          <w:p w14:paraId="6800DA5F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03C65757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6B115C80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</w:tr>
      <w:tr w:rsidR="00C2377E" w:rsidRPr="00307660" w14:paraId="08B80F52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3F5F9DFD" w14:textId="77777777" w:rsidR="00C2377E" w:rsidRPr="00307660" w:rsidRDefault="00C2377E" w:rsidP="00664623">
            <w:r w:rsidRPr="00307660">
              <w:t>Abdomen</w:t>
            </w:r>
          </w:p>
        </w:tc>
        <w:tc>
          <w:tcPr>
            <w:tcW w:w="1856" w:type="dxa"/>
            <w:noWrap/>
            <w:hideMark/>
          </w:tcPr>
          <w:p w14:paraId="523CB7D8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7E65B780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1F3DA822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1B67D2EE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7913BF3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059C6BA5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5CDA3C6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3B4B5238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539E0748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708A464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03B7B618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39D15A29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68" w:type="dxa"/>
            <w:noWrap/>
            <w:hideMark/>
          </w:tcPr>
          <w:p w14:paraId="2F7CAD83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43" w:type="dxa"/>
            <w:noWrap/>
            <w:hideMark/>
          </w:tcPr>
          <w:p w14:paraId="5D195387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2FA65330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1AD2168E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</w:tr>
      <w:tr w:rsidR="00C2377E" w:rsidRPr="00307660" w14:paraId="20552C70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18306614" w14:textId="77777777" w:rsidR="00C2377E" w:rsidRPr="00307660" w:rsidRDefault="00C2377E" w:rsidP="00664623">
            <w:r w:rsidRPr="00307660">
              <w:t>Pelvis</w:t>
            </w:r>
          </w:p>
        </w:tc>
        <w:tc>
          <w:tcPr>
            <w:tcW w:w="1856" w:type="dxa"/>
            <w:noWrap/>
            <w:hideMark/>
          </w:tcPr>
          <w:p w14:paraId="13C8C3F7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1812A523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1E55F15B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6218E807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708A48AE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041329E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6E3A8184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55878A8E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4BDB4F1D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3776EA18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67FF7D66" w14:textId="77777777" w:rsidR="00C2377E" w:rsidRPr="00307660" w:rsidRDefault="00C2377E" w:rsidP="00664623">
            <w:pPr>
              <w:jc w:val="center"/>
            </w:pPr>
            <w:r w:rsidRPr="00307660">
              <w:t>5</w:t>
            </w:r>
          </w:p>
        </w:tc>
        <w:tc>
          <w:tcPr>
            <w:tcW w:w="590" w:type="dxa"/>
            <w:noWrap/>
            <w:hideMark/>
          </w:tcPr>
          <w:p w14:paraId="4F7A945C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2C9A7340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3C443252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1F4B45FD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25C8B85A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</w:tr>
      <w:tr w:rsidR="00C2377E" w:rsidRPr="00307660" w14:paraId="43D88684" w14:textId="77777777" w:rsidTr="009C1688">
        <w:trPr>
          <w:trHeight w:val="300"/>
        </w:trPr>
        <w:tc>
          <w:tcPr>
            <w:tcW w:w="4634" w:type="dxa"/>
            <w:gridSpan w:val="2"/>
            <w:noWrap/>
            <w:hideMark/>
          </w:tcPr>
          <w:p w14:paraId="7E96930F" w14:textId="77777777" w:rsidR="00C2377E" w:rsidRPr="00307660" w:rsidRDefault="00C2377E" w:rsidP="00664623">
            <w:r w:rsidRPr="00307660">
              <w:t>Mean set-up margin (thorax/abdomen/pelvis)</w:t>
            </w:r>
          </w:p>
        </w:tc>
        <w:tc>
          <w:tcPr>
            <w:tcW w:w="1856" w:type="dxa"/>
            <w:noWrap/>
            <w:hideMark/>
          </w:tcPr>
          <w:p w14:paraId="7194A680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6EC466AC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7FA3BD28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479C9E4B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5E717956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4248CD21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68" w:type="dxa"/>
            <w:noWrap/>
            <w:hideMark/>
          </w:tcPr>
          <w:p w14:paraId="7DF2529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43" w:type="dxa"/>
            <w:noWrap/>
            <w:hideMark/>
          </w:tcPr>
          <w:p w14:paraId="545832E4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90" w:type="dxa"/>
            <w:noWrap/>
            <w:hideMark/>
          </w:tcPr>
          <w:p w14:paraId="56A5375C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68" w:type="dxa"/>
            <w:noWrap/>
            <w:hideMark/>
          </w:tcPr>
          <w:p w14:paraId="1B4998CB" w14:textId="77777777" w:rsidR="00C2377E" w:rsidRPr="00307660" w:rsidRDefault="00C2377E" w:rsidP="00664623">
            <w:pPr>
              <w:jc w:val="center"/>
            </w:pPr>
            <w:r w:rsidRPr="00307660">
              <w:t>1</w:t>
            </w:r>
          </w:p>
        </w:tc>
        <w:tc>
          <w:tcPr>
            <w:tcW w:w="543" w:type="dxa"/>
            <w:noWrap/>
            <w:hideMark/>
          </w:tcPr>
          <w:p w14:paraId="71776B73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90" w:type="dxa"/>
            <w:noWrap/>
            <w:hideMark/>
          </w:tcPr>
          <w:p w14:paraId="0D621477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06B7CC1C" w14:textId="77777777" w:rsidR="00C2377E" w:rsidRPr="00307660" w:rsidRDefault="00C2377E" w:rsidP="00664623">
            <w:pPr>
              <w:jc w:val="center"/>
            </w:pPr>
            <w:r w:rsidRPr="00307660">
              <w:t>3</w:t>
            </w:r>
          </w:p>
        </w:tc>
        <w:tc>
          <w:tcPr>
            <w:tcW w:w="543" w:type="dxa"/>
            <w:noWrap/>
            <w:hideMark/>
          </w:tcPr>
          <w:p w14:paraId="541E0E76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  <w:tc>
          <w:tcPr>
            <w:tcW w:w="590" w:type="dxa"/>
            <w:noWrap/>
            <w:hideMark/>
          </w:tcPr>
          <w:p w14:paraId="201D98DD" w14:textId="77777777" w:rsidR="00C2377E" w:rsidRPr="00307660" w:rsidRDefault="00C2377E" w:rsidP="00664623">
            <w:pPr>
              <w:jc w:val="center"/>
            </w:pPr>
            <w:r w:rsidRPr="00307660">
              <w:t>4</w:t>
            </w:r>
          </w:p>
        </w:tc>
        <w:tc>
          <w:tcPr>
            <w:tcW w:w="568" w:type="dxa"/>
            <w:noWrap/>
            <w:hideMark/>
          </w:tcPr>
          <w:p w14:paraId="2A7E2184" w14:textId="77777777" w:rsidR="00C2377E" w:rsidRPr="00307660" w:rsidRDefault="00C2377E" w:rsidP="00664623">
            <w:pPr>
              <w:jc w:val="center"/>
            </w:pPr>
            <w:r w:rsidRPr="00307660">
              <w:t>2</w:t>
            </w:r>
          </w:p>
        </w:tc>
      </w:tr>
      <w:tr w:rsidR="00C2377E" w:rsidRPr="00307660" w14:paraId="7D2CCADE" w14:textId="77777777" w:rsidTr="009C1688">
        <w:trPr>
          <w:trHeight w:val="300"/>
        </w:trPr>
        <w:tc>
          <w:tcPr>
            <w:tcW w:w="421" w:type="dxa"/>
            <w:noWrap/>
            <w:hideMark/>
          </w:tcPr>
          <w:p w14:paraId="64AD4D51" w14:textId="77777777" w:rsidR="00C2377E" w:rsidRPr="00307660" w:rsidRDefault="00C2377E" w:rsidP="00664623">
            <w:r w:rsidRPr="00307660">
              <w:t> </w:t>
            </w:r>
          </w:p>
        </w:tc>
        <w:tc>
          <w:tcPr>
            <w:tcW w:w="4213" w:type="dxa"/>
            <w:noWrap/>
            <w:hideMark/>
          </w:tcPr>
          <w:p w14:paraId="677C14AF" w14:textId="77777777" w:rsidR="00C2377E" w:rsidRPr="00307660" w:rsidRDefault="00C2377E" w:rsidP="00664623">
            <w:r w:rsidRPr="00307660">
              <w:t>Mean set-up margin (LAT/LNG/VRT)</w:t>
            </w:r>
          </w:p>
        </w:tc>
        <w:tc>
          <w:tcPr>
            <w:tcW w:w="1856" w:type="dxa"/>
            <w:noWrap/>
            <w:hideMark/>
          </w:tcPr>
          <w:p w14:paraId="1E326BDF" w14:textId="77777777" w:rsidR="00C2377E" w:rsidRPr="00307660" w:rsidRDefault="00C2377E" w:rsidP="00664623">
            <w:r w:rsidRPr="00307660">
              <w:t>every other day</w:t>
            </w:r>
          </w:p>
        </w:tc>
        <w:tc>
          <w:tcPr>
            <w:tcW w:w="543" w:type="dxa"/>
            <w:noWrap/>
            <w:hideMark/>
          </w:tcPr>
          <w:p w14:paraId="0F610BE1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9115D41" w14:textId="77777777" w:rsidR="00C2377E" w:rsidRPr="00307660" w:rsidRDefault="00C2377E" w:rsidP="00664623">
            <w:pPr>
              <w:jc w:val="center"/>
            </w:pPr>
            <w:r w:rsidRPr="00307660">
              <w:t>2.9</w:t>
            </w:r>
          </w:p>
        </w:tc>
        <w:tc>
          <w:tcPr>
            <w:tcW w:w="568" w:type="dxa"/>
            <w:noWrap/>
            <w:hideMark/>
          </w:tcPr>
          <w:p w14:paraId="4A334806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2C5EFDF9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53421398" w14:textId="77777777" w:rsidR="00C2377E" w:rsidRPr="00307660" w:rsidRDefault="00C2377E" w:rsidP="00664623">
            <w:pPr>
              <w:jc w:val="center"/>
            </w:pPr>
            <w:r w:rsidRPr="00307660">
              <w:t>2.0</w:t>
            </w:r>
          </w:p>
        </w:tc>
        <w:tc>
          <w:tcPr>
            <w:tcW w:w="568" w:type="dxa"/>
            <w:noWrap/>
            <w:hideMark/>
          </w:tcPr>
          <w:p w14:paraId="28F69BC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17C2771C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1A603CE6" w14:textId="77777777" w:rsidR="00C2377E" w:rsidRPr="00307660" w:rsidRDefault="00C2377E" w:rsidP="00664623">
            <w:pPr>
              <w:jc w:val="center"/>
            </w:pPr>
            <w:r w:rsidRPr="00307660">
              <w:t>1.6</w:t>
            </w:r>
          </w:p>
        </w:tc>
        <w:tc>
          <w:tcPr>
            <w:tcW w:w="568" w:type="dxa"/>
            <w:noWrap/>
            <w:hideMark/>
          </w:tcPr>
          <w:p w14:paraId="790D0138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02F4ADFE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7FC3AB6E" w14:textId="77777777" w:rsidR="00C2377E" w:rsidRPr="00307660" w:rsidRDefault="00C2377E" w:rsidP="00664623">
            <w:pPr>
              <w:jc w:val="center"/>
            </w:pPr>
            <w:r w:rsidRPr="00307660">
              <w:t>3.6</w:t>
            </w:r>
          </w:p>
        </w:tc>
        <w:tc>
          <w:tcPr>
            <w:tcW w:w="568" w:type="dxa"/>
            <w:noWrap/>
            <w:hideMark/>
          </w:tcPr>
          <w:p w14:paraId="1094AA14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43" w:type="dxa"/>
            <w:noWrap/>
            <w:hideMark/>
          </w:tcPr>
          <w:p w14:paraId="324D8946" w14:textId="77777777" w:rsidR="00C2377E" w:rsidRPr="00307660" w:rsidRDefault="00C2377E" w:rsidP="00664623">
            <w:pPr>
              <w:jc w:val="center"/>
            </w:pPr>
          </w:p>
        </w:tc>
        <w:tc>
          <w:tcPr>
            <w:tcW w:w="590" w:type="dxa"/>
            <w:noWrap/>
            <w:hideMark/>
          </w:tcPr>
          <w:p w14:paraId="63980B42" w14:textId="77777777" w:rsidR="00C2377E" w:rsidRPr="00307660" w:rsidRDefault="00C2377E" w:rsidP="00664623">
            <w:pPr>
              <w:jc w:val="center"/>
            </w:pPr>
            <w:r w:rsidRPr="00307660">
              <w:t>2.8</w:t>
            </w:r>
          </w:p>
        </w:tc>
        <w:tc>
          <w:tcPr>
            <w:tcW w:w="568" w:type="dxa"/>
            <w:noWrap/>
            <w:hideMark/>
          </w:tcPr>
          <w:p w14:paraId="5AF4D218" w14:textId="77777777" w:rsidR="00C2377E" w:rsidRPr="00307660" w:rsidRDefault="00C2377E" w:rsidP="00664623">
            <w:pPr>
              <w:jc w:val="center"/>
            </w:pPr>
          </w:p>
        </w:tc>
      </w:tr>
      <w:tr w:rsidR="009C1688" w:rsidRPr="00307660" w14:paraId="3DCE5B33" w14:textId="77777777" w:rsidTr="00A20737">
        <w:trPr>
          <w:trHeight w:val="300"/>
        </w:trPr>
        <w:tc>
          <w:tcPr>
            <w:tcW w:w="14995" w:type="dxa"/>
            <w:gridSpan w:val="18"/>
            <w:noWrap/>
            <w:hideMark/>
          </w:tcPr>
          <w:p w14:paraId="4BF62AA2" w14:textId="068FF728" w:rsidR="009C1688" w:rsidRPr="00307660" w:rsidRDefault="009C1688" w:rsidP="00664623">
            <w:r w:rsidRPr="00307660">
              <w:t>Abbreviations: LAT = Lateral, LNG = Longitudinal, VRT = Vertical</w:t>
            </w:r>
            <w:r>
              <w:t>.</w:t>
            </w:r>
          </w:p>
        </w:tc>
      </w:tr>
    </w:tbl>
    <w:p w14:paraId="5EEEF482" w14:textId="77777777" w:rsidR="00C2377E" w:rsidRDefault="00C2377E"/>
    <w:sectPr w:rsidR="00C2377E" w:rsidSect="00307660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60"/>
    <w:rsid w:val="00044808"/>
    <w:rsid w:val="00106DEA"/>
    <w:rsid w:val="00307660"/>
    <w:rsid w:val="007B6E41"/>
    <w:rsid w:val="009C1688"/>
    <w:rsid w:val="00B024CC"/>
    <w:rsid w:val="00C2377E"/>
    <w:rsid w:val="00C74FF9"/>
    <w:rsid w:val="00CF31A3"/>
    <w:rsid w:val="00E31549"/>
    <w:rsid w:val="00E6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227B4"/>
  <w15:chartTrackingRefBased/>
  <w15:docId w15:val="{E7F58CCF-2FC2-4DBF-BBB8-88365565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Rudat Volker</dc:creator>
  <cp:keywords/>
  <dc:description/>
  <cp:lastModifiedBy>Rudat Volker</cp:lastModifiedBy>
  <cp:revision>6</cp:revision>
  <dcterms:created xsi:type="dcterms:W3CDTF">2022-03-26T01:55:00Z</dcterms:created>
  <dcterms:modified xsi:type="dcterms:W3CDTF">2022-04-25T06:55:00Z</dcterms:modified>
</cp:coreProperties>
</file>