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96A61" w14:textId="3C687BD7" w:rsidR="00735719" w:rsidRPr="004D1574" w:rsidRDefault="009352B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03771084"/>
      <w:r>
        <w:rPr>
          <w:rFonts w:ascii="Times New Roman" w:hAnsi="Times New Roman" w:cs="Times New Roman"/>
          <w:sz w:val="24"/>
          <w:szCs w:val="24"/>
          <w:lang w:val="en-GB"/>
        </w:rPr>
        <w:t xml:space="preserve">Appendix - </w:t>
      </w:r>
      <w:r w:rsidR="00735719" w:rsidRPr="004D1574">
        <w:rPr>
          <w:rFonts w:ascii="Times New Roman" w:hAnsi="Times New Roman" w:cs="Times New Roman"/>
          <w:sz w:val="24"/>
          <w:szCs w:val="24"/>
          <w:lang w:val="en-GB"/>
        </w:rPr>
        <w:t>Table 1A: Classification algorithm for cancer stages using TNM variables</w:t>
      </w:r>
      <w:r w:rsidR="00017A6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1323"/>
        <w:gridCol w:w="1262"/>
        <w:gridCol w:w="1202"/>
        <w:gridCol w:w="1202"/>
      </w:tblGrid>
      <w:tr w:rsidR="008410AB" w:rsidRPr="004D1574" w14:paraId="688F47C5" w14:textId="77777777" w:rsidTr="00735719">
        <w:trPr>
          <w:trHeight w:val="2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5E0542" w14:textId="77777777" w:rsidR="000A1367" w:rsidRPr="004D1574" w:rsidRDefault="000A1367" w:rsidP="00A901D5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bookmarkStart w:id="1" w:name="_Hlk103771091"/>
            <w:bookmarkEnd w:id="0"/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Stage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FC993C" w14:textId="77777777" w:rsidR="000A1367" w:rsidRPr="004D1574" w:rsidRDefault="000A1367" w:rsidP="000A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TNM combinations</w:t>
            </w:r>
          </w:p>
        </w:tc>
      </w:tr>
      <w:tr w:rsidR="008410AB" w:rsidRPr="004D1574" w14:paraId="32E6C82C" w14:textId="77777777" w:rsidTr="000A1367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13A83" w14:textId="77777777" w:rsidR="000A1367" w:rsidRPr="004D1574" w:rsidRDefault="000A1367" w:rsidP="00A901D5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EADA6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TisN0M0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88F06" w14:textId="77777777" w:rsidR="000A1367" w:rsidRPr="002878D2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3AB3A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CA5F1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</w:tr>
      <w:tr w:rsidR="008410AB" w:rsidRPr="004D1574" w14:paraId="704A3798" w14:textId="77777777" w:rsidTr="000A1367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A0D9C" w14:textId="77777777" w:rsidR="000A1367" w:rsidRPr="004D1574" w:rsidRDefault="000A1367" w:rsidP="00A901D5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8FA67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T1N0M0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B2E5D" w14:textId="77777777" w:rsidR="000A1367" w:rsidRPr="002878D2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E83AC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E27D0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</w:tr>
      <w:tr w:rsidR="008410AB" w:rsidRPr="004D1574" w14:paraId="58F50FBD" w14:textId="77777777" w:rsidTr="000A1367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3A4AC" w14:textId="77777777" w:rsidR="000A1367" w:rsidRPr="004D1574" w:rsidRDefault="000A1367" w:rsidP="00A901D5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14E66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T0N1M0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978D1" w14:textId="77777777" w:rsidR="000A1367" w:rsidRPr="002878D2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T1N1M0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CDAFE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A1FDD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</w:tr>
      <w:tr w:rsidR="008410AB" w:rsidRPr="004D1574" w14:paraId="738134F0" w14:textId="77777777" w:rsidTr="000A1367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9B72D" w14:textId="77777777" w:rsidR="000A1367" w:rsidRPr="004D1574" w:rsidRDefault="000A1367" w:rsidP="00A901D5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51A4F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T2N1M0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EFDD2" w14:textId="77777777" w:rsidR="000A1367" w:rsidRPr="002878D2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C592C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5DECC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</w:tr>
      <w:tr w:rsidR="008410AB" w:rsidRPr="004D1574" w14:paraId="56BD987A" w14:textId="77777777" w:rsidTr="000A1367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8CC8E" w14:textId="77777777" w:rsidR="000A1367" w:rsidRPr="004D1574" w:rsidRDefault="000A1367" w:rsidP="00A901D5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C36AF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T0N2M0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A9BE9" w14:textId="77777777" w:rsidR="000A1367" w:rsidRPr="002878D2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T1N2M0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C064B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T2N2M0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A647C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T3N1M0</w:t>
            </w:r>
          </w:p>
        </w:tc>
      </w:tr>
      <w:tr w:rsidR="008410AB" w:rsidRPr="004D1574" w14:paraId="56C1A8FD" w14:textId="77777777" w:rsidTr="000A1367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F5956" w14:textId="77777777" w:rsidR="000A1367" w:rsidRPr="004D1574" w:rsidRDefault="000A1367" w:rsidP="00A901D5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309FE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T3N2M0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830F45" w14:textId="75FDCB3A" w:rsidR="000A1367" w:rsidRPr="002878D2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T3N4M0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ED942C" w14:textId="6713EF62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5A281D" w14:textId="1B6404AC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</w:p>
        </w:tc>
      </w:tr>
      <w:tr w:rsidR="008410AB" w:rsidRPr="004D1574" w14:paraId="6B4941BF" w14:textId="77777777" w:rsidTr="008410AB">
        <w:trPr>
          <w:trHeight w:val="23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B2D55" w14:textId="77777777" w:rsidR="000A1367" w:rsidRPr="004D1574" w:rsidRDefault="000A1367" w:rsidP="00A901D5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3b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702FA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T4NXM0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9F648" w14:textId="77777777" w:rsidR="000A1367" w:rsidRPr="002878D2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TXN3M0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9EA3F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C2E4E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</w:tr>
      <w:tr w:rsidR="008410AB" w:rsidRPr="004D1574" w14:paraId="6E6A114A" w14:textId="77777777" w:rsidTr="008410AB">
        <w:trPr>
          <w:trHeight w:val="23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C2D4D" w14:textId="77777777" w:rsidR="000A1367" w:rsidRPr="004D1574" w:rsidRDefault="000A1367" w:rsidP="00A901D5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2D8FB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TXNXM1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B18AE" w14:textId="77777777" w:rsidR="000A1367" w:rsidRPr="002878D2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EC305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C81BD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 </w:t>
            </w:r>
          </w:p>
        </w:tc>
      </w:tr>
      <w:tr w:rsidR="008410AB" w:rsidRPr="001304E9" w14:paraId="5D713807" w14:textId="77777777" w:rsidTr="00F03F23">
        <w:trPr>
          <w:trHeight w:val="23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588F659" w14:textId="42C4CF8D" w:rsidR="008410AB" w:rsidRPr="004D1574" w:rsidRDefault="008410AB" w:rsidP="00A901D5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Unknown</w:t>
            </w:r>
          </w:p>
        </w:tc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3D8563D" w14:textId="496BFA4B" w:rsidR="008410AB" w:rsidRPr="002101DF" w:rsidRDefault="008410AB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 xml:space="preserve">If information about metastases </w:t>
            </w:r>
            <w:proofErr w:type="gramStart"/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are</w:t>
            </w:r>
            <w:proofErr w:type="gramEnd"/>
            <w:r w:rsidRPr="002101DF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 xml:space="preserve"> registered as ‘Unknown’</w:t>
            </w:r>
          </w:p>
        </w:tc>
      </w:tr>
      <w:tr w:rsidR="008410AB" w:rsidRPr="002D7284" w14:paraId="47EAF912" w14:textId="77777777" w:rsidTr="000A1367">
        <w:trPr>
          <w:trHeight w:val="2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37B8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Note: X can be substituted with any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8727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C002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2"/>
                <w:lang w:val="en-GB"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C239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2"/>
                <w:lang w:val="en-GB" w:eastAsia="da-DK"/>
              </w:rPr>
            </w:pPr>
          </w:p>
        </w:tc>
      </w:tr>
      <w:tr w:rsidR="008410AB" w:rsidRPr="002D7284" w14:paraId="2C3326FC" w14:textId="77777777" w:rsidTr="000A1367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105E" w14:textId="10967FD1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  <w:r w:rsidRPr="004D1574"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  <w:t>Note: M1 indicate any metastases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9E0B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0"/>
                <w:szCs w:val="20"/>
                <w:lang w:val="en-GB"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F92C" w14:textId="77777777" w:rsidR="000A1367" w:rsidRPr="002101DF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2"/>
                <w:lang w:val="en-GB"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B320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2"/>
                <w:lang w:val="en-GB"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978F" w14:textId="77777777" w:rsidR="000A1367" w:rsidRPr="004D1574" w:rsidRDefault="000A1367" w:rsidP="000A1367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auto"/>
                <w:spacing w:val="0"/>
                <w:sz w:val="22"/>
                <w:lang w:val="en-GB" w:eastAsia="da-DK"/>
              </w:rPr>
            </w:pPr>
          </w:p>
        </w:tc>
      </w:tr>
      <w:bookmarkEnd w:id="1"/>
    </w:tbl>
    <w:p w14:paraId="0166C583" w14:textId="77777777" w:rsidR="007D02CB" w:rsidRPr="004D1574" w:rsidRDefault="007D02CB" w:rsidP="009352B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7D02CB" w:rsidRPr="004D1574" w:rsidSect="009352BC"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962FB" w14:textId="77777777" w:rsidR="001E47C4" w:rsidRDefault="001E47C4" w:rsidP="009302FA">
      <w:pPr>
        <w:spacing w:after="0" w:line="240" w:lineRule="auto"/>
      </w:pPr>
      <w:r>
        <w:separator/>
      </w:r>
    </w:p>
  </w:endnote>
  <w:endnote w:type="continuationSeparator" w:id="0">
    <w:p w14:paraId="7AB2FDE3" w14:textId="77777777" w:rsidR="001E47C4" w:rsidRDefault="001E47C4" w:rsidP="0093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955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D5D64" w14:textId="27204B8F" w:rsidR="00597A57" w:rsidRDefault="00597A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CDC687" w14:textId="77777777" w:rsidR="00597A57" w:rsidRDefault="00597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B46E7" w14:textId="77777777" w:rsidR="001E47C4" w:rsidRDefault="001E47C4" w:rsidP="009302FA">
      <w:pPr>
        <w:spacing w:after="0" w:line="240" w:lineRule="auto"/>
      </w:pPr>
      <w:r>
        <w:separator/>
      </w:r>
    </w:p>
  </w:footnote>
  <w:footnote w:type="continuationSeparator" w:id="0">
    <w:p w14:paraId="221221C1" w14:textId="77777777" w:rsidR="001E47C4" w:rsidRDefault="001E47C4" w:rsidP="00930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57DE"/>
    <w:multiLevelType w:val="multilevel"/>
    <w:tmpl w:val="72C6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576DE3"/>
    <w:multiLevelType w:val="multilevel"/>
    <w:tmpl w:val="F3AA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B3AC0"/>
    <w:multiLevelType w:val="hybridMultilevel"/>
    <w:tmpl w:val="C256E1DE"/>
    <w:lvl w:ilvl="0" w:tplc="E10C1DE2">
      <w:start w:val="1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13"/>
    <w:rsid w:val="00001E4B"/>
    <w:rsid w:val="0000250E"/>
    <w:rsid w:val="00007BE1"/>
    <w:rsid w:val="00010AFA"/>
    <w:rsid w:val="0001365C"/>
    <w:rsid w:val="00017A6D"/>
    <w:rsid w:val="00021919"/>
    <w:rsid w:val="00023562"/>
    <w:rsid w:val="00025758"/>
    <w:rsid w:val="00026C16"/>
    <w:rsid w:val="00027E3C"/>
    <w:rsid w:val="00030031"/>
    <w:rsid w:val="000347B1"/>
    <w:rsid w:val="00034AC9"/>
    <w:rsid w:val="00041D1C"/>
    <w:rsid w:val="00043D0D"/>
    <w:rsid w:val="00057358"/>
    <w:rsid w:val="00064E01"/>
    <w:rsid w:val="00066317"/>
    <w:rsid w:val="000669C6"/>
    <w:rsid w:val="0006701D"/>
    <w:rsid w:val="00075DF4"/>
    <w:rsid w:val="00080C70"/>
    <w:rsid w:val="0008246D"/>
    <w:rsid w:val="000A1367"/>
    <w:rsid w:val="000A32DC"/>
    <w:rsid w:val="000B18AD"/>
    <w:rsid w:val="000B26A2"/>
    <w:rsid w:val="000B3863"/>
    <w:rsid w:val="000C0227"/>
    <w:rsid w:val="000C0866"/>
    <w:rsid w:val="000C35D6"/>
    <w:rsid w:val="000C6070"/>
    <w:rsid w:val="000D5FB5"/>
    <w:rsid w:val="000E26AC"/>
    <w:rsid w:val="000E359A"/>
    <w:rsid w:val="000E6322"/>
    <w:rsid w:val="000F34FF"/>
    <w:rsid w:val="00102DED"/>
    <w:rsid w:val="001035E0"/>
    <w:rsid w:val="001045AA"/>
    <w:rsid w:val="00104E55"/>
    <w:rsid w:val="00107F37"/>
    <w:rsid w:val="0011077F"/>
    <w:rsid w:val="00116B9C"/>
    <w:rsid w:val="00116BBC"/>
    <w:rsid w:val="00117EB6"/>
    <w:rsid w:val="001204E0"/>
    <w:rsid w:val="00121FAD"/>
    <w:rsid w:val="00124C56"/>
    <w:rsid w:val="00126102"/>
    <w:rsid w:val="00126211"/>
    <w:rsid w:val="001304E9"/>
    <w:rsid w:val="00130AA5"/>
    <w:rsid w:val="00130FFC"/>
    <w:rsid w:val="00146657"/>
    <w:rsid w:val="00146F03"/>
    <w:rsid w:val="00152631"/>
    <w:rsid w:val="00153E52"/>
    <w:rsid w:val="001573B1"/>
    <w:rsid w:val="00157CC2"/>
    <w:rsid w:val="001600E8"/>
    <w:rsid w:val="0017539A"/>
    <w:rsid w:val="00180A12"/>
    <w:rsid w:val="00182D23"/>
    <w:rsid w:val="00185653"/>
    <w:rsid w:val="0018574D"/>
    <w:rsid w:val="0019072F"/>
    <w:rsid w:val="00192478"/>
    <w:rsid w:val="001937A1"/>
    <w:rsid w:val="00197205"/>
    <w:rsid w:val="001A0F06"/>
    <w:rsid w:val="001A4638"/>
    <w:rsid w:val="001B0C43"/>
    <w:rsid w:val="001B3D98"/>
    <w:rsid w:val="001B3EFB"/>
    <w:rsid w:val="001B7875"/>
    <w:rsid w:val="001C1522"/>
    <w:rsid w:val="001D112B"/>
    <w:rsid w:val="001D1906"/>
    <w:rsid w:val="001D23FF"/>
    <w:rsid w:val="001D5D98"/>
    <w:rsid w:val="001E3D48"/>
    <w:rsid w:val="001E47C4"/>
    <w:rsid w:val="001F35D0"/>
    <w:rsid w:val="001F7180"/>
    <w:rsid w:val="00205BE8"/>
    <w:rsid w:val="002101DF"/>
    <w:rsid w:val="002117B4"/>
    <w:rsid w:val="002119A2"/>
    <w:rsid w:val="0021422F"/>
    <w:rsid w:val="0022205D"/>
    <w:rsid w:val="002241B1"/>
    <w:rsid w:val="002338B4"/>
    <w:rsid w:val="00233F85"/>
    <w:rsid w:val="0023772B"/>
    <w:rsid w:val="002400E7"/>
    <w:rsid w:val="00250935"/>
    <w:rsid w:val="00250A88"/>
    <w:rsid w:val="00251F1E"/>
    <w:rsid w:val="00253E75"/>
    <w:rsid w:val="002552F0"/>
    <w:rsid w:val="00267EDF"/>
    <w:rsid w:val="00273385"/>
    <w:rsid w:val="00274A7E"/>
    <w:rsid w:val="00275F52"/>
    <w:rsid w:val="00276BBE"/>
    <w:rsid w:val="00284E37"/>
    <w:rsid w:val="00286862"/>
    <w:rsid w:val="00287790"/>
    <w:rsid w:val="002878D2"/>
    <w:rsid w:val="0029044E"/>
    <w:rsid w:val="002910E4"/>
    <w:rsid w:val="002A0218"/>
    <w:rsid w:val="002A2467"/>
    <w:rsid w:val="002B6557"/>
    <w:rsid w:val="002B798F"/>
    <w:rsid w:val="002C1EC1"/>
    <w:rsid w:val="002D01ED"/>
    <w:rsid w:val="002D6E23"/>
    <w:rsid w:val="002D7284"/>
    <w:rsid w:val="002E3FDE"/>
    <w:rsid w:val="002E6785"/>
    <w:rsid w:val="002F0B35"/>
    <w:rsid w:val="002F62F9"/>
    <w:rsid w:val="00303D21"/>
    <w:rsid w:val="003166D5"/>
    <w:rsid w:val="00321A44"/>
    <w:rsid w:val="00322E9F"/>
    <w:rsid w:val="00330267"/>
    <w:rsid w:val="003452CD"/>
    <w:rsid w:val="0035399C"/>
    <w:rsid w:val="003540F5"/>
    <w:rsid w:val="00355F69"/>
    <w:rsid w:val="0035614B"/>
    <w:rsid w:val="00361E27"/>
    <w:rsid w:val="00366432"/>
    <w:rsid w:val="00370084"/>
    <w:rsid w:val="00373015"/>
    <w:rsid w:val="00376308"/>
    <w:rsid w:val="00384714"/>
    <w:rsid w:val="00386901"/>
    <w:rsid w:val="00392052"/>
    <w:rsid w:val="00396CF3"/>
    <w:rsid w:val="003A354A"/>
    <w:rsid w:val="003B0126"/>
    <w:rsid w:val="003B4C72"/>
    <w:rsid w:val="003C29AA"/>
    <w:rsid w:val="003C3AB9"/>
    <w:rsid w:val="003C3BE3"/>
    <w:rsid w:val="003C4022"/>
    <w:rsid w:val="003C4537"/>
    <w:rsid w:val="003C5517"/>
    <w:rsid w:val="003C6AF4"/>
    <w:rsid w:val="003D197A"/>
    <w:rsid w:val="003D4E46"/>
    <w:rsid w:val="003D7F55"/>
    <w:rsid w:val="003E0618"/>
    <w:rsid w:val="003E1AE2"/>
    <w:rsid w:val="003F0DF1"/>
    <w:rsid w:val="003F115F"/>
    <w:rsid w:val="003F17F8"/>
    <w:rsid w:val="003F2D2A"/>
    <w:rsid w:val="003F3F74"/>
    <w:rsid w:val="00401B94"/>
    <w:rsid w:val="00404D15"/>
    <w:rsid w:val="00406013"/>
    <w:rsid w:val="00407D30"/>
    <w:rsid w:val="0041333A"/>
    <w:rsid w:val="00413BE4"/>
    <w:rsid w:val="00413E7C"/>
    <w:rsid w:val="0042332E"/>
    <w:rsid w:val="00424D53"/>
    <w:rsid w:val="00425EDE"/>
    <w:rsid w:val="00431F15"/>
    <w:rsid w:val="00433343"/>
    <w:rsid w:val="00433A39"/>
    <w:rsid w:val="004466CA"/>
    <w:rsid w:val="00450668"/>
    <w:rsid w:val="004517FB"/>
    <w:rsid w:val="004519B7"/>
    <w:rsid w:val="0045709E"/>
    <w:rsid w:val="00462CBA"/>
    <w:rsid w:val="004653F7"/>
    <w:rsid w:val="00467772"/>
    <w:rsid w:val="00473D0C"/>
    <w:rsid w:val="004772B0"/>
    <w:rsid w:val="00480D93"/>
    <w:rsid w:val="004849CF"/>
    <w:rsid w:val="004909DB"/>
    <w:rsid w:val="004A1C11"/>
    <w:rsid w:val="004A3A28"/>
    <w:rsid w:val="004B377A"/>
    <w:rsid w:val="004B50EB"/>
    <w:rsid w:val="004B68BA"/>
    <w:rsid w:val="004B6F60"/>
    <w:rsid w:val="004C2ACF"/>
    <w:rsid w:val="004C5FFF"/>
    <w:rsid w:val="004D1574"/>
    <w:rsid w:val="004E03B2"/>
    <w:rsid w:val="004E441A"/>
    <w:rsid w:val="004E4C91"/>
    <w:rsid w:val="004F396D"/>
    <w:rsid w:val="004F5175"/>
    <w:rsid w:val="004F51C1"/>
    <w:rsid w:val="004F6BCA"/>
    <w:rsid w:val="004F77E6"/>
    <w:rsid w:val="0050280F"/>
    <w:rsid w:val="005139D0"/>
    <w:rsid w:val="005152A7"/>
    <w:rsid w:val="00515C13"/>
    <w:rsid w:val="00526688"/>
    <w:rsid w:val="005307C4"/>
    <w:rsid w:val="005309CA"/>
    <w:rsid w:val="00532F36"/>
    <w:rsid w:val="00533113"/>
    <w:rsid w:val="0053496B"/>
    <w:rsid w:val="00542495"/>
    <w:rsid w:val="00543039"/>
    <w:rsid w:val="005438BF"/>
    <w:rsid w:val="00544023"/>
    <w:rsid w:val="00547535"/>
    <w:rsid w:val="00550FA7"/>
    <w:rsid w:val="0055633F"/>
    <w:rsid w:val="00556617"/>
    <w:rsid w:val="00561B42"/>
    <w:rsid w:val="005634A5"/>
    <w:rsid w:val="005676D6"/>
    <w:rsid w:val="00572453"/>
    <w:rsid w:val="00573228"/>
    <w:rsid w:val="005758D7"/>
    <w:rsid w:val="00575C7D"/>
    <w:rsid w:val="00584208"/>
    <w:rsid w:val="00591B90"/>
    <w:rsid w:val="00591FBD"/>
    <w:rsid w:val="00597A57"/>
    <w:rsid w:val="005A48F3"/>
    <w:rsid w:val="005A5473"/>
    <w:rsid w:val="005A5731"/>
    <w:rsid w:val="005A5D31"/>
    <w:rsid w:val="005A7CAE"/>
    <w:rsid w:val="005B3109"/>
    <w:rsid w:val="005C14A3"/>
    <w:rsid w:val="005C56BB"/>
    <w:rsid w:val="005D4F98"/>
    <w:rsid w:val="005E030B"/>
    <w:rsid w:val="005E061E"/>
    <w:rsid w:val="005E6722"/>
    <w:rsid w:val="005F14BE"/>
    <w:rsid w:val="005F2DD0"/>
    <w:rsid w:val="005F3C36"/>
    <w:rsid w:val="00601AF1"/>
    <w:rsid w:val="006031B0"/>
    <w:rsid w:val="00607D57"/>
    <w:rsid w:val="00610DB4"/>
    <w:rsid w:val="00611D6D"/>
    <w:rsid w:val="00620589"/>
    <w:rsid w:val="0062299E"/>
    <w:rsid w:val="00623DD0"/>
    <w:rsid w:val="00630EE1"/>
    <w:rsid w:val="00635353"/>
    <w:rsid w:val="00640075"/>
    <w:rsid w:val="0064100C"/>
    <w:rsid w:val="00642F35"/>
    <w:rsid w:val="00643E95"/>
    <w:rsid w:val="00647F75"/>
    <w:rsid w:val="00652429"/>
    <w:rsid w:val="006551DF"/>
    <w:rsid w:val="006554C8"/>
    <w:rsid w:val="00656EC8"/>
    <w:rsid w:val="00657DC8"/>
    <w:rsid w:val="006615D0"/>
    <w:rsid w:val="0066308B"/>
    <w:rsid w:val="00663F60"/>
    <w:rsid w:val="00664F38"/>
    <w:rsid w:val="00671651"/>
    <w:rsid w:val="0067386C"/>
    <w:rsid w:val="00675AAF"/>
    <w:rsid w:val="0068642A"/>
    <w:rsid w:val="00692F93"/>
    <w:rsid w:val="006946A5"/>
    <w:rsid w:val="00694F00"/>
    <w:rsid w:val="0069515C"/>
    <w:rsid w:val="006975A2"/>
    <w:rsid w:val="00697B9D"/>
    <w:rsid w:val="006A31FC"/>
    <w:rsid w:val="006B18F6"/>
    <w:rsid w:val="006B2DEA"/>
    <w:rsid w:val="006B583D"/>
    <w:rsid w:val="006B5BB2"/>
    <w:rsid w:val="006C6815"/>
    <w:rsid w:val="006C7E36"/>
    <w:rsid w:val="006D3580"/>
    <w:rsid w:val="006D5F00"/>
    <w:rsid w:val="006E15DA"/>
    <w:rsid w:val="006E59C4"/>
    <w:rsid w:val="00705AAB"/>
    <w:rsid w:val="00707334"/>
    <w:rsid w:val="007075F8"/>
    <w:rsid w:val="007100FE"/>
    <w:rsid w:val="007110F9"/>
    <w:rsid w:val="00712530"/>
    <w:rsid w:val="00712BAF"/>
    <w:rsid w:val="007133F9"/>
    <w:rsid w:val="00715473"/>
    <w:rsid w:val="00715930"/>
    <w:rsid w:val="0071747A"/>
    <w:rsid w:val="00724DBA"/>
    <w:rsid w:val="00732E35"/>
    <w:rsid w:val="007341EC"/>
    <w:rsid w:val="00734DA3"/>
    <w:rsid w:val="00735719"/>
    <w:rsid w:val="00736F05"/>
    <w:rsid w:val="007410D8"/>
    <w:rsid w:val="0074155D"/>
    <w:rsid w:val="00742E39"/>
    <w:rsid w:val="00744EDA"/>
    <w:rsid w:val="007470F4"/>
    <w:rsid w:val="00752699"/>
    <w:rsid w:val="00757D78"/>
    <w:rsid w:val="00761696"/>
    <w:rsid w:val="00765DF2"/>
    <w:rsid w:val="00771134"/>
    <w:rsid w:val="007712A6"/>
    <w:rsid w:val="00772665"/>
    <w:rsid w:val="00773ACE"/>
    <w:rsid w:val="00775AFA"/>
    <w:rsid w:val="00780EF5"/>
    <w:rsid w:val="0078481B"/>
    <w:rsid w:val="00787D63"/>
    <w:rsid w:val="00790442"/>
    <w:rsid w:val="00792B0A"/>
    <w:rsid w:val="0079515E"/>
    <w:rsid w:val="007A27F8"/>
    <w:rsid w:val="007A63B6"/>
    <w:rsid w:val="007A67C2"/>
    <w:rsid w:val="007A7498"/>
    <w:rsid w:val="007B119E"/>
    <w:rsid w:val="007B76A8"/>
    <w:rsid w:val="007C173B"/>
    <w:rsid w:val="007C2393"/>
    <w:rsid w:val="007C3D58"/>
    <w:rsid w:val="007C5052"/>
    <w:rsid w:val="007C53B0"/>
    <w:rsid w:val="007C64F7"/>
    <w:rsid w:val="007D02CB"/>
    <w:rsid w:val="007D42C7"/>
    <w:rsid w:val="007D50AD"/>
    <w:rsid w:val="007D7FFC"/>
    <w:rsid w:val="007E1387"/>
    <w:rsid w:val="007E49EA"/>
    <w:rsid w:val="007E6FD5"/>
    <w:rsid w:val="007E7A5D"/>
    <w:rsid w:val="007F1ED3"/>
    <w:rsid w:val="007F280A"/>
    <w:rsid w:val="007F45D2"/>
    <w:rsid w:val="007F708E"/>
    <w:rsid w:val="00800919"/>
    <w:rsid w:val="00802583"/>
    <w:rsid w:val="008034A0"/>
    <w:rsid w:val="008110D6"/>
    <w:rsid w:val="00811AC2"/>
    <w:rsid w:val="00813C25"/>
    <w:rsid w:val="00814E9C"/>
    <w:rsid w:val="008207D6"/>
    <w:rsid w:val="00820FBC"/>
    <w:rsid w:val="0082162B"/>
    <w:rsid w:val="008220EC"/>
    <w:rsid w:val="0083302E"/>
    <w:rsid w:val="008354AB"/>
    <w:rsid w:val="008410AB"/>
    <w:rsid w:val="00843F63"/>
    <w:rsid w:val="008456A4"/>
    <w:rsid w:val="00847D85"/>
    <w:rsid w:val="00853916"/>
    <w:rsid w:val="00857D98"/>
    <w:rsid w:val="00864579"/>
    <w:rsid w:val="00864CD7"/>
    <w:rsid w:val="00872ED8"/>
    <w:rsid w:val="00880708"/>
    <w:rsid w:val="0088391C"/>
    <w:rsid w:val="00884587"/>
    <w:rsid w:val="008850A9"/>
    <w:rsid w:val="00887115"/>
    <w:rsid w:val="008908EF"/>
    <w:rsid w:val="008979A4"/>
    <w:rsid w:val="008A087E"/>
    <w:rsid w:val="008A4159"/>
    <w:rsid w:val="008A463C"/>
    <w:rsid w:val="008A508D"/>
    <w:rsid w:val="008A6D5A"/>
    <w:rsid w:val="008A70B4"/>
    <w:rsid w:val="008A78E0"/>
    <w:rsid w:val="008B10CE"/>
    <w:rsid w:val="008B1C26"/>
    <w:rsid w:val="008B2694"/>
    <w:rsid w:val="008B7695"/>
    <w:rsid w:val="008C2773"/>
    <w:rsid w:val="008D6793"/>
    <w:rsid w:val="008E34EE"/>
    <w:rsid w:val="008E5AD5"/>
    <w:rsid w:val="008E7BA7"/>
    <w:rsid w:val="008F0551"/>
    <w:rsid w:val="008F2112"/>
    <w:rsid w:val="008F2DE5"/>
    <w:rsid w:val="008F5E23"/>
    <w:rsid w:val="008F6931"/>
    <w:rsid w:val="008F720D"/>
    <w:rsid w:val="00900AA1"/>
    <w:rsid w:val="0090138A"/>
    <w:rsid w:val="0090341B"/>
    <w:rsid w:val="00906364"/>
    <w:rsid w:val="00906FC8"/>
    <w:rsid w:val="00913135"/>
    <w:rsid w:val="0091443E"/>
    <w:rsid w:val="00921F30"/>
    <w:rsid w:val="00924722"/>
    <w:rsid w:val="00925720"/>
    <w:rsid w:val="009302FA"/>
    <w:rsid w:val="00934B37"/>
    <w:rsid w:val="009352BC"/>
    <w:rsid w:val="00937A08"/>
    <w:rsid w:val="0094073F"/>
    <w:rsid w:val="009408D1"/>
    <w:rsid w:val="00941B40"/>
    <w:rsid w:val="009427B8"/>
    <w:rsid w:val="00944971"/>
    <w:rsid w:val="00945B0D"/>
    <w:rsid w:val="00950841"/>
    <w:rsid w:val="0095487D"/>
    <w:rsid w:val="00955585"/>
    <w:rsid w:val="009569EE"/>
    <w:rsid w:val="00964B32"/>
    <w:rsid w:val="0097125B"/>
    <w:rsid w:val="00972494"/>
    <w:rsid w:val="00974EAC"/>
    <w:rsid w:val="00982FBF"/>
    <w:rsid w:val="00984B3A"/>
    <w:rsid w:val="009906FC"/>
    <w:rsid w:val="00992727"/>
    <w:rsid w:val="00993F42"/>
    <w:rsid w:val="00997E49"/>
    <w:rsid w:val="009A1199"/>
    <w:rsid w:val="009A512E"/>
    <w:rsid w:val="009B7AF9"/>
    <w:rsid w:val="009C3D2F"/>
    <w:rsid w:val="009D0DBB"/>
    <w:rsid w:val="009D11B0"/>
    <w:rsid w:val="009D142B"/>
    <w:rsid w:val="009D388C"/>
    <w:rsid w:val="009D59A9"/>
    <w:rsid w:val="009D6DB5"/>
    <w:rsid w:val="009D7548"/>
    <w:rsid w:val="009D7C4B"/>
    <w:rsid w:val="009E2052"/>
    <w:rsid w:val="009E2F21"/>
    <w:rsid w:val="009E455B"/>
    <w:rsid w:val="009E52D6"/>
    <w:rsid w:val="009F5DEC"/>
    <w:rsid w:val="00A017DF"/>
    <w:rsid w:val="00A02F65"/>
    <w:rsid w:val="00A03121"/>
    <w:rsid w:val="00A05453"/>
    <w:rsid w:val="00A06C8B"/>
    <w:rsid w:val="00A100D1"/>
    <w:rsid w:val="00A12E57"/>
    <w:rsid w:val="00A175E1"/>
    <w:rsid w:val="00A17C45"/>
    <w:rsid w:val="00A22E56"/>
    <w:rsid w:val="00A2708F"/>
    <w:rsid w:val="00A27C66"/>
    <w:rsid w:val="00A27E42"/>
    <w:rsid w:val="00A27E5E"/>
    <w:rsid w:val="00A3163B"/>
    <w:rsid w:val="00A330C5"/>
    <w:rsid w:val="00A36D3A"/>
    <w:rsid w:val="00A400F5"/>
    <w:rsid w:val="00A40574"/>
    <w:rsid w:val="00A423FA"/>
    <w:rsid w:val="00A43AF0"/>
    <w:rsid w:val="00A43C16"/>
    <w:rsid w:val="00A518D7"/>
    <w:rsid w:val="00A53CC1"/>
    <w:rsid w:val="00A6636D"/>
    <w:rsid w:val="00A70287"/>
    <w:rsid w:val="00A8326A"/>
    <w:rsid w:val="00A83E0C"/>
    <w:rsid w:val="00A86BAB"/>
    <w:rsid w:val="00A901D5"/>
    <w:rsid w:val="00A90C5C"/>
    <w:rsid w:val="00A93651"/>
    <w:rsid w:val="00AA4FA2"/>
    <w:rsid w:val="00AA506C"/>
    <w:rsid w:val="00AA6A5C"/>
    <w:rsid w:val="00AA6D60"/>
    <w:rsid w:val="00AB163B"/>
    <w:rsid w:val="00AB7017"/>
    <w:rsid w:val="00AC23D1"/>
    <w:rsid w:val="00AC3485"/>
    <w:rsid w:val="00AC44F4"/>
    <w:rsid w:val="00AD2EB3"/>
    <w:rsid w:val="00AD4FFF"/>
    <w:rsid w:val="00AD52E1"/>
    <w:rsid w:val="00AD6E1E"/>
    <w:rsid w:val="00AE492E"/>
    <w:rsid w:val="00AE5B98"/>
    <w:rsid w:val="00AE5FBD"/>
    <w:rsid w:val="00AE68D6"/>
    <w:rsid w:val="00AF2FA3"/>
    <w:rsid w:val="00AF5776"/>
    <w:rsid w:val="00B03791"/>
    <w:rsid w:val="00B05995"/>
    <w:rsid w:val="00B077C9"/>
    <w:rsid w:val="00B10ADE"/>
    <w:rsid w:val="00B11884"/>
    <w:rsid w:val="00B17B25"/>
    <w:rsid w:val="00B22995"/>
    <w:rsid w:val="00B23235"/>
    <w:rsid w:val="00B2568A"/>
    <w:rsid w:val="00B3117C"/>
    <w:rsid w:val="00B4244C"/>
    <w:rsid w:val="00B424C2"/>
    <w:rsid w:val="00B42DD7"/>
    <w:rsid w:val="00B4670E"/>
    <w:rsid w:val="00B51003"/>
    <w:rsid w:val="00B5212E"/>
    <w:rsid w:val="00B53AD0"/>
    <w:rsid w:val="00B54A1E"/>
    <w:rsid w:val="00B574BD"/>
    <w:rsid w:val="00B57705"/>
    <w:rsid w:val="00B60CFC"/>
    <w:rsid w:val="00B63046"/>
    <w:rsid w:val="00B63425"/>
    <w:rsid w:val="00B65692"/>
    <w:rsid w:val="00B667DE"/>
    <w:rsid w:val="00B66B89"/>
    <w:rsid w:val="00B66E54"/>
    <w:rsid w:val="00B746B8"/>
    <w:rsid w:val="00B74FC6"/>
    <w:rsid w:val="00B757C2"/>
    <w:rsid w:val="00B76C3E"/>
    <w:rsid w:val="00B809E3"/>
    <w:rsid w:val="00B81906"/>
    <w:rsid w:val="00B836D6"/>
    <w:rsid w:val="00B937C9"/>
    <w:rsid w:val="00B958AE"/>
    <w:rsid w:val="00B9770F"/>
    <w:rsid w:val="00BA5B13"/>
    <w:rsid w:val="00BA6147"/>
    <w:rsid w:val="00BB1517"/>
    <w:rsid w:val="00BB2F15"/>
    <w:rsid w:val="00BB7A1F"/>
    <w:rsid w:val="00BC156D"/>
    <w:rsid w:val="00BD073A"/>
    <w:rsid w:val="00BD09FA"/>
    <w:rsid w:val="00BD0A6E"/>
    <w:rsid w:val="00BD0F69"/>
    <w:rsid w:val="00BD2902"/>
    <w:rsid w:val="00BD5C8A"/>
    <w:rsid w:val="00BD7378"/>
    <w:rsid w:val="00BE287D"/>
    <w:rsid w:val="00BE65B7"/>
    <w:rsid w:val="00BF643F"/>
    <w:rsid w:val="00BF706F"/>
    <w:rsid w:val="00BF7133"/>
    <w:rsid w:val="00BF7F81"/>
    <w:rsid w:val="00C03EFA"/>
    <w:rsid w:val="00C05C51"/>
    <w:rsid w:val="00C121D0"/>
    <w:rsid w:val="00C12DB8"/>
    <w:rsid w:val="00C13039"/>
    <w:rsid w:val="00C145A5"/>
    <w:rsid w:val="00C1635F"/>
    <w:rsid w:val="00C1719F"/>
    <w:rsid w:val="00C1753D"/>
    <w:rsid w:val="00C17B25"/>
    <w:rsid w:val="00C22ED8"/>
    <w:rsid w:val="00C2760C"/>
    <w:rsid w:val="00C339CD"/>
    <w:rsid w:val="00C42D3E"/>
    <w:rsid w:val="00C45703"/>
    <w:rsid w:val="00C466F6"/>
    <w:rsid w:val="00C4724A"/>
    <w:rsid w:val="00C5161F"/>
    <w:rsid w:val="00C53DE7"/>
    <w:rsid w:val="00C5604E"/>
    <w:rsid w:val="00C6112E"/>
    <w:rsid w:val="00C61EFA"/>
    <w:rsid w:val="00C63805"/>
    <w:rsid w:val="00C702C0"/>
    <w:rsid w:val="00C73FEA"/>
    <w:rsid w:val="00C749BE"/>
    <w:rsid w:val="00C844F6"/>
    <w:rsid w:val="00C85936"/>
    <w:rsid w:val="00C92993"/>
    <w:rsid w:val="00C94E04"/>
    <w:rsid w:val="00C96055"/>
    <w:rsid w:val="00CA4752"/>
    <w:rsid w:val="00CA688E"/>
    <w:rsid w:val="00CA6E33"/>
    <w:rsid w:val="00CA7211"/>
    <w:rsid w:val="00CA7D4E"/>
    <w:rsid w:val="00CB0568"/>
    <w:rsid w:val="00CB2E25"/>
    <w:rsid w:val="00CB5471"/>
    <w:rsid w:val="00CB6BBC"/>
    <w:rsid w:val="00CB726E"/>
    <w:rsid w:val="00CC1FEE"/>
    <w:rsid w:val="00CC2283"/>
    <w:rsid w:val="00CC6215"/>
    <w:rsid w:val="00CD720F"/>
    <w:rsid w:val="00CE428F"/>
    <w:rsid w:val="00CE4DD8"/>
    <w:rsid w:val="00CF01B9"/>
    <w:rsid w:val="00CF4D7E"/>
    <w:rsid w:val="00D0092B"/>
    <w:rsid w:val="00D04812"/>
    <w:rsid w:val="00D05D49"/>
    <w:rsid w:val="00D109F4"/>
    <w:rsid w:val="00D1143B"/>
    <w:rsid w:val="00D119C4"/>
    <w:rsid w:val="00D13890"/>
    <w:rsid w:val="00D15902"/>
    <w:rsid w:val="00D263EA"/>
    <w:rsid w:val="00D313AA"/>
    <w:rsid w:val="00D36051"/>
    <w:rsid w:val="00D371B2"/>
    <w:rsid w:val="00D4163F"/>
    <w:rsid w:val="00D44BC6"/>
    <w:rsid w:val="00D4703A"/>
    <w:rsid w:val="00D52959"/>
    <w:rsid w:val="00D53E0C"/>
    <w:rsid w:val="00D54027"/>
    <w:rsid w:val="00D5424E"/>
    <w:rsid w:val="00D55B56"/>
    <w:rsid w:val="00D55C3A"/>
    <w:rsid w:val="00D615D3"/>
    <w:rsid w:val="00D620DB"/>
    <w:rsid w:val="00D62605"/>
    <w:rsid w:val="00D6425C"/>
    <w:rsid w:val="00D70121"/>
    <w:rsid w:val="00D70E71"/>
    <w:rsid w:val="00D81C0E"/>
    <w:rsid w:val="00D83F6B"/>
    <w:rsid w:val="00D87B6F"/>
    <w:rsid w:val="00D92089"/>
    <w:rsid w:val="00D94E9D"/>
    <w:rsid w:val="00D95692"/>
    <w:rsid w:val="00DA6C42"/>
    <w:rsid w:val="00DA79AA"/>
    <w:rsid w:val="00DB4860"/>
    <w:rsid w:val="00DC1B86"/>
    <w:rsid w:val="00DC7DC0"/>
    <w:rsid w:val="00DD2E49"/>
    <w:rsid w:val="00DD6160"/>
    <w:rsid w:val="00DD633F"/>
    <w:rsid w:val="00DE2A4A"/>
    <w:rsid w:val="00DE7298"/>
    <w:rsid w:val="00DF27ED"/>
    <w:rsid w:val="00DF7F66"/>
    <w:rsid w:val="00E00613"/>
    <w:rsid w:val="00E009BB"/>
    <w:rsid w:val="00E036E2"/>
    <w:rsid w:val="00E04D45"/>
    <w:rsid w:val="00E11332"/>
    <w:rsid w:val="00E12849"/>
    <w:rsid w:val="00E151C7"/>
    <w:rsid w:val="00E159D1"/>
    <w:rsid w:val="00E15D26"/>
    <w:rsid w:val="00E41051"/>
    <w:rsid w:val="00E45B05"/>
    <w:rsid w:val="00E46A89"/>
    <w:rsid w:val="00E503CF"/>
    <w:rsid w:val="00E50BD4"/>
    <w:rsid w:val="00E519B3"/>
    <w:rsid w:val="00E545E7"/>
    <w:rsid w:val="00E55413"/>
    <w:rsid w:val="00E571C7"/>
    <w:rsid w:val="00E63506"/>
    <w:rsid w:val="00E63A7D"/>
    <w:rsid w:val="00E76A31"/>
    <w:rsid w:val="00E857B2"/>
    <w:rsid w:val="00E866B7"/>
    <w:rsid w:val="00E9299C"/>
    <w:rsid w:val="00E95F13"/>
    <w:rsid w:val="00EA2D37"/>
    <w:rsid w:val="00EA3CC9"/>
    <w:rsid w:val="00EA617A"/>
    <w:rsid w:val="00EB21CC"/>
    <w:rsid w:val="00EB4AD7"/>
    <w:rsid w:val="00EB5005"/>
    <w:rsid w:val="00EB5315"/>
    <w:rsid w:val="00EC34BD"/>
    <w:rsid w:val="00EC5AF5"/>
    <w:rsid w:val="00EC6CF5"/>
    <w:rsid w:val="00ED118D"/>
    <w:rsid w:val="00ED41EF"/>
    <w:rsid w:val="00ED649D"/>
    <w:rsid w:val="00EE0749"/>
    <w:rsid w:val="00EE1278"/>
    <w:rsid w:val="00EE1809"/>
    <w:rsid w:val="00EE4868"/>
    <w:rsid w:val="00EE76D1"/>
    <w:rsid w:val="00F01CD8"/>
    <w:rsid w:val="00F037C2"/>
    <w:rsid w:val="00F03F23"/>
    <w:rsid w:val="00F05003"/>
    <w:rsid w:val="00F10AFB"/>
    <w:rsid w:val="00F10DC3"/>
    <w:rsid w:val="00F110EB"/>
    <w:rsid w:val="00F13BD6"/>
    <w:rsid w:val="00F14C60"/>
    <w:rsid w:val="00F15BE9"/>
    <w:rsid w:val="00F17BDC"/>
    <w:rsid w:val="00F20EFA"/>
    <w:rsid w:val="00F255A5"/>
    <w:rsid w:val="00F25E7A"/>
    <w:rsid w:val="00F332A7"/>
    <w:rsid w:val="00F37E54"/>
    <w:rsid w:val="00F43B6B"/>
    <w:rsid w:val="00F50E4A"/>
    <w:rsid w:val="00F555AE"/>
    <w:rsid w:val="00F636E2"/>
    <w:rsid w:val="00F63A6D"/>
    <w:rsid w:val="00F6500C"/>
    <w:rsid w:val="00F71635"/>
    <w:rsid w:val="00F72640"/>
    <w:rsid w:val="00F8299A"/>
    <w:rsid w:val="00F86FA5"/>
    <w:rsid w:val="00F90F74"/>
    <w:rsid w:val="00F97A3E"/>
    <w:rsid w:val="00FA45AC"/>
    <w:rsid w:val="00FA64DD"/>
    <w:rsid w:val="00FA6C61"/>
    <w:rsid w:val="00FB0CE1"/>
    <w:rsid w:val="00FB39B8"/>
    <w:rsid w:val="00FD10BB"/>
    <w:rsid w:val="00FD3600"/>
    <w:rsid w:val="00FD77F0"/>
    <w:rsid w:val="00FD7CF9"/>
    <w:rsid w:val="00FE2F82"/>
    <w:rsid w:val="00FE6EAF"/>
    <w:rsid w:val="00FF0696"/>
    <w:rsid w:val="00FF22FB"/>
    <w:rsid w:val="00FF42F5"/>
    <w:rsid w:val="00FF48F4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B7BC"/>
  <w15:chartTrackingRefBased/>
  <w15:docId w15:val="{01F6282F-0F2D-4374-8AE6-42DED9C4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HAnsi" w:hAnsi="Trebuchet MS" w:cstheme="minorBidi"/>
        <w:bCs/>
        <w:color w:val="323435" w:themeColor="text2"/>
        <w:spacing w:val="5"/>
        <w:sz w:val="18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CBA"/>
    <w:rPr>
      <w:color w:val="323435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57184" w:themeColor="accent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22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39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5857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22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2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2338B4"/>
    <w:rPr>
      <w:b/>
      <w:bCs w:val="0"/>
      <w:smallCaps/>
      <w:color w:val="323435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88391C"/>
    <w:rPr>
      <w:rFonts w:asciiTheme="majorHAnsi" w:eastAsiaTheme="majorEastAsia" w:hAnsiTheme="majorHAnsi" w:cstheme="majorBidi"/>
      <w:color w:val="557184" w:themeColor="accent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22FB"/>
    <w:rPr>
      <w:rFonts w:asciiTheme="majorHAnsi" w:eastAsiaTheme="majorEastAsia" w:hAnsiTheme="majorHAnsi" w:cstheme="majorBidi"/>
      <w:color w:val="323435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8391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91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91C"/>
    <w:pPr>
      <w:numPr>
        <w:ilvl w:val="1"/>
      </w:numPr>
    </w:pPr>
    <w:rPr>
      <w:rFonts w:asciiTheme="minorHAnsi" w:eastAsiaTheme="minorEastAsia" w:hAnsiTheme="minorHAnsi"/>
      <w:color w:val="777C7E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8391C"/>
    <w:rPr>
      <w:rFonts w:asciiTheme="minorHAnsi" w:eastAsiaTheme="minorEastAsia" w:hAnsiTheme="minorHAnsi"/>
      <w:color w:val="777C7E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88391C"/>
    <w:rPr>
      <w:i/>
      <w:iCs/>
      <w:color w:val="636769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88391C"/>
    <w:rPr>
      <w:rFonts w:asciiTheme="majorHAnsi" w:eastAsiaTheme="majorEastAsia" w:hAnsiTheme="majorHAnsi" w:cstheme="majorBidi"/>
      <w:color w:val="295857" w:themeColor="accent1" w:themeShade="7F"/>
      <w:sz w:val="24"/>
      <w:szCs w:val="24"/>
    </w:rPr>
  </w:style>
  <w:style w:type="paragraph" w:styleId="NoSpacing">
    <w:name w:val="No Spacing"/>
    <w:uiPriority w:val="1"/>
    <w:qFormat/>
    <w:rsid w:val="000E26AC"/>
    <w:pPr>
      <w:spacing w:after="0" w:line="240" w:lineRule="auto"/>
    </w:pPr>
    <w:rPr>
      <w:color w:val="323435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FF22FB"/>
    <w:rPr>
      <w:rFonts w:asciiTheme="majorHAnsi" w:eastAsiaTheme="majorEastAsia" w:hAnsiTheme="majorHAnsi" w:cstheme="majorBidi"/>
      <w:i/>
      <w:iCs/>
      <w:color w:val="323435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2FB"/>
    <w:rPr>
      <w:rFonts w:asciiTheme="majorHAnsi" w:eastAsiaTheme="majorEastAsia" w:hAnsiTheme="majorHAnsi" w:cstheme="majorBidi"/>
      <w:color w:val="323435" w:themeColor="text1"/>
    </w:rPr>
  </w:style>
  <w:style w:type="character" w:styleId="IntenseEmphasis">
    <w:name w:val="Intense Emphasis"/>
    <w:basedOn w:val="DefaultParagraphFont"/>
    <w:uiPriority w:val="21"/>
    <w:qFormat/>
    <w:rsid w:val="00FF22FB"/>
    <w:rPr>
      <w:i/>
      <w:iCs/>
      <w:color w:val="323435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A03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31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3121"/>
    <w:rPr>
      <w:color w:val="323435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12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121"/>
    <w:rPr>
      <w:b/>
      <w:color w:val="323435" w:themeColor="text1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0824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8246D"/>
    <w:rPr>
      <w:color w:val="323435" w:themeColor="tex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0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02FA"/>
    <w:rPr>
      <w:color w:val="323435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02FA"/>
    <w:rPr>
      <w:vertAlign w:val="superscript"/>
    </w:rPr>
  </w:style>
  <w:style w:type="paragraph" w:styleId="Revision">
    <w:name w:val="Revision"/>
    <w:hidden/>
    <w:uiPriority w:val="99"/>
    <w:semiHidden/>
    <w:rsid w:val="00041D1C"/>
    <w:pPr>
      <w:spacing w:after="0" w:line="240" w:lineRule="auto"/>
    </w:pPr>
    <w:rPr>
      <w:color w:val="323435" w:themeColor="text1"/>
    </w:rPr>
  </w:style>
  <w:style w:type="paragraph" w:styleId="Bibliography">
    <w:name w:val="Bibliography"/>
    <w:basedOn w:val="Normal"/>
    <w:next w:val="Normal"/>
    <w:uiPriority w:val="37"/>
    <w:unhideWhenUsed/>
    <w:rsid w:val="00104E55"/>
    <w:pPr>
      <w:tabs>
        <w:tab w:val="left" w:pos="504"/>
      </w:tabs>
      <w:spacing w:after="240" w:line="240" w:lineRule="auto"/>
      <w:ind w:left="504" w:hanging="504"/>
    </w:pPr>
  </w:style>
  <w:style w:type="table" w:styleId="TableGrid">
    <w:name w:val="Table Grid"/>
    <w:basedOn w:val="TableNormal"/>
    <w:uiPriority w:val="39"/>
    <w:rsid w:val="000A1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01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1D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9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A57"/>
    <w:rPr>
      <w:color w:val="323435" w:themeColor="text1"/>
    </w:rPr>
  </w:style>
  <w:style w:type="paragraph" w:styleId="Footer">
    <w:name w:val="footer"/>
    <w:basedOn w:val="Normal"/>
    <w:link w:val="FooterChar"/>
    <w:uiPriority w:val="99"/>
    <w:unhideWhenUsed/>
    <w:rsid w:val="0059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A57"/>
    <w:rPr>
      <w:color w:val="323435" w:themeColor="text1"/>
    </w:rPr>
  </w:style>
  <w:style w:type="paragraph" w:styleId="ListParagraph">
    <w:name w:val="List Paragraph"/>
    <w:basedOn w:val="Normal"/>
    <w:uiPriority w:val="34"/>
    <w:qFormat/>
    <w:rsid w:val="00BE287D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85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ncentiveTheme.">
  <a:themeElements>
    <a:clrScheme name="IncentiveNew">
      <a:dk1>
        <a:srgbClr val="323435"/>
      </a:dk1>
      <a:lt1>
        <a:srgbClr val="FFFFFF"/>
      </a:lt1>
      <a:dk2>
        <a:srgbClr val="323435"/>
      </a:dk2>
      <a:lt2>
        <a:srgbClr val="FFFFFF"/>
      </a:lt2>
      <a:accent1>
        <a:srgbClr val="54B0AF"/>
      </a:accent1>
      <a:accent2>
        <a:srgbClr val="9FB6B7"/>
      </a:accent2>
      <a:accent3>
        <a:srgbClr val="C5D3D4"/>
      </a:accent3>
      <a:accent4>
        <a:srgbClr val="45505F"/>
      </a:accent4>
      <a:accent5>
        <a:srgbClr val="557184"/>
      </a:accent5>
      <a:accent6>
        <a:srgbClr val="F39200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E1E1E1"/>
        </a:solidFill>
        <a:ln w="9525">
          <a:solidFill>
            <a:srgbClr val="E1E1E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solidFill>
          <a:schemeClr val="accent2">
            <a:lumMod val="40000"/>
            <a:lumOff val="60000"/>
          </a:schemeClr>
        </a:solidFill>
        <a:ln>
          <a:noFill/>
        </a:ln>
      </a:spPr>
      <a:bodyPr wrap="square" lIns="288000" tIns="128563" rIns="128563" bIns="128563" anchor="t" anchorCtr="0">
        <a:noAutofit/>
      </a:bodyPr>
      <a:lstStyle>
        <a:defPPr marL="0" indent="0" algn="l">
          <a:lnSpc>
            <a:spcPct val="150000"/>
          </a:lnSpc>
          <a:buNone/>
          <a:defRPr sz="1600" b="1" dirty="0"/>
        </a:defPPr>
      </a:lstStyle>
    </a:txDef>
  </a:objectDefaults>
  <a:extraClrSchemeLst/>
  <a:custClrLst>
    <a:custClr name="Light Grey">
      <a:srgbClr val="B0AEAE"/>
    </a:custClr>
    <a:custClr name="Sharp Red">
      <a:srgbClr val="E17D78"/>
    </a:custClr>
    <a:custClr name="Dusty Green">
      <a:srgbClr val="8D9F9E"/>
    </a:custClr>
  </a:custClrLst>
  <a:extLst>
    <a:ext uri="{05A4C25C-085E-4340-85A3-A5531E510DB2}">
      <thm15:themeFamily xmlns:thm15="http://schemas.microsoft.com/office/thememl/2012/main" name="IncentiveTheme." id="{FCB68A92-E8E3-41B6-A681-68C513D1DC8B}" vid="{772A0747-9592-43C8-B896-209DC18AF1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9ED6F-CDC4-4DA7-B171-EDCA256E2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Håkon Rudolfsen | Incentive |</dc:creator>
  <cp:keywords/>
  <dc:description/>
  <cp:lastModifiedBy>Poulsen, Peter Bo</cp:lastModifiedBy>
  <cp:revision>3</cp:revision>
  <dcterms:created xsi:type="dcterms:W3CDTF">2022-06-27T18:54:00Z</dcterms:created>
  <dcterms:modified xsi:type="dcterms:W3CDTF">2022-06-27T18:55:00Z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zotero-version="6.0.6"&gt;&lt;session id="knEdDEPV"/&gt;&lt;style id="http://www.zotero.org/styles/vancouver" locale="en-GB" hasBibliography="1" bibliographyStyleHasBeenSet="1"/&gt;&lt;prefs&gt;&lt;pref name="fieldType" value="Field"/&gt;&lt;pref name="automatic</vt:lpwstr>
  </property>
  <property fmtid="{D5CDD505-2E9C-101B-9397-08002B2CF9AE}" pid="3" name="ZOTERO_PREF_2">
    <vt:lpwstr>JournalAbbreviations" value="true"/&gt;&lt;/prefs&gt;&lt;/data&gt;</vt:lpwstr>
  </property>
</Properties>
</file>