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514692" w14:textId="1B90CCDE" w:rsidR="00FC11C5" w:rsidRDefault="009E76BD" w:rsidP="00FC11C5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9E76BD">
        <w:rPr>
          <w:rFonts w:ascii="Times New Roman" w:hAnsi="Times New Roman" w:cs="Times New Roman"/>
          <w:b/>
          <w:sz w:val="24"/>
          <w:szCs w:val="24"/>
        </w:rPr>
        <w:t>Additional file 7: Table S2</w:t>
      </w:r>
    </w:p>
    <w:tbl>
      <w:tblPr>
        <w:tblW w:w="5500" w:type="dxa"/>
        <w:tblInd w:w="108" w:type="dxa"/>
        <w:tblLook w:val="04A0" w:firstRow="1" w:lastRow="0" w:firstColumn="1" w:lastColumn="0" w:noHBand="0" w:noVBand="1"/>
      </w:tblPr>
      <w:tblGrid>
        <w:gridCol w:w="1830"/>
        <w:gridCol w:w="3670"/>
      </w:tblGrid>
      <w:tr w:rsidR="00EA6CED" w:rsidRPr="00EA6CED" w14:paraId="31CFFD6C" w14:textId="77777777" w:rsidTr="00EA6CED">
        <w:trPr>
          <w:trHeight w:val="308"/>
        </w:trPr>
        <w:tc>
          <w:tcPr>
            <w:tcW w:w="5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09F67" w14:textId="64191C34" w:rsidR="00EA6CED" w:rsidRPr="00EA6CED" w:rsidRDefault="00EA6CED" w:rsidP="00EA6C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Frequently Deleted Chromosomes in RCC</w:t>
            </w:r>
          </w:p>
        </w:tc>
      </w:tr>
      <w:tr w:rsidR="00EA6CED" w:rsidRPr="00EA6CED" w14:paraId="7E3100BD" w14:textId="77777777" w:rsidTr="00EA6CED">
        <w:trPr>
          <w:trHeight w:val="730"/>
        </w:trPr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1339EB42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A6CE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Reference</w:t>
            </w:r>
          </w:p>
        </w:tc>
        <w:tc>
          <w:tcPr>
            <w:tcW w:w="36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30030058" w14:textId="351741D5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A6CE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Frequently Deleted Chromosomes in RCC</w:t>
            </w:r>
          </w:p>
        </w:tc>
      </w:tr>
      <w:tr w:rsidR="00EA6CED" w:rsidRPr="00EA6CED" w14:paraId="575A1BFA" w14:textId="77777777" w:rsidTr="00EA6CED">
        <w:trPr>
          <w:trHeight w:val="285"/>
        </w:trPr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8F64B85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</w:rPr>
              <w:t>[15]</w:t>
            </w:r>
          </w:p>
        </w:tc>
        <w:tc>
          <w:tcPr>
            <w:tcW w:w="367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5BBC06B4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</w:rPr>
              <w:t>3p</w:t>
            </w:r>
            <w:r w:rsidRPr="00EA6CED">
              <w:rPr>
                <w:rFonts w:ascii="Microsoft YaHei" w:eastAsia="Microsoft YaHei" w:hAnsi="Microsoft YaHei" w:cs="Microsoft YaHei"/>
                <w:color w:val="000000"/>
              </w:rPr>
              <w:t>、</w:t>
            </w:r>
            <w:r w:rsidRPr="00EA6CED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</w:tr>
      <w:tr w:rsidR="00EA6CED" w:rsidRPr="00EA6CED" w14:paraId="3CF23224" w14:textId="77777777" w:rsidTr="00EA6CED">
        <w:trPr>
          <w:trHeight w:val="285"/>
        </w:trPr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6F037F0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</w:rPr>
              <w:t>[16]</w:t>
            </w:r>
          </w:p>
        </w:tc>
        <w:tc>
          <w:tcPr>
            <w:tcW w:w="367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89EBE2A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</w:rPr>
              <w:t>3p</w:t>
            </w:r>
          </w:p>
        </w:tc>
      </w:tr>
      <w:tr w:rsidR="00EA6CED" w:rsidRPr="00EA6CED" w14:paraId="20340E27" w14:textId="77777777" w:rsidTr="00EA6CED">
        <w:trPr>
          <w:trHeight w:val="285"/>
        </w:trPr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327A6399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</w:rPr>
              <w:t>[17]</w:t>
            </w:r>
          </w:p>
        </w:tc>
        <w:tc>
          <w:tcPr>
            <w:tcW w:w="36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1C4BBA3A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</w:rPr>
              <w:t>1, 9, 22</w:t>
            </w:r>
          </w:p>
        </w:tc>
      </w:tr>
    </w:tbl>
    <w:p w14:paraId="01664D92" w14:textId="4D06AFCB" w:rsidR="001B3C69" w:rsidRPr="00EA6CED" w:rsidRDefault="001B3C69" w:rsidP="005D67CA">
      <w:pPr>
        <w:rPr>
          <w:sz w:val="24"/>
          <w:szCs w:val="24"/>
        </w:rPr>
      </w:pPr>
    </w:p>
    <w:sectPr w:rsidR="001B3C69" w:rsidRPr="00EA6CED" w:rsidSect="00FC11C5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40E858" w14:textId="77777777" w:rsidR="005C18D1" w:rsidRDefault="005C18D1" w:rsidP="00FC11C5">
      <w:pPr>
        <w:spacing w:after="0" w:line="240" w:lineRule="auto"/>
      </w:pPr>
      <w:r>
        <w:separator/>
      </w:r>
    </w:p>
  </w:endnote>
  <w:endnote w:type="continuationSeparator" w:id="0">
    <w:p w14:paraId="593D09EF" w14:textId="77777777" w:rsidR="005C18D1" w:rsidRDefault="005C18D1" w:rsidP="00FC11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32AA00" w14:textId="77777777" w:rsidR="005C18D1" w:rsidRDefault="005C18D1" w:rsidP="00FC11C5">
      <w:pPr>
        <w:spacing w:after="0" w:line="240" w:lineRule="auto"/>
      </w:pPr>
      <w:r>
        <w:separator/>
      </w:r>
    </w:p>
  </w:footnote>
  <w:footnote w:type="continuationSeparator" w:id="0">
    <w:p w14:paraId="33381139" w14:textId="77777777" w:rsidR="005C18D1" w:rsidRDefault="005C18D1" w:rsidP="00FC11C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44331"/>
    <w:rsid w:val="00144331"/>
    <w:rsid w:val="00155AC5"/>
    <w:rsid w:val="001B3C69"/>
    <w:rsid w:val="00346F2F"/>
    <w:rsid w:val="0051562A"/>
    <w:rsid w:val="00557ECF"/>
    <w:rsid w:val="00577781"/>
    <w:rsid w:val="005B3F81"/>
    <w:rsid w:val="005C18D1"/>
    <w:rsid w:val="005D67CA"/>
    <w:rsid w:val="009E76BD"/>
    <w:rsid w:val="00AC526F"/>
    <w:rsid w:val="00C37512"/>
    <w:rsid w:val="00E17AA6"/>
    <w:rsid w:val="00EA6CED"/>
    <w:rsid w:val="00FC1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5FF2D8"/>
  <w15:chartTrackingRefBased/>
  <w15:docId w15:val="{95C8FE4D-0C03-4AC8-A1B5-7847AD3F3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C11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11C5"/>
  </w:style>
  <w:style w:type="paragraph" w:styleId="Footer">
    <w:name w:val="footer"/>
    <w:basedOn w:val="Normal"/>
    <w:link w:val="FooterChar"/>
    <w:uiPriority w:val="99"/>
    <w:unhideWhenUsed/>
    <w:rsid w:val="00FC11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11C5"/>
  </w:style>
  <w:style w:type="character" w:styleId="Hyperlink">
    <w:name w:val="Hyperlink"/>
    <w:basedOn w:val="DefaultParagraphFont"/>
    <w:uiPriority w:val="99"/>
    <w:semiHidden/>
    <w:unhideWhenUsed/>
    <w:rsid w:val="00EA6CED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A6CED"/>
    <w:rPr>
      <w:color w:val="800080"/>
      <w:u w:val="single"/>
    </w:rPr>
  </w:style>
  <w:style w:type="paragraph" w:customStyle="1" w:styleId="msonormal0">
    <w:name w:val="msonormal"/>
    <w:basedOn w:val="Normal"/>
    <w:rsid w:val="00EA6C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5">
    <w:name w:val="font5"/>
    <w:basedOn w:val="Normal"/>
    <w:rsid w:val="00EA6C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</w:rPr>
  </w:style>
  <w:style w:type="paragraph" w:customStyle="1" w:styleId="xl63">
    <w:name w:val="xl63"/>
    <w:basedOn w:val="Normal"/>
    <w:rsid w:val="00EA6CE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4">
    <w:name w:val="xl64"/>
    <w:basedOn w:val="Normal"/>
    <w:rsid w:val="00EA6CE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5">
    <w:name w:val="xl65"/>
    <w:basedOn w:val="Normal"/>
    <w:rsid w:val="00EA6CE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Normal"/>
    <w:rsid w:val="00EA6CE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Normal"/>
    <w:rsid w:val="00EA6CED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Normal"/>
    <w:rsid w:val="00EA6CED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472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8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5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2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0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1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22</Words>
  <Characters>130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 junjie</dc:creator>
  <cp:keywords/>
  <dc:description/>
  <cp:lastModifiedBy>cen junjie</cp:lastModifiedBy>
  <cp:revision>10</cp:revision>
  <dcterms:created xsi:type="dcterms:W3CDTF">2022-06-21T03:45:00Z</dcterms:created>
  <dcterms:modified xsi:type="dcterms:W3CDTF">2022-06-21T04:32:00Z</dcterms:modified>
</cp:coreProperties>
</file>