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918C8" w14:textId="3FE08E75" w:rsidR="009E76BD" w:rsidRPr="00EA6CED" w:rsidRDefault="00EA6CED" w:rsidP="00FC11C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A6CED">
        <w:rPr>
          <w:rFonts w:ascii="Times New Roman" w:hAnsi="Times New Roman" w:cs="Times New Roman"/>
          <w:b/>
          <w:sz w:val="24"/>
          <w:szCs w:val="24"/>
        </w:rPr>
        <w:t>Additional file 8: Table S3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48"/>
        <w:gridCol w:w="1651"/>
        <w:gridCol w:w="791"/>
        <w:gridCol w:w="1073"/>
        <w:gridCol w:w="1073"/>
        <w:gridCol w:w="2749"/>
        <w:gridCol w:w="1268"/>
        <w:gridCol w:w="1223"/>
      </w:tblGrid>
      <w:tr w:rsidR="00EA6CED" w:rsidRPr="00EA6CED" w14:paraId="634F37B4" w14:textId="77777777" w:rsidTr="00EA6CED">
        <w:trPr>
          <w:trHeight w:val="285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54FB2" w14:textId="5FAA9D25" w:rsidR="00EA6CED" w:rsidRPr="00EA6CED" w:rsidRDefault="00EA6CED" w:rsidP="00EA6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</w:rPr>
              <w:t xml:space="preserve">Significant </w:t>
            </w:r>
            <w:proofErr w:type="spellStart"/>
            <w:r w:rsidRPr="00EA6CED">
              <w:rPr>
                <w:rFonts w:ascii="Times New Roman" w:eastAsia="Times New Roman" w:hAnsi="Times New Roman" w:cs="Times New Roman"/>
                <w:color w:val="000000"/>
              </w:rPr>
              <w:t>circRNAs</w:t>
            </w:r>
            <w:proofErr w:type="spellEnd"/>
            <w:r w:rsidRPr="00EA6CED">
              <w:rPr>
                <w:rFonts w:ascii="Times New Roman" w:eastAsia="Times New Roman" w:hAnsi="Times New Roman" w:cs="Times New Roman"/>
                <w:color w:val="000000"/>
              </w:rPr>
              <w:t xml:space="preserve"> after filtration in our own dataset</w:t>
            </w:r>
          </w:p>
        </w:tc>
      </w:tr>
      <w:tr w:rsidR="00EA6CED" w:rsidRPr="00EA6CED" w14:paraId="18494F81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18DEA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A6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circRNA</w:t>
            </w:r>
            <w:proofErr w:type="spellEnd"/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22202C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A6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circbase</w:t>
            </w:r>
            <w:proofErr w:type="spellEnd"/>
            <w:r w:rsidRPr="00EA6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ID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DD19E5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A6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Chrom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DB3D70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A6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txStart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4D119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A6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txEnd</w:t>
            </w:r>
            <w:proofErr w:type="spellEnd"/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2A7C26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Gene symbol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DA352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log2FC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35C81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 value</w:t>
            </w:r>
          </w:p>
        </w:tc>
      </w:tr>
      <w:tr w:rsidR="00EA6CED" w:rsidRPr="00EA6CED" w14:paraId="57B0A423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7BD01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1:107866904-107867544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EB067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hsa_circ_0002286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6372E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3BA47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107866904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214AF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107867544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44ADA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NTNG1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C5EE8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-6.524162865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5C803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4.61E-13</w:t>
            </w:r>
          </w:p>
        </w:tc>
      </w:tr>
      <w:tr w:rsidR="00EA6CED" w:rsidRPr="00EA6CED" w14:paraId="002168AA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95B5D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8:102570647-102571040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6E053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hsa_circ_0085173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CB28C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E9638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102570647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9BA26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102571040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B164D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GRHL2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77554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-5.861659071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0EE98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8.14E-08</w:t>
            </w:r>
          </w:p>
        </w:tc>
      </w:tr>
      <w:tr w:rsidR="00EA6CED" w:rsidRPr="00EA6CED" w14:paraId="76049256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B8F0F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3:150834125-150845771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00F7D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hsa_circ_0067735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30DF9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FEF16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150834125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7F1FA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150845771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EE4ED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MED12L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52792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-4.813882379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FE7CC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1.31E-05</w:t>
            </w:r>
          </w:p>
        </w:tc>
      </w:tr>
      <w:tr w:rsidR="00EA6CED" w:rsidRPr="00EA6CED" w14:paraId="64AF2D6D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6EDD1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3:77147165-77147491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255C5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hsa_circ_0066556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54D91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190C8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77147165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01F09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77147491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783D4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ROBO2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D2C36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-4.508426299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9E0EE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0.001520968</w:t>
            </w:r>
          </w:p>
        </w:tc>
      </w:tr>
      <w:tr w:rsidR="00EA6CED" w:rsidRPr="00EA6CED" w14:paraId="1501D581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6EA98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9:118969735-119033695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6B893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hsa_circ_0008792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7B307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FFDF6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118969735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2A9B3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119033695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92095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PAPPA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7D1F7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-4.348996583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2C7E9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0.004957841</w:t>
            </w:r>
          </w:p>
        </w:tc>
      </w:tr>
      <w:tr w:rsidR="00EA6CED" w:rsidRPr="00EA6CED" w14:paraId="6E1C3A4E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687D8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9:34234214-34242106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A33D7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hsa_circ_0086743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7AC1C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689FE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34234214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CBF63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34242106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B1F29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UBAP1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3D3A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-3.884278525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CACCB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0.042379935</w:t>
            </w:r>
          </w:p>
        </w:tc>
      </w:tr>
      <w:tr w:rsidR="00EA6CED" w:rsidRPr="00EA6CED" w14:paraId="38E480D9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F5BA8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3:44970798-45000952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0167A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hsa_circ_0065045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F1EAE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CE529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44970798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43A2E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45000952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CC6FC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ZDHHC3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E8D73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-3.756530801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9471F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0.035491137</w:t>
            </w:r>
          </w:p>
        </w:tc>
      </w:tr>
      <w:tr w:rsidR="00EA6CED" w:rsidRPr="00EA6CED" w14:paraId="43C5DB5D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2FCB3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8:116599228-116635985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92DFC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hsa_circ_0085362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9FD25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55803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116599228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25912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116635985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3F76A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TRPS1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B73EC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-3.741348634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EF4F6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5.37E-04</w:t>
            </w:r>
          </w:p>
        </w:tc>
      </w:tr>
      <w:tr w:rsidR="00EA6CED" w:rsidRPr="00EA6CED" w14:paraId="0FFC0C33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7D5A6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3:17051166-17056403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02C0B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hsa_circ_0001274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A72FE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E47B9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17051166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663A2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17056403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D2C6E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PLCL2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24B39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-3.64070064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0A08B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6.44E-05</w:t>
            </w:r>
          </w:p>
        </w:tc>
      </w:tr>
      <w:tr w:rsidR="00EA6CED" w:rsidRPr="00EA6CED" w14:paraId="77689254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6CC63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9:133364720-133370410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FCDC9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hsa_circ_0089107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A8221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30A8E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133364720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CC192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133370410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EED85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ASS1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EE919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-3.475257728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55389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0.010523449</w:t>
            </w:r>
          </w:p>
        </w:tc>
      </w:tr>
      <w:tr w:rsidR="00EA6CED" w:rsidRPr="00EA6CED" w14:paraId="66F89E98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C2976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8:10065343-10177499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382B8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hsa_circ_0002546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EBC33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AC597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10065343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F1E1B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10177499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6CD0A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MSRA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8E09E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-3.467539508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1E142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0.006715723</w:t>
            </w:r>
          </w:p>
        </w:tc>
      </w:tr>
      <w:tr w:rsidR="00EA6CED" w:rsidRPr="00EA6CED" w14:paraId="59C0897B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E9196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3:113497588-113505230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80DC7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hsa_circ_0066826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9581F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A6B87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113497588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FEA23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113505230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A2DA2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ATP6V1A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98A5E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-3.218425621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2223B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0.004127815</w:t>
            </w:r>
          </w:p>
        </w:tc>
      </w:tr>
      <w:tr w:rsidR="00EA6CED" w:rsidRPr="00EA6CED" w14:paraId="2B7ACE6F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670C6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3:14197835-14201330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53814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hsa_circ_0064423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93E4B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BA7C5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14197835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40644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14201330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54CA3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XPC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DF987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-3.184436995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EA102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0.009689278</w:t>
            </w:r>
          </w:p>
        </w:tc>
      </w:tr>
      <w:tr w:rsidR="00EA6CED" w:rsidRPr="00EA6CED" w14:paraId="7DC2FE54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4E547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1:100960374-100964818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0C02E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hsa_circ_0013330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D8E47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C15CB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100960374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0E5D6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100964818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22F7F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CDC14A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90733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-3.149805026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A0B16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0.001948735</w:t>
            </w:r>
          </w:p>
        </w:tc>
      </w:tr>
      <w:tr w:rsidR="00EA6CED" w:rsidRPr="00EA6CED" w14:paraId="631F860E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A3E00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3:107429299-107474525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D5CAE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hsa_circ_0066735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D5C46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DC7E2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107429299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E09D1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107474525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F7966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BBX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51005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-3.147375992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86380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0.001061323</w:t>
            </w:r>
          </w:p>
        </w:tc>
      </w:tr>
      <w:tr w:rsidR="00EA6CED" w:rsidRPr="00EA6CED" w14:paraId="2DED1574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66C56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1:11184555-11193254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B056C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hsa_circ_0006576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FE50B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6B1AF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11184555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F6BFE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11193254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2C43D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MTOR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33F19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-3.135841249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C8F1B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0.006689688</w:t>
            </w:r>
          </w:p>
        </w:tc>
      </w:tr>
      <w:tr w:rsidR="00EA6CED" w:rsidRPr="00EA6CED" w14:paraId="4EBC6D06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5CCA3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8:17532695-17581342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C7BB3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hsa_circ_0083441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64F44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FC51C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17532695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DB625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17581342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5986D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MTUS1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96C60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-2.949538701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374E1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1.68E-04</w:t>
            </w:r>
          </w:p>
        </w:tc>
      </w:tr>
      <w:tr w:rsidR="00EA6CED" w:rsidRPr="00EA6CED" w14:paraId="25A00D92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AF6BE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8:121013764-121021372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CB45E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hsa_circ_0085412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455F3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63D3C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121013764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C0FFC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121021372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20E70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DEPTOR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4CF0A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-2.945663914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B93E8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0.016160178</w:t>
            </w:r>
          </w:p>
        </w:tc>
      </w:tr>
      <w:tr w:rsidR="00EA6CED" w:rsidRPr="00EA6CED" w14:paraId="3F58F661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3555B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9:128246722-128268696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24E48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hsa_circ_0002303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5FF39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11054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128246722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04724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128268696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A1B0F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MAPKAP1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0EC82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-2.911246324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22350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0.012263564</w:t>
            </w:r>
          </w:p>
        </w:tc>
      </w:tr>
      <w:tr w:rsidR="00EA6CED" w:rsidRPr="00EA6CED" w14:paraId="0E06E66D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F0C0D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9:16552528-16583083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234E5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hsa_circ_0086416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80ABE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4FB08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16552528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3435A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16583083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FB6F9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BNC2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F4832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-2.909743075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57D80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0.00135861</w:t>
            </w:r>
          </w:p>
        </w:tc>
      </w:tr>
      <w:tr w:rsidR="00EA6CED" w:rsidRPr="00EA6CED" w14:paraId="1844184E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C2965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8:116616100-116635985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0DC6D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hsa_circ_0085363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930EE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AEE50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116616100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94C06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116635985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A5926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TRPS1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EF07C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-2.89201883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09851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0.049368511</w:t>
            </w:r>
          </w:p>
        </w:tc>
      </w:tr>
      <w:tr w:rsidR="00EA6CED" w:rsidRPr="00EA6CED" w14:paraId="18C9F710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65245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3:197557641-197593090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307D7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hsa_circ_0068738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4B1AB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4CFDC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197557641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B09B9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197593090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4D3FE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ENSG00000234136.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1,LRCH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99512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-2.735777001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CBA6C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0.001327885</w:t>
            </w:r>
          </w:p>
        </w:tc>
      </w:tr>
      <w:tr w:rsidR="00EA6CED" w:rsidRPr="00EA6CED" w14:paraId="6203E7C9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17E15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3:50142982-50145002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2C160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hsa_circ_0065805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56D5F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5AB45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50142982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C4C75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50145002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1F4F3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RBM5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2F7E5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-2.628750756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0EF61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0.010053454</w:t>
            </w:r>
          </w:p>
        </w:tc>
      </w:tr>
      <w:tr w:rsidR="00EA6CED" w:rsidRPr="00EA6CED" w14:paraId="725EADE0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DFE78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3:65464267-65479306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C21A4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hsa_circ_0066459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76254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7FE8D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65464267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14126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65479306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12461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MAGI1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17D04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-2.520882358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9EDBB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0.015379763</w:t>
            </w:r>
          </w:p>
        </w:tc>
      </w:tr>
      <w:tr w:rsidR="00EA6CED" w:rsidRPr="00EA6CED" w14:paraId="543D7418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415A6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3:183368084-183390272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359D7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hsa_circ_0006667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E6069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96AE9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183368084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B4760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183390272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20B39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KLHL24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96D23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-2.50694227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0C705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8.26E-04</w:t>
            </w:r>
          </w:p>
        </w:tc>
      </w:tr>
      <w:tr w:rsidR="00EA6CED" w:rsidRPr="00EA6CED" w14:paraId="6054230C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9B9E0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3:33633887-33686395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0B30B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hsa_circ_0064772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57B33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8338B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33633887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24C33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33686395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61E7E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CLASP2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0B4BD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-2.477193488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6A0BD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0.018345739</w:t>
            </w:r>
          </w:p>
        </w:tc>
      </w:tr>
      <w:tr w:rsidR="00EA6CED" w:rsidRPr="00EA6CED" w14:paraId="18FE9452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D1603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9:128230251-128268696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643A0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hsa_circ_0003984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12EC8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096DC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128230251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C570F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128268696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8B8F5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MAPKAP1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07E89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-2.38596512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736BE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0.00196471</w:t>
            </w:r>
          </w:p>
        </w:tc>
      </w:tr>
      <w:tr w:rsidR="00EA6CED" w:rsidRPr="00EA6CED" w14:paraId="05D2AAF7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8CD1B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3:126340585-126366139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5782E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hsa_circ_0008181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467F5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90CE4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126340585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465C5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126366139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50B09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TXNRD3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93AC4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-2.351980468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442F2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9.17E-04</w:t>
            </w:r>
          </w:p>
        </w:tc>
      </w:tr>
      <w:tr w:rsidR="00EA6CED" w:rsidRPr="00EA6CED" w14:paraId="15468600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F5827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9:119093523-119097353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9C27E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hsa_circ_0088239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B3231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559A8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119093523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15BB8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119097353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C71FE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PAPPA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1EB05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-2.332242567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5EC20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0.011940266</w:t>
            </w:r>
          </w:p>
        </w:tc>
      </w:tr>
      <w:tr w:rsidR="00EA6CED" w:rsidRPr="00EA6CED" w14:paraId="03CB70FC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8F606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8:135612679-135622898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7318C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hsa_circ_0007209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8B5D3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83102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135612679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0F322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135622898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03224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ZFAT,ZFAT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-AS1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462AF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-2.305959707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EC5D7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9.43E-05</w:t>
            </w:r>
          </w:p>
        </w:tc>
      </w:tr>
      <w:tr w:rsidR="00EA6CED" w:rsidRPr="00EA6CED" w14:paraId="49CCC885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BA2E9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8:107691438-107705105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9A35C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hsa_circ_0085311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0E658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5A533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107691438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368CD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107705105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C6E31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OXR1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03876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-2.271281612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6F744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0.002786535</w:t>
            </w:r>
          </w:p>
        </w:tc>
      </w:tr>
      <w:tr w:rsidR="00EA6CED" w:rsidRPr="00EA6CED" w14:paraId="2712FBAB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35726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3:127965679-127983624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72BC5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hsa_circ_0067209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AF8D0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C1127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127965679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EE346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127983624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5E013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EEFSEC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6200C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-2.264241023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C4FC6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0.018849852</w:t>
            </w:r>
          </w:p>
        </w:tc>
      </w:tr>
      <w:tr w:rsidR="00EA6CED" w:rsidRPr="00EA6CED" w14:paraId="116B2150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4D8E3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8:18622959-18662408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55853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hsa_circ_0002111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E4290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07E00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18622959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29E2C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18662408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EEBB2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PSD3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8E712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-2.215388678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96CE0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7.95E-06</w:t>
            </w:r>
          </w:p>
        </w:tc>
      </w:tr>
      <w:tr w:rsidR="00EA6CED" w:rsidRPr="00EA6CED" w14:paraId="678F7ACE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E9BF1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3:47680215-47719801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54060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hsa_circ_0065256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78B6C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07CD0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47680215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5157E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47719801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A5913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SMARCC1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C06DC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-2.177629672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3F543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0.008354516</w:t>
            </w:r>
          </w:p>
        </w:tc>
      </w:tr>
      <w:tr w:rsidR="00EA6CED" w:rsidRPr="00EA6CED" w14:paraId="17F4211D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67181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3:67546222-67579610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13E95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hsa_circ_0005657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ECB22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7AAD4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67546222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5637F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67579610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AEAB6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SUCLG2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F2FEC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-2.167721728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2559D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1.84E-04</w:t>
            </w:r>
          </w:p>
        </w:tc>
      </w:tr>
      <w:tr w:rsidR="00EA6CED" w:rsidRPr="00EA6CED" w14:paraId="7BE6B51F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A71C1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9:115013209-115060196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EE88C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hsa_circ_0003458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02515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F7A45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115013209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69665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115060196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8705C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PTBP3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F62AD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-2.163488197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D5674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4.39E-04</w:t>
            </w:r>
          </w:p>
        </w:tc>
      </w:tr>
      <w:tr w:rsidR="00EA6CED" w:rsidRPr="00EA6CED" w14:paraId="2723B2B0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BF734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3:65415195-65416556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B63EF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hsa_circ_0066452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99565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929A6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65415195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39535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65416556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3F94E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MAGI1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409A1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-2.160432878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645BD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3.28E-06</w:t>
            </w:r>
          </w:p>
        </w:tc>
      </w:tr>
      <w:tr w:rsidR="00EA6CED" w:rsidRPr="00EA6CED" w14:paraId="561FD273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8AE3D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8:136554897-136594316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53FAD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hsa_circ_0006059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CAB90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2876B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136554897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5E2C8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136594316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DF3B2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KHDRBS3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ECB6D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-2.12818524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2EF2A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0.048002669</w:t>
            </w:r>
          </w:p>
        </w:tc>
      </w:tr>
      <w:tr w:rsidR="00EA6CED" w:rsidRPr="00EA6CED" w14:paraId="7BFA108B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D9613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1:12335882-12338095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725F5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hsa_circ_0009964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C0F5A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9C1DF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12335882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359B7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12338095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98FF5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VPS13D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8781E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-2.127804594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8FF6C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2.31E-05</w:t>
            </w:r>
          </w:p>
        </w:tc>
      </w:tr>
      <w:tr w:rsidR="00EA6CED" w:rsidRPr="00EA6CED" w14:paraId="050CFA81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599AC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8:15508206-15531345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94C9D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hsa_circ_0006410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104AB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0F5A3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15508206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050D5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15531345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DD3A7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TUSC3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17BC5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-2.105147499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A0634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0.006463802</w:t>
            </w:r>
          </w:p>
        </w:tc>
      </w:tr>
      <w:tr w:rsidR="00EA6CED" w:rsidRPr="00EA6CED" w14:paraId="5FE688DB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F2CF5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3:183361268-183390272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08804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hsa_circ_0001368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2E684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62697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183361268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75E57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183390272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F1904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KLHL24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39B40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-2.073205203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BCA3D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1.37E-04</w:t>
            </w:r>
          </w:p>
        </w:tc>
      </w:tr>
      <w:tr w:rsidR="00EA6CED" w:rsidRPr="00EA6CED" w14:paraId="3CCD975D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1D2F4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3:47703824-47727660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AB5D1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hsa_circ_0065266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1EC18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F2214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47703824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F4134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47727660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93C31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SMARCC1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B0036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-2.055339767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803DB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0.033591901</w:t>
            </w:r>
          </w:p>
        </w:tc>
      </w:tr>
      <w:tr w:rsidR="00EA6CED" w:rsidRPr="00EA6CED" w14:paraId="6611F5A8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348FA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3:65415195-65428524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77840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hsa_circ_0003540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101D1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39B9F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65415195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9F860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65428524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E4AF5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MAGI1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26F0A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-2.032572065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E9EC0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3.13E-04</w:t>
            </w:r>
          </w:p>
        </w:tc>
      </w:tr>
      <w:tr w:rsidR="00EA6CED" w:rsidRPr="00EA6CED" w14:paraId="3A0E7730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0A11A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3:183361268-183369064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5556B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hsa_circ_0001367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ED8DA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5FA58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183361268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5DAA1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183369064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533F3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KLHL24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AC514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-2.026111686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B620A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8.66E-07</w:t>
            </w:r>
          </w:p>
        </w:tc>
      </w:tr>
      <w:tr w:rsidR="00EA6CED" w:rsidRPr="00EA6CED" w14:paraId="4163E2C8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FF36D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8:17601113-17613470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E7BE1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hsa_circ_0083444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74F02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2D894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17601113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F8D19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17613470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8D9BC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MTUS1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9DAF9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-2.021828071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669B6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0.043709018</w:t>
            </w:r>
          </w:p>
        </w:tc>
      </w:tr>
      <w:tr w:rsidR="00EA6CED" w:rsidRPr="00EA6CED" w14:paraId="1BD63B42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FFE6F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3:18419662-18462483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4BDF6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hsa_circ_0064555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C563A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8DE31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18419662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4D3A1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18462483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B9D38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SATB1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F3C53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-1.947858074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E1C88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0.00524415</w:t>
            </w:r>
          </w:p>
        </w:tc>
      </w:tr>
      <w:tr w:rsidR="00EA6CED" w:rsidRPr="00EA6CED" w14:paraId="0BF8F092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AC1B8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9:111843119-111849622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A81D7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hsa_circ_0004504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7F7D3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F404D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111843119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6AA61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111849622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728F1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TMEM245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E8D4F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-1.921698165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3F505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0.009859478</w:t>
            </w:r>
          </w:p>
        </w:tc>
      </w:tr>
      <w:tr w:rsidR="00EA6CED" w:rsidRPr="00EA6CED" w14:paraId="69AF44CB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31CCE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8:133848785-133856563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8EBF2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hsa_circ_0085644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47A04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DC48E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133848785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E513C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133856563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3518B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PHF20L1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028A6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-1.891366717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85AF9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0.034018312</w:t>
            </w:r>
          </w:p>
        </w:tc>
      </w:tr>
      <w:tr w:rsidR="00EA6CED" w:rsidRPr="00EA6CED" w14:paraId="4B9BF04B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EF1E7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1:100889778-100908552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70018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hsa_circ_0000097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F7C3D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216F4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100889778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B755B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100908552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5FC2D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CDC14A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C293E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-1.880423045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B046E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0.02071597</w:t>
            </w:r>
          </w:p>
        </w:tc>
      </w:tr>
      <w:tr w:rsidR="00EA6CED" w:rsidRPr="00EA6CED" w14:paraId="5FE844F5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5E3CE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3:43640024-43647355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52FA4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hsa_circ_0003533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575A0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25337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43640024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33C77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43647355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78612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ANO10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34A44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-1.871896479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8E588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0.048933969</w:t>
            </w:r>
          </w:p>
        </w:tc>
      </w:tr>
      <w:tr w:rsidR="00EA6CED" w:rsidRPr="00EA6CED" w14:paraId="1B4757B3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AA512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3:43591212-43607219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F74EE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hsa_circ_0009084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9BE8B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3A74D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43591212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A0375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43607219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77CE1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ANO10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2AE94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-1.866619925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44323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0.005233542</w:t>
            </w:r>
          </w:p>
        </w:tc>
      </w:tr>
      <w:tr w:rsidR="00EA6CED" w:rsidRPr="00EA6CED" w14:paraId="2FD20371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FC413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9:20819795-20885229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5E0CD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hsa_circ_0086536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1F0FE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B230E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20819795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0A6D1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20885229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08430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FOCAD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FF5EE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-1.85427265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E94A3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0.044716774</w:t>
            </w:r>
          </w:p>
        </w:tc>
      </w:tr>
      <w:tr w:rsidR="00EA6CED" w:rsidRPr="00EA6CED" w14:paraId="05B5818D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DAD48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8:17532695-17573410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17132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hsa_circ_0083440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46CB8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FA1C3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17532695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19F3C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17573410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A8F14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MTUS1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3E0E0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-1.848140166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AD3AC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0.034185284</w:t>
            </w:r>
          </w:p>
        </w:tc>
      </w:tr>
      <w:tr w:rsidR="00EA6CED" w:rsidRPr="00EA6CED" w14:paraId="06C958F3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379ED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3:47098311-47108608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D4924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hsa_circ_0002569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FCFCF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81990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47098311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D765D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47108608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6B0F4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SETD2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36ABC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-1.837950832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69C57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0.012162001</w:t>
            </w:r>
          </w:p>
        </w:tc>
      </w:tr>
      <w:tr w:rsidR="00EA6CED" w:rsidRPr="00EA6CED" w14:paraId="4C218BA8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66194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8:28570974-28575724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E478B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hsa_circ_0003885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F78F5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4309C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28570974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DAAC7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28575724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186D9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EXTL3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2FF69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-1.791796749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13F16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0.02757604</w:t>
            </w:r>
          </w:p>
        </w:tc>
      </w:tr>
      <w:tr w:rsidR="00EA6CED" w:rsidRPr="00EA6CED" w14:paraId="0F58DDE0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F79A8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8:17570723-17581342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F0E9F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hsa_circ_0083443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4D75C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AC88E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17570723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0D849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17581342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A4CAA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MTUS1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FE75A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-1.788259904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F4687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1.36E-06</w:t>
            </w:r>
          </w:p>
        </w:tc>
      </w:tr>
      <w:tr w:rsidR="00EA6CED" w:rsidRPr="00EA6CED" w14:paraId="4E4504BA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448DC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1:118003111-118045592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FFD5F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hsa_circ_0002059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C1752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B800A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118003111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FDFC4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118045592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C51CE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MAN1A2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F3426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-1.752866403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46695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8.87E-04</w:t>
            </w:r>
          </w:p>
        </w:tc>
      </w:tr>
      <w:tr w:rsidR="00EA6CED" w:rsidRPr="00EA6CED" w14:paraId="7E9E7931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D33BA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3:47651556-47663831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A40E3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hsa_circ_0008997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C3508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F5AD2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47651556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01788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47663831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79C37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SMARCC1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4B64D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-1.686204615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68A56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0.019683691</w:t>
            </w:r>
          </w:p>
        </w:tc>
      </w:tr>
      <w:tr w:rsidR="00EA6CED" w:rsidRPr="00EA6CED" w14:paraId="17A44019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9C5B0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9:136302869-136303486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5C790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hsa_circ_0089372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9AD8F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81EE5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136302869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A085E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136303486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3E892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ADAMTS13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21400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-1.683898889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A29E6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0.014124323</w:t>
            </w:r>
          </w:p>
        </w:tc>
      </w:tr>
      <w:tr w:rsidR="00EA6CED" w:rsidRPr="00EA6CED" w14:paraId="213519FE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3BAEA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3:113505079-113508687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A8705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hsa_circ_0002640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EACFD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3425E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113505079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9FBF2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113508687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741A2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ATP6V1A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1BF06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-1.67707914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E1B6F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0.044820252</w:t>
            </w:r>
          </w:p>
        </w:tc>
      </w:tr>
      <w:tr w:rsidR="00EA6CED" w:rsidRPr="00EA6CED" w14:paraId="4F1D4A33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32ED3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9:16727795-16738483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C2CC1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hsa_circ_0008732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1D67C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22FED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16727795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97EEE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16738483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B5CC2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BNC2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657D5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-1.675513735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851FA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2.17E-05</w:t>
            </w:r>
          </w:p>
        </w:tc>
      </w:tr>
      <w:tr w:rsidR="00EA6CED" w:rsidRPr="00EA6CED" w14:paraId="4E4187D9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B4674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9:126519982-126641300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EA3BE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hsa_circ_0002544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09AA9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E3602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126519982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ED134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126641300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08A95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DENND1A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542FD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-1.665270265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BC136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1.21E-08</w:t>
            </w:r>
          </w:p>
        </w:tc>
      </w:tr>
      <w:tr w:rsidR="00EA6CED" w:rsidRPr="00EA6CED" w14:paraId="4DA3AC87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056E7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3:33661095-33686395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6BB4E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hsa_circ_0064784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06F9E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AEB8E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33661095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F99FB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33686395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71D33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CLASP2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C223E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-1.654674192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E927A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0.043716699</w:t>
            </w:r>
          </w:p>
        </w:tc>
      </w:tr>
      <w:tr w:rsidR="00EA6CED" w:rsidRPr="00EA6CED" w14:paraId="4ACB96F5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1E95F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3:16327849-16345099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6C76F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hsa_circ_0001273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1D48E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81EDE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16327849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8F9A3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16345099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1D1DA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OXNAD1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0692E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-1.647404274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3EE45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1.99E-04</w:t>
            </w:r>
          </w:p>
        </w:tc>
      </w:tr>
      <w:tr w:rsidR="00EA6CED" w:rsidRPr="00EA6CED" w14:paraId="3F97357D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6B004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3:47079156-47108608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F79F3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hsa_circ_0004692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A46DA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107E7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47079156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D11F7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47108608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B09F2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SETD2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D55D6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-1.631820836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6C020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0.001701143</w:t>
            </w:r>
          </w:p>
        </w:tc>
      </w:tr>
      <w:tr w:rsidR="00EA6CED" w:rsidRPr="00EA6CED" w14:paraId="008F3465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EBDFF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3:47770515-47814426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FCD61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hsa_circ_0005435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AECAE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AB253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47770515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BF56E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47814426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76481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SMARCC1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B8889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-1.628728995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5C50A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0.001286574</w:t>
            </w:r>
          </w:p>
        </w:tc>
      </w:tr>
      <w:tr w:rsidR="00EA6CED" w:rsidRPr="00EA6CED" w14:paraId="309E62A6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D9C7B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8:19683937-19694671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D01DE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hsa_circ_0083500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17615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FE674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19683937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CD5CC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19694671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6E480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INTS10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CD258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-1.593812838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26191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0.0179438</w:t>
            </w:r>
          </w:p>
        </w:tc>
      </w:tr>
      <w:tr w:rsidR="00EA6CED" w:rsidRPr="00EA6CED" w14:paraId="3E9C96C0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3B507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9:115024715-115060196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8B077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hsa_circ_0008192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A9AA4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F66E6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115024715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F5AAE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115060196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AA18B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PTBP3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82F25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-1.557677262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97762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0.001279958</w:t>
            </w:r>
          </w:p>
        </w:tc>
      </w:tr>
      <w:tr w:rsidR="00EA6CED" w:rsidRPr="00EA6CED" w14:paraId="74EDB870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5022C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9:4117768-4118881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52529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hsa_circ_0006370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37CDE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E2658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4117768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5E447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4118881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74465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GLIS3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BB66A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-1.526830407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5DCF7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0.00428309</w:t>
            </w:r>
          </w:p>
        </w:tc>
      </w:tr>
      <w:tr w:rsidR="00EA6CED" w:rsidRPr="00EA6CED" w14:paraId="3BD8303E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C98C3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9:33935837-33941860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14C04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hsa_circ_0008344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20E9F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BB722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33935837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1642F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33941860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12E10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UBAP2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50B74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-1.519738334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939C1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0.040676441</w:t>
            </w:r>
          </w:p>
        </w:tc>
      </w:tr>
      <w:tr w:rsidR="00EA6CED" w:rsidRPr="00EA6CED" w14:paraId="54E748B9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BF871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3:71064700-71102924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AEBC5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hsa_circ_0001320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7C7C5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BA356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71064700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9F5B3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71102924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7AA8D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FOXP1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AD115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-1.519394406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7FBFA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0.015660698</w:t>
            </w:r>
          </w:p>
        </w:tc>
      </w:tr>
      <w:tr w:rsidR="00EA6CED" w:rsidRPr="00EA6CED" w14:paraId="33001FF4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DDB4C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3:12421203-12422990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6C17E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hsa_circ_0064338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DD867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7CF1C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12421203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552C7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12422990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98FAF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PPARG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E0FF7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-1.510338883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B47BD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0.012711587</w:t>
            </w:r>
          </w:p>
        </w:tc>
      </w:tr>
      <w:tr w:rsidR="00EA6CED" w:rsidRPr="00EA6CED" w14:paraId="0685CB68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D6B1A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3:44986660-45000952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6B121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hsa_circ_0065052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A2BB5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F9425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44986660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7389C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45000952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7986A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ZDHHC3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2EF1E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-1.493750438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03314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0.022292389</w:t>
            </w:r>
          </w:p>
        </w:tc>
      </w:tr>
      <w:tr w:rsidR="00EA6CED" w:rsidRPr="00EA6CED" w14:paraId="0294B689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D9161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3:61975299-61989171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3265B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hsa_circ_0066406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75487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69EA6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61975299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523DD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61989171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1B6BC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PTPRG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03534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-1.489022233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9E2F9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0.00117785</w:t>
            </w:r>
          </w:p>
        </w:tc>
      </w:tr>
      <w:tr w:rsidR="00EA6CED" w:rsidRPr="00EA6CED" w14:paraId="13BFF31D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2B50D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3:185183535-185184751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C9A60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hsa_circ_0068390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F3E59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BB936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185183535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13473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185184751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A0C10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MAP3K13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1B246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-1.415031729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4F857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0.043043934</w:t>
            </w:r>
          </w:p>
        </w:tc>
      </w:tr>
      <w:tr w:rsidR="00EA6CED" w:rsidRPr="00EA6CED" w14:paraId="6FD9F8F6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DE519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3:37315027-37323763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ECCE3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hsa_circ_0008654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B0154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2E3EF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37315027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320CE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37323763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24DF5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GOLGA4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98F10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-1.399632191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62C2D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0.020956671</w:t>
            </w:r>
          </w:p>
        </w:tc>
      </w:tr>
      <w:tr w:rsidR="00EA6CED" w:rsidRPr="00EA6CED" w14:paraId="6AA42E7C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30F86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9:111812563-111835718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B6EEE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hsa_circ_0004010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F6BE3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EC690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111812563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86D11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111835718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114AF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TMEM245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766C4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-1.39766654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24CB9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0.006753347</w:t>
            </w:r>
          </w:p>
        </w:tc>
      </w:tr>
      <w:tr w:rsidR="00EA6CED" w:rsidRPr="00EA6CED" w14:paraId="377D547F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982CD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3:47777524-47814426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FC9C6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hsa_circ_0005367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09F28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A9818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47777524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DAEE4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47814426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F442F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SMARCC1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BA769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-1.365585064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637B4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0.018641409</w:t>
            </w:r>
          </w:p>
        </w:tc>
      </w:tr>
      <w:tr w:rsidR="00EA6CED" w:rsidRPr="00EA6CED" w14:paraId="1A991411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1F4FB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9:35295693-35313986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423FE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hsa_circ_0008518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9A56A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FA7D4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35295693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A4494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35313986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9C361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UNC13B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D499A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-1.316859278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1862F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0.001369021</w:t>
            </w:r>
          </w:p>
        </w:tc>
      </w:tr>
      <w:tr w:rsidR="00EA6CED" w:rsidRPr="00EA6CED" w14:paraId="13B54FA6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A3997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9:35546427-35548532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42E9B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hsa_circ_0002702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0C944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A050B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35546427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46354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35548532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77D89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RUSC2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BCD7D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-1.313750505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B256B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0.0024553</w:t>
            </w:r>
          </w:p>
        </w:tc>
      </w:tr>
      <w:tr w:rsidR="00EA6CED" w:rsidRPr="00EA6CED" w14:paraId="4E0C6EB4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BD4A6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3:31617888-31641951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DB321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hsa_circ_0003338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1EA2A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52E73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31617888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7DF1B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31641951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ADE7B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STT3B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A0591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-1.299185753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858A0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0.047935981</w:t>
            </w:r>
          </w:p>
        </w:tc>
      </w:tr>
      <w:tr w:rsidR="00EA6CED" w:rsidRPr="00EA6CED" w14:paraId="35346976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FFD28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3:31917925-31921322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3C1E1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hsa_circ_0008549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5A65A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FA1AE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31917925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E6A69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31921322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92FD0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OSBPL10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01B22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-1.266073601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1CA6B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0.012334622</w:t>
            </w:r>
          </w:p>
        </w:tc>
      </w:tr>
      <w:tr w:rsidR="00EA6CED" w:rsidRPr="00EA6CED" w14:paraId="20C490C8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BEA97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9:128419930-128434922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76F1C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hsa_circ_0001890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26FD3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CD2C9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128419930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33FE7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128434922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B4CBE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MAPKAP1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FF461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-1.257659805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31C7A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0.021213899</w:t>
            </w:r>
          </w:p>
        </w:tc>
      </w:tr>
      <w:tr w:rsidR="00EA6CED" w:rsidRPr="00EA6CED" w14:paraId="7256415F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F316F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1:104108057-104118162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C487B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hsa_circ_0000099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97B26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A4E0D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104108057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53028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104118162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95E8F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AMY2B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17FED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-1.253125593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992CB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0.017115093</w:t>
            </w:r>
          </w:p>
        </w:tc>
      </w:tr>
      <w:tr w:rsidR="00EA6CED" w:rsidRPr="00EA6CED" w14:paraId="2263A5EC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16DD3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3:110830877-110845182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322D3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hsa_circ_0066776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FDC93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1DE16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110830877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5E229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110845182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6298D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NECTIN3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8EEFC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-1.237748887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90DC6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0.045915978</w:t>
            </w:r>
          </w:p>
        </w:tc>
      </w:tr>
      <w:tr w:rsidR="00EA6CED" w:rsidRPr="00EA6CED" w14:paraId="2074E778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E10E3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3:56694759-56707753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EA8E9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hsa_circ_0001315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6D55C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80971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56694759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3171D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56707753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E885A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FAM208A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5BC42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-1.230675705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82369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0.00343715</w:t>
            </w:r>
          </w:p>
        </w:tc>
      </w:tr>
      <w:tr w:rsidR="00EA6CED" w:rsidRPr="00EA6CED" w14:paraId="3E034F3F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E0AB4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8:28821328-28837673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18987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hsa_circ_0001995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9DF1D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545C9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28821328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70D44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28837673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8BEC2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HMBOX1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EF578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-1.187328546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FDBB3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0.011329328</w:t>
            </w:r>
          </w:p>
        </w:tc>
      </w:tr>
      <w:tr w:rsidR="00EA6CED" w:rsidRPr="00EA6CED" w14:paraId="57233433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03F4D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8:37971710-37978667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D389A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hsa_circ_0006302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53DCE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4F381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37971710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282CA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37978667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45585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ASH2L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5A9D0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-1.154145643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4701F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0.020939377</w:t>
            </w:r>
          </w:p>
        </w:tc>
      </w:tr>
      <w:tr w:rsidR="00EA6CED" w:rsidRPr="00EA6CED" w14:paraId="6508B432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966FD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8:106431372-106456609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4DEA8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hsa_circ_0003380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2BA32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1EBBA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106431372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12B1C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106456609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3B795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ZFPM2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AAA1B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-1.153303565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0BFD7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0.012817619</w:t>
            </w:r>
          </w:p>
        </w:tc>
      </w:tr>
      <w:tr w:rsidR="00EA6CED" w:rsidRPr="00EA6CED" w14:paraId="45291039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F5D1C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9:114332371-114348445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7EBE6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hsa_circ_0008043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5B44D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6CDAA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114332371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0C02E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114348445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D7CBB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PTGR1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AEA14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-1.109583128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6E791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0.01258627</w:t>
            </w:r>
          </w:p>
        </w:tc>
      </w:tr>
      <w:tr w:rsidR="00EA6CED" w:rsidRPr="00EA6CED" w14:paraId="3369BFA6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60278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9:115030329-115060196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D8870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hsa_circ_0003500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C131D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A11F0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115030329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3126C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115060196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A9F0E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PTBP3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8B4F0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-1.108350061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64284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0.015051829</w:t>
            </w:r>
          </w:p>
        </w:tc>
      </w:tr>
      <w:tr w:rsidR="00EA6CED" w:rsidRPr="00EA6CED" w14:paraId="5FBC4741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EA224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8:22332467-22355625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333D32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hsa_circ_0006320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BF4A7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98333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22332467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F08A4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22355625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F4ED4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PPP3CC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408F5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-1.087787388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C7094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0.020695337</w:t>
            </w:r>
          </w:p>
        </w:tc>
      </w:tr>
      <w:tr w:rsidR="00EA6CED" w:rsidRPr="00EA6CED" w14:paraId="55EB7579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066D9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1:115005726-115006178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A81A8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hsa_circ_0013637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0F1FA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3E763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115005726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4A751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115006178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7C0F6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TRIM33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671CB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-1.074082788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C634F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0.043912871</w:t>
            </w:r>
          </w:p>
        </w:tc>
      </w:tr>
      <w:tr w:rsidR="00EA6CED" w:rsidRPr="00EA6CED" w14:paraId="32791E36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06793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3:149563798-149629870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6475F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hsa_circ_0003502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0F4A4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A201D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149563798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2DE38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149629870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7EC25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RNF13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F2F0E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-1.059119649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10B19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0.043910262</w:t>
            </w:r>
          </w:p>
        </w:tc>
      </w:tr>
      <w:tr w:rsidR="00EA6CED" w:rsidRPr="00EA6CED" w14:paraId="524A42A9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88B95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3:67546222-67559327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3C421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hsa_circ_0004276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C08D60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FC830D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67546222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3C6821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67559327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73B51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SUCLG2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F7445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-1.014202493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05A9A6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2.20E-04</w:t>
            </w:r>
          </w:p>
        </w:tc>
      </w:tr>
      <w:tr w:rsidR="00EA6CED" w:rsidRPr="00EA6CED" w14:paraId="4B7A0109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EC22E4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3:71090479-71102924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0341F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hsa_circ_0008234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06A95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9AB403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71090479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F8AF4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71102924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692EFA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FOXP1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3C142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-1.00518782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DDBBC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0.031312778</w:t>
            </w:r>
          </w:p>
        </w:tc>
      </w:tr>
      <w:tr w:rsidR="00EA6CED" w:rsidRPr="00EA6CED" w14:paraId="6A9C70A2" w14:textId="77777777" w:rsidTr="00C37512">
        <w:trPr>
          <w:trHeight w:val="285"/>
        </w:trPr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868938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</w:t>
            </w:r>
            <w:proofErr w:type="gramStart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circ:chr</w:t>
            </w:r>
            <w:proofErr w:type="gramEnd"/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8:42317414-42323435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4ADFBE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hsa_circ_0008015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7650EB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0B197F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42317414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DDD39C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42323435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0BE389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SLC20A2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24CCC5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-1.003964426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D07EC7" w14:textId="77777777" w:rsidR="00EA6CED" w:rsidRPr="00EA6CED" w:rsidRDefault="00EA6CED" w:rsidP="00EA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6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0.024673279</w:t>
            </w:r>
          </w:p>
        </w:tc>
      </w:tr>
    </w:tbl>
    <w:p w14:paraId="646FF81D" w14:textId="60E5595B" w:rsidR="005B3F81" w:rsidRDefault="005B3F81">
      <w:pPr>
        <w:rPr>
          <w:sz w:val="24"/>
          <w:szCs w:val="24"/>
        </w:rPr>
      </w:pPr>
    </w:p>
    <w:sectPr w:rsidR="005B3F81" w:rsidSect="00FC11C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5155F" w14:textId="77777777" w:rsidR="00346010" w:rsidRDefault="00346010" w:rsidP="00FC11C5">
      <w:pPr>
        <w:spacing w:after="0" w:line="240" w:lineRule="auto"/>
      </w:pPr>
      <w:r>
        <w:separator/>
      </w:r>
    </w:p>
  </w:endnote>
  <w:endnote w:type="continuationSeparator" w:id="0">
    <w:p w14:paraId="56ECFC10" w14:textId="77777777" w:rsidR="00346010" w:rsidRDefault="00346010" w:rsidP="00FC1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F79A0" w14:textId="77777777" w:rsidR="00346010" w:rsidRDefault="00346010" w:rsidP="00FC11C5">
      <w:pPr>
        <w:spacing w:after="0" w:line="240" w:lineRule="auto"/>
      </w:pPr>
      <w:r>
        <w:separator/>
      </w:r>
    </w:p>
  </w:footnote>
  <w:footnote w:type="continuationSeparator" w:id="0">
    <w:p w14:paraId="01BEFCC7" w14:textId="77777777" w:rsidR="00346010" w:rsidRDefault="00346010" w:rsidP="00FC11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4331"/>
    <w:rsid w:val="00144331"/>
    <w:rsid w:val="00155AC5"/>
    <w:rsid w:val="001B3C69"/>
    <w:rsid w:val="00346010"/>
    <w:rsid w:val="00346F2F"/>
    <w:rsid w:val="0051562A"/>
    <w:rsid w:val="00557ECF"/>
    <w:rsid w:val="00577781"/>
    <w:rsid w:val="005B3F81"/>
    <w:rsid w:val="009E76BD"/>
    <w:rsid w:val="00AC526F"/>
    <w:rsid w:val="00C37512"/>
    <w:rsid w:val="00E17AA6"/>
    <w:rsid w:val="00EA6CED"/>
    <w:rsid w:val="00FA0D74"/>
    <w:rsid w:val="00FC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FF2D8"/>
  <w15:chartTrackingRefBased/>
  <w15:docId w15:val="{95C8FE4D-0C03-4AC8-A1B5-7847AD3F3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1C5"/>
  </w:style>
  <w:style w:type="paragraph" w:styleId="Footer">
    <w:name w:val="footer"/>
    <w:basedOn w:val="Normal"/>
    <w:link w:val="FooterChar"/>
    <w:uiPriority w:val="99"/>
    <w:unhideWhenUsed/>
    <w:rsid w:val="00FC1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1C5"/>
  </w:style>
  <w:style w:type="character" w:styleId="Hyperlink">
    <w:name w:val="Hyperlink"/>
    <w:basedOn w:val="DefaultParagraphFont"/>
    <w:uiPriority w:val="99"/>
    <w:semiHidden/>
    <w:unhideWhenUsed/>
    <w:rsid w:val="00EA6CE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6CED"/>
    <w:rPr>
      <w:color w:val="800080"/>
      <w:u w:val="single"/>
    </w:rPr>
  </w:style>
  <w:style w:type="paragraph" w:customStyle="1" w:styleId="msonormal0">
    <w:name w:val="msonormal"/>
    <w:basedOn w:val="Normal"/>
    <w:rsid w:val="00EA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EA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xl63">
    <w:name w:val="xl63"/>
    <w:basedOn w:val="Normal"/>
    <w:rsid w:val="00EA6CE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EA6C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Normal"/>
    <w:rsid w:val="00EA6CE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EA6CE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EA6CE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EA6CE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1551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 junjie</dc:creator>
  <cp:keywords/>
  <dc:description/>
  <cp:lastModifiedBy>cen junjie</cp:lastModifiedBy>
  <cp:revision>10</cp:revision>
  <dcterms:created xsi:type="dcterms:W3CDTF">2022-06-21T03:45:00Z</dcterms:created>
  <dcterms:modified xsi:type="dcterms:W3CDTF">2022-06-21T04:34:00Z</dcterms:modified>
</cp:coreProperties>
</file>