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294DB" w14:textId="5F946359" w:rsidR="00D70C5D" w:rsidRDefault="00F76128" w:rsidP="000E1965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Supplemental Files</w:t>
      </w:r>
    </w:p>
    <w:p w14:paraId="61CE28F3" w14:textId="0329E546" w:rsidR="000E1965" w:rsidRDefault="000E1965" w:rsidP="000E196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supplement details the study materials used in the energy estimation task described in the paper “</w:t>
      </w:r>
      <w:r w:rsidRPr="000E1965">
        <w:rPr>
          <w:rFonts w:ascii="Times New Roman" w:hAnsi="Times New Roman" w:cs="Times New Roman"/>
          <w:sz w:val="24"/>
          <w:szCs w:val="24"/>
        </w:rPr>
        <w:t>Erring  on the side of caution: People misperceive energy consumption metrics more when energy goals are not achieved</w:t>
      </w:r>
      <w:r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44217F24" w14:textId="3651C8FC" w:rsidR="000E1965" w:rsidRDefault="000E1965" w:rsidP="000E196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Experiment 1a</w:t>
      </w:r>
    </w:p>
    <w:p w14:paraId="7A9831AD" w14:textId="621C3C46" w:rsidR="00F71DE8" w:rsidRDefault="00F71DE8" w:rsidP="000E196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each condition, manipulated within-subjects, participants were given the following vignette: </w:t>
      </w:r>
    </w:p>
    <w:p w14:paraId="22DF59BA" w14:textId="3AEB0036" w:rsidR="00F71DE8" w:rsidRPr="00F71DE8" w:rsidRDefault="00F71DE8" w:rsidP="00F71DE8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Your team at work set a target for recommended electricity use of up to [quantity </w:t>
      </w:r>
      <w:r w:rsidR="004C2701">
        <w:rPr>
          <w:rFonts w:ascii="Times New Roman" w:hAnsi="Times New Roman" w:cs="Times New Roman"/>
          <w:i/>
          <w:iCs/>
          <w:sz w:val="24"/>
          <w:szCs w:val="24"/>
        </w:rPr>
        <w:t>and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unit]</w:t>
      </w:r>
      <w:r w:rsidR="004C2701">
        <w:rPr>
          <w:rFonts w:ascii="Times New Roman" w:hAnsi="Times New Roman" w:cs="Times New Roman"/>
          <w:i/>
          <w:iCs/>
          <w:sz w:val="24"/>
          <w:szCs w:val="24"/>
        </w:rPr>
        <w:t>/month</w:t>
      </w:r>
      <w:r>
        <w:rPr>
          <w:rFonts w:ascii="Times New Roman" w:hAnsi="Times New Roman" w:cs="Times New Roman"/>
          <w:i/>
          <w:iCs/>
          <w:sz w:val="24"/>
          <w:szCs w:val="24"/>
        </w:rPr>
        <w:t>. The speedometer represents your team’s usage for the month.</w:t>
      </w:r>
    </w:p>
    <w:p w14:paraId="40B48FB2" w14:textId="704133E6" w:rsidR="00F71DE8" w:rsidRDefault="00F71DE8" w:rsidP="000E196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0710308" w14:textId="794A21D7" w:rsidR="00F71DE8" w:rsidRPr="00F71DE8" w:rsidRDefault="00F71DE8" w:rsidP="000E196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Unit: kWh, target value = 5200 kWh/month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5"/>
        <w:gridCol w:w="2346"/>
        <w:gridCol w:w="2405"/>
      </w:tblGrid>
      <w:tr w:rsidR="000E1965" w14:paraId="2771A22C" w14:textId="77777777" w:rsidTr="000E1965">
        <w:tc>
          <w:tcPr>
            <w:tcW w:w="5098" w:type="dxa"/>
          </w:tcPr>
          <w:p w14:paraId="7D2413D3" w14:textId="77777777" w:rsidR="000E1965" w:rsidRDefault="000E1965" w:rsidP="00A8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C197F69" w14:textId="4E43E37A" w:rsidR="000E1965" w:rsidRDefault="000E1965" w:rsidP="00A8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88A7740" wp14:editId="3D7D4FA4">
                  <wp:extent cx="1352550" cy="1237606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034" cy="12435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5" w:type="dxa"/>
          </w:tcPr>
          <w:p w14:paraId="2939BF6E" w14:textId="6C739088" w:rsidR="000E1965" w:rsidRDefault="000E1965" w:rsidP="00A8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B627EA8" wp14:editId="6F173043">
                  <wp:extent cx="1390015" cy="1260196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350" cy="12677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965" w14:paraId="7BE8979F" w14:textId="77777777" w:rsidTr="000E1965">
        <w:tc>
          <w:tcPr>
            <w:tcW w:w="5098" w:type="dxa"/>
          </w:tcPr>
          <w:p w14:paraId="4D674933" w14:textId="4DF1940F" w:rsidR="000E1965" w:rsidRDefault="000E1965" w:rsidP="00A8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Looking at the two images, how many kWh do you think your team has used? (Please give a number)</w:t>
            </w:r>
          </w:p>
        </w:tc>
        <w:tc>
          <w:tcPr>
            <w:tcW w:w="1513" w:type="dxa"/>
          </w:tcPr>
          <w:p w14:paraId="0E7013DB" w14:textId="77777777" w:rsidR="000E1965" w:rsidRDefault="000E1965" w:rsidP="00A8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14:paraId="7CB6625D" w14:textId="77777777" w:rsidR="000E1965" w:rsidRDefault="000E1965" w:rsidP="00A8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23F00" w14:textId="162FB6B6" w:rsidR="000E1965" w:rsidRDefault="000E1965" w:rsidP="000E196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F8120BC" w14:textId="6E4D4CB8" w:rsidR="00F71DE8" w:rsidRDefault="00F71DE8" w:rsidP="000E196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Unit: £, target value = £750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5"/>
        <w:gridCol w:w="2346"/>
        <w:gridCol w:w="2405"/>
      </w:tblGrid>
      <w:tr w:rsidR="00F71DE8" w14:paraId="6EA84686" w14:textId="77777777" w:rsidTr="003617A2">
        <w:tc>
          <w:tcPr>
            <w:tcW w:w="5098" w:type="dxa"/>
          </w:tcPr>
          <w:p w14:paraId="77EAB85C" w14:textId="77777777" w:rsidR="00F71DE8" w:rsidRDefault="00F71DE8" w:rsidP="00A8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AF8814" w14:textId="77777777" w:rsidR="00F71DE8" w:rsidRDefault="00F71DE8" w:rsidP="00A8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2633F58" wp14:editId="5481E71D">
                  <wp:extent cx="1352550" cy="1237606"/>
                  <wp:effectExtent l="0" t="0" r="0" b="0"/>
                  <wp:docPr id="17" name="Picture 17" descr="A picture containing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A picture containing 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034" cy="12435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5" w:type="dxa"/>
          </w:tcPr>
          <w:p w14:paraId="2304150D" w14:textId="77777777" w:rsidR="00F71DE8" w:rsidRDefault="00F71DE8" w:rsidP="00A8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68C1CB4" wp14:editId="1835DEB7">
                  <wp:extent cx="1390015" cy="1260196"/>
                  <wp:effectExtent l="0" t="0" r="0" b="0"/>
                  <wp:docPr id="18" name="Picture 18" descr="A picture containing text, device, gaug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A picture containing text, device, gaug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350" cy="12677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1DE8" w14:paraId="2D189044" w14:textId="77777777" w:rsidTr="003617A2">
        <w:tc>
          <w:tcPr>
            <w:tcW w:w="5098" w:type="dxa"/>
          </w:tcPr>
          <w:p w14:paraId="48A6795E" w14:textId="2E2545DB" w:rsidR="00F71DE8" w:rsidRDefault="00F71DE8" w:rsidP="00A8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Looking at the two images, how </w:t>
            </w:r>
            <w:r w:rsidR="00A80F2B">
              <w:rPr>
                <w:rFonts w:ascii="Times New Roman" w:hAnsi="Times New Roman" w:cs="Times New Roman"/>
                <w:sz w:val="24"/>
                <w:szCs w:val="24"/>
              </w:rPr>
              <w:t>much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you think your team has </w:t>
            </w:r>
            <w:r w:rsidR="00A80F2B">
              <w:rPr>
                <w:rFonts w:ascii="Times New Roman" w:hAnsi="Times New Roman" w:cs="Times New Roman"/>
                <w:sz w:val="24"/>
                <w:szCs w:val="24"/>
              </w:rPr>
              <w:t>spent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(Please give a number)</w:t>
            </w:r>
          </w:p>
        </w:tc>
        <w:tc>
          <w:tcPr>
            <w:tcW w:w="1513" w:type="dxa"/>
          </w:tcPr>
          <w:p w14:paraId="358ADA33" w14:textId="77777777" w:rsidR="00F71DE8" w:rsidRDefault="00F71DE8" w:rsidP="00A8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14:paraId="2AE1A235" w14:textId="77777777" w:rsidR="00F71DE8" w:rsidRDefault="00F71DE8" w:rsidP="00A8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FF6E1A" w14:textId="5C42A665" w:rsidR="00F71DE8" w:rsidRDefault="00F71DE8" w:rsidP="000E196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3BE7C20" w14:textId="77777777" w:rsidR="00345AE7" w:rsidRDefault="00345AE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3F64BE2" w14:textId="23D4BF60" w:rsidR="00A80F2B" w:rsidRDefault="00A80F2B" w:rsidP="000E196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Experiment 1b</w:t>
      </w:r>
    </w:p>
    <w:p w14:paraId="168D9731" w14:textId="4BF9E33D" w:rsidR="00A80F2B" w:rsidRDefault="00A80F2B" w:rsidP="000E196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each condition (units manipulated within-subjects, reference point manipulated between-subjects), participants were given the following vignette:</w:t>
      </w:r>
    </w:p>
    <w:p w14:paraId="4C8F7BBE" w14:textId="36D8E282" w:rsidR="00A80F2B" w:rsidRDefault="00FA7D73" w:rsidP="000E1965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Your team at work set a target for recommended electricity use of up to [quantity and unit]</w:t>
      </w:r>
      <w:r w:rsidR="004C2701">
        <w:rPr>
          <w:rFonts w:ascii="Times New Roman" w:hAnsi="Times New Roman" w:cs="Times New Roman"/>
          <w:i/>
          <w:iCs/>
          <w:sz w:val="24"/>
          <w:szCs w:val="24"/>
        </w:rPr>
        <w:t>/month</w:t>
      </w:r>
      <w:r w:rsidR="00643076">
        <w:rPr>
          <w:rFonts w:ascii="Times New Roman" w:hAnsi="Times New Roman" w:cs="Times New Roman"/>
          <w:i/>
          <w:iCs/>
          <w:sz w:val="24"/>
          <w:szCs w:val="24"/>
        </w:rPr>
        <w:t>. The speedometer represents your team’s usage for the month.</w:t>
      </w:r>
    </w:p>
    <w:p w14:paraId="0B3C5CD2" w14:textId="0BCBA12F" w:rsidR="00643076" w:rsidRDefault="00643076" w:rsidP="000E1965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Looking at the image below, how much do you think your team has spent? (Please give a number).</w:t>
      </w:r>
    </w:p>
    <w:p w14:paraId="1DF340F2" w14:textId="0F97048A" w:rsidR="00643076" w:rsidRDefault="003F752D" w:rsidP="000E196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values and stimuli for the 3 units and 2 reference points were</w:t>
      </w:r>
      <w:r w:rsidR="00EA23C3">
        <w:rPr>
          <w:rFonts w:ascii="Times New Roman" w:hAnsi="Times New Roman" w:cs="Times New Roman"/>
          <w:sz w:val="24"/>
          <w:szCs w:val="24"/>
        </w:rPr>
        <w:t xml:space="preserve"> (each figure always presented on a separate page)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6"/>
        <w:gridCol w:w="3754"/>
        <w:gridCol w:w="3756"/>
      </w:tblGrid>
      <w:tr w:rsidR="00693021" w14:paraId="382C1612" w14:textId="77777777" w:rsidTr="00BF3ABE">
        <w:tc>
          <w:tcPr>
            <w:tcW w:w="2310" w:type="dxa"/>
          </w:tcPr>
          <w:p w14:paraId="24D348AC" w14:textId="77777777" w:rsidR="000B7785" w:rsidRDefault="000B7785" w:rsidP="000E19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14:paraId="5897C4E0" w14:textId="405B808D" w:rsidR="000B7785" w:rsidRDefault="00BF3ABE" w:rsidP="000E19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Reference point: below target</w:t>
            </w:r>
          </w:p>
        </w:tc>
        <w:tc>
          <w:tcPr>
            <w:tcW w:w="3209" w:type="dxa"/>
          </w:tcPr>
          <w:p w14:paraId="5168AFC6" w14:textId="333737F3" w:rsidR="000B7785" w:rsidRDefault="00BF3ABE" w:rsidP="000E19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Reference point: above target</w:t>
            </w:r>
          </w:p>
        </w:tc>
      </w:tr>
      <w:tr w:rsidR="00693021" w14:paraId="3ECD813F" w14:textId="77777777" w:rsidTr="00BF3ABE">
        <w:tc>
          <w:tcPr>
            <w:tcW w:w="2310" w:type="dxa"/>
          </w:tcPr>
          <w:p w14:paraId="27F92849" w14:textId="3DEF75AF" w:rsidR="00BF3ABE" w:rsidRDefault="00BF3ABE" w:rsidP="000E19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Target unit: kWh</w:t>
            </w:r>
          </w:p>
          <w:p w14:paraId="0E5793E6" w14:textId="2682861B" w:rsidR="000B7785" w:rsidRDefault="000B7785" w:rsidP="000E19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14:paraId="50D18C7C" w14:textId="77AFCF24" w:rsidR="000B7785" w:rsidRDefault="003A5175" w:rsidP="000E19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6A42E4D" wp14:editId="10117CA7">
                  <wp:extent cx="2147570" cy="116205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260"/>
                          <a:stretch/>
                        </pic:blipFill>
                        <pic:spPr bwMode="auto">
                          <a:xfrm>
                            <a:off x="0" y="0"/>
                            <a:ext cx="2160042" cy="1168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</w:tcPr>
          <w:p w14:paraId="12075827" w14:textId="72DA153B" w:rsidR="000B7785" w:rsidRDefault="00BF3ABE" w:rsidP="000E19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0B3407D" wp14:editId="1B7B4D2F">
                  <wp:extent cx="2147570" cy="1104900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034"/>
                          <a:stretch/>
                        </pic:blipFill>
                        <pic:spPr bwMode="auto">
                          <a:xfrm>
                            <a:off x="0" y="0"/>
                            <a:ext cx="2150892" cy="1106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021" w14:paraId="011C1F79" w14:textId="77777777" w:rsidTr="00BF3ABE">
        <w:tc>
          <w:tcPr>
            <w:tcW w:w="2310" w:type="dxa"/>
          </w:tcPr>
          <w:p w14:paraId="6CE426C0" w14:textId="4DAE0ABD" w:rsidR="000B7785" w:rsidRDefault="00693021" w:rsidP="000E19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Target unit: £</w:t>
            </w:r>
          </w:p>
        </w:tc>
        <w:tc>
          <w:tcPr>
            <w:tcW w:w="3497" w:type="dxa"/>
          </w:tcPr>
          <w:p w14:paraId="07AF7DED" w14:textId="128F0CA6" w:rsidR="000B7785" w:rsidRDefault="0065795E" w:rsidP="000E19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4D2477FB" wp14:editId="723AFF13">
                  <wp:extent cx="2247189" cy="1304925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520" b="26370"/>
                          <a:stretch/>
                        </pic:blipFill>
                        <pic:spPr bwMode="auto">
                          <a:xfrm>
                            <a:off x="0" y="0"/>
                            <a:ext cx="2252315" cy="1307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</w:tcPr>
          <w:p w14:paraId="727EAF68" w14:textId="35919BB7" w:rsidR="000B7785" w:rsidRDefault="00693021" w:rsidP="000E19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01A48B5" wp14:editId="38917A91">
                  <wp:extent cx="2247900" cy="1245030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414" b="28742"/>
                          <a:stretch/>
                        </pic:blipFill>
                        <pic:spPr bwMode="auto">
                          <a:xfrm>
                            <a:off x="0" y="0"/>
                            <a:ext cx="2253654" cy="1248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021" w14:paraId="523D8CC1" w14:textId="77777777" w:rsidTr="00BF3ABE">
        <w:tc>
          <w:tcPr>
            <w:tcW w:w="2310" w:type="dxa"/>
          </w:tcPr>
          <w:p w14:paraId="2EF00DA5" w14:textId="44304371" w:rsidR="000B7785" w:rsidRPr="00693021" w:rsidRDefault="00693021" w:rsidP="000E19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Target unit: kg CO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497" w:type="dxa"/>
          </w:tcPr>
          <w:p w14:paraId="4A483E9F" w14:textId="213FEA79" w:rsidR="000B7785" w:rsidRDefault="00693021" w:rsidP="000E19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4AD38773" wp14:editId="0A2D18CE">
                  <wp:extent cx="2209753" cy="1257300"/>
                  <wp:effectExtent l="0" t="0" r="0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578"/>
                          <a:stretch/>
                        </pic:blipFill>
                        <pic:spPr bwMode="auto">
                          <a:xfrm>
                            <a:off x="0" y="0"/>
                            <a:ext cx="2217447" cy="1261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</w:tcPr>
          <w:p w14:paraId="50972A46" w14:textId="0D1CC992" w:rsidR="000B7785" w:rsidRDefault="00693021" w:rsidP="000E19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E9132F7" wp14:editId="533EB500">
                  <wp:extent cx="2230755" cy="1257300"/>
                  <wp:effectExtent l="0" t="0" r="0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260"/>
                          <a:stretch/>
                        </pic:blipFill>
                        <pic:spPr bwMode="auto">
                          <a:xfrm>
                            <a:off x="0" y="0"/>
                            <a:ext cx="2238660" cy="1261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008337" w14:textId="77777777" w:rsidR="003F752D" w:rsidRDefault="003F752D" w:rsidP="000E196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24C947E" w14:textId="77777777" w:rsidR="00345AE7" w:rsidRDefault="00345AE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6CA6D55" w14:textId="2DAC9E95" w:rsidR="00643076" w:rsidRDefault="00BF6CE8" w:rsidP="000E196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Experiment 2a</w:t>
      </w:r>
    </w:p>
    <w:p w14:paraId="31F40804" w14:textId="77777777" w:rsidR="00224D56" w:rsidRDefault="00224D56" w:rsidP="00224D5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each condition (units manipulated within-subjects, reference point manipulated between-subjects), participants were given the following vignette:</w:t>
      </w:r>
    </w:p>
    <w:p w14:paraId="1B284315" w14:textId="77777777" w:rsidR="00B2782A" w:rsidRDefault="00B2782A" w:rsidP="00B2782A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Your team at work set a target for recommended electricity [use/savings] of up to [quantity and unit]. The speedometer represents your team’s [consumption/savings] for the month relative to the [budget/target].</w:t>
      </w:r>
    </w:p>
    <w:p w14:paraId="72A23E57" w14:textId="77777777" w:rsidR="00B2782A" w:rsidRDefault="00B2782A" w:rsidP="00B2782A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Looking at the image below, how much do you think your team has [spent/saved]? (Please give a number).</w:t>
      </w:r>
    </w:p>
    <w:p w14:paraId="0885F93A" w14:textId="280B1F22" w:rsidR="00224D56" w:rsidRDefault="00224D56" w:rsidP="00224D5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values and stimuli for the 3 units and 2 </w:t>
      </w:r>
      <w:r w:rsidR="00D50E5A">
        <w:rPr>
          <w:rFonts w:ascii="Times New Roman" w:hAnsi="Times New Roman" w:cs="Times New Roman"/>
          <w:sz w:val="24"/>
          <w:szCs w:val="24"/>
        </w:rPr>
        <w:t>goal types</w:t>
      </w:r>
      <w:r>
        <w:rPr>
          <w:rFonts w:ascii="Times New Roman" w:hAnsi="Times New Roman" w:cs="Times New Roman"/>
          <w:sz w:val="24"/>
          <w:szCs w:val="24"/>
        </w:rPr>
        <w:t xml:space="preserve"> were</w:t>
      </w:r>
      <w:r w:rsidR="00EA23C3">
        <w:rPr>
          <w:rFonts w:ascii="Times New Roman" w:hAnsi="Times New Roman" w:cs="Times New Roman"/>
          <w:sz w:val="24"/>
          <w:szCs w:val="24"/>
        </w:rPr>
        <w:t xml:space="preserve"> (each figure always presented on a separate page)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3969"/>
        <w:gridCol w:w="3634"/>
      </w:tblGrid>
      <w:tr w:rsidR="00224D56" w14:paraId="3AD64714" w14:textId="77777777" w:rsidTr="007E6423">
        <w:tc>
          <w:tcPr>
            <w:tcW w:w="1413" w:type="dxa"/>
          </w:tcPr>
          <w:p w14:paraId="16B6D7FA" w14:textId="77777777" w:rsidR="00224D56" w:rsidRDefault="00224D56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F88443E" w14:textId="30EF02B1" w:rsidR="00224D56" w:rsidRDefault="00D50E5A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Goal type: Minimisation (budget)</w:t>
            </w:r>
          </w:p>
        </w:tc>
        <w:tc>
          <w:tcPr>
            <w:tcW w:w="3634" w:type="dxa"/>
          </w:tcPr>
          <w:p w14:paraId="29AF0818" w14:textId="0EC73BEC" w:rsidR="00224D56" w:rsidRDefault="00D50E5A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Goal type: Maximisation (savings)</w:t>
            </w:r>
          </w:p>
        </w:tc>
      </w:tr>
      <w:tr w:rsidR="00224D56" w14:paraId="14A4DBCB" w14:textId="77777777" w:rsidTr="007E6423">
        <w:tc>
          <w:tcPr>
            <w:tcW w:w="1413" w:type="dxa"/>
          </w:tcPr>
          <w:p w14:paraId="4971933F" w14:textId="77777777" w:rsidR="00224D56" w:rsidRDefault="00224D56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Target unit: kWh</w:t>
            </w:r>
          </w:p>
          <w:p w14:paraId="252AAE95" w14:textId="77777777" w:rsidR="00224D56" w:rsidRDefault="00224D56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17843AC" w14:textId="4293E459" w:rsidR="00224D56" w:rsidRDefault="00224D56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8883110" wp14:editId="4AD4AE32">
                  <wp:extent cx="2334281" cy="1152525"/>
                  <wp:effectExtent l="0" t="0" r="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01" b="30246"/>
                          <a:stretch/>
                        </pic:blipFill>
                        <pic:spPr bwMode="auto">
                          <a:xfrm>
                            <a:off x="0" y="0"/>
                            <a:ext cx="2348485" cy="1159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4" w:type="dxa"/>
          </w:tcPr>
          <w:p w14:paraId="2DC90A82" w14:textId="447B0211" w:rsidR="00224D56" w:rsidRDefault="00BF443B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4A82E18" wp14:editId="135AEECA">
                  <wp:extent cx="2276475" cy="1226144"/>
                  <wp:effectExtent l="0" t="0" r="0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2" b="24870"/>
                          <a:stretch/>
                        </pic:blipFill>
                        <pic:spPr bwMode="auto">
                          <a:xfrm>
                            <a:off x="0" y="0"/>
                            <a:ext cx="2291909" cy="1234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4D56" w14:paraId="7057A042" w14:textId="77777777" w:rsidTr="007E6423">
        <w:tc>
          <w:tcPr>
            <w:tcW w:w="1413" w:type="dxa"/>
          </w:tcPr>
          <w:p w14:paraId="1390C7ED" w14:textId="77777777" w:rsidR="00224D56" w:rsidRDefault="00224D56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Target unit: £</w:t>
            </w:r>
          </w:p>
        </w:tc>
        <w:tc>
          <w:tcPr>
            <w:tcW w:w="3969" w:type="dxa"/>
          </w:tcPr>
          <w:p w14:paraId="34528605" w14:textId="2E3A7101" w:rsidR="00224D56" w:rsidRDefault="00BF443B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43B21855" wp14:editId="0AAC0C2D">
                  <wp:extent cx="2171700" cy="1273246"/>
                  <wp:effectExtent l="0" t="0" r="0" b="3175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965"/>
                          <a:stretch/>
                        </pic:blipFill>
                        <pic:spPr bwMode="auto">
                          <a:xfrm>
                            <a:off x="0" y="0"/>
                            <a:ext cx="2181300" cy="1278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4" w:type="dxa"/>
          </w:tcPr>
          <w:p w14:paraId="5CEC4D20" w14:textId="21FDEEBE" w:rsidR="00224D56" w:rsidRDefault="00BF443B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125B77A" wp14:editId="691B2107">
                  <wp:extent cx="2131465" cy="1238250"/>
                  <wp:effectExtent l="0" t="0" r="0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011"/>
                          <a:stretch/>
                        </pic:blipFill>
                        <pic:spPr bwMode="auto">
                          <a:xfrm>
                            <a:off x="0" y="0"/>
                            <a:ext cx="2142659" cy="1244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4D56" w14:paraId="46A2735C" w14:textId="77777777" w:rsidTr="007E6423">
        <w:tc>
          <w:tcPr>
            <w:tcW w:w="1413" w:type="dxa"/>
          </w:tcPr>
          <w:p w14:paraId="6CAC09CC" w14:textId="77777777" w:rsidR="00224D56" w:rsidRPr="00693021" w:rsidRDefault="00224D56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Target unit: kg CO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969" w:type="dxa"/>
          </w:tcPr>
          <w:p w14:paraId="1F00C0D6" w14:textId="07BDA1C8" w:rsidR="00224D56" w:rsidRDefault="00CF348C" w:rsidP="00CF348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4DC87221" wp14:editId="018AF83A">
                  <wp:extent cx="2133600" cy="1096433"/>
                  <wp:effectExtent l="0" t="0" r="0" b="8890"/>
                  <wp:docPr id="249" name="Picture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3" r="1315" b="28815"/>
                          <a:stretch/>
                        </pic:blipFill>
                        <pic:spPr bwMode="auto">
                          <a:xfrm>
                            <a:off x="0" y="0"/>
                            <a:ext cx="2148691" cy="1104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4" w:type="dxa"/>
          </w:tcPr>
          <w:p w14:paraId="7AF2909B" w14:textId="34B895F9" w:rsidR="00224D56" w:rsidRDefault="00936B5C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C33C181" wp14:editId="167FAF8F">
                  <wp:extent cx="2214660" cy="1114425"/>
                  <wp:effectExtent l="0" t="0" r="0" b="0"/>
                  <wp:docPr id="250" name="Picture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778"/>
                          <a:stretch/>
                        </pic:blipFill>
                        <pic:spPr bwMode="auto">
                          <a:xfrm>
                            <a:off x="0" y="0"/>
                            <a:ext cx="2220708" cy="1117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305D5F" w14:textId="77777777" w:rsidR="00224D56" w:rsidRDefault="00224D56" w:rsidP="00224D5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F27B7D4" w14:textId="77777777" w:rsidR="00345AE7" w:rsidRDefault="00345AE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2DD82FC" w14:textId="5EE981DC" w:rsidR="00BF6CE8" w:rsidRDefault="00224D56" w:rsidP="000E196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Experiment 2b</w:t>
      </w:r>
    </w:p>
    <w:p w14:paraId="62864D0F" w14:textId="77777777" w:rsidR="00224D56" w:rsidRDefault="00224D56" w:rsidP="00224D5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each condition (units manipulated within-subjects, reference point manipulated between-subjects), participants were given the following vignette:</w:t>
      </w:r>
    </w:p>
    <w:p w14:paraId="5547259E" w14:textId="3E433119" w:rsidR="00224D56" w:rsidRDefault="00224D56" w:rsidP="00224D56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Your team at work set a target for recommended electricity </w:t>
      </w:r>
      <w:r w:rsidR="00CB6A28">
        <w:rPr>
          <w:rFonts w:ascii="Times New Roman" w:hAnsi="Times New Roman" w:cs="Times New Roman"/>
          <w:i/>
          <w:iCs/>
          <w:sz w:val="24"/>
          <w:szCs w:val="24"/>
        </w:rPr>
        <w:t>[</w:t>
      </w:r>
      <w:r>
        <w:rPr>
          <w:rFonts w:ascii="Times New Roman" w:hAnsi="Times New Roman" w:cs="Times New Roman"/>
          <w:i/>
          <w:iCs/>
          <w:sz w:val="24"/>
          <w:szCs w:val="24"/>
        </w:rPr>
        <w:t>use</w:t>
      </w:r>
      <w:r w:rsidR="00CB6A28">
        <w:rPr>
          <w:rFonts w:ascii="Times New Roman" w:hAnsi="Times New Roman" w:cs="Times New Roman"/>
          <w:i/>
          <w:iCs/>
          <w:sz w:val="24"/>
          <w:szCs w:val="24"/>
        </w:rPr>
        <w:t>/savings]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of up to [quantity and unit]. The speedometer represents your team’s </w:t>
      </w:r>
      <w:r w:rsidR="00B2782A">
        <w:rPr>
          <w:rFonts w:ascii="Times New Roman" w:hAnsi="Times New Roman" w:cs="Times New Roman"/>
          <w:i/>
          <w:iCs/>
          <w:sz w:val="24"/>
          <w:szCs w:val="24"/>
        </w:rPr>
        <w:t>[consumption/savings]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for the month</w:t>
      </w:r>
      <w:r w:rsidR="00B2782A">
        <w:rPr>
          <w:rFonts w:ascii="Times New Roman" w:hAnsi="Times New Roman" w:cs="Times New Roman"/>
          <w:i/>
          <w:iCs/>
          <w:sz w:val="24"/>
          <w:szCs w:val="24"/>
        </w:rPr>
        <w:t xml:space="preserve"> relative to the [budget/target]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57B1131" w14:textId="30798171" w:rsidR="00224D56" w:rsidRDefault="00224D56" w:rsidP="00224D56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Looking at the image below, how much do you think your team has </w:t>
      </w:r>
      <w:r w:rsidR="00B2782A">
        <w:rPr>
          <w:rFonts w:ascii="Times New Roman" w:hAnsi="Times New Roman" w:cs="Times New Roman"/>
          <w:i/>
          <w:iCs/>
          <w:sz w:val="24"/>
          <w:szCs w:val="24"/>
        </w:rPr>
        <w:t>[</w:t>
      </w:r>
      <w:r>
        <w:rPr>
          <w:rFonts w:ascii="Times New Roman" w:hAnsi="Times New Roman" w:cs="Times New Roman"/>
          <w:i/>
          <w:iCs/>
          <w:sz w:val="24"/>
          <w:szCs w:val="24"/>
        </w:rPr>
        <w:t>spent</w:t>
      </w:r>
      <w:r w:rsidR="00B2782A">
        <w:rPr>
          <w:rFonts w:ascii="Times New Roman" w:hAnsi="Times New Roman" w:cs="Times New Roman"/>
          <w:i/>
          <w:iCs/>
          <w:sz w:val="24"/>
          <w:szCs w:val="24"/>
        </w:rPr>
        <w:t>/saved]</w:t>
      </w:r>
      <w:r>
        <w:rPr>
          <w:rFonts w:ascii="Times New Roman" w:hAnsi="Times New Roman" w:cs="Times New Roman"/>
          <w:i/>
          <w:iCs/>
          <w:sz w:val="24"/>
          <w:szCs w:val="24"/>
        </w:rPr>
        <w:t>? (Please give a number).</w:t>
      </w:r>
    </w:p>
    <w:p w14:paraId="7D4F42C3" w14:textId="5F324C5B" w:rsidR="00224D56" w:rsidRDefault="00224D56" w:rsidP="00224D5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values and stimuli for the 3 units and 2 </w:t>
      </w:r>
      <w:r w:rsidR="00D50E5A">
        <w:rPr>
          <w:rFonts w:ascii="Times New Roman" w:hAnsi="Times New Roman" w:cs="Times New Roman"/>
          <w:sz w:val="24"/>
          <w:szCs w:val="24"/>
        </w:rPr>
        <w:t>goal types</w:t>
      </w:r>
      <w:r>
        <w:rPr>
          <w:rFonts w:ascii="Times New Roman" w:hAnsi="Times New Roman" w:cs="Times New Roman"/>
          <w:sz w:val="24"/>
          <w:szCs w:val="24"/>
        </w:rPr>
        <w:t xml:space="preserve"> were</w:t>
      </w:r>
      <w:r w:rsidR="00EA23C3">
        <w:rPr>
          <w:rFonts w:ascii="Times New Roman" w:hAnsi="Times New Roman" w:cs="Times New Roman"/>
          <w:sz w:val="24"/>
          <w:szCs w:val="24"/>
        </w:rPr>
        <w:t xml:space="preserve"> (each figure always presented on a separate page)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0"/>
        <w:gridCol w:w="3850"/>
        <w:gridCol w:w="3776"/>
      </w:tblGrid>
      <w:tr w:rsidR="00F16489" w14:paraId="1E886D1B" w14:textId="77777777" w:rsidTr="00F16489">
        <w:tc>
          <w:tcPr>
            <w:tcW w:w="1390" w:type="dxa"/>
          </w:tcPr>
          <w:p w14:paraId="64C13B5B" w14:textId="77777777" w:rsidR="00D50E5A" w:rsidRDefault="00D50E5A" w:rsidP="00D50E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</w:tcPr>
          <w:p w14:paraId="640F1076" w14:textId="41688B03" w:rsidR="00D50E5A" w:rsidRDefault="00D50E5A" w:rsidP="00D50E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Goal type: Minimisation (budget)</w:t>
            </w:r>
          </w:p>
        </w:tc>
        <w:tc>
          <w:tcPr>
            <w:tcW w:w="3776" w:type="dxa"/>
          </w:tcPr>
          <w:p w14:paraId="30F7691E" w14:textId="24CDD47C" w:rsidR="00D50E5A" w:rsidRDefault="00D50E5A" w:rsidP="00D50E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Goal type: Maximisation (savings)</w:t>
            </w:r>
          </w:p>
        </w:tc>
      </w:tr>
      <w:tr w:rsidR="00F16489" w14:paraId="77206D81" w14:textId="77777777" w:rsidTr="00F16489">
        <w:tc>
          <w:tcPr>
            <w:tcW w:w="1390" w:type="dxa"/>
          </w:tcPr>
          <w:p w14:paraId="72CE6A0A" w14:textId="77777777" w:rsidR="00224D56" w:rsidRDefault="00224D56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Target unit: kWh</w:t>
            </w:r>
          </w:p>
          <w:p w14:paraId="73C6FB8A" w14:textId="77777777" w:rsidR="00224D56" w:rsidRDefault="00224D56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</w:tcPr>
          <w:p w14:paraId="33ACCB5A" w14:textId="109ABDDC" w:rsidR="00224D56" w:rsidRDefault="003D6548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A2EE512" wp14:editId="46F5BAF2">
                  <wp:extent cx="2306186" cy="1209675"/>
                  <wp:effectExtent l="0" t="0" r="0" b="0"/>
                  <wp:docPr id="251" name="Pictur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95" t="15885"/>
                          <a:stretch/>
                        </pic:blipFill>
                        <pic:spPr bwMode="auto">
                          <a:xfrm>
                            <a:off x="0" y="0"/>
                            <a:ext cx="2325789" cy="1219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</w:tcPr>
          <w:p w14:paraId="07021D08" w14:textId="555C07FA" w:rsidR="00224D56" w:rsidRDefault="003D6548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D5EA296" wp14:editId="7A4814B4">
                  <wp:extent cx="2179955" cy="1159552"/>
                  <wp:effectExtent l="0" t="0" r="0" b="2540"/>
                  <wp:docPr id="252" name="Pictur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65" r="5261" b="28133"/>
                          <a:stretch/>
                        </pic:blipFill>
                        <pic:spPr bwMode="auto">
                          <a:xfrm>
                            <a:off x="0" y="0"/>
                            <a:ext cx="2200807" cy="1170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6489" w14:paraId="04710D60" w14:textId="77777777" w:rsidTr="00F16489">
        <w:tc>
          <w:tcPr>
            <w:tcW w:w="1390" w:type="dxa"/>
          </w:tcPr>
          <w:p w14:paraId="3215F782" w14:textId="77777777" w:rsidR="00224D56" w:rsidRDefault="00224D56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Target unit: £</w:t>
            </w:r>
          </w:p>
        </w:tc>
        <w:tc>
          <w:tcPr>
            <w:tcW w:w="3850" w:type="dxa"/>
          </w:tcPr>
          <w:p w14:paraId="0FC503A1" w14:textId="60B30555" w:rsidR="00224D56" w:rsidRDefault="003D6548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079CC21" wp14:editId="406C006F">
                  <wp:extent cx="2185985" cy="1333500"/>
                  <wp:effectExtent l="0" t="0" r="5080" b="0"/>
                  <wp:docPr id="253" name="Picture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890" cy="13364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</w:tcPr>
          <w:p w14:paraId="14290352" w14:textId="60D750F6" w:rsidR="00224D56" w:rsidRDefault="00F16489" w:rsidP="00F1648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31BD3FF" wp14:editId="487C265B">
                  <wp:extent cx="2225675" cy="1276350"/>
                  <wp:effectExtent l="0" t="0" r="0" b="0"/>
                  <wp:docPr id="254" name="Picture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9825"/>
                          <a:stretch/>
                        </pic:blipFill>
                        <pic:spPr bwMode="auto">
                          <a:xfrm>
                            <a:off x="0" y="0"/>
                            <a:ext cx="2229327" cy="1278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6489" w14:paraId="687FDEA6" w14:textId="77777777" w:rsidTr="00F16489">
        <w:tc>
          <w:tcPr>
            <w:tcW w:w="1390" w:type="dxa"/>
          </w:tcPr>
          <w:p w14:paraId="001AD247" w14:textId="77777777" w:rsidR="00224D56" w:rsidRPr="00693021" w:rsidRDefault="00224D56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Target unit: kg CO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850" w:type="dxa"/>
          </w:tcPr>
          <w:p w14:paraId="20019C53" w14:textId="74964B38" w:rsidR="00224D56" w:rsidRDefault="00F16489" w:rsidP="00F1648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BC79269" wp14:editId="54B8847B">
                  <wp:extent cx="2194010" cy="1209675"/>
                  <wp:effectExtent l="0" t="0" r="0" b="0"/>
                  <wp:docPr id="255" name="Pictur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89" r="4636"/>
                          <a:stretch/>
                        </pic:blipFill>
                        <pic:spPr bwMode="auto">
                          <a:xfrm>
                            <a:off x="0" y="0"/>
                            <a:ext cx="2205327" cy="121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</w:tcPr>
          <w:p w14:paraId="78D6EE46" w14:textId="7823F01C" w:rsidR="00224D56" w:rsidRDefault="00F16489" w:rsidP="00F1648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6630D4A" wp14:editId="614CEAA4">
                  <wp:extent cx="2259497" cy="1181100"/>
                  <wp:effectExtent l="0" t="0" r="0" b="0"/>
                  <wp:docPr id="352" name="Picture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30" r="3225" b="29085"/>
                          <a:stretch/>
                        </pic:blipFill>
                        <pic:spPr bwMode="auto">
                          <a:xfrm>
                            <a:off x="0" y="0"/>
                            <a:ext cx="2272520" cy="1187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8D83D0" w14:textId="77777777" w:rsidR="00224D56" w:rsidRDefault="00224D56" w:rsidP="00224D5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50B0332" w14:textId="098E174A" w:rsidR="00224D56" w:rsidRPr="00D50E5A" w:rsidRDefault="00224D56" w:rsidP="000E196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85EF84" w14:textId="396F70D1" w:rsidR="00A80F2B" w:rsidRPr="00A73313" w:rsidRDefault="00A80F2B" w:rsidP="000E196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Training questions</w:t>
      </w:r>
      <w:r w:rsidR="00A73313">
        <w:rPr>
          <w:rFonts w:ascii="Times New Roman" w:hAnsi="Times New Roman" w:cs="Times New Roman"/>
          <w:b/>
          <w:bCs/>
          <w:sz w:val="24"/>
          <w:szCs w:val="24"/>
        </w:rPr>
        <w:t xml:space="preserve"> (presented </w:t>
      </w:r>
      <w:r w:rsidR="00A73313">
        <w:rPr>
          <w:rFonts w:ascii="Times New Roman" w:hAnsi="Times New Roman" w:cs="Times New Roman"/>
          <w:b/>
          <w:bCs/>
          <w:sz w:val="24"/>
          <w:szCs w:val="24"/>
          <w:u w:val="single"/>
        </w:rPr>
        <w:t>before</w:t>
      </w:r>
      <w:r w:rsidR="00A73313">
        <w:rPr>
          <w:rFonts w:ascii="Times New Roman" w:hAnsi="Times New Roman" w:cs="Times New Roman"/>
          <w:b/>
          <w:bCs/>
          <w:sz w:val="24"/>
          <w:szCs w:val="24"/>
        </w:rPr>
        <w:t xml:space="preserve"> energy estimation task)</w:t>
      </w:r>
    </w:p>
    <w:p w14:paraId="057C5469" w14:textId="0FB09E15" w:rsidR="00A80F2B" w:rsidRDefault="00A80F2B" w:rsidP="000E196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training question</w:t>
      </w:r>
      <w:r w:rsidR="004A134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134B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used in Experiments 1b, 2a and 2b. </w:t>
      </w:r>
      <w:r w:rsidR="004A134B">
        <w:rPr>
          <w:rFonts w:ascii="Times New Roman" w:hAnsi="Times New Roman" w:cs="Times New Roman"/>
          <w:sz w:val="24"/>
          <w:szCs w:val="24"/>
        </w:rPr>
        <w:t>Participants had to correctly answer the training questions before proceeding to the energy estimation task.</w:t>
      </w:r>
    </w:p>
    <w:p w14:paraId="05AD512B" w14:textId="38D27BEB" w:rsidR="002067C7" w:rsidRPr="002067C7" w:rsidRDefault="002067C7" w:rsidP="000E1965">
      <w:pPr>
        <w:spacing w:after="0"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Experiment 1b</w:t>
      </w:r>
    </w:p>
    <w:p w14:paraId="0F595F81" w14:textId="0E4F3D36" w:rsidR="00A80F2B" w:rsidRDefault="00A80F2B" w:rsidP="000E1965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Your team at work set a target for recommended electricity use. The speedometer represents your team’s usage for the month. Looking at the two images, which image shows that…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756"/>
        <w:gridCol w:w="2721"/>
      </w:tblGrid>
      <w:tr w:rsidR="0041326D" w14:paraId="79270A11" w14:textId="77777777" w:rsidTr="0041326D">
        <w:tc>
          <w:tcPr>
            <w:tcW w:w="3539" w:type="dxa"/>
          </w:tcPr>
          <w:p w14:paraId="28B97351" w14:textId="77777777" w:rsidR="00A80F2B" w:rsidRDefault="00A80F2B" w:rsidP="000E19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6D89BD98" w14:textId="032272C7" w:rsidR="00A80F2B" w:rsidRDefault="002067C7" w:rsidP="004132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924E749" wp14:editId="71B68607">
                  <wp:extent cx="1571625" cy="1655445"/>
                  <wp:effectExtent l="0" t="0" r="0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131"/>
                          <a:stretch/>
                        </pic:blipFill>
                        <pic:spPr bwMode="auto">
                          <a:xfrm>
                            <a:off x="0" y="0"/>
                            <a:ext cx="1582310" cy="16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1" w:type="dxa"/>
          </w:tcPr>
          <w:p w14:paraId="583B61E2" w14:textId="4196AEC1" w:rsidR="00A80F2B" w:rsidRDefault="002067C7" w:rsidP="004132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9B01FD7" wp14:editId="06074899">
                  <wp:extent cx="1590675" cy="1628641"/>
                  <wp:effectExtent l="0" t="0" r="0" b="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453"/>
                          <a:stretch/>
                        </pic:blipFill>
                        <pic:spPr bwMode="auto">
                          <a:xfrm>
                            <a:off x="0" y="0"/>
                            <a:ext cx="1599955" cy="1638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326D" w14:paraId="317C7C82" w14:textId="77777777" w:rsidTr="0041326D">
        <w:tc>
          <w:tcPr>
            <w:tcW w:w="3539" w:type="dxa"/>
          </w:tcPr>
          <w:p w14:paraId="69BA2EC0" w14:textId="0F6E2824" w:rsidR="00A80F2B" w:rsidRPr="00A80F2B" w:rsidRDefault="00A80F2B" w:rsidP="00A8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team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achieved target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(did not exceed the recommended energy use)</w:t>
            </w:r>
          </w:p>
        </w:tc>
        <w:tc>
          <w:tcPr>
            <w:tcW w:w="2756" w:type="dxa"/>
          </w:tcPr>
          <w:p w14:paraId="26A07044" w14:textId="77777777" w:rsidR="00A80F2B" w:rsidRDefault="00A80F2B" w:rsidP="000E19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14:paraId="73FFA57C" w14:textId="77777777" w:rsidR="00A80F2B" w:rsidRDefault="00A80F2B" w:rsidP="000E19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26D" w14:paraId="2EA09B2F" w14:textId="77777777" w:rsidTr="0041326D">
        <w:tc>
          <w:tcPr>
            <w:tcW w:w="3539" w:type="dxa"/>
          </w:tcPr>
          <w:p w14:paraId="0FC167D0" w14:textId="38664D64" w:rsidR="00A80F2B" w:rsidRPr="00A80F2B" w:rsidRDefault="00A80F2B" w:rsidP="00A8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team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did not achieve target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(exceeded the recommended energy use)</w:t>
            </w:r>
          </w:p>
        </w:tc>
        <w:tc>
          <w:tcPr>
            <w:tcW w:w="2756" w:type="dxa"/>
          </w:tcPr>
          <w:p w14:paraId="09B84F36" w14:textId="77777777" w:rsidR="00A80F2B" w:rsidRDefault="00A80F2B" w:rsidP="000E19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14:paraId="7EC38A61" w14:textId="77777777" w:rsidR="00A80F2B" w:rsidRDefault="00A80F2B" w:rsidP="000E19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26D" w14:paraId="7D5CCE48" w14:textId="77777777" w:rsidTr="0041326D">
        <w:tc>
          <w:tcPr>
            <w:tcW w:w="3539" w:type="dxa"/>
          </w:tcPr>
          <w:p w14:paraId="626E1BEF" w14:textId="56AFE78B" w:rsidR="00A80F2B" w:rsidRPr="00A80F2B" w:rsidRDefault="00A80F2B" w:rsidP="00A8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confirm you understand, please select the image that represents the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better performance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against target.</w:t>
            </w:r>
          </w:p>
        </w:tc>
        <w:tc>
          <w:tcPr>
            <w:tcW w:w="2756" w:type="dxa"/>
          </w:tcPr>
          <w:p w14:paraId="35329311" w14:textId="77777777" w:rsidR="00A80F2B" w:rsidRDefault="00A80F2B" w:rsidP="000E19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14:paraId="7040B496" w14:textId="77777777" w:rsidR="00A80F2B" w:rsidRDefault="00A80F2B" w:rsidP="000E196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EC06E7" w14:textId="6BDC0AA1" w:rsidR="00A80F2B" w:rsidRDefault="00A80F2B" w:rsidP="000E196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9C7C7C1" w14:textId="77777777" w:rsidR="00345AE7" w:rsidRDefault="00345AE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7390AF6E" w14:textId="71C410DC" w:rsidR="002067C7" w:rsidRDefault="002067C7" w:rsidP="000E1965">
      <w:pPr>
        <w:spacing w:after="0"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Experiment 2a</w:t>
      </w:r>
    </w:p>
    <w:p w14:paraId="5EB8B3D3" w14:textId="5DDDBFAB" w:rsidR="00A70232" w:rsidRPr="00A70232" w:rsidRDefault="00A70232" w:rsidP="000E196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Minimisation goal condition:</w:t>
      </w:r>
    </w:p>
    <w:p w14:paraId="4CBD4632" w14:textId="6D1BCDF2" w:rsidR="006139CD" w:rsidRPr="006139CD" w:rsidRDefault="006139CD" w:rsidP="00345AE7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The speedometer represents electricity consumption for the month against a budget. To show that you understand the information, please look at the two images, and select which image shows that 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1326D" w14:paraId="702BEDB5" w14:textId="77777777" w:rsidTr="003617A2">
        <w:tc>
          <w:tcPr>
            <w:tcW w:w="3005" w:type="dxa"/>
          </w:tcPr>
          <w:p w14:paraId="5092C298" w14:textId="77777777" w:rsidR="002067C7" w:rsidRDefault="002067C7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29403044" w14:textId="5EC480DF" w:rsidR="002067C7" w:rsidRDefault="006139CD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39FFF05" wp14:editId="6315CC9C">
                  <wp:extent cx="1724025" cy="1247775"/>
                  <wp:effectExtent l="0" t="0" r="0" b="9525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078"/>
                          <a:stretch/>
                        </pic:blipFill>
                        <pic:spPr bwMode="auto">
                          <a:xfrm>
                            <a:off x="0" y="0"/>
                            <a:ext cx="1727383" cy="1250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</w:tcPr>
          <w:p w14:paraId="1E885B86" w14:textId="1B54B8BA" w:rsidR="002067C7" w:rsidRDefault="006139CD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74C494B" wp14:editId="733C479E">
                  <wp:extent cx="1685925" cy="1295400"/>
                  <wp:effectExtent l="0" t="0" r="9525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065"/>
                          <a:stretch/>
                        </pic:blipFill>
                        <pic:spPr bwMode="auto">
                          <a:xfrm>
                            <a:off x="0" y="0"/>
                            <a:ext cx="1694014" cy="130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326D" w14:paraId="4A13B250" w14:textId="77777777" w:rsidTr="003617A2">
        <w:tc>
          <w:tcPr>
            <w:tcW w:w="3005" w:type="dxa"/>
          </w:tcPr>
          <w:p w14:paraId="604B2446" w14:textId="20690A62" w:rsidR="002067C7" w:rsidRPr="001A16B3" w:rsidRDefault="001A16B3" w:rsidP="00361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budget goal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was achieved</w:t>
            </w:r>
          </w:p>
        </w:tc>
        <w:tc>
          <w:tcPr>
            <w:tcW w:w="3005" w:type="dxa"/>
          </w:tcPr>
          <w:p w14:paraId="3DBB8472" w14:textId="77777777" w:rsidR="002067C7" w:rsidRDefault="002067C7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5DD4DC49" w14:textId="77777777" w:rsidR="002067C7" w:rsidRDefault="002067C7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26D" w14:paraId="3C60A5C1" w14:textId="77777777" w:rsidTr="003617A2">
        <w:tc>
          <w:tcPr>
            <w:tcW w:w="3005" w:type="dxa"/>
          </w:tcPr>
          <w:p w14:paraId="70AC8013" w14:textId="0EEFC286" w:rsidR="002067C7" w:rsidRPr="00376AE6" w:rsidRDefault="00376AE6" w:rsidP="00361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budget goal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was not achieved</w:t>
            </w:r>
          </w:p>
        </w:tc>
        <w:tc>
          <w:tcPr>
            <w:tcW w:w="3005" w:type="dxa"/>
          </w:tcPr>
          <w:p w14:paraId="24BA5104" w14:textId="77777777" w:rsidR="002067C7" w:rsidRDefault="002067C7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AC2C086" w14:textId="77777777" w:rsidR="002067C7" w:rsidRDefault="002067C7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26D" w14:paraId="5517DE1B" w14:textId="77777777" w:rsidTr="003617A2">
        <w:tc>
          <w:tcPr>
            <w:tcW w:w="3005" w:type="dxa"/>
          </w:tcPr>
          <w:p w14:paraId="62C3A51E" w14:textId="0CB94E62" w:rsidR="002067C7" w:rsidRPr="00A80F2B" w:rsidRDefault="002067C7" w:rsidP="00361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confirm you understand, please select the image that represents the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better performance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against </w:t>
            </w:r>
            <w:r w:rsidR="00376AE6">
              <w:rPr>
                <w:rFonts w:ascii="Times New Roman" w:hAnsi="Times New Roman" w:cs="Times New Roman"/>
                <w:sz w:val="24"/>
                <w:szCs w:val="24"/>
              </w:rPr>
              <w:t>budget</w:t>
            </w:r>
          </w:p>
        </w:tc>
        <w:tc>
          <w:tcPr>
            <w:tcW w:w="3005" w:type="dxa"/>
          </w:tcPr>
          <w:p w14:paraId="06A25F19" w14:textId="77777777" w:rsidR="002067C7" w:rsidRDefault="002067C7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E26E47A" w14:textId="77777777" w:rsidR="002067C7" w:rsidRDefault="002067C7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DF4CD1" w14:textId="640B7037" w:rsidR="002067C7" w:rsidRDefault="002067C7" w:rsidP="000E196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F49FB48" w14:textId="618C773A" w:rsidR="00A70232" w:rsidRPr="00A70232" w:rsidRDefault="00A70232" w:rsidP="00A7023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Maximisation goal condition:</w:t>
      </w:r>
    </w:p>
    <w:p w14:paraId="7439C20F" w14:textId="717F80EA" w:rsidR="00A70232" w:rsidRPr="006139CD" w:rsidRDefault="00A70232" w:rsidP="00345AE7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The speedometer represents electricity consumption for the month against a </w:t>
      </w:r>
      <w:r w:rsidR="00DB5FF7">
        <w:rPr>
          <w:rFonts w:ascii="Times New Roman" w:hAnsi="Times New Roman" w:cs="Times New Roman"/>
          <w:i/>
          <w:iCs/>
          <w:sz w:val="24"/>
          <w:szCs w:val="24"/>
        </w:rPr>
        <w:t>target</w:t>
      </w:r>
      <w:r>
        <w:rPr>
          <w:rFonts w:ascii="Times New Roman" w:hAnsi="Times New Roman" w:cs="Times New Roman"/>
          <w:i/>
          <w:iCs/>
          <w:sz w:val="24"/>
          <w:szCs w:val="24"/>
        </w:rPr>
        <w:t>. To show that you understand the information, please look at the two images, and select which image shows that 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3"/>
        <w:gridCol w:w="3050"/>
        <w:gridCol w:w="3003"/>
      </w:tblGrid>
      <w:tr w:rsidR="0041326D" w14:paraId="34D0087D" w14:textId="77777777" w:rsidTr="003617A2">
        <w:tc>
          <w:tcPr>
            <w:tcW w:w="3005" w:type="dxa"/>
          </w:tcPr>
          <w:p w14:paraId="66D6AF89" w14:textId="77777777" w:rsidR="00A70232" w:rsidRDefault="00A70232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5518FECC" w14:textId="1FA26CDF" w:rsidR="00A70232" w:rsidRDefault="00DB5FF7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A841B70" wp14:editId="70E9217C">
                  <wp:extent cx="1800087" cy="1257300"/>
                  <wp:effectExtent l="0" t="0" r="0" b="0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1"/>
                          <a:stretch/>
                        </pic:blipFill>
                        <pic:spPr bwMode="auto">
                          <a:xfrm>
                            <a:off x="0" y="0"/>
                            <a:ext cx="1804501" cy="126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</w:tcPr>
          <w:p w14:paraId="3AF3C4C2" w14:textId="1D8F5EB6" w:rsidR="00A70232" w:rsidRDefault="00DB5FF7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746C2B4" wp14:editId="1C5098C7">
                  <wp:extent cx="1703155" cy="1266825"/>
                  <wp:effectExtent l="0" t="0" r="0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373"/>
                          <a:stretch/>
                        </pic:blipFill>
                        <pic:spPr bwMode="auto">
                          <a:xfrm>
                            <a:off x="0" y="0"/>
                            <a:ext cx="1711022" cy="1272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326D" w14:paraId="0A13C07D" w14:textId="77777777" w:rsidTr="003617A2">
        <w:tc>
          <w:tcPr>
            <w:tcW w:w="3005" w:type="dxa"/>
          </w:tcPr>
          <w:p w14:paraId="2BE27E3A" w14:textId="25EA56B1" w:rsidR="00A70232" w:rsidRPr="001A16B3" w:rsidRDefault="00A70232" w:rsidP="00361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DB5FF7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was achieved</w:t>
            </w:r>
          </w:p>
        </w:tc>
        <w:tc>
          <w:tcPr>
            <w:tcW w:w="3005" w:type="dxa"/>
          </w:tcPr>
          <w:p w14:paraId="2B11303E" w14:textId="77777777" w:rsidR="00A70232" w:rsidRDefault="00A70232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D7484B4" w14:textId="77777777" w:rsidR="00A70232" w:rsidRDefault="00A70232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26D" w14:paraId="07F6FBA9" w14:textId="77777777" w:rsidTr="003617A2">
        <w:tc>
          <w:tcPr>
            <w:tcW w:w="3005" w:type="dxa"/>
          </w:tcPr>
          <w:p w14:paraId="32CC3FBF" w14:textId="327859C4" w:rsidR="00A70232" w:rsidRPr="00376AE6" w:rsidRDefault="00A70232" w:rsidP="00361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DB5FF7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was not achieved</w:t>
            </w:r>
          </w:p>
        </w:tc>
        <w:tc>
          <w:tcPr>
            <w:tcW w:w="3005" w:type="dxa"/>
          </w:tcPr>
          <w:p w14:paraId="60B64F09" w14:textId="77777777" w:rsidR="00A70232" w:rsidRDefault="00A70232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D030581" w14:textId="77777777" w:rsidR="00A70232" w:rsidRDefault="00A70232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26D" w14:paraId="4C6F0EE0" w14:textId="77777777" w:rsidTr="003617A2">
        <w:tc>
          <w:tcPr>
            <w:tcW w:w="3005" w:type="dxa"/>
          </w:tcPr>
          <w:p w14:paraId="2921350C" w14:textId="6305D6DA" w:rsidR="00A70232" w:rsidRPr="00A80F2B" w:rsidRDefault="00A70232" w:rsidP="00361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confirm you understand, please select the image that represents the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better performance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against </w:t>
            </w:r>
            <w:r w:rsidR="00DB5FF7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</w:p>
        </w:tc>
        <w:tc>
          <w:tcPr>
            <w:tcW w:w="3005" w:type="dxa"/>
          </w:tcPr>
          <w:p w14:paraId="79FCDF1A" w14:textId="77777777" w:rsidR="00A70232" w:rsidRDefault="00A70232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7507EF2A" w14:textId="77777777" w:rsidR="00A70232" w:rsidRDefault="00A70232" w:rsidP="003617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9BDD9D" w14:textId="7F481632" w:rsidR="00223443" w:rsidRDefault="00223443" w:rsidP="00223443">
      <w:pPr>
        <w:spacing w:after="0"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Experiment 2b</w:t>
      </w:r>
    </w:p>
    <w:p w14:paraId="4B91B437" w14:textId="77777777" w:rsidR="00223443" w:rsidRPr="00A70232" w:rsidRDefault="00223443" w:rsidP="0022344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Minimisation goal condition:</w:t>
      </w:r>
    </w:p>
    <w:p w14:paraId="2FBB7634" w14:textId="23FE454E" w:rsidR="00223443" w:rsidRDefault="00223443" w:rsidP="00345AE7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The below speedometers represent electricity consumption for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two different companies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for the month against a budget.</w:t>
      </w:r>
    </w:p>
    <w:p w14:paraId="6CB59421" w14:textId="3C505224" w:rsidR="00E11C4A" w:rsidRPr="00E11C4A" w:rsidRDefault="00C01A31" w:rsidP="00465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/>
          <w:noProof/>
          <w:lang w:eastAsia="en-GB"/>
        </w:rPr>
        <w:drawing>
          <wp:inline distT="0" distB="0" distL="0" distR="0" wp14:anchorId="706C0F22" wp14:editId="455D4B96">
            <wp:extent cx="5731510" cy="1655445"/>
            <wp:effectExtent l="0" t="0" r="2540" b="1905"/>
            <wp:docPr id="353" name="Picture 353" descr="A picture containing text, device, gau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Picture 353" descr="A picture containing text, device, gau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 r:link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AD608" w14:textId="47CEE738" w:rsidR="00223443" w:rsidRPr="00223443" w:rsidRDefault="00223443" w:rsidP="00345AE7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To show that you understand the information, please look at the two images, and select the company that…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1701"/>
        <w:gridCol w:w="1791"/>
      </w:tblGrid>
      <w:tr w:rsidR="00223443" w14:paraId="2956CA78" w14:textId="77777777" w:rsidTr="00465836">
        <w:tc>
          <w:tcPr>
            <w:tcW w:w="5524" w:type="dxa"/>
          </w:tcPr>
          <w:p w14:paraId="45B262A9" w14:textId="77777777" w:rsidR="00223443" w:rsidRDefault="00223443" w:rsidP="004658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7FC8F4" w14:textId="0E1246A2" w:rsidR="00223443" w:rsidRDefault="00E11C4A" w:rsidP="004658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Company A</w:t>
            </w:r>
          </w:p>
        </w:tc>
        <w:tc>
          <w:tcPr>
            <w:tcW w:w="1791" w:type="dxa"/>
          </w:tcPr>
          <w:p w14:paraId="2C4D377F" w14:textId="0F263AB2" w:rsidR="00223443" w:rsidRDefault="00E11C4A" w:rsidP="004658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Company B</w:t>
            </w:r>
          </w:p>
        </w:tc>
      </w:tr>
      <w:tr w:rsidR="00223443" w14:paraId="7A378C1E" w14:textId="77777777" w:rsidTr="00465836">
        <w:tc>
          <w:tcPr>
            <w:tcW w:w="5524" w:type="dxa"/>
          </w:tcPr>
          <w:p w14:paraId="01A23471" w14:textId="1C94BE46" w:rsidR="00223443" w:rsidRPr="001A16B3" w:rsidRDefault="00E11C4A" w:rsidP="0046583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Was within the budget</w:t>
            </w:r>
          </w:p>
        </w:tc>
        <w:tc>
          <w:tcPr>
            <w:tcW w:w="1701" w:type="dxa"/>
          </w:tcPr>
          <w:p w14:paraId="46C2742B" w14:textId="77777777" w:rsidR="00223443" w:rsidRDefault="00223443" w:rsidP="004658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14:paraId="2CEF7A67" w14:textId="77777777" w:rsidR="00223443" w:rsidRDefault="00223443" w:rsidP="004658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443" w14:paraId="4587AD31" w14:textId="77777777" w:rsidTr="00465836">
        <w:tc>
          <w:tcPr>
            <w:tcW w:w="5524" w:type="dxa"/>
          </w:tcPr>
          <w:p w14:paraId="40075EC6" w14:textId="2E55ED0E" w:rsidR="00223443" w:rsidRPr="00376AE6" w:rsidRDefault="00E11C4A" w:rsidP="0046583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Exceeded the budget</w:t>
            </w:r>
          </w:p>
        </w:tc>
        <w:tc>
          <w:tcPr>
            <w:tcW w:w="1701" w:type="dxa"/>
          </w:tcPr>
          <w:p w14:paraId="75CB9FC7" w14:textId="77777777" w:rsidR="00223443" w:rsidRDefault="00223443" w:rsidP="004658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14:paraId="1FBD8AEF" w14:textId="77777777" w:rsidR="00223443" w:rsidRDefault="00223443" w:rsidP="004658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443" w14:paraId="01E97FFA" w14:textId="77777777" w:rsidTr="00465836">
        <w:tc>
          <w:tcPr>
            <w:tcW w:w="5524" w:type="dxa"/>
          </w:tcPr>
          <w:p w14:paraId="010C1DC0" w14:textId="6E48DC56" w:rsidR="00223443" w:rsidRPr="00A80F2B" w:rsidRDefault="00E11C4A" w:rsidP="004658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Was the better performing company against budget</w:t>
            </w:r>
          </w:p>
        </w:tc>
        <w:tc>
          <w:tcPr>
            <w:tcW w:w="1701" w:type="dxa"/>
          </w:tcPr>
          <w:p w14:paraId="48DE0646" w14:textId="77777777" w:rsidR="00223443" w:rsidRDefault="00223443" w:rsidP="004658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14:paraId="08A375C3" w14:textId="77777777" w:rsidR="00223443" w:rsidRDefault="00223443" w:rsidP="004658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DF4DE4" w14:textId="77777777" w:rsidR="00223443" w:rsidRDefault="00223443" w:rsidP="0022344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2BC2D41" w14:textId="77777777" w:rsidR="00223443" w:rsidRPr="00A70232" w:rsidRDefault="00223443" w:rsidP="0022344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Maximisation goal condition:</w:t>
      </w:r>
    </w:p>
    <w:p w14:paraId="493805AB" w14:textId="50954FB6" w:rsidR="00E11C4A" w:rsidRDefault="00E11C4A" w:rsidP="008D62E6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The below speedometers represent electricity </w:t>
      </w:r>
      <w:r w:rsidR="00CB6A28">
        <w:rPr>
          <w:rFonts w:ascii="Times New Roman" w:hAnsi="Times New Roman" w:cs="Times New Roman"/>
          <w:i/>
          <w:iCs/>
          <w:sz w:val="24"/>
          <w:szCs w:val="24"/>
        </w:rPr>
        <w:t>savings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for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two different companies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for the month against a </w:t>
      </w:r>
      <w:r w:rsidR="00CB6A28">
        <w:rPr>
          <w:rFonts w:ascii="Times New Roman" w:hAnsi="Times New Roman" w:cs="Times New Roman"/>
          <w:i/>
          <w:iCs/>
          <w:sz w:val="24"/>
          <w:szCs w:val="24"/>
        </w:rPr>
        <w:t>target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B1FE1DF" w14:textId="1065972D" w:rsidR="00CB6A28" w:rsidRDefault="008D62E6" w:rsidP="0046583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eastAsia="Times New Roman"/>
          <w:noProof/>
          <w:lang w:eastAsia="en-GB"/>
        </w:rPr>
        <w:drawing>
          <wp:inline distT="0" distB="0" distL="0" distR="0" wp14:anchorId="44D7656A" wp14:editId="56E7A0E9">
            <wp:extent cx="5731510" cy="1700530"/>
            <wp:effectExtent l="0" t="0" r="2540" b="0"/>
            <wp:docPr id="354" name="Picture 354" descr="A picture containing text, device, gau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Picture 354" descr="A picture containing text, device, gau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 r:link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0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E3E14" w14:textId="77777777" w:rsidR="00E11C4A" w:rsidRPr="00223443" w:rsidRDefault="00E11C4A" w:rsidP="008D62E6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To show that you understand the information, please look at the two images, and select the company that…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1985"/>
        <w:gridCol w:w="1791"/>
      </w:tblGrid>
      <w:tr w:rsidR="00E11C4A" w14:paraId="6E07C810" w14:textId="77777777" w:rsidTr="00465836">
        <w:tc>
          <w:tcPr>
            <w:tcW w:w="5240" w:type="dxa"/>
          </w:tcPr>
          <w:p w14:paraId="3FE02749" w14:textId="77777777" w:rsidR="00E11C4A" w:rsidRDefault="00E11C4A" w:rsidP="004658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54FE0D5" w14:textId="77777777" w:rsidR="00E11C4A" w:rsidRDefault="00E11C4A" w:rsidP="004658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Company A</w:t>
            </w:r>
          </w:p>
        </w:tc>
        <w:tc>
          <w:tcPr>
            <w:tcW w:w="1791" w:type="dxa"/>
          </w:tcPr>
          <w:p w14:paraId="3470FF88" w14:textId="77777777" w:rsidR="00E11C4A" w:rsidRDefault="00E11C4A" w:rsidP="004658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Company B</w:t>
            </w:r>
          </w:p>
        </w:tc>
      </w:tr>
      <w:tr w:rsidR="00E11C4A" w14:paraId="211FE7B1" w14:textId="77777777" w:rsidTr="00465836">
        <w:tc>
          <w:tcPr>
            <w:tcW w:w="5240" w:type="dxa"/>
          </w:tcPr>
          <w:p w14:paraId="3B930ED7" w14:textId="50379D5A" w:rsidR="00E11C4A" w:rsidRPr="001A16B3" w:rsidRDefault="00CB6A28" w:rsidP="0046583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Achieved the target</w:t>
            </w:r>
          </w:p>
        </w:tc>
        <w:tc>
          <w:tcPr>
            <w:tcW w:w="1985" w:type="dxa"/>
          </w:tcPr>
          <w:p w14:paraId="13AD1FDB" w14:textId="77777777" w:rsidR="00E11C4A" w:rsidRDefault="00E11C4A" w:rsidP="004658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14:paraId="73ABCE8D" w14:textId="77777777" w:rsidR="00E11C4A" w:rsidRDefault="00E11C4A" w:rsidP="004658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C4A" w14:paraId="7775CE66" w14:textId="77777777" w:rsidTr="00465836">
        <w:tc>
          <w:tcPr>
            <w:tcW w:w="5240" w:type="dxa"/>
          </w:tcPr>
          <w:p w14:paraId="60083D80" w14:textId="4E04ABF5" w:rsidR="00E11C4A" w:rsidRPr="00376AE6" w:rsidRDefault="00CB6A28" w:rsidP="0046583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not achieve the target</w:t>
            </w:r>
          </w:p>
        </w:tc>
        <w:tc>
          <w:tcPr>
            <w:tcW w:w="1985" w:type="dxa"/>
          </w:tcPr>
          <w:p w14:paraId="372C4D4A" w14:textId="77777777" w:rsidR="00E11C4A" w:rsidRDefault="00E11C4A" w:rsidP="004658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14:paraId="399DD80A" w14:textId="77777777" w:rsidR="00E11C4A" w:rsidRDefault="00E11C4A" w:rsidP="004658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C4A" w14:paraId="30F2CD1E" w14:textId="77777777" w:rsidTr="00465836">
        <w:tc>
          <w:tcPr>
            <w:tcW w:w="5240" w:type="dxa"/>
          </w:tcPr>
          <w:p w14:paraId="7D7C05EE" w14:textId="3DCF30F1" w:rsidR="00E11C4A" w:rsidRPr="00A80F2B" w:rsidRDefault="00E11C4A" w:rsidP="004658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Was the better performing company against </w:t>
            </w:r>
            <w:r w:rsidR="00CB6A28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</w:p>
        </w:tc>
        <w:tc>
          <w:tcPr>
            <w:tcW w:w="1985" w:type="dxa"/>
          </w:tcPr>
          <w:p w14:paraId="19FC6470" w14:textId="77777777" w:rsidR="00E11C4A" w:rsidRDefault="00E11C4A" w:rsidP="004658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14:paraId="02A5E29A" w14:textId="77777777" w:rsidR="00E11C4A" w:rsidRDefault="00E11C4A" w:rsidP="004658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18EE1C" w14:textId="77777777" w:rsidR="008D62E6" w:rsidRDefault="008D62E6" w:rsidP="000E196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CD8AE" w14:textId="6DC02F6E" w:rsidR="006139CD" w:rsidRPr="008D62E6" w:rsidRDefault="008D62E6" w:rsidP="000E196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Understanding check question (presented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after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energy estimation task)</w:t>
      </w:r>
    </w:p>
    <w:p w14:paraId="223DE321" w14:textId="36F04980" w:rsidR="00A80F2B" w:rsidRDefault="00A80F2B" w:rsidP="000E196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</w:t>
      </w:r>
      <w:r w:rsidR="00CB574A">
        <w:rPr>
          <w:rFonts w:ascii="Times New Roman" w:hAnsi="Times New Roman" w:cs="Times New Roman"/>
          <w:sz w:val="24"/>
          <w:szCs w:val="24"/>
        </w:rPr>
        <w:t xml:space="preserve"> two</w:t>
      </w:r>
      <w:r>
        <w:rPr>
          <w:rFonts w:ascii="Times New Roman" w:hAnsi="Times New Roman" w:cs="Times New Roman"/>
          <w:sz w:val="24"/>
          <w:szCs w:val="24"/>
        </w:rPr>
        <w:t xml:space="preserve"> understanding check question</w:t>
      </w:r>
      <w:r w:rsidR="00CB574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574A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used in Experiment 2b.</w:t>
      </w:r>
    </w:p>
    <w:p w14:paraId="5E91A704" w14:textId="536A2AF8" w:rsidR="00D50E5A" w:rsidRDefault="00164B8F" w:rsidP="000E196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Minimisation goal condition:</w:t>
      </w:r>
    </w:p>
    <w:p w14:paraId="70B994BA" w14:textId="67CD082C" w:rsidR="003742EE" w:rsidRDefault="003742EE" w:rsidP="0046583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Looking at the figure, has the </w:t>
      </w:r>
      <w:r w:rsidR="009B337E">
        <w:rPr>
          <w:rFonts w:ascii="Times New Roman" w:hAnsi="Times New Roman" w:cs="Times New Roman"/>
          <w:i/>
          <w:iCs/>
          <w:sz w:val="24"/>
          <w:szCs w:val="24"/>
        </w:rPr>
        <w:t>energy consumption stayed within the budget</w:t>
      </w:r>
      <w:r>
        <w:rPr>
          <w:rFonts w:ascii="Times New Roman" w:hAnsi="Times New Roman" w:cs="Times New Roman"/>
          <w:i/>
          <w:iCs/>
          <w:sz w:val="24"/>
          <w:szCs w:val="24"/>
        </w:rPr>
        <w:t>?</w:t>
      </w:r>
    </w:p>
    <w:p w14:paraId="1A8B8AD3" w14:textId="31ACD161" w:rsidR="003742EE" w:rsidRPr="0013375D" w:rsidRDefault="0013375D" w:rsidP="004658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4DE945E3" wp14:editId="661EB7DB">
            <wp:extent cx="2695575" cy="1323975"/>
            <wp:effectExtent l="0" t="0" r="9525" b="9525"/>
            <wp:docPr id="357" name="Picture 357" descr="A picture containing text, device, gau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Picture 353" descr="A picture containing text, device, gaug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r:link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955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597FD0" w14:textId="421B1409" w:rsidR="003742EE" w:rsidRDefault="003742EE" w:rsidP="0046583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  <w:r w:rsidR="009B337E">
        <w:rPr>
          <w:rFonts w:ascii="Times New Roman" w:hAnsi="Times New Roman" w:cs="Times New Roman"/>
          <w:sz w:val="24"/>
          <w:szCs w:val="24"/>
        </w:rPr>
        <w:t xml:space="preserve"> [correct answer]</w:t>
      </w:r>
    </w:p>
    <w:p w14:paraId="6289537C" w14:textId="77777777" w:rsidR="003742EE" w:rsidRDefault="003742EE" w:rsidP="0046583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</w:p>
    <w:p w14:paraId="49549EE1" w14:textId="77777777" w:rsidR="003742EE" w:rsidRPr="003742EE" w:rsidRDefault="003742EE" w:rsidP="0046583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Unsure</w:t>
      </w:r>
    </w:p>
    <w:p w14:paraId="3DCED5E7" w14:textId="77777777" w:rsidR="00814622" w:rsidRDefault="00814622" w:rsidP="004658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5330AD9" w14:textId="0835EB29" w:rsidR="00A73313" w:rsidRPr="003742EE" w:rsidRDefault="00A73313" w:rsidP="0046583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742EE">
        <w:rPr>
          <w:rFonts w:ascii="Times New Roman" w:hAnsi="Times New Roman" w:cs="Times New Roman"/>
          <w:i/>
          <w:iCs/>
          <w:sz w:val="24"/>
          <w:szCs w:val="24"/>
        </w:rPr>
        <w:t xml:space="preserve">Looking at the figure, how much energy has been </w:t>
      </w:r>
      <w:r w:rsidR="009B337E">
        <w:rPr>
          <w:rFonts w:ascii="Times New Roman" w:hAnsi="Times New Roman" w:cs="Times New Roman"/>
          <w:i/>
          <w:iCs/>
          <w:sz w:val="24"/>
          <w:szCs w:val="24"/>
        </w:rPr>
        <w:t>consumed</w:t>
      </w:r>
      <w:r w:rsidRPr="003742EE">
        <w:rPr>
          <w:rFonts w:ascii="Times New Roman" w:hAnsi="Times New Roman" w:cs="Times New Roman"/>
          <w:i/>
          <w:iCs/>
          <w:sz w:val="24"/>
          <w:szCs w:val="24"/>
        </w:rPr>
        <w:t>?</w:t>
      </w:r>
    </w:p>
    <w:p w14:paraId="5233FDF9" w14:textId="19418EA9" w:rsidR="00A73313" w:rsidRDefault="0013375D" w:rsidP="00465836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030ABAFF" wp14:editId="4DB474B2">
            <wp:extent cx="2695575" cy="1323975"/>
            <wp:effectExtent l="0" t="0" r="9525" b="9525"/>
            <wp:docPr id="358" name="Picture 358" descr="A picture containing text, device, gau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Picture 353" descr="A picture containing text, device, gaug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r:link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955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A31CD0" w14:textId="35CEE691" w:rsidR="00A73313" w:rsidRDefault="00A73313" w:rsidP="0046583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250 kg CO2</w:t>
      </w:r>
      <w:r w:rsidR="009B33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952BDC" w14:textId="2E09403E" w:rsidR="00A73313" w:rsidRDefault="00A73313" w:rsidP="0046583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750 kg CO2</w:t>
      </w:r>
      <w:r w:rsidR="00407AC5">
        <w:rPr>
          <w:rFonts w:ascii="Times New Roman" w:hAnsi="Times New Roman" w:cs="Times New Roman"/>
          <w:sz w:val="24"/>
          <w:szCs w:val="24"/>
        </w:rPr>
        <w:t xml:space="preserve"> [correct answer]</w:t>
      </w:r>
    </w:p>
    <w:p w14:paraId="38C057A9" w14:textId="77777777" w:rsidR="00A73313" w:rsidRDefault="00A73313" w:rsidP="0046583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1000 kg CO2</w:t>
      </w:r>
    </w:p>
    <w:p w14:paraId="45EFC5D6" w14:textId="77777777" w:rsidR="00A73313" w:rsidRPr="00A73313" w:rsidRDefault="00A73313" w:rsidP="0046583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1250 kg CO2</w:t>
      </w:r>
    </w:p>
    <w:p w14:paraId="03567CF1" w14:textId="77777777" w:rsidR="00465836" w:rsidRDefault="00465836" w:rsidP="004658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FB1EF0" w14:textId="77777777" w:rsidR="00465836" w:rsidRDefault="00465836" w:rsidP="004658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3E30B86" w14:textId="77777777" w:rsidR="00465836" w:rsidRDefault="004658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F84B30" w14:textId="4B4B5404" w:rsidR="00A73313" w:rsidRDefault="00A73313" w:rsidP="004658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Maximisation goal condition:</w:t>
      </w:r>
    </w:p>
    <w:p w14:paraId="2D1A5B2F" w14:textId="77CC02DA" w:rsidR="00814622" w:rsidRDefault="00814622" w:rsidP="0046583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Looking at the figure, has the savings target been met?</w:t>
      </w:r>
    </w:p>
    <w:p w14:paraId="2B12A0D5" w14:textId="3E62C2C1" w:rsidR="00814622" w:rsidRPr="0013375D" w:rsidRDefault="0013375D" w:rsidP="00465836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6DD64DA9" wp14:editId="33513FFC">
            <wp:extent cx="2867025" cy="1343025"/>
            <wp:effectExtent l="0" t="0" r="9525" b="9525"/>
            <wp:docPr id="355" name="Picture 355" descr="A picture containing text, device, gau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Picture 354" descr="A picture containing text, device, gaug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r:link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67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2B14BB" w14:textId="1EECB3E9" w:rsidR="003742EE" w:rsidRDefault="003742EE" w:rsidP="0046583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  <w:r w:rsidR="006053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ED54A8" w14:textId="454E2739" w:rsidR="003742EE" w:rsidRDefault="003742EE" w:rsidP="0046583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 w:rsidR="00605377">
        <w:rPr>
          <w:rFonts w:ascii="Times New Roman" w:hAnsi="Times New Roman" w:cs="Times New Roman"/>
          <w:sz w:val="24"/>
          <w:szCs w:val="24"/>
        </w:rPr>
        <w:t xml:space="preserve"> [correct answer]</w:t>
      </w:r>
    </w:p>
    <w:p w14:paraId="0BC9EFA3" w14:textId="736C3D35" w:rsidR="003742EE" w:rsidRPr="003742EE" w:rsidRDefault="003742EE" w:rsidP="0046583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Unsure</w:t>
      </w:r>
    </w:p>
    <w:p w14:paraId="6951F11B" w14:textId="77777777" w:rsidR="003742EE" w:rsidRDefault="003742EE" w:rsidP="00465836">
      <w:pPr>
        <w:pStyle w:val="ListParagraph"/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F3DEB1D" w14:textId="338C5E83" w:rsidR="00164B8F" w:rsidRPr="00814622" w:rsidRDefault="00164B8F" w:rsidP="0046583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14622">
        <w:rPr>
          <w:rFonts w:ascii="Times New Roman" w:hAnsi="Times New Roman" w:cs="Times New Roman"/>
          <w:i/>
          <w:iCs/>
          <w:sz w:val="24"/>
          <w:szCs w:val="24"/>
        </w:rPr>
        <w:t>Looking at the figure, how much energy has been saved?</w:t>
      </w:r>
    </w:p>
    <w:p w14:paraId="7303120F" w14:textId="53FAC988" w:rsidR="00164B8F" w:rsidRDefault="0013375D" w:rsidP="00465836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57123F58" wp14:editId="7215041C">
            <wp:extent cx="2867025" cy="1343025"/>
            <wp:effectExtent l="0" t="0" r="9525" b="9525"/>
            <wp:docPr id="356" name="Picture 356" descr="A picture containing text, device, gau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Picture 354" descr="A picture containing text, device, gaug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r:link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67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AB9E31" w14:textId="0A815A2A" w:rsidR="00164B8F" w:rsidRDefault="00A73313" w:rsidP="0046583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250 kg CO2</w:t>
      </w:r>
      <w:r w:rsidR="006053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2E5DB7" w14:textId="27747197" w:rsidR="00A73313" w:rsidRDefault="00A73313" w:rsidP="0046583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750 kg CO2</w:t>
      </w:r>
      <w:r w:rsidR="00407AC5">
        <w:rPr>
          <w:rFonts w:ascii="Times New Roman" w:hAnsi="Times New Roman" w:cs="Times New Roman"/>
          <w:sz w:val="24"/>
          <w:szCs w:val="24"/>
        </w:rPr>
        <w:t xml:space="preserve"> [correct answer]</w:t>
      </w:r>
    </w:p>
    <w:p w14:paraId="60C3C93A" w14:textId="3A169A9E" w:rsidR="00A73313" w:rsidRDefault="00A73313" w:rsidP="0046583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1000 kg CO2</w:t>
      </w:r>
    </w:p>
    <w:p w14:paraId="10366CF4" w14:textId="173EF823" w:rsidR="00A73313" w:rsidRPr="00A73313" w:rsidRDefault="00A73313" w:rsidP="0046583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1250 kg CO2</w:t>
      </w:r>
    </w:p>
    <w:sectPr w:rsidR="00A73313" w:rsidRPr="00A73313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A7BF9" w14:textId="77777777" w:rsidR="003C7102" w:rsidRDefault="003C7102" w:rsidP="006D2270">
      <w:pPr>
        <w:spacing w:after="0" w:line="240" w:lineRule="auto"/>
      </w:pPr>
      <w:r>
        <w:separator/>
      </w:r>
    </w:p>
  </w:endnote>
  <w:endnote w:type="continuationSeparator" w:id="0">
    <w:p w14:paraId="247FCF41" w14:textId="77777777" w:rsidR="003C7102" w:rsidRDefault="003C7102" w:rsidP="006D2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5ABAB" w14:textId="77777777" w:rsidR="006D2270" w:rsidRDefault="006D22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14053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A4D8FF6" w14:textId="3316A7E2" w:rsidR="006D2270" w:rsidRDefault="006D227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352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3527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C98B992" w14:textId="77777777" w:rsidR="006D2270" w:rsidRDefault="006D22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F0D9D" w14:textId="77777777" w:rsidR="006D2270" w:rsidRDefault="006D22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D3CFE" w14:textId="77777777" w:rsidR="003C7102" w:rsidRDefault="003C7102" w:rsidP="006D2270">
      <w:pPr>
        <w:spacing w:after="0" w:line="240" w:lineRule="auto"/>
      </w:pPr>
      <w:r>
        <w:separator/>
      </w:r>
    </w:p>
  </w:footnote>
  <w:footnote w:type="continuationSeparator" w:id="0">
    <w:p w14:paraId="726641FF" w14:textId="77777777" w:rsidR="003C7102" w:rsidRDefault="003C7102" w:rsidP="006D2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C8918" w14:textId="77777777" w:rsidR="006D2270" w:rsidRDefault="006D22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8DC40" w14:textId="77777777" w:rsidR="006D2270" w:rsidRDefault="006D22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91D12" w14:textId="77777777" w:rsidR="006D2270" w:rsidRDefault="006D22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F3E2E"/>
    <w:multiLevelType w:val="hybridMultilevel"/>
    <w:tmpl w:val="441A0D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D5B10"/>
    <w:multiLevelType w:val="hybridMultilevel"/>
    <w:tmpl w:val="51522E1E"/>
    <w:lvl w:ilvl="0" w:tplc="19288972">
      <w:start w:val="624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65"/>
    <w:rsid w:val="000B7785"/>
    <w:rsid w:val="000E1965"/>
    <w:rsid w:val="000F6AE9"/>
    <w:rsid w:val="0013375D"/>
    <w:rsid w:val="001535D8"/>
    <w:rsid w:val="00164B8F"/>
    <w:rsid w:val="001A16B3"/>
    <w:rsid w:val="001B52A1"/>
    <w:rsid w:val="002067C7"/>
    <w:rsid w:val="00223443"/>
    <w:rsid w:val="00224D56"/>
    <w:rsid w:val="00345AE7"/>
    <w:rsid w:val="003742EE"/>
    <w:rsid w:val="00376AE6"/>
    <w:rsid w:val="003A5175"/>
    <w:rsid w:val="003C3D88"/>
    <w:rsid w:val="003C7102"/>
    <w:rsid w:val="003D6548"/>
    <w:rsid w:val="003F2CF2"/>
    <w:rsid w:val="003F752D"/>
    <w:rsid w:val="00407AC5"/>
    <w:rsid w:val="0041326D"/>
    <w:rsid w:val="00465836"/>
    <w:rsid w:val="004A134B"/>
    <w:rsid w:val="004C2701"/>
    <w:rsid w:val="00505B2B"/>
    <w:rsid w:val="00543F37"/>
    <w:rsid w:val="00595E0F"/>
    <w:rsid w:val="00605377"/>
    <w:rsid w:val="006139CD"/>
    <w:rsid w:val="00643076"/>
    <w:rsid w:val="0065795E"/>
    <w:rsid w:val="00693021"/>
    <w:rsid w:val="006D2270"/>
    <w:rsid w:val="007E6423"/>
    <w:rsid w:val="007F1DC0"/>
    <w:rsid w:val="00814622"/>
    <w:rsid w:val="008C7848"/>
    <w:rsid w:val="008D62E6"/>
    <w:rsid w:val="00936B5C"/>
    <w:rsid w:val="009B337E"/>
    <w:rsid w:val="00A70232"/>
    <w:rsid w:val="00A73313"/>
    <w:rsid w:val="00A80F2B"/>
    <w:rsid w:val="00B2782A"/>
    <w:rsid w:val="00B63527"/>
    <w:rsid w:val="00BB4BAD"/>
    <w:rsid w:val="00BF3ABE"/>
    <w:rsid w:val="00BF443B"/>
    <w:rsid w:val="00BF6C7E"/>
    <w:rsid w:val="00BF6CE8"/>
    <w:rsid w:val="00C01A31"/>
    <w:rsid w:val="00CB574A"/>
    <w:rsid w:val="00CB6A28"/>
    <w:rsid w:val="00CC6473"/>
    <w:rsid w:val="00CF348C"/>
    <w:rsid w:val="00D3279B"/>
    <w:rsid w:val="00D50E5A"/>
    <w:rsid w:val="00D70C5D"/>
    <w:rsid w:val="00DB5FF7"/>
    <w:rsid w:val="00E11C4A"/>
    <w:rsid w:val="00EA23C3"/>
    <w:rsid w:val="00ED2E67"/>
    <w:rsid w:val="00F16489"/>
    <w:rsid w:val="00F71DE8"/>
    <w:rsid w:val="00F76128"/>
    <w:rsid w:val="00FA7D73"/>
    <w:rsid w:val="00FF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7B8C4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22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27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D22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270"/>
    <w:rPr>
      <w:lang w:val="en-US"/>
    </w:rPr>
  </w:style>
  <w:style w:type="table" w:styleId="TableGrid">
    <w:name w:val="Table Grid"/>
    <w:basedOn w:val="TableNormal"/>
    <w:uiPriority w:val="39"/>
    <w:rsid w:val="000E1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33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1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header" Target="header2.xml"/><Relationship Id="rId21" Type="http://schemas.openxmlformats.org/officeDocument/2006/relationships/image" Target="media/image15.png"/><Relationship Id="rId34" Type="http://schemas.openxmlformats.org/officeDocument/2006/relationships/image" Target="media/image27.png"/><Relationship Id="rId42" Type="http://schemas.openxmlformats.org/officeDocument/2006/relationships/header" Target="header3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29.png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8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cid:4E0E2C1B-49FA-48FD-80C9-0EE600D645BF" TargetMode="External"/><Relationship Id="rId43" Type="http://schemas.openxmlformats.org/officeDocument/2006/relationships/footer" Target="footer3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cid:E71AC06E-79FD-4394-BCE5-F4D10EE2BA84" TargetMode="External"/><Relationship Id="rId38" Type="http://schemas.openxmlformats.org/officeDocument/2006/relationships/header" Target="header1.xml"/><Relationship Id="rId20" Type="http://schemas.openxmlformats.org/officeDocument/2006/relationships/image" Target="media/image14.png"/><Relationship Id="rId4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873</Words>
  <Characters>4980</Characters>
  <Application>Microsoft Office Word</Application>
  <DocSecurity>0</DocSecurity>
  <Lines>41</Lines>
  <Paragraphs>11</Paragraphs>
  <ScaleCrop>false</ScaleCrop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2022-07-11T09:49:00Z</dcterms:created>
  <dcterms:modified xsi:type="dcterms:W3CDTF">2022-07-11T09:49:00Z</dcterms:modified>
</cp:coreProperties>
</file>