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BF5B2" w14:textId="77777777" w:rsidR="00192DA0" w:rsidRPr="00097095" w:rsidRDefault="00192DA0" w:rsidP="00192DA0">
      <w:pPr>
        <w:pStyle w:val="BodyText"/>
        <w:ind w:left="113"/>
        <w:jc w:val="both"/>
        <w:rPr>
          <w:sz w:val="20"/>
          <w:szCs w:val="20"/>
        </w:rPr>
      </w:pPr>
      <w:r w:rsidRPr="00097095">
        <w:rPr>
          <w:b/>
          <w:bCs/>
          <w:sz w:val="20"/>
          <w:szCs w:val="20"/>
        </w:rPr>
        <w:t xml:space="preserve">Table </w:t>
      </w:r>
      <w:r>
        <w:rPr>
          <w:b/>
          <w:bCs/>
          <w:sz w:val="20"/>
          <w:szCs w:val="20"/>
        </w:rPr>
        <w:t>1</w:t>
      </w:r>
      <w:r w:rsidRPr="00097095">
        <w:rPr>
          <w:sz w:val="20"/>
          <w:szCs w:val="20"/>
        </w:rPr>
        <w:t xml:space="preserve"> Morphology of Actinobacteria from Sediment and Mangrove Roots.</w:t>
      </w:r>
    </w:p>
    <w:p w14:paraId="605D7AC3" w14:textId="77777777" w:rsidR="00192DA0" w:rsidRPr="00097095" w:rsidRDefault="00192DA0" w:rsidP="00192DA0">
      <w:pPr>
        <w:pStyle w:val="TableParagraph"/>
        <w:spacing w:before="0" w:after="240"/>
        <w:ind w:left="0"/>
        <w:rPr>
          <w:rFonts w:ascii="Times New Roman" w:hAnsi="Times New Roman" w:cs="Times New Roman"/>
          <w:b/>
          <w:bCs/>
          <w:sz w:val="20"/>
          <w:szCs w:val="20"/>
        </w:rPr>
        <w:sectPr w:rsidR="00192DA0" w:rsidRPr="00097095" w:rsidSect="00192DA0">
          <w:pgSz w:w="11910" w:h="15820"/>
          <w:pgMar w:top="1440" w:right="1440" w:bottom="1440" w:left="1440" w:header="720" w:footer="720" w:gutter="0"/>
          <w:lnNumType w:countBy="1" w:restart="continuous"/>
          <w:cols w:space="127"/>
          <w:docGrid w:linePitch="299"/>
        </w:sect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260"/>
        <w:gridCol w:w="180"/>
        <w:gridCol w:w="1170"/>
        <w:gridCol w:w="140"/>
        <w:gridCol w:w="1210"/>
        <w:gridCol w:w="50"/>
        <w:gridCol w:w="1300"/>
        <w:gridCol w:w="1440"/>
        <w:gridCol w:w="88"/>
        <w:gridCol w:w="1352"/>
        <w:gridCol w:w="88"/>
      </w:tblGrid>
      <w:tr w:rsidR="00192DA0" w:rsidRPr="00097095" w14:paraId="548366B9" w14:textId="77777777" w:rsidTr="003C2FA2">
        <w:tc>
          <w:tcPr>
            <w:tcW w:w="990" w:type="dxa"/>
            <w:vMerge w:val="restart"/>
            <w:tcBorders>
              <w:top w:val="single" w:sz="4" w:space="0" w:color="auto"/>
              <w:bottom w:val="nil"/>
            </w:tcBorders>
          </w:tcPr>
          <w:p w14:paraId="7D3B8784" w14:textId="77777777" w:rsidR="00192DA0" w:rsidRPr="00097095" w:rsidRDefault="00192DA0" w:rsidP="003C2FA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827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FCADCBE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Strains</w:t>
            </w:r>
          </w:p>
        </w:tc>
      </w:tr>
      <w:tr w:rsidR="00192DA0" w:rsidRPr="00097095" w14:paraId="657F265A" w14:textId="77777777" w:rsidTr="003C2FA2">
        <w:tc>
          <w:tcPr>
            <w:tcW w:w="990" w:type="dxa"/>
            <w:vMerge/>
            <w:tcBorders>
              <w:top w:val="nil"/>
              <w:bottom w:val="single" w:sz="4" w:space="0" w:color="auto"/>
            </w:tcBorders>
          </w:tcPr>
          <w:p w14:paraId="5008B13B" w14:textId="77777777" w:rsidR="00192DA0" w:rsidRPr="00097095" w:rsidRDefault="00192DA0" w:rsidP="003C2FA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83FF18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DE33AD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716CB5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643525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2579AAA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5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D55DE1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</w:tr>
      <w:tr w:rsidR="00192DA0" w:rsidRPr="00097095" w14:paraId="52AE92E5" w14:textId="77777777" w:rsidTr="003C2FA2">
        <w:trPr>
          <w:gridAfter w:val="1"/>
          <w:wAfter w:w="88" w:type="dxa"/>
        </w:trPr>
        <w:tc>
          <w:tcPr>
            <w:tcW w:w="990" w:type="dxa"/>
            <w:tcBorders>
              <w:top w:val="single" w:sz="4" w:space="0" w:color="auto"/>
            </w:tcBorders>
          </w:tcPr>
          <w:p w14:paraId="59EF2B94" w14:textId="77777777" w:rsidR="00192DA0" w:rsidRPr="00097095" w:rsidRDefault="00192DA0" w:rsidP="003C2FA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sz w:val="20"/>
                <w:szCs w:val="20"/>
              </w:rPr>
              <w:t>Sediment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67A149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31DDC6B" wp14:editId="0B9DCDE4">
                  <wp:extent cx="824865" cy="633095"/>
                  <wp:effectExtent l="0" t="0" r="0" b="0"/>
                  <wp:docPr id="59" name="Picture 59" descr="A picture containing ge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 descr="A picture containing gea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41081" cy="645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A34329" w14:textId="77777777" w:rsidR="00192DA0" w:rsidRPr="00097095" w:rsidRDefault="00192DA0" w:rsidP="003C2FA2">
            <w:pPr>
              <w:pStyle w:val="TableParagraph"/>
              <w:spacing w:before="0"/>
              <w:ind w:left="-18"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FF04F36" wp14:editId="011BAAFB">
                  <wp:extent cx="869516" cy="633095"/>
                  <wp:effectExtent l="0" t="0" r="6985" b="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484" cy="6723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546D56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D7B02ED" wp14:editId="132C0A3B">
                  <wp:extent cx="800100" cy="619682"/>
                  <wp:effectExtent l="0" t="0" r="0" b="9525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59784" cy="665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60F35661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B912708" wp14:editId="2A931278">
                  <wp:extent cx="793750" cy="625195"/>
                  <wp:effectExtent l="0" t="0" r="6350" b="381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686" cy="6495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245B4C8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7385C65" wp14:editId="783D8C3B">
                  <wp:extent cx="826511" cy="61912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35051" cy="625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354BEC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C39AD6A" wp14:editId="7BBEB09E">
                  <wp:extent cx="770642" cy="624840"/>
                  <wp:effectExtent l="0" t="0" r="0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16743" cy="662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DA0" w:rsidRPr="00097095" w14:paraId="6F97D3AC" w14:textId="77777777" w:rsidTr="003C2FA2">
        <w:tc>
          <w:tcPr>
            <w:tcW w:w="990" w:type="dxa"/>
          </w:tcPr>
          <w:p w14:paraId="0E464644" w14:textId="77777777" w:rsidR="00192DA0" w:rsidRPr="00097095" w:rsidRDefault="00192DA0" w:rsidP="003C2FA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0267D5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563B02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229366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7D5119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9D09E5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91708F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</w:tr>
      <w:tr w:rsidR="00192DA0" w:rsidRPr="00097095" w14:paraId="12015FEA" w14:textId="77777777" w:rsidTr="003C2FA2">
        <w:tc>
          <w:tcPr>
            <w:tcW w:w="990" w:type="dxa"/>
          </w:tcPr>
          <w:p w14:paraId="2EA05064" w14:textId="77777777" w:rsidR="00192DA0" w:rsidRPr="00097095" w:rsidRDefault="00192DA0" w:rsidP="003C2FA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38DD2D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D8A9A01" wp14:editId="2942F4E7">
                  <wp:extent cx="799351" cy="669290"/>
                  <wp:effectExtent l="0" t="0" r="1270" b="0"/>
                  <wp:docPr id="8" name="Picture 8" descr="A close-up of some rocks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close-up of some rocks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-42"/>
                          <a:stretch/>
                        </pic:blipFill>
                        <pic:spPr bwMode="auto">
                          <a:xfrm>
                            <a:off x="0" y="0"/>
                            <a:ext cx="864681" cy="72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89E0D0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8BA01E9" wp14:editId="62E7FFC4">
                  <wp:extent cx="827406" cy="66929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55939" cy="69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8260C2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94BDDEA" wp14:editId="6E8D406F">
                  <wp:extent cx="806450" cy="673715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41502" cy="702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C6BA1C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BEDC7DA" wp14:editId="2C18D4D5">
                  <wp:extent cx="864404" cy="673100"/>
                  <wp:effectExtent l="0" t="0" r="0" b="0"/>
                  <wp:docPr id="50" name="Picture 50" descr="A picture containing blu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 descr="A picture containing blu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83787" cy="688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DE9087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FA9B2AA" wp14:editId="3C3801F1">
                  <wp:extent cx="757246" cy="679450"/>
                  <wp:effectExtent l="0" t="0" r="5080" b="6350"/>
                  <wp:docPr id="51" name="Picture 51" descr="A picture containing blu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 descr="A picture containing blu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85036" cy="70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5B420A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BAF60C1" wp14:editId="221F9CAA">
                  <wp:extent cx="786108" cy="679450"/>
                  <wp:effectExtent l="0" t="0" r="0" b="635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06280" cy="69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DA0" w:rsidRPr="00097095" w14:paraId="5B68BD6E" w14:textId="77777777" w:rsidTr="003C2FA2">
        <w:tc>
          <w:tcPr>
            <w:tcW w:w="990" w:type="dxa"/>
          </w:tcPr>
          <w:p w14:paraId="59C95C2A" w14:textId="77777777" w:rsidR="00192DA0" w:rsidRPr="00097095" w:rsidRDefault="00192DA0" w:rsidP="003C2FA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E18E07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12630F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6EF8FD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52C0C6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BA54FA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5AEDFD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</w:t>
            </w:r>
          </w:p>
        </w:tc>
      </w:tr>
      <w:tr w:rsidR="00192DA0" w:rsidRPr="00097095" w14:paraId="1C5061AF" w14:textId="77777777" w:rsidTr="003C2FA2">
        <w:tc>
          <w:tcPr>
            <w:tcW w:w="990" w:type="dxa"/>
          </w:tcPr>
          <w:p w14:paraId="5C37F97B" w14:textId="77777777" w:rsidR="00192DA0" w:rsidRPr="00097095" w:rsidRDefault="00192DA0" w:rsidP="003C2FA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6AB953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1C9E35A" wp14:editId="2923B303">
                  <wp:extent cx="829984" cy="679450"/>
                  <wp:effectExtent l="0" t="0" r="8255" b="635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41149" cy="68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549699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9974039" wp14:editId="1A87A526">
                  <wp:extent cx="838409" cy="679450"/>
                  <wp:effectExtent l="0" t="0" r="0" b="6350"/>
                  <wp:docPr id="53" name="Picture 53" descr="A picture containing blu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 descr="A picture containing blu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54779" cy="692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221F36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0D75F7F" wp14:editId="417769EC">
                  <wp:extent cx="825448" cy="679450"/>
                  <wp:effectExtent l="0" t="0" r="0" b="635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35553" cy="687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1413DE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D2753F6" wp14:editId="08CCB3F3">
                  <wp:extent cx="749300" cy="679722"/>
                  <wp:effectExtent l="0" t="0" r="0" b="635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58635" cy="68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4AD670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02031DE" wp14:editId="5E25DB27">
                  <wp:extent cx="819150" cy="685797"/>
                  <wp:effectExtent l="0" t="0" r="0" b="635"/>
                  <wp:docPr id="166" name="Picture 166" descr="A picture containing weapon, smoke, missi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Picture 166" descr="A picture containing weapon, smoke, missi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27964" cy="693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112F4C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D554846" wp14:editId="7BC28EDA">
                  <wp:extent cx="807056" cy="685165"/>
                  <wp:effectExtent l="0" t="0" r="0" b="635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16866" cy="693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DA0" w:rsidRPr="00097095" w14:paraId="48E2BA1F" w14:textId="77777777" w:rsidTr="003C2FA2"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14:paraId="52C03FB4" w14:textId="77777777" w:rsidR="00192DA0" w:rsidRPr="00097095" w:rsidRDefault="00192DA0" w:rsidP="003C2FA2">
            <w:pPr>
              <w:pStyle w:val="TableParagraph"/>
              <w:spacing w:before="0"/>
              <w:ind w:left="1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sz w:val="20"/>
                <w:szCs w:val="20"/>
              </w:rPr>
              <w:t>Roots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58C105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F1B47B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A5C075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D4FFF3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6BF701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EFA03B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</w:tr>
      <w:tr w:rsidR="00192DA0" w:rsidRPr="00097095" w14:paraId="787811EA" w14:textId="77777777" w:rsidTr="003C2FA2">
        <w:tc>
          <w:tcPr>
            <w:tcW w:w="990" w:type="dxa"/>
            <w:tcBorders>
              <w:top w:val="nil"/>
            </w:tcBorders>
          </w:tcPr>
          <w:p w14:paraId="3D0B0410" w14:textId="77777777" w:rsidR="00192DA0" w:rsidRPr="00097095" w:rsidRDefault="00192DA0" w:rsidP="003C2FA2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A7BA9E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1EF30E9" wp14:editId="00345442">
                  <wp:extent cx="778464" cy="635000"/>
                  <wp:effectExtent l="0" t="0" r="3175" b="0"/>
                  <wp:docPr id="56" name="Picture 56" descr="A picture containing cup, wheel, ge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A picture containing cup, wheel, gea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86408" cy="64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AF3350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29113F5" wp14:editId="42B78FBF">
                  <wp:extent cx="756838" cy="635000"/>
                  <wp:effectExtent l="0" t="0" r="5715" b="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61307" cy="63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505DD4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7127046" wp14:editId="3969F7C2">
                  <wp:extent cx="742950" cy="644196"/>
                  <wp:effectExtent l="0" t="0" r="0" b="381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49549" cy="649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2C58B9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152AE83" wp14:editId="4BFD93AF">
                  <wp:extent cx="838200" cy="633914"/>
                  <wp:effectExtent l="0" t="0" r="0" b="0"/>
                  <wp:docPr id="171" name="Picture 171" descr="A picture containing stuffe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Picture 171" descr="A picture containing stuffe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53827" cy="645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54685C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A176DF9" wp14:editId="4FE2DBA6">
                  <wp:extent cx="723900" cy="595370"/>
                  <wp:effectExtent l="0" t="0" r="0" b="0"/>
                  <wp:docPr id="57" name="Picture 57" descr="A picture containing stuffed, o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 descr="A picture containing stuffed, ol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33842" cy="603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3438EA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D114240" wp14:editId="2A276E03">
                  <wp:extent cx="726163" cy="594995"/>
                  <wp:effectExtent l="0" t="0" r="0" b="0"/>
                  <wp:docPr id="175" name="Picture 175" descr="A picture containing indoor, white, clos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Picture 175" descr="A picture containing indoor, white, clos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64933" cy="626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DA0" w:rsidRPr="00097095" w14:paraId="0B624593" w14:textId="77777777" w:rsidTr="003C2FA2">
        <w:tc>
          <w:tcPr>
            <w:tcW w:w="990" w:type="dxa"/>
          </w:tcPr>
          <w:p w14:paraId="315444F4" w14:textId="77777777" w:rsidR="00192DA0" w:rsidRPr="00097095" w:rsidRDefault="00192DA0" w:rsidP="003C2FA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E623BA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F55D4D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093ECC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BADA46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5471D1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9F4D38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92DA0" w:rsidRPr="00097095" w14:paraId="1EAECA5F" w14:textId="77777777" w:rsidTr="003C2FA2">
        <w:tc>
          <w:tcPr>
            <w:tcW w:w="990" w:type="dxa"/>
          </w:tcPr>
          <w:p w14:paraId="5413BEEA" w14:textId="77777777" w:rsidR="00192DA0" w:rsidRPr="00097095" w:rsidRDefault="00192DA0" w:rsidP="003C2FA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8FFEC9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5B43DFC" wp14:editId="2EBABEAB">
                  <wp:extent cx="781050" cy="622922"/>
                  <wp:effectExtent l="0" t="0" r="0" b="6350"/>
                  <wp:docPr id="176" name="Picture 176" descr="A picture containing cake, chocolate, eat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Picture 176" descr="A picture containing cake, chocolate, eat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13386" cy="648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2E2E72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D3182F5" wp14:editId="7F79CCDD">
                  <wp:extent cx="715479" cy="622300"/>
                  <wp:effectExtent l="0" t="0" r="8890" b="635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33093" cy="63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B8CBEA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EB52EA5" wp14:editId="07CB7398">
                  <wp:extent cx="723900" cy="619638"/>
                  <wp:effectExtent l="0" t="0" r="0" b="9525"/>
                  <wp:docPr id="178" name="Picture 178" descr="A picture containing blu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Picture 178" descr="A picture containing blu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74"/>
                          <a:stretch/>
                        </pic:blipFill>
                        <pic:spPr bwMode="auto">
                          <a:xfrm>
                            <a:off x="0" y="0"/>
                            <a:ext cx="773156" cy="66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73BDA1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0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31E473E" wp14:editId="5B9FD1C4">
                  <wp:extent cx="750570" cy="622257"/>
                  <wp:effectExtent l="0" t="0" r="0" b="6985"/>
                  <wp:docPr id="60" name="Picture 60" descr="A picture containing weap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 descr="A picture containing weap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64535" cy="63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3E995E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8E5063" w14:textId="77777777" w:rsidR="00192DA0" w:rsidRPr="00097095" w:rsidRDefault="00192DA0" w:rsidP="003C2FA2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</w:tc>
      </w:tr>
    </w:tbl>
    <w:p w14:paraId="32966146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4E1E8E33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05421738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538166E8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2655A887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3F2EF924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0818B977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378FC679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21BDEB4C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0DF88633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1240FFDD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62A470A3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598215A0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6E8470FE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69EFA041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28E3D1AE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46EFC18C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76E100AE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30E417D6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397333B3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13933465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114DBC6B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6E421169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77A2E05A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3E85DC99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1C41F5E8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p w14:paraId="306CB5D2" w14:textId="1BBF7D98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  <w:r w:rsidRPr="00AA04FC">
        <w:rPr>
          <w:b/>
          <w:bCs/>
          <w:sz w:val="20"/>
          <w:szCs w:val="20"/>
        </w:rPr>
        <w:lastRenderedPageBreak/>
        <w:t xml:space="preserve">Table </w:t>
      </w:r>
      <w:r>
        <w:rPr>
          <w:b/>
          <w:bCs/>
          <w:sz w:val="20"/>
          <w:szCs w:val="20"/>
        </w:rPr>
        <w:t>2</w:t>
      </w:r>
      <w:r w:rsidRPr="00AA04FC">
        <w:rPr>
          <w:b/>
          <w:bCs/>
          <w:sz w:val="20"/>
          <w:szCs w:val="20"/>
        </w:rPr>
        <w:t xml:space="preserve"> Co-cultivation in solid media</w:t>
      </w:r>
    </w:p>
    <w:p w14:paraId="558803C4" w14:textId="77777777" w:rsidR="00192DA0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3"/>
        <w:gridCol w:w="2583"/>
        <w:gridCol w:w="3944"/>
      </w:tblGrid>
      <w:tr w:rsidR="00192DA0" w:rsidRPr="00777183" w14:paraId="7CDE29AD" w14:textId="77777777" w:rsidTr="003C2FA2">
        <w:trPr>
          <w:trHeight w:val="242"/>
        </w:trPr>
        <w:tc>
          <w:tcPr>
            <w:tcW w:w="281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05652C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sz w:val="20"/>
                <w:szCs w:val="20"/>
              </w:rPr>
              <w:t>Single colony</w:t>
            </w: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14:paraId="10072334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sz w:val="20"/>
                <w:szCs w:val="20"/>
              </w:rPr>
              <w:t>Co culture</w:t>
            </w:r>
          </w:p>
        </w:tc>
      </w:tr>
      <w:tr w:rsidR="00192DA0" w:rsidRPr="00777183" w14:paraId="76832887" w14:textId="77777777" w:rsidTr="003C2FA2">
        <w:trPr>
          <w:trHeight w:val="232"/>
        </w:trPr>
        <w:tc>
          <w:tcPr>
            <w:tcW w:w="1386" w:type="pct"/>
            <w:tcBorders>
              <w:top w:val="nil"/>
              <w:bottom w:val="single" w:sz="4" w:space="0" w:color="auto"/>
            </w:tcBorders>
          </w:tcPr>
          <w:p w14:paraId="71F1BCFE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30" w:type="pct"/>
            <w:tcBorders>
              <w:top w:val="nil"/>
              <w:bottom w:val="single" w:sz="4" w:space="0" w:color="auto"/>
            </w:tcBorders>
          </w:tcPr>
          <w:p w14:paraId="61EC52E2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184" w:type="pct"/>
            <w:tcBorders>
              <w:top w:val="nil"/>
              <w:bottom w:val="single" w:sz="4" w:space="0" w:color="auto"/>
            </w:tcBorders>
          </w:tcPr>
          <w:p w14:paraId="4234969F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sz w:val="20"/>
                <w:szCs w:val="20"/>
              </w:rPr>
              <w:t>13/14</w:t>
            </w:r>
          </w:p>
        </w:tc>
      </w:tr>
      <w:tr w:rsidR="00192DA0" w:rsidRPr="00777183" w14:paraId="36B9C930" w14:textId="77777777" w:rsidTr="003C2FA2">
        <w:trPr>
          <w:trHeight w:val="1295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14:paraId="20B6A9EC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D3F278B" wp14:editId="1ADCC316">
                  <wp:extent cx="871722" cy="840105"/>
                  <wp:effectExtent l="0" t="0" r="5080" b="0"/>
                  <wp:docPr id="290" name="Picture 290" descr="A picture containing foo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Picture 290" descr="A picture containing foo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99999" cy="867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14:paraId="1AA18559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234D053" wp14:editId="5F28D5DE">
                  <wp:extent cx="1130712" cy="851535"/>
                  <wp:effectExtent l="0" t="0" r="0" b="5715"/>
                  <wp:docPr id="291" name="Picture 291" descr="A picture containing food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Picture 291" descr="A picture containing food, indoo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90059" cy="896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14:paraId="41856D2A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CA19E0F" wp14:editId="1F397B52">
                  <wp:extent cx="1628775" cy="858809"/>
                  <wp:effectExtent l="0" t="0" r="0" b="0"/>
                  <wp:docPr id="292" name="Picture 292" descr="A picture containing food, beverage, plastic, eat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Picture 292" descr="A picture containing food, beverage, plastic, eat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69754" cy="880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DA0" w:rsidRPr="00777183" w14:paraId="061112B9" w14:textId="77777777" w:rsidTr="003C2FA2">
        <w:trPr>
          <w:trHeight w:val="232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14:paraId="1068039E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14:paraId="015F7B53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14:paraId="470AD819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sz w:val="20"/>
                <w:szCs w:val="20"/>
              </w:rPr>
              <w:t>14/31</w:t>
            </w:r>
          </w:p>
        </w:tc>
      </w:tr>
      <w:tr w:rsidR="00192DA0" w:rsidRPr="00777183" w14:paraId="3D423340" w14:textId="77777777" w:rsidTr="003C2FA2">
        <w:trPr>
          <w:trHeight w:val="1493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14:paraId="580807C4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B3CB268" wp14:editId="629533C5">
                  <wp:extent cx="932246" cy="970767"/>
                  <wp:effectExtent l="0" t="0" r="1270" b="1270"/>
                  <wp:docPr id="293" name="Picture 293" descr="A picture containing cra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Picture 293" descr="A picture containing cra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60858" cy="1000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14:paraId="471ECBC2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0EFED4D" wp14:editId="5F6F698E">
                  <wp:extent cx="1139960" cy="970280"/>
                  <wp:effectExtent l="0" t="0" r="3175" b="1270"/>
                  <wp:docPr id="294" name="Picture 294" descr="A close-up of a rock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Picture 294" descr="A close-up of a rock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06645" cy="1027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14:paraId="037BBE5A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0314A78" wp14:editId="0E02CE4A">
                  <wp:extent cx="1566674" cy="970280"/>
                  <wp:effectExtent l="0" t="0" r="0" b="1270"/>
                  <wp:docPr id="295" name="Picture 295" descr="A picture containing cup, food, coffee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Picture 295" descr="A picture containing cup, food, coffee, indoo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35927" cy="101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DA0" w:rsidRPr="00777183" w14:paraId="402D6D3B" w14:textId="77777777" w:rsidTr="003C2FA2">
        <w:trPr>
          <w:trHeight w:val="242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14:paraId="2FB4ECB4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14:paraId="4AE96FAF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14:paraId="786E728C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sz w:val="20"/>
                <w:szCs w:val="20"/>
              </w:rPr>
              <w:t>41-</w:t>
            </w:r>
            <w:r w:rsidRPr="00777183">
              <w:rPr>
                <w:b/>
                <w:bCs/>
                <w:i/>
                <w:iCs/>
                <w:sz w:val="20"/>
                <w:szCs w:val="20"/>
              </w:rPr>
              <w:t>P. aerugenosa</w:t>
            </w:r>
          </w:p>
        </w:tc>
      </w:tr>
      <w:tr w:rsidR="00192DA0" w:rsidRPr="00777183" w14:paraId="4588F3FB" w14:textId="77777777" w:rsidTr="003C2FA2">
        <w:trPr>
          <w:trHeight w:val="1502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14:paraId="29C43A64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CB0A78E" wp14:editId="4018AEAE">
                  <wp:extent cx="1073096" cy="951979"/>
                  <wp:effectExtent l="0" t="0" r="0" b="635"/>
                  <wp:docPr id="296" name="Picture 296" descr="A picture containing out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Picture 296" descr="A picture containing outdoo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20074" cy="99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14:paraId="6800CC84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DF2169E" wp14:editId="1B5A50DD">
                  <wp:extent cx="1199467" cy="951865"/>
                  <wp:effectExtent l="0" t="0" r="1270" b="635"/>
                  <wp:docPr id="297" name="Pictur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34924" cy="980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14:paraId="01B2DB05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2DD013A" wp14:editId="23851132">
                  <wp:extent cx="1741031" cy="957765"/>
                  <wp:effectExtent l="0" t="0" r="0" b="0"/>
                  <wp:docPr id="298" name="Picture 298" descr="A picture containing food, dish, sou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Picture 298" descr="A picture containing food, dish, soup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816009" cy="99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DA0" w:rsidRPr="00777183" w14:paraId="486BA7E2" w14:textId="77777777" w:rsidTr="003C2FA2">
        <w:trPr>
          <w:trHeight w:val="232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14:paraId="3204C19F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14:paraId="7B84CEA5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14:paraId="30F880A3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sz w:val="20"/>
                <w:szCs w:val="20"/>
              </w:rPr>
              <w:t>35-</w:t>
            </w:r>
            <w:r w:rsidRPr="00777183">
              <w:rPr>
                <w:b/>
                <w:bCs/>
                <w:i/>
                <w:iCs/>
                <w:sz w:val="20"/>
                <w:szCs w:val="20"/>
              </w:rPr>
              <w:t>A. fumigatus</w:t>
            </w:r>
          </w:p>
        </w:tc>
      </w:tr>
      <w:tr w:rsidR="00192DA0" w:rsidRPr="00777183" w14:paraId="10CA79A1" w14:textId="77777777" w:rsidTr="003C2FA2">
        <w:trPr>
          <w:trHeight w:val="1448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14:paraId="65146B8E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2F18035" wp14:editId="45D05150">
                  <wp:extent cx="910349" cy="920115"/>
                  <wp:effectExtent l="0" t="0" r="4445" b="0"/>
                  <wp:docPr id="299" name="Picture 299" descr="A picture containing cake, sugar, piece, chocola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Picture 299" descr="A picture containing cake, sugar, piece, chocolat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36180" cy="946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14:paraId="5B6F1A59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3CC3EA8" wp14:editId="2D8C8FA5">
                  <wp:extent cx="920663" cy="920663"/>
                  <wp:effectExtent l="0" t="0" r="0" b="0"/>
                  <wp:docPr id="300" name="Picture 300" descr="A picture containing cake, chocolate, indoor, foo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Picture 300" descr="A picture containing cake, chocolate, indoor, foo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36817" cy="936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14:paraId="5052BA86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46F73E7" wp14:editId="42BE18EB">
                  <wp:extent cx="903348" cy="1324907"/>
                  <wp:effectExtent l="0" t="1270" r="0" b="0"/>
                  <wp:docPr id="301" name="Picture 301" descr="No imag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Picture 301" descr="No imag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0" y="0"/>
                            <a:ext cx="936328" cy="1373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DA0" w:rsidRPr="00777183" w14:paraId="38AF5855" w14:textId="77777777" w:rsidTr="003C2FA2">
        <w:trPr>
          <w:trHeight w:val="242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14:paraId="42A8CBE3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i/>
                <w:iCs/>
                <w:sz w:val="20"/>
                <w:szCs w:val="20"/>
              </w:rPr>
              <w:t>P. aerugenosa</w:t>
            </w: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14:paraId="60A2985B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14:paraId="58BBD38B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sz w:val="20"/>
                <w:szCs w:val="20"/>
              </w:rPr>
              <w:t>62-</w:t>
            </w:r>
            <w:r w:rsidRPr="00777183">
              <w:rPr>
                <w:b/>
                <w:bCs/>
                <w:i/>
                <w:iCs/>
                <w:sz w:val="20"/>
                <w:szCs w:val="20"/>
              </w:rPr>
              <w:t>A. fumigatus</w:t>
            </w:r>
          </w:p>
        </w:tc>
      </w:tr>
      <w:tr w:rsidR="00192DA0" w:rsidRPr="00777183" w14:paraId="61B03AAB" w14:textId="77777777" w:rsidTr="003C2FA2">
        <w:trPr>
          <w:trHeight w:val="1448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14:paraId="39DC90BE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1CECB76" wp14:editId="45602A69">
                  <wp:extent cx="955540" cy="1159177"/>
                  <wp:effectExtent l="0" t="6668" r="0" b="0"/>
                  <wp:docPr id="302" name="Picture 302" descr="A picture containing sou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Picture 302" descr="A picture containing soup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0" y="0"/>
                            <a:ext cx="987820" cy="1198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14:paraId="5DA99706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14:paraId="4E139E64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547CEFF" wp14:editId="7EDCBFBC">
                  <wp:extent cx="1227551" cy="948396"/>
                  <wp:effectExtent l="0" t="0" r="0" b="4445"/>
                  <wp:docPr id="303" name="Picture 303" descr="A close up of a person's fac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Picture 303" descr="A close up of a person's face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76408" cy="986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DA0" w:rsidRPr="00777183" w14:paraId="67B9E76C" w14:textId="77777777" w:rsidTr="003C2FA2">
        <w:trPr>
          <w:trHeight w:val="242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14:paraId="40C791E1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i/>
                <w:iCs/>
                <w:sz w:val="20"/>
                <w:szCs w:val="20"/>
              </w:rPr>
              <w:t xml:space="preserve">A. fumigatus </w:t>
            </w:r>
            <w:r w:rsidRPr="00777183">
              <w:rPr>
                <w:b/>
                <w:bCs/>
                <w:sz w:val="20"/>
                <w:szCs w:val="20"/>
              </w:rPr>
              <w:t>(upper)</w:t>
            </w: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14:paraId="433443D3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i/>
                <w:iCs/>
                <w:sz w:val="20"/>
                <w:szCs w:val="20"/>
              </w:rPr>
              <w:t xml:space="preserve">A. fumigatus </w:t>
            </w:r>
            <w:r w:rsidRPr="00777183">
              <w:rPr>
                <w:b/>
                <w:bCs/>
                <w:sz w:val="20"/>
                <w:szCs w:val="20"/>
              </w:rPr>
              <w:t>(Bottom)</w:t>
            </w: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14:paraId="471ABC62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sz w:val="20"/>
                <w:szCs w:val="20"/>
              </w:rPr>
              <w:t>41/3*</w:t>
            </w:r>
          </w:p>
        </w:tc>
      </w:tr>
      <w:tr w:rsidR="00192DA0" w:rsidRPr="00777183" w14:paraId="4955EF83" w14:textId="77777777" w:rsidTr="003C2FA2">
        <w:trPr>
          <w:trHeight w:val="1475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14:paraId="61F002AF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5B48ADA" wp14:editId="2A3FBB44">
                  <wp:extent cx="992798" cy="937260"/>
                  <wp:effectExtent l="0" t="0" r="0" b="0"/>
                  <wp:docPr id="304" name="Picture 304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Picture 304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10814" cy="954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14:paraId="4FA3D55B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9FFF319" wp14:editId="1B1DE64B">
                  <wp:extent cx="984570" cy="937260"/>
                  <wp:effectExtent l="0" t="0" r="6350" b="0"/>
                  <wp:docPr id="305" name="Picture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02556" cy="954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14:paraId="5B3CDF78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5188769" wp14:editId="790FC1E0">
                  <wp:extent cx="1840830" cy="937824"/>
                  <wp:effectExtent l="0" t="0" r="7620" b="0"/>
                  <wp:docPr id="306" name="Picture 306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Picture 306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63356" cy="1000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DA0" w:rsidRPr="00777183" w14:paraId="3061D379" w14:textId="77777777" w:rsidTr="003C2FA2">
        <w:trPr>
          <w:trHeight w:val="242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14:paraId="00D2442B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14:paraId="1D8DD55A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14:paraId="653EAC38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sz w:val="20"/>
                <w:szCs w:val="20"/>
              </w:rPr>
              <w:t>41/46*</w:t>
            </w:r>
          </w:p>
        </w:tc>
      </w:tr>
      <w:tr w:rsidR="00192DA0" w:rsidRPr="00777183" w14:paraId="36184F35" w14:textId="77777777" w:rsidTr="003C2FA2">
        <w:trPr>
          <w:trHeight w:val="1178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14:paraId="33FA9323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14:paraId="2EEB78D0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14:paraId="1A8687E6" w14:textId="77777777" w:rsidR="00192DA0" w:rsidRPr="00777183" w:rsidRDefault="00192DA0" w:rsidP="003C2FA2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777183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C8D9C71" wp14:editId="0FB794D0">
                  <wp:extent cx="1896597" cy="765410"/>
                  <wp:effectExtent l="0" t="0" r="8890" b="0"/>
                  <wp:docPr id="307" name="Picture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86126" cy="801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A37720" w14:textId="77777777" w:rsidR="00192DA0" w:rsidRPr="006A73EC" w:rsidRDefault="00192DA0" w:rsidP="00192DA0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4A97C" wp14:editId="4976BD2F">
                <wp:simplePos x="0" y="0"/>
                <wp:positionH relativeFrom="column">
                  <wp:posOffset>-87630</wp:posOffset>
                </wp:positionH>
                <wp:positionV relativeFrom="paragraph">
                  <wp:posOffset>-417195</wp:posOffset>
                </wp:positionV>
                <wp:extent cx="914400" cy="302895"/>
                <wp:effectExtent l="0" t="0" r="0" b="1905"/>
                <wp:wrapNone/>
                <wp:docPr id="271" name="Text Box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2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D0D955" w14:textId="77777777" w:rsidR="00192DA0" w:rsidRDefault="00192DA0" w:rsidP="00192DA0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D4A97C" id="_x0000_t202" coordsize="21600,21600" o:spt="202" path="m,l,21600r21600,l21600,xe">
                <v:stroke joinstyle="miter"/>
                <v:path gradientshapeok="t" o:connecttype="rect"/>
              </v:shapetype>
              <v:shape id="Text Box 271" o:spid="_x0000_s1026" type="#_x0000_t202" style="position:absolute;left:0;text-align:left;margin-left:-6.9pt;margin-top:-32.85pt;width:1in;height:23.8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" filled="f" stroked="f" strokeweight=".5pt">
                <v:textbox>
                  <w:txbxContent>
                    <w:p w14:paraId="16D0D955" w14:textId="77777777" w:rsidR="00192DA0" w:rsidRDefault="00192DA0" w:rsidP="00192DA0"/>
                  </w:txbxContent>
                </v:textbox>
              </v:shape>
            </w:pict>
          </mc:Fallback>
        </mc:AlternateContent>
      </w:r>
      <w:r w:rsidRPr="00097095">
        <w:rPr>
          <w:noProof/>
          <w:sz w:val="20"/>
          <w:szCs w:val="20"/>
        </w:rPr>
        <w:t xml:space="preserve">*After overlay methods against </w:t>
      </w:r>
      <w:r w:rsidRPr="00097095">
        <w:rPr>
          <w:i/>
          <w:iCs/>
          <w:noProof/>
          <w:sz w:val="20"/>
          <w:szCs w:val="20"/>
        </w:rPr>
        <w:t>S. aureus</w:t>
      </w:r>
      <w:r w:rsidRPr="00097095">
        <w:rPr>
          <w:noProof/>
          <w:sz w:val="20"/>
          <w:szCs w:val="20"/>
        </w:rPr>
        <w:t>.</w:t>
      </w:r>
    </w:p>
    <w:p w14:paraId="5C7BBB21" w14:textId="77777777" w:rsidR="00386883" w:rsidRDefault="00000000"/>
    <w:sectPr w:rsidR="00386883" w:rsidSect="00F67C56">
      <w:type w:val="continuous"/>
      <w:pgSz w:w="11910" w:h="15820"/>
      <w:pgMar w:top="1440" w:right="1440" w:bottom="1440" w:left="1440" w:header="720" w:footer="720" w:gutter="0"/>
      <w:lnNumType w:countBy="1" w:restart="continuous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DA0"/>
    <w:rsid w:val="00192DA0"/>
    <w:rsid w:val="003107CE"/>
    <w:rsid w:val="00316534"/>
    <w:rsid w:val="00373D83"/>
    <w:rsid w:val="005C224D"/>
    <w:rsid w:val="00622525"/>
    <w:rsid w:val="006B2C4D"/>
    <w:rsid w:val="00786892"/>
    <w:rsid w:val="007A60A6"/>
    <w:rsid w:val="00A0389B"/>
    <w:rsid w:val="00B1250C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0394D"/>
  <w15:chartTrackingRefBased/>
  <w15:docId w15:val="{8DF478E8-9551-410E-BE90-B1C2C39EF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D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92DA0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192DA0"/>
    <w:rPr>
      <w:rFonts w:ascii="Times New Roman" w:eastAsia="Times New Roman" w:hAnsi="Times New Roman" w:cs="Times New Roman"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192DA0"/>
    <w:pPr>
      <w:spacing w:before="21"/>
      <w:ind w:left="564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192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92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microsoft.com/office/2007/relationships/hdphoto" Target="media/hdphoto1.wdp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2022-08-18T17:55:00Z</dcterms:created>
  <dcterms:modified xsi:type="dcterms:W3CDTF">2022-08-18T17:55:00Z</dcterms:modified>
</cp:coreProperties>
</file>