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93F50" w14:textId="1BFB40C7" w:rsidR="002B07C6" w:rsidRDefault="002B07C6">
      <w:r>
        <w:t>Link for repository of data analysis for coral disease</w:t>
      </w:r>
    </w:p>
    <w:p w14:paraId="0CA81174" w14:textId="77777777" w:rsidR="002B07C6" w:rsidRDefault="002B07C6"/>
    <w:p w14:paraId="670A53AD" w14:textId="35DAA833" w:rsidR="005D2855" w:rsidRDefault="002B07C6">
      <w:hyperlink r:id="rId5" w:history="1">
        <w:r w:rsidRPr="00B901C0">
          <w:rPr>
            <w:rStyle w:val="Hyperlink"/>
          </w:rPr>
          <w:t>https://github.com/tess-moriarty/LHI-coral-disease.git</w:t>
        </w:r>
      </w:hyperlink>
    </w:p>
    <w:p w14:paraId="12390691" w14:textId="77777777" w:rsidR="002B07C6" w:rsidRDefault="002B07C6"/>
    <w:p w14:paraId="30BD9FAD" w14:textId="77777777" w:rsidR="002B07C6" w:rsidRDefault="002B07C6"/>
    <w:sectPr w:rsidR="002B07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A8F"/>
    <w:multiLevelType w:val="multilevel"/>
    <w:tmpl w:val="B4246CA8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FE0762"/>
    <w:multiLevelType w:val="hybridMultilevel"/>
    <w:tmpl w:val="D8C6DC88"/>
    <w:lvl w:ilvl="0" w:tplc="4FA258B0">
      <w:start w:val="1"/>
      <w:numFmt w:val="decimal"/>
      <w:lvlText w:val="%1."/>
      <w:lvlJc w:val="left"/>
      <w:pPr>
        <w:ind w:left="1080" w:hanging="360"/>
      </w:pPr>
      <w:rPr>
        <w:rFonts w:ascii="Calibri Light (Headings)" w:hAnsi="Calibri Light (Headings)" w:hint="default"/>
        <w:b/>
        <w:i/>
        <w:sz w:val="9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C6"/>
    <w:rsid w:val="00097B9A"/>
    <w:rsid w:val="000A5472"/>
    <w:rsid w:val="000C297E"/>
    <w:rsid w:val="000E7F4E"/>
    <w:rsid w:val="00106166"/>
    <w:rsid w:val="001C59CB"/>
    <w:rsid w:val="001D1258"/>
    <w:rsid w:val="001D4538"/>
    <w:rsid w:val="001D55C4"/>
    <w:rsid w:val="00202A1D"/>
    <w:rsid w:val="0023068D"/>
    <w:rsid w:val="0026693A"/>
    <w:rsid w:val="0026755F"/>
    <w:rsid w:val="0029456F"/>
    <w:rsid w:val="002B07C6"/>
    <w:rsid w:val="002C69A9"/>
    <w:rsid w:val="002D0DE4"/>
    <w:rsid w:val="002D4498"/>
    <w:rsid w:val="00305A8D"/>
    <w:rsid w:val="003826E8"/>
    <w:rsid w:val="00387565"/>
    <w:rsid w:val="00391114"/>
    <w:rsid w:val="003A3F97"/>
    <w:rsid w:val="003B1AF7"/>
    <w:rsid w:val="00402281"/>
    <w:rsid w:val="00430B3A"/>
    <w:rsid w:val="0043381E"/>
    <w:rsid w:val="00455B05"/>
    <w:rsid w:val="004D2243"/>
    <w:rsid w:val="004E2637"/>
    <w:rsid w:val="0055496A"/>
    <w:rsid w:val="00560E08"/>
    <w:rsid w:val="005761B9"/>
    <w:rsid w:val="00586D8A"/>
    <w:rsid w:val="005A2EF5"/>
    <w:rsid w:val="005A44A6"/>
    <w:rsid w:val="005B39FE"/>
    <w:rsid w:val="00623827"/>
    <w:rsid w:val="00643117"/>
    <w:rsid w:val="006A2293"/>
    <w:rsid w:val="006A7EDE"/>
    <w:rsid w:val="006D1AEB"/>
    <w:rsid w:val="006F53E0"/>
    <w:rsid w:val="007769A4"/>
    <w:rsid w:val="00777857"/>
    <w:rsid w:val="007A0172"/>
    <w:rsid w:val="007A378A"/>
    <w:rsid w:val="0080442C"/>
    <w:rsid w:val="00821291"/>
    <w:rsid w:val="00844908"/>
    <w:rsid w:val="00870AA8"/>
    <w:rsid w:val="008E4845"/>
    <w:rsid w:val="008F312D"/>
    <w:rsid w:val="00971B52"/>
    <w:rsid w:val="00976E2F"/>
    <w:rsid w:val="0098310D"/>
    <w:rsid w:val="00985C51"/>
    <w:rsid w:val="009B6AFB"/>
    <w:rsid w:val="009F4422"/>
    <w:rsid w:val="009F498C"/>
    <w:rsid w:val="00A03724"/>
    <w:rsid w:val="00A25C6B"/>
    <w:rsid w:val="00A4473E"/>
    <w:rsid w:val="00A659A2"/>
    <w:rsid w:val="00AB093D"/>
    <w:rsid w:val="00AC44B6"/>
    <w:rsid w:val="00AD7BBE"/>
    <w:rsid w:val="00B01398"/>
    <w:rsid w:val="00B1733A"/>
    <w:rsid w:val="00B41BCE"/>
    <w:rsid w:val="00B45FA7"/>
    <w:rsid w:val="00B64B78"/>
    <w:rsid w:val="00B7683E"/>
    <w:rsid w:val="00BB6BD9"/>
    <w:rsid w:val="00BB6FD1"/>
    <w:rsid w:val="00BC2B3D"/>
    <w:rsid w:val="00BD7DC8"/>
    <w:rsid w:val="00C3253A"/>
    <w:rsid w:val="00C53B36"/>
    <w:rsid w:val="00C6174C"/>
    <w:rsid w:val="00CA586C"/>
    <w:rsid w:val="00CD108C"/>
    <w:rsid w:val="00CE45C2"/>
    <w:rsid w:val="00D01584"/>
    <w:rsid w:val="00D05988"/>
    <w:rsid w:val="00D33AB7"/>
    <w:rsid w:val="00D51B88"/>
    <w:rsid w:val="00D65C24"/>
    <w:rsid w:val="00D858B4"/>
    <w:rsid w:val="00DB4D08"/>
    <w:rsid w:val="00DF1D60"/>
    <w:rsid w:val="00E341AE"/>
    <w:rsid w:val="00E633B1"/>
    <w:rsid w:val="00EF7196"/>
    <w:rsid w:val="00F12AE3"/>
    <w:rsid w:val="00F64BF4"/>
    <w:rsid w:val="00FC7862"/>
    <w:rsid w:val="00FD6E1A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C05E2"/>
  <w15:chartTrackingRefBased/>
  <w15:docId w15:val="{A3C3B0AC-3EE6-4549-8472-5E0B4EE0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068D"/>
    <w:pPr>
      <w:keepNext/>
      <w:keepLines/>
      <w:numPr>
        <w:numId w:val="31"/>
      </w:numPr>
      <w:tabs>
        <w:tab w:val="clear" w:pos="360"/>
      </w:tabs>
      <w:spacing w:before="48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i/>
      <w:color w:val="000000" w:themeColor="text1"/>
      <w:sz w:val="96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3068D"/>
    <w:pPr>
      <w:keepNext/>
      <w:keepLines/>
      <w:numPr>
        <w:ilvl w:val="2"/>
        <w:numId w:val="4"/>
      </w:numPr>
      <w:spacing w:before="40" w:line="360" w:lineRule="auto"/>
      <w:jc w:val="both"/>
      <w:outlineLvl w:val="2"/>
    </w:pPr>
    <w:rPr>
      <w:rFonts w:ascii="Times New Roman" w:eastAsiaTheme="majorEastAsia" w:hAnsi="Times New Roman" w:cstheme="majorBidi"/>
      <w:b/>
      <w:i/>
      <w:color w:val="000000" w:themeColor="text1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">
    <w:name w:val="Chapter"/>
    <w:basedOn w:val="Heading1"/>
    <w:autoRedefine/>
    <w:qFormat/>
    <w:rsid w:val="0023068D"/>
    <w:pPr>
      <w:ind w:left="1080"/>
    </w:pPr>
    <w:rPr>
      <w:rFonts w:cs="Times New Roman"/>
      <w:b w:val="0"/>
      <w:i w:val="0"/>
      <w:iCs/>
      <w:szCs w:val="9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3068D"/>
    <w:rPr>
      <w:rFonts w:ascii="Times New Roman" w:eastAsiaTheme="majorEastAsia" w:hAnsi="Times New Roman" w:cstheme="majorBidi"/>
      <w:b/>
      <w:bCs/>
      <w:i/>
      <w:color w:val="000000" w:themeColor="text1"/>
      <w:sz w:val="9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068D"/>
    <w:rPr>
      <w:rFonts w:ascii="Times New Roman" w:eastAsiaTheme="majorEastAsia" w:hAnsi="Times New Roman" w:cstheme="majorBidi"/>
      <w:b/>
      <w:i/>
      <w:color w:val="000000" w:themeColor="text1"/>
      <w:sz w:val="48"/>
    </w:rPr>
  </w:style>
  <w:style w:type="character" w:styleId="Hyperlink">
    <w:name w:val="Hyperlink"/>
    <w:basedOn w:val="DefaultParagraphFont"/>
    <w:uiPriority w:val="99"/>
    <w:unhideWhenUsed/>
    <w:rsid w:val="002B07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tess-moriarty/LHI-coral-disease.g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Moriarty</dc:creator>
  <cp:keywords/>
  <dc:description/>
  <cp:lastModifiedBy>Tess Moriarty</cp:lastModifiedBy>
  <cp:revision>1</cp:revision>
  <dcterms:created xsi:type="dcterms:W3CDTF">2022-04-26T10:29:00Z</dcterms:created>
  <dcterms:modified xsi:type="dcterms:W3CDTF">2022-04-26T10:29:00Z</dcterms:modified>
</cp:coreProperties>
</file>