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7036FB" w14:textId="2F123808" w:rsidR="00962E52" w:rsidRDefault="00962E52" w:rsidP="00962E52">
      <w:pPr>
        <w:spacing w:line="360" w:lineRule="auto"/>
        <w:jc w:val="both"/>
      </w:pPr>
      <w:r>
        <w:t>Appendix 1: Participant Questionnaire</w:t>
      </w:r>
      <w:bookmarkStart w:id="0" w:name="_GoBack"/>
      <w:bookmarkEnd w:id="0"/>
    </w:p>
    <w:p w14:paraId="42AA9FE9" w14:textId="497AA473" w:rsidR="00A71F35" w:rsidRPr="00962E52" w:rsidRDefault="00962E52" w:rsidP="00962E52">
      <w:pPr>
        <w:spacing w:line="360" w:lineRule="auto"/>
        <w:jc w:val="both"/>
      </w:pPr>
      <w:r>
        <w:rPr>
          <w:noProof/>
        </w:rPr>
        <w:drawing>
          <wp:inline distT="0" distB="0" distL="0" distR="0" wp14:anchorId="0103A5B9" wp14:editId="588ED99B">
            <wp:extent cx="7800627" cy="5429978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22-07-18 at 18.45.38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9458" cy="543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71F35" w:rsidRPr="00962E52" w:rsidSect="00962E52">
      <w:headerReference w:type="default" r:id="rId5"/>
      <w:footerReference w:type="even" r:id="rId6"/>
      <w:footerReference w:type="default" r:id="rId7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92325D" w14:textId="77777777" w:rsidR="004F7CEA" w:rsidRDefault="00962E52" w:rsidP="00C826C5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61A30C6C" w14:textId="77777777" w:rsidR="004F7CEA" w:rsidRDefault="00962E52" w:rsidP="0004264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139F0D" w14:textId="77777777" w:rsidR="004F7CEA" w:rsidRDefault="00962E52" w:rsidP="00C826C5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79C9849E" w14:textId="77777777" w:rsidR="004F7CEA" w:rsidRDefault="00962E52" w:rsidP="00042648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E3028C" w14:textId="77777777" w:rsidR="004F7CEA" w:rsidRDefault="00962E52">
    <w:pPr>
      <w:pStyle w:val="Header"/>
    </w:pPr>
    <w:r>
      <w:tab/>
      <w:t xml:space="preserve">                       </w:t>
    </w:r>
    <w:r>
      <w:t xml:space="preserve"> </w:t>
    </w:r>
    <w:r>
      <w:t xml:space="preserve">                                             </w:t>
    </w:r>
    <w:r>
      <w:t xml:space="preserve"> Unexplained abdominal pain in pregnancy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E52"/>
    <w:rsid w:val="00017BCE"/>
    <w:rsid w:val="000221ED"/>
    <w:rsid w:val="00037172"/>
    <w:rsid w:val="0005277E"/>
    <w:rsid w:val="00077203"/>
    <w:rsid w:val="00095FF9"/>
    <w:rsid w:val="000B2AD8"/>
    <w:rsid w:val="000F6BA9"/>
    <w:rsid w:val="00105FB0"/>
    <w:rsid w:val="0012334E"/>
    <w:rsid w:val="00164314"/>
    <w:rsid w:val="0018307D"/>
    <w:rsid w:val="001F4D9C"/>
    <w:rsid w:val="00214286"/>
    <w:rsid w:val="00231DB2"/>
    <w:rsid w:val="002A4536"/>
    <w:rsid w:val="003213EE"/>
    <w:rsid w:val="00393208"/>
    <w:rsid w:val="00394B32"/>
    <w:rsid w:val="003951ED"/>
    <w:rsid w:val="00423F9E"/>
    <w:rsid w:val="00457A82"/>
    <w:rsid w:val="004722D7"/>
    <w:rsid w:val="00514EDF"/>
    <w:rsid w:val="00524C77"/>
    <w:rsid w:val="0053760F"/>
    <w:rsid w:val="005638B2"/>
    <w:rsid w:val="00575A97"/>
    <w:rsid w:val="005809CA"/>
    <w:rsid w:val="005B58A4"/>
    <w:rsid w:val="006416E9"/>
    <w:rsid w:val="0067068E"/>
    <w:rsid w:val="00694E03"/>
    <w:rsid w:val="006B4522"/>
    <w:rsid w:val="006B6C4C"/>
    <w:rsid w:val="006D40B2"/>
    <w:rsid w:val="006D601A"/>
    <w:rsid w:val="006E7550"/>
    <w:rsid w:val="00700EC3"/>
    <w:rsid w:val="007034E9"/>
    <w:rsid w:val="00727D22"/>
    <w:rsid w:val="007312EE"/>
    <w:rsid w:val="0073349A"/>
    <w:rsid w:val="007909EE"/>
    <w:rsid w:val="00891754"/>
    <w:rsid w:val="008A67C1"/>
    <w:rsid w:val="0091081B"/>
    <w:rsid w:val="0091705D"/>
    <w:rsid w:val="00962E52"/>
    <w:rsid w:val="0097528F"/>
    <w:rsid w:val="00981826"/>
    <w:rsid w:val="00997FD5"/>
    <w:rsid w:val="00A042B9"/>
    <w:rsid w:val="00A22A28"/>
    <w:rsid w:val="00A71F35"/>
    <w:rsid w:val="00A86FA8"/>
    <w:rsid w:val="00B2071D"/>
    <w:rsid w:val="00B35992"/>
    <w:rsid w:val="00B56D1C"/>
    <w:rsid w:val="00B73BCD"/>
    <w:rsid w:val="00B827CD"/>
    <w:rsid w:val="00B95104"/>
    <w:rsid w:val="00BB09D8"/>
    <w:rsid w:val="00BC0ACB"/>
    <w:rsid w:val="00C14A02"/>
    <w:rsid w:val="00C50D60"/>
    <w:rsid w:val="00C87479"/>
    <w:rsid w:val="00CA4A80"/>
    <w:rsid w:val="00CD0A96"/>
    <w:rsid w:val="00DA1FBC"/>
    <w:rsid w:val="00E67A0E"/>
    <w:rsid w:val="00E765F9"/>
    <w:rsid w:val="00E94F31"/>
    <w:rsid w:val="00F30792"/>
    <w:rsid w:val="00F3310F"/>
    <w:rsid w:val="00F85104"/>
    <w:rsid w:val="00F92B6B"/>
    <w:rsid w:val="00FE6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79918"/>
  <w14:defaultImageDpi w14:val="32767"/>
  <w15:chartTrackingRefBased/>
  <w15:docId w15:val="{23533204-E41A-0B4A-A16B-7D67AAF08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62E52"/>
    <w:rPr>
      <w:rFonts w:ascii="Times New Roman" w:eastAsia="Times New Roman" w:hAnsi="Times New Roman" w:cs="Times New Roman"/>
      <w:lang w:val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62E5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2E52"/>
    <w:rPr>
      <w:rFonts w:ascii="Times New Roman" w:eastAsia="Times New Roman" w:hAnsi="Times New Roman" w:cs="Times New Roman"/>
      <w:lang w:val="en-NZ"/>
    </w:rPr>
  </w:style>
  <w:style w:type="character" w:styleId="PageNumber">
    <w:name w:val="page number"/>
    <w:basedOn w:val="DefaultParagraphFont"/>
    <w:uiPriority w:val="99"/>
    <w:semiHidden/>
    <w:unhideWhenUsed/>
    <w:rsid w:val="00962E52"/>
  </w:style>
  <w:style w:type="paragraph" w:styleId="Header">
    <w:name w:val="header"/>
    <w:basedOn w:val="Normal"/>
    <w:link w:val="HeaderChar"/>
    <w:uiPriority w:val="99"/>
    <w:unhideWhenUsed/>
    <w:rsid w:val="00962E5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2E52"/>
    <w:rPr>
      <w:rFonts w:ascii="Times New Roman" w:eastAsia="Times New Roman" w:hAnsi="Times New Roman" w:cs="Times New Roman"/>
      <w:lang w:val="en-NZ"/>
    </w:rPr>
  </w:style>
  <w:style w:type="character" w:styleId="LineNumber">
    <w:name w:val="line number"/>
    <w:basedOn w:val="DefaultParagraphFont"/>
    <w:uiPriority w:val="99"/>
    <w:semiHidden/>
    <w:unhideWhenUsed/>
    <w:rsid w:val="00962E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Twidale</dc:creator>
  <cp:keywords/>
  <dc:description/>
  <cp:lastModifiedBy>Emily Twidale</cp:lastModifiedBy>
  <cp:revision>1</cp:revision>
  <dcterms:created xsi:type="dcterms:W3CDTF">2022-07-18T08:44:00Z</dcterms:created>
  <dcterms:modified xsi:type="dcterms:W3CDTF">2022-07-18T08:46:00Z</dcterms:modified>
</cp:coreProperties>
</file>