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69605" w14:textId="0493CC09" w:rsidR="0097112A" w:rsidRDefault="000F2F6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072586" wp14:editId="53BD8E62">
                <wp:simplePos x="0" y="0"/>
                <wp:positionH relativeFrom="column">
                  <wp:posOffset>70395</wp:posOffset>
                </wp:positionH>
                <wp:positionV relativeFrom="paragraph">
                  <wp:posOffset>133894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B9DA3" w14:textId="7DE91C5A" w:rsidR="000F2F6B" w:rsidRDefault="000F2F6B">
                            <w:r>
                              <w:t>A1 – Mock-inoculated O</w:t>
                            </w:r>
                            <w:r w:rsidR="000A1695">
                              <w:t xml:space="preserve"> </w:t>
                            </w:r>
                            <w:r>
                              <w:t>hai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0725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55pt;margin-top:10.5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">
                <v:textbox style="mso-fit-shape-to-text:t">
                  <w:txbxContent>
                    <w:p w14:paraId="143B9DA3" w14:textId="7DE91C5A" w:rsidR="000F2F6B" w:rsidRDefault="000F2F6B">
                      <w:r>
                        <w:t>A1 – Mock-inoculated O</w:t>
                      </w:r>
                      <w:r w:rsidR="000A1695">
                        <w:t xml:space="preserve"> </w:t>
                      </w:r>
                      <w:proofErr w:type="spellStart"/>
                      <w:r>
                        <w:t>hai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560CA4" w14:textId="77777777" w:rsidR="0097112A" w:rsidRDefault="002073AE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2B4054B9" wp14:editId="5DFF1672">
            <wp:extent cx="5731510" cy="5723890"/>
            <wp:effectExtent l="0" t="0" r="0" b="0"/>
            <wp:docPr id="2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3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2FCCB7" w14:textId="77777777" w:rsidR="0097112A" w:rsidRDefault="002073AE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br w:type="page"/>
      </w:r>
    </w:p>
    <w:p w14:paraId="03CD59DB" w14:textId="27DBFF0B" w:rsidR="0097112A" w:rsidRDefault="000F2F6B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D411AD" wp14:editId="0BB6FB08">
                <wp:simplePos x="0" y="0"/>
                <wp:positionH relativeFrom="column">
                  <wp:posOffset>0</wp:posOffset>
                </wp:positionH>
                <wp:positionV relativeFrom="paragraph">
                  <wp:posOffset>372110</wp:posOffset>
                </wp:positionV>
                <wp:extent cx="2360930" cy="1404620"/>
                <wp:effectExtent l="0" t="0" r="2286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BB626" w14:textId="72F19FFA" w:rsidR="000F2F6B" w:rsidRDefault="000F2F6B" w:rsidP="000F2F6B">
                            <w:r>
                              <w:t>A</w:t>
                            </w:r>
                            <w:r w:rsidR="007F107B">
                              <w:t>2</w:t>
                            </w:r>
                            <w:r>
                              <w:t xml:space="preserve"> – </w:t>
                            </w:r>
                            <w:r w:rsidR="007F107B">
                              <w:t>Pt</w:t>
                            </w:r>
                            <w:r>
                              <w:t>-inoculated O</w:t>
                            </w:r>
                            <w:r w:rsidR="000A1695">
                              <w:t xml:space="preserve"> </w:t>
                            </w:r>
                            <w:r>
                              <w:t>hai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D411AD" id="_x0000_s1027" type="#_x0000_t202" style="position:absolute;margin-left:0;margin-top:29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">
                <v:textbox style="mso-fit-shape-to-text:t">
                  <w:txbxContent>
                    <w:p w14:paraId="1B5BB626" w14:textId="72F19FFA" w:rsidR="000F2F6B" w:rsidRDefault="000F2F6B" w:rsidP="000F2F6B">
                      <w:r>
                        <w:t>A</w:t>
                      </w:r>
                      <w:r w:rsidR="007F107B">
                        <w:t>2</w:t>
                      </w:r>
                      <w:r>
                        <w:t xml:space="preserve"> – </w:t>
                      </w:r>
                      <w:r w:rsidR="007F107B">
                        <w:t>Pt</w:t>
                      </w:r>
                      <w:r>
                        <w:t>-inoculated O</w:t>
                      </w:r>
                      <w:r w:rsidR="000A1695">
                        <w:t xml:space="preserve"> </w:t>
                      </w:r>
                      <w:proofErr w:type="spellStart"/>
                      <w:r>
                        <w:t>hai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FCE412" w14:textId="77777777" w:rsidR="0097112A" w:rsidRDefault="002073AE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1E0CFA11" wp14:editId="72E2322B">
            <wp:extent cx="5731510" cy="5724162"/>
            <wp:effectExtent l="0" t="0" r="0" b="0"/>
            <wp:docPr id="2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41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C68B9D" w14:textId="77777777" w:rsidR="0097112A" w:rsidRDefault="002073AE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br w:type="page"/>
      </w:r>
    </w:p>
    <w:p w14:paraId="4AE6D04A" w14:textId="244F838D" w:rsidR="0097112A" w:rsidRDefault="000F2F6B">
      <w:pPr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766BC7" wp14:editId="6F116391">
                <wp:simplePos x="0" y="0"/>
                <wp:positionH relativeFrom="column">
                  <wp:posOffset>0</wp:posOffset>
                </wp:positionH>
                <wp:positionV relativeFrom="paragraph">
                  <wp:posOffset>219710</wp:posOffset>
                </wp:positionV>
                <wp:extent cx="2360930" cy="1404620"/>
                <wp:effectExtent l="0" t="0" r="22860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75B59" w14:textId="3A93409E" w:rsidR="000F2F6B" w:rsidRDefault="007F107B" w:rsidP="000F2F6B">
                            <w:r>
                              <w:t>B</w:t>
                            </w:r>
                            <w:r w:rsidR="000F2F6B">
                              <w:t xml:space="preserve">1 – Mock-inoculated </w:t>
                            </w:r>
                            <w:r>
                              <w:t>6</w:t>
                            </w:r>
                            <w:r w:rsidR="000A1695">
                              <w:t xml:space="preserve"> </w:t>
                            </w:r>
                            <w:r w:rsidR="000F2F6B">
                              <w:t>hai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766BC7" id="_x0000_s1028" type="#_x0000_t202" style="position:absolute;margin-left:0;margin-top:17.3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">
                <v:textbox style="mso-fit-shape-to-text:t">
                  <w:txbxContent>
                    <w:p w14:paraId="11A75B59" w14:textId="3A93409E" w:rsidR="000F2F6B" w:rsidRDefault="007F107B" w:rsidP="000F2F6B">
                      <w:r>
                        <w:t>B</w:t>
                      </w:r>
                      <w:r w:rsidR="000F2F6B">
                        <w:t xml:space="preserve">1 – Mock-inoculated </w:t>
                      </w:r>
                      <w:r>
                        <w:t>6</w:t>
                      </w:r>
                      <w:r w:rsidR="000A1695">
                        <w:t xml:space="preserve"> </w:t>
                      </w:r>
                      <w:proofErr w:type="spellStart"/>
                      <w:r w:rsidR="000F2F6B">
                        <w:t>hai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D180F3" w14:textId="77777777" w:rsidR="0097112A" w:rsidRDefault="0097112A">
      <w:pPr>
        <w:spacing w:after="200" w:line="276" w:lineRule="auto"/>
        <w:rPr>
          <w:rFonts w:ascii="Times New Roman" w:eastAsia="Times New Roman" w:hAnsi="Times New Roman" w:cs="Times New Roman"/>
        </w:rPr>
      </w:pPr>
    </w:p>
    <w:p w14:paraId="674CAA7D" w14:textId="77777777" w:rsidR="0097112A" w:rsidRDefault="002073AE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6AAB8D36" wp14:editId="5255388B">
            <wp:extent cx="5731510" cy="5724162"/>
            <wp:effectExtent l="0" t="0" r="0" b="0"/>
            <wp:docPr id="24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41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3537D3" w14:textId="0571A43F" w:rsidR="0097112A" w:rsidRDefault="002073AE" w:rsidP="000F2F6B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br w:type="page"/>
      </w:r>
    </w:p>
    <w:p w14:paraId="78AB5AD7" w14:textId="68D826CE" w:rsidR="0097112A" w:rsidRDefault="000F2F6B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7559403" wp14:editId="391C15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62C4B" w14:textId="0EABFD55" w:rsidR="000F2F6B" w:rsidRDefault="007F107B" w:rsidP="000F2F6B">
                            <w:r>
                              <w:t>B2</w:t>
                            </w:r>
                            <w:r w:rsidR="000F2F6B">
                              <w:t xml:space="preserve"> – </w:t>
                            </w:r>
                            <w:r>
                              <w:t>Pt</w:t>
                            </w:r>
                            <w:r w:rsidR="000F2F6B">
                              <w:t xml:space="preserve">-inoculated </w:t>
                            </w:r>
                            <w:r>
                              <w:t>6</w:t>
                            </w:r>
                            <w:r w:rsidR="000A1695">
                              <w:t xml:space="preserve"> </w:t>
                            </w:r>
                            <w:r w:rsidR="000F2F6B">
                              <w:t>hai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559403" id="_x0000_s1029" type="#_x0000_t202" style="position:absolute;margin-left:0;margin-top:0;width:185.9pt;height:110.6pt;z-index:2516756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">
                <v:textbox style="mso-fit-shape-to-text:t">
                  <w:txbxContent>
                    <w:p w14:paraId="2C462C4B" w14:textId="0EABFD55" w:rsidR="000F2F6B" w:rsidRDefault="007F107B" w:rsidP="000F2F6B">
                      <w:r>
                        <w:t>B2</w:t>
                      </w:r>
                      <w:r w:rsidR="000F2F6B">
                        <w:t xml:space="preserve"> – </w:t>
                      </w:r>
                      <w:r>
                        <w:t>Pt</w:t>
                      </w:r>
                      <w:r w:rsidR="000F2F6B">
                        <w:t xml:space="preserve">-inoculated </w:t>
                      </w:r>
                      <w:r>
                        <w:t>6</w:t>
                      </w:r>
                      <w:r w:rsidR="000A1695">
                        <w:t xml:space="preserve"> </w:t>
                      </w:r>
                      <w:proofErr w:type="spellStart"/>
                      <w:r w:rsidR="000F2F6B">
                        <w:t>hai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B4AB7C4" wp14:editId="3E53ADB3">
            <wp:extent cx="5731510" cy="5723890"/>
            <wp:effectExtent l="0" t="0" r="2540" b="0"/>
            <wp:docPr id="2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3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2073AE">
        <w:br w:type="page"/>
      </w:r>
    </w:p>
    <w:p w14:paraId="60C8DBFF" w14:textId="1ED2BD1B" w:rsidR="0097112A" w:rsidRDefault="000F2F6B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5AD85F5" wp14:editId="3CF8D6FB">
                <wp:simplePos x="0" y="0"/>
                <wp:positionH relativeFrom="column">
                  <wp:posOffset>0</wp:posOffset>
                </wp:positionH>
                <wp:positionV relativeFrom="paragraph">
                  <wp:posOffset>372110</wp:posOffset>
                </wp:positionV>
                <wp:extent cx="2360930" cy="1404620"/>
                <wp:effectExtent l="0" t="0" r="22860" b="1143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CA1FA" w14:textId="7722693D" w:rsidR="000F2F6B" w:rsidRDefault="007F107B" w:rsidP="000F2F6B">
                            <w:r>
                              <w:t>C</w:t>
                            </w:r>
                            <w:r w:rsidR="000F2F6B">
                              <w:t xml:space="preserve">1 – Mock-inoculated </w:t>
                            </w:r>
                            <w:r>
                              <w:t>12</w:t>
                            </w:r>
                            <w:r w:rsidR="000A1695">
                              <w:t xml:space="preserve"> </w:t>
                            </w:r>
                            <w:r w:rsidR="000F2F6B">
                              <w:t>hai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AD85F5" id="_x0000_s1030" type="#_x0000_t202" style="position:absolute;margin-left:0;margin-top:29.3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">
                <v:textbox style="mso-fit-shape-to-text:t">
                  <w:txbxContent>
                    <w:p w14:paraId="1DFCA1FA" w14:textId="7722693D" w:rsidR="000F2F6B" w:rsidRDefault="007F107B" w:rsidP="000F2F6B">
                      <w:r>
                        <w:t>C</w:t>
                      </w:r>
                      <w:r w:rsidR="000F2F6B">
                        <w:t xml:space="preserve">1 – Mock-inoculated </w:t>
                      </w:r>
                      <w:r>
                        <w:t>12</w:t>
                      </w:r>
                      <w:r w:rsidR="000A1695">
                        <w:t xml:space="preserve"> </w:t>
                      </w:r>
                      <w:proofErr w:type="spellStart"/>
                      <w:r w:rsidR="000F2F6B">
                        <w:t>hai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ACA313" w14:textId="77777777" w:rsidR="0097112A" w:rsidRDefault="002073AE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617C5E01" wp14:editId="7B2F3496">
            <wp:extent cx="5731510" cy="5724162"/>
            <wp:effectExtent l="0" t="0" r="0" b="0"/>
            <wp:docPr id="2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41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F8D6C9" w14:textId="77777777" w:rsidR="0097112A" w:rsidRDefault="002073AE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br w:type="page"/>
      </w:r>
    </w:p>
    <w:p w14:paraId="0E54B06B" w14:textId="5E48F76B" w:rsidR="0097112A" w:rsidRDefault="000F2F6B">
      <w:pPr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0489B8A" wp14:editId="6C83C4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C1FE5" w14:textId="7E2C2E4F" w:rsidR="000F2F6B" w:rsidRDefault="007F107B" w:rsidP="000F2F6B">
                            <w:r>
                              <w:t>C2</w:t>
                            </w:r>
                            <w:r w:rsidR="000F2F6B">
                              <w:t xml:space="preserve"> – </w:t>
                            </w:r>
                            <w:r>
                              <w:t>Pt</w:t>
                            </w:r>
                            <w:r w:rsidR="000F2F6B">
                              <w:t xml:space="preserve">-inoculated </w:t>
                            </w:r>
                            <w:r>
                              <w:t>12</w:t>
                            </w:r>
                            <w:r w:rsidR="000A1695">
                              <w:t xml:space="preserve"> </w:t>
                            </w:r>
                            <w:r w:rsidR="000F2F6B">
                              <w:t>hai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489B8A" id="_x0000_s1031" type="#_x0000_t202" style="position:absolute;margin-left:0;margin-top:0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">
                <v:textbox style="mso-fit-shape-to-text:t">
                  <w:txbxContent>
                    <w:p w14:paraId="315C1FE5" w14:textId="7E2C2E4F" w:rsidR="000F2F6B" w:rsidRDefault="007F107B" w:rsidP="000F2F6B">
                      <w:r>
                        <w:t>C2</w:t>
                      </w:r>
                      <w:r w:rsidR="000F2F6B">
                        <w:t xml:space="preserve"> – </w:t>
                      </w:r>
                      <w:r>
                        <w:t>Pt</w:t>
                      </w:r>
                      <w:r w:rsidR="000F2F6B">
                        <w:t xml:space="preserve">-inoculated </w:t>
                      </w:r>
                      <w:r>
                        <w:t>12</w:t>
                      </w:r>
                      <w:r w:rsidR="000A1695">
                        <w:t xml:space="preserve"> </w:t>
                      </w:r>
                      <w:proofErr w:type="spellStart"/>
                      <w:r w:rsidR="000F2F6B">
                        <w:t>hai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2073AE">
        <w:rPr>
          <w:noProof/>
        </w:rPr>
        <w:drawing>
          <wp:inline distT="0" distB="0" distL="0" distR="0" wp14:anchorId="5D0151BB" wp14:editId="16A95ADD">
            <wp:extent cx="5731510" cy="5724162"/>
            <wp:effectExtent l="0" t="0" r="0" b="0"/>
            <wp:docPr id="2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41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00B2B7" w14:textId="77777777" w:rsidR="0097112A" w:rsidRDefault="002073AE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br w:type="page"/>
      </w:r>
    </w:p>
    <w:p w14:paraId="4FD4F903" w14:textId="2498E496" w:rsidR="0097112A" w:rsidRDefault="000F2F6B">
      <w:pPr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8860A36" wp14:editId="69428A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7BFF2" w14:textId="66A85945" w:rsidR="000F2F6B" w:rsidRDefault="007F107B" w:rsidP="000F2F6B">
                            <w:r>
                              <w:t>D</w:t>
                            </w:r>
                            <w:r w:rsidR="000F2F6B">
                              <w:t xml:space="preserve">1 – Mock-inoculated </w:t>
                            </w:r>
                            <w:r>
                              <w:t>24</w:t>
                            </w:r>
                            <w:r w:rsidR="000A1695">
                              <w:t xml:space="preserve"> </w:t>
                            </w:r>
                            <w:r w:rsidR="000F2F6B">
                              <w:t>hai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860A36" id="_x0000_s1032" type="#_x0000_t202" style="position:absolute;margin-left:0;margin-top:0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">
                <v:textbox style="mso-fit-shape-to-text:t">
                  <w:txbxContent>
                    <w:p w14:paraId="1617BFF2" w14:textId="66A85945" w:rsidR="000F2F6B" w:rsidRDefault="007F107B" w:rsidP="000F2F6B">
                      <w:r>
                        <w:t>D</w:t>
                      </w:r>
                      <w:r w:rsidR="000F2F6B">
                        <w:t xml:space="preserve">1 – Mock-inoculated </w:t>
                      </w:r>
                      <w:r>
                        <w:t>24</w:t>
                      </w:r>
                      <w:r w:rsidR="000A1695">
                        <w:t xml:space="preserve"> </w:t>
                      </w:r>
                      <w:proofErr w:type="spellStart"/>
                      <w:r w:rsidR="000F2F6B">
                        <w:t>hai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2073AE">
        <w:rPr>
          <w:noProof/>
        </w:rPr>
        <w:drawing>
          <wp:inline distT="0" distB="0" distL="0" distR="0" wp14:anchorId="7A0F8149" wp14:editId="3FDFC5C8">
            <wp:extent cx="5731510" cy="5724162"/>
            <wp:effectExtent l="0" t="0" r="0" b="0"/>
            <wp:docPr id="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41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61BC76" w14:textId="77777777" w:rsidR="0097112A" w:rsidRDefault="002073AE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br w:type="page"/>
      </w:r>
    </w:p>
    <w:p w14:paraId="1887C294" w14:textId="7D75FF55" w:rsidR="0097112A" w:rsidRDefault="000F2F6B">
      <w:pPr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55EA74E" wp14:editId="7B454A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9B091" w14:textId="750752B3" w:rsidR="000F2F6B" w:rsidRDefault="007F107B" w:rsidP="000F2F6B">
                            <w:r>
                              <w:t>D2</w:t>
                            </w:r>
                            <w:r w:rsidR="000F2F6B">
                              <w:t xml:space="preserve"> – </w:t>
                            </w:r>
                            <w:r>
                              <w:t>Pt</w:t>
                            </w:r>
                            <w:r w:rsidR="000F2F6B">
                              <w:t xml:space="preserve">-inoculated </w:t>
                            </w:r>
                            <w:r>
                              <w:t>24</w:t>
                            </w:r>
                            <w:r w:rsidR="000A1695">
                              <w:t xml:space="preserve"> </w:t>
                            </w:r>
                            <w:r w:rsidR="000F2F6B">
                              <w:t>hai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5EA74E" id="_x0000_s1033" type="#_x0000_t202" style="position:absolute;margin-left:0;margin-top:0;width:185.9pt;height:110.6pt;z-index:2516736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">
                <v:textbox style="mso-fit-shape-to-text:t">
                  <w:txbxContent>
                    <w:p w14:paraId="38C9B091" w14:textId="750752B3" w:rsidR="000F2F6B" w:rsidRDefault="007F107B" w:rsidP="000F2F6B">
                      <w:r>
                        <w:t>D2</w:t>
                      </w:r>
                      <w:r w:rsidR="000F2F6B">
                        <w:t xml:space="preserve"> – </w:t>
                      </w:r>
                      <w:r>
                        <w:t>Pt</w:t>
                      </w:r>
                      <w:r w:rsidR="000F2F6B">
                        <w:t xml:space="preserve">-inoculated </w:t>
                      </w:r>
                      <w:r>
                        <w:t>24</w:t>
                      </w:r>
                      <w:r w:rsidR="000A1695">
                        <w:t xml:space="preserve"> </w:t>
                      </w:r>
                      <w:proofErr w:type="spellStart"/>
                      <w:r w:rsidR="000F2F6B">
                        <w:t>hai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2073AE">
        <w:rPr>
          <w:noProof/>
        </w:rPr>
        <w:drawing>
          <wp:inline distT="0" distB="0" distL="0" distR="0" wp14:anchorId="06B351AB" wp14:editId="2850AF97">
            <wp:extent cx="5731510" cy="5724162"/>
            <wp:effectExtent l="0" t="0" r="0" b="0"/>
            <wp:docPr id="2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41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0A4345" w14:textId="77777777" w:rsidR="002246FE" w:rsidRDefault="002246FE" w:rsidP="002246FE">
      <w:pPr>
        <w:rPr>
          <w:rFonts w:ascii="Times New Roman" w:eastAsia="Times New Roman" w:hAnsi="Times New Roman" w:cs="Times New Roman"/>
        </w:rPr>
      </w:pPr>
    </w:p>
    <w:p w14:paraId="1750F120" w14:textId="106D166F" w:rsidR="00A8618C" w:rsidRPr="00A8618C" w:rsidRDefault="004E0DD2" w:rsidP="00A8618C">
      <w:pPr>
        <w:spacing w:line="360" w:lineRule="auto"/>
        <w:jc w:val="both"/>
        <w:rPr>
          <w:rFonts w:ascii="Times New Roman" w:hAnsi="Times New Roman"/>
        </w:rPr>
      </w:pPr>
      <w:bookmarkStart w:id="0" w:name="_Hlk105275008"/>
      <w:r>
        <w:rPr>
          <w:rFonts w:ascii="Times New Roman" w:hAnsi="Times New Roman"/>
          <w:b/>
        </w:rPr>
        <w:t xml:space="preserve">Additional file </w:t>
      </w:r>
      <w:r w:rsidR="00AC3F54">
        <w:rPr>
          <w:rFonts w:ascii="Times New Roman" w:hAnsi="Times New Roman"/>
          <w:b/>
        </w:rPr>
        <w:t>2</w:t>
      </w:r>
      <w:r w:rsidR="002246FE">
        <w:rPr>
          <w:rFonts w:ascii="Times New Roman" w:hAnsi="Times New Roman"/>
          <w:b/>
        </w:rPr>
        <w:t>.</w:t>
      </w:r>
      <w:r w:rsidR="002246FE">
        <w:rPr>
          <w:rFonts w:ascii="Times New Roman" w:hAnsi="Times New Roman"/>
        </w:rPr>
        <w:t xml:space="preserve"> </w:t>
      </w:r>
      <w:r w:rsidR="002246FE" w:rsidRPr="00A8618C">
        <w:rPr>
          <w:rFonts w:ascii="Times New Roman" w:hAnsi="Times New Roman" w:cs="Times New Roman"/>
        </w:rPr>
        <w:t>Pearson’s coefficient of correlation matrix</w:t>
      </w:r>
      <w:r w:rsidRPr="00A8618C">
        <w:rPr>
          <w:rFonts w:ascii="Times New Roman" w:hAnsi="Times New Roman" w:cs="Times New Roman"/>
        </w:rPr>
        <w:t xml:space="preserve"> and</w:t>
      </w:r>
      <w:r w:rsidR="002246FE" w:rsidRPr="00A8618C">
        <w:rPr>
          <w:rFonts w:ascii="Times New Roman" w:hAnsi="Times New Roman" w:cs="Times New Roman"/>
        </w:rPr>
        <w:t xml:space="preserve"> scatter plots showing relationships between replicate libraries</w:t>
      </w:r>
      <w:r w:rsidR="00A8618C" w:rsidRPr="00A8618C">
        <w:rPr>
          <w:rFonts w:ascii="Times New Roman" w:hAnsi="Times New Roman" w:cs="Times New Roman"/>
        </w:rPr>
        <w:t>, using log-transformed paired-end read counts</w:t>
      </w:r>
      <w:r w:rsidR="002246FE" w:rsidRPr="00A8618C">
        <w:rPr>
          <w:rFonts w:ascii="Times New Roman" w:hAnsi="Times New Roman" w:cs="Times New Roman"/>
        </w:rPr>
        <w:t xml:space="preserve"> Legend: m, Mock-inoculated; i, </w:t>
      </w:r>
      <w:r w:rsidR="002246FE" w:rsidRPr="00A8618C">
        <w:rPr>
          <w:rFonts w:ascii="Times New Roman" w:hAnsi="Times New Roman" w:cs="Times New Roman"/>
          <w:i/>
        </w:rPr>
        <w:t>Pt</w:t>
      </w:r>
      <w:r w:rsidR="002246FE" w:rsidRPr="00A8618C">
        <w:rPr>
          <w:rFonts w:ascii="Times New Roman" w:hAnsi="Times New Roman" w:cs="Times New Roman"/>
        </w:rPr>
        <w:t>-inoculated; 0, 6, 12 and 24 hours after inoculation; replicates 1, 2 and 3.</w:t>
      </w:r>
      <w:bookmarkEnd w:id="0"/>
      <w:r w:rsidR="00A8618C" w:rsidRPr="00A8618C">
        <w:rPr>
          <w:rFonts w:ascii="Times New Roman" w:hAnsi="Times New Roman" w:cs="Times New Roman"/>
        </w:rPr>
        <w:t xml:space="preserve"> Numbers in the upper</w:t>
      </w:r>
      <w:r w:rsidR="00A8618C">
        <w:rPr>
          <w:rFonts w:ascii="Times New Roman" w:hAnsi="Times New Roman" w:cs="Times New Roman"/>
        </w:rPr>
        <w:t>, right-hand</w:t>
      </w:r>
      <w:r w:rsidR="00A8618C" w:rsidRPr="00A8618C">
        <w:rPr>
          <w:rFonts w:ascii="Times New Roman" w:hAnsi="Times New Roman" w:cs="Times New Roman"/>
        </w:rPr>
        <w:t xml:space="preserve"> panel</w:t>
      </w:r>
      <w:r w:rsidR="00A8618C">
        <w:rPr>
          <w:rFonts w:ascii="Times New Roman" w:hAnsi="Times New Roman" w:cs="Times New Roman"/>
        </w:rPr>
        <w:t>s</w:t>
      </w:r>
      <w:r w:rsidR="00A8618C" w:rsidRPr="00A8618C">
        <w:rPr>
          <w:rFonts w:ascii="Times New Roman" w:hAnsi="Times New Roman" w:cs="Times New Roman"/>
        </w:rPr>
        <w:t xml:space="preserve"> indicate Pearson’s coefficient of correlation.</w:t>
      </w:r>
    </w:p>
    <w:p w14:paraId="32D14EA0" w14:textId="77777777" w:rsidR="002246FE" w:rsidRDefault="002246FE">
      <w:pPr>
        <w:rPr>
          <w:rFonts w:ascii="Times New Roman" w:eastAsia="Times New Roman" w:hAnsi="Times New Roman" w:cs="Times New Roman"/>
        </w:rPr>
      </w:pPr>
    </w:p>
    <w:sectPr w:rsidR="002246F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12A"/>
    <w:rsid w:val="00005D7F"/>
    <w:rsid w:val="000A1695"/>
    <w:rsid w:val="000F2F6B"/>
    <w:rsid w:val="002073AE"/>
    <w:rsid w:val="002246FE"/>
    <w:rsid w:val="00257815"/>
    <w:rsid w:val="004E0DD2"/>
    <w:rsid w:val="007F107B"/>
    <w:rsid w:val="0097112A"/>
    <w:rsid w:val="00A8618C"/>
    <w:rsid w:val="00AC3F54"/>
    <w:rsid w:val="00F3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3D4D4"/>
  <w15:docId w15:val="{222B2DA2-63E5-498C-9EDA-5274E025F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0F9"/>
  </w:style>
  <w:style w:type="paragraph" w:styleId="Heading1">
    <w:name w:val="heading 1"/>
    <w:basedOn w:val="Normal"/>
    <w:next w:val="Normal"/>
    <w:link w:val="Heading1Char"/>
    <w:uiPriority w:val="9"/>
    <w:qFormat/>
    <w:rsid w:val="006800F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0F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0F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0F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0F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0F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0F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0F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0F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800F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6800F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0F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0F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800F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0F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0F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0F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0F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0F9"/>
    <w:rPr>
      <w:rFonts w:asciiTheme="majorHAnsi" w:eastAsiaTheme="majorEastAsia" w:hAnsiTheme="majorHAnsi"/>
    </w:rPr>
  </w:style>
  <w:style w:type="character" w:customStyle="1" w:styleId="TitleChar">
    <w:name w:val="Title Char"/>
    <w:basedOn w:val="DefaultParagraphFont"/>
    <w:link w:val="Title"/>
    <w:uiPriority w:val="10"/>
    <w:rsid w:val="006800F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11"/>
    <w:rsid w:val="006800F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800F9"/>
    <w:rPr>
      <w:b/>
      <w:bCs/>
    </w:rPr>
  </w:style>
  <w:style w:type="character" w:styleId="Emphasis">
    <w:name w:val="Emphasis"/>
    <w:basedOn w:val="DefaultParagraphFont"/>
    <w:uiPriority w:val="20"/>
    <w:qFormat/>
    <w:rsid w:val="006800F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800F9"/>
    <w:rPr>
      <w:szCs w:val="32"/>
    </w:rPr>
  </w:style>
  <w:style w:type="paragraph" w:styleId="ListParagraph">
    <w:name w:val="List Paragraph"/>
    <w:basedOn w:val="Normal"/>
    <w:uiPriority w:val="34"/>
    <w:qFormat/>
    <w:rsid w:val="006800F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800F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800F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0F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0F9"/>
    <w:rPr>
      <w:b/>
      <w:i/>
      <w:sz w:val="24"/>
    </w:rPr>
  </w:style>
  <w:style w:type="character" w:styleId="SubtleEmphasis">
    <w:name w:val="Subtle Emphasis"/>
    <w:uiPriority w:val="19"/>
    <w:qFormat/>
    <w:rsid w:val="006800F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800F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800F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800F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800F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00F9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4E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E0D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2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EXYn/c3dt5eaDzO6Z2uE0iuTbQ==">AMUW2mUbdI0vlQA5M2FYemJTg5zx+7i8f2GfXYpykcQb7OkR60ZrcvsOIuSIlu/4JhQIyqqLT/Zyk08pQUu1W/ifteFtRbFmPR4mX7CEVgHyc8xeHzrSa1lAwugRvhcLyyr7Uz7nNY+y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Ereful</dc:creator>
  <cp:lastModifiedBy>Lesley Boyd</cp:lastModifiedBy>
  <cp:revision>12</cp:revision>
  <dcterms:created xsi:type="dcterms:W3CDTF">2020-09-27T08:28:00Z</dcterms:created>
  <dcterms:modified xsi:type="dcterms:W3CDTF">2022-06-24T08:57:00Z</dcterms:modified>
</cp:coreProperties>
</file>