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5CCA2" w14:textId="71582CBD" w:rsidR="009C77C1" w:rsidRPr="00495C3F" w:rsidRDefault="0098714C">
      <w:pPr>
        <w:rPr>
          <w:rFonts w:ascii="Times New Roman" w:hAnsi="Times New Roman" w:cs="Times New Roman"/>
          <w:b/>
        </w:rPr>
      </w:pPr>
      <w:r w:rsidRPr="00495C3F">
        <w:rPr>
          <w:rFonts w:ascii="Times New Roman" w:hAnsi="Times New Roman" w:cs="Times New Roman"/>
          <w:b/>
        </w:rPr>
        <w:t>Supplementary material</w:t>
      </w:r>
    </w:p>
    <w:p w14:paraId="05B6E013" w14:textId="544E7543" w:rsidR="0098714C" w:rsidRPr="00495C3F" w:rsidRDefault="0098714C" w:rsidP="0098714C">
      <w:pPr>
        <w:pStyle w:val="a7"/>
        <w:adjustRightInd w:val="0"/>
        <w:snapToGrid w:val="0"/>
        <w:spacing w:line="480" w:lineRule="auto"/>
        <w:ind w:firstLineChars="0" w:firstLine="0"/>
        <w:jc w:val="both"/>
        <w:rPr>
          <w:rFonts w:ascii="Times New Roman" w:hAnsi="Times New Roman" w:cs="Times New Roman"/>
          <w:sz w:val="22"/>
        </w:rPr>
      </w:pPr>
      <w:r w:rsidRPr="00495C3F">
        <w:rPr>
          <w:rFonts w:ascii="Times New Roman" w:hAnsi="Times New Roman" w:cs="Times New Roman"/>
          <w:b/>
          <w:bCs/>
          <w:sz w:val="22"/>
        </w:rPr>
        <w:t xml:space="preserve">Figure </w:t>
      </w:r>
      <w:proofErr w:type="spellStart"/>
      <w:r w:rsidR="00FC4927" w:rsidRPr="00495C3F">
        <w:rPr>
          <w:rFonts w:ascii="Times New Roman" w:hAnsi="Times New Roman" w:cs="Times New Roman"/>
          <w:b/>
          <w:bCs/>
          <w:sz w:val="22"/>
        </w:rPr>
        <w:t>S</w:t>
      </w:r>
      <w:r w:rsidRPr="00495C3F">
        <w:rPr>
          <w:rFonts w:ascii="Times New Roman" w:hAnsi="Times New Roman" w:cs="Times New Roman"/>
          <w:b/>
          <w:bCs/>
          <w:sz w:val="22"/>
        </w:rPr>
        <w:t>1</w:t>
      </w:r>
      <w:proofErr w:type="spellEnd"/>
      <w:r w:rsidR="00FC4927" w:rsidRPr="00495C3F">
        <w:rPr>
          <w:rFonts w:ascii="Times New Roman" w:hAnsi="Times New Roman" w:cs="Times New Roman"/>
          <w:b/>
          <w:bCs/>
          <w:sz w:val="22"/>
        </w:rPr>
        <w:t>.</w:t>
      </w:r>
      <w:r w:rsidRPr="00495C3F">
        <w:rPr>
          <w:rFonts w:ascii="Times New Roman" w:hAnsi="Times New Roman" w:cs="Times New Roman"/>
          <w:sz w:val="22"/>
        </w:rPr>
        <w:t xml:space="preserve"> </w:t>
      </w:r>
      <w:r w:rsidRPr="00495C3F">
        <w:rPr>
          <w:rFonts w:ascii="Times New Roman" w:eastAsiaTheme="minorEastAsia" w:hAnsi="Times New Roman" w:cs="Times New Roman"/>
          <w:sz w:val="22"/>
          <w:szCs w:val="22"/>
        </w:rPr>
        <w:t xml:space="preserve">Distribution map of the methylation degree of the ten </w:t>
      </w:r>
      <w:proofErr w:type="spellStart"/>
      <w:r w:rsidRPr="00495C3F">
        <w:rPr>
          <w:rFonts w:ascii="Times New Roman" w:eastAsiaTheme="minorEastAsia" w:hAnsi="Times New Roman" w:cs="Times New Roman"/>
          <w:sz w:val="22"/>
          <w:szCs w:val="22"/>
        </w:rPr>
        <w:t>MDGs</w:t>
      </w:r>
      <w:proofErr w:type="spellEnd"/>
      <w:r w:rsidRPr="00495C3F">
        <w:rPr>
          <w:rFonts w:ascii="Times New Roman" w:eastAsiaTheme="minorEastAsia" w:hAnsi="Times New Roman" w:cs="Times New Roman"/>
          <w:sz w:val="22"/>
          <w:szCs w:val="22"/>
        </w:rPr>
        <w:t xml:space="preserve">. X-axis represents the degree of methylation and Y-axis represents the number of methylated samples. </w:t>
      </w:r>
    </w:p>
    <w:p w14:paraId="53BEF598" w14:textId="2F54CACE" w:rsidR="0098714C" w:rsidRPr="00495C3F" w:rsidRDefault="00A447C2" w:rsidP="0098714C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495C3F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62F4FDC0" wp14:editId="6DC8D472">
            <wp:extent cx="5274310" cy="65411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4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0A700" w14:textId="2E823596" w:rsidR="0098714C" w:rsidRPr="00495C3F" w:rsidRDefault="0098714C" w:rsidP="0098714C">
      <w:pPr>
        <w:pStyle w:val="a7"/>
        <w:adjustRightInd w:val="0"/>
        <w:snapToGrid w:val="0"/>
        <w:spacing w:line="480" w:lineRule="auto"/>
        <w:ind w:firstLineChars="0" w:firstLine="0"/>
        <w:jc w:val="both"/>
        <w:rPr>
          <w:rFonts w:ascii="Times New Roman" w:eastAsiaTheme="minorEastAsia" w:hAnsi="Times New Roman" w:cs="Times New Roman"/>
          <w:sz w:val="22"/>
          <w:szCs w:val="22"/>
        </w:rPr>
      </w:pPr>
      <w:r w:rsidRPr="00495C3F">
        <w:rPr>
          <w:rFonts w:ascii="Times New Roman" w:hAnsi="Times New Roman" w:cs="Times New Roman"/>
          <w:b/>
          <w:bCs/>
          <w:sz w:val="22"/>
        </w:rPr>
        <w:t xml:space="preserve">Figure </w:t>
      </w:r>
      <w:proofErr w:type="spellStart"/>
      <w:r w:rsidR="00FC4927" w:rsidRPr="00495C3F">
        <w:rPr>
          <w:rFonts w:ascii="Times New Roman" w:hAnsi="Times New Roman" w:cs="Times New Roman"/>
          <w:b/>
          <w:bCs/>
          <w:sz w:val="22"/>
        </w:rPr>
        <w:t>S</w:t>
      </w:r>
      <w:r w:rsidRPr="00495C3F">
        <w:rPr>
          <w:rFonts w:ascii="Times New Roman" w:hAnsi="Times New Roman" w:cs="Times New Roman"/>
          <w:b/>
          <w:bCs/>
          <w:sz w:val="22"/>
        </w:rPr>
        <w:t>2</w:t>
      </w:r>
      <w:proofErr w:type="spellEnd"/>
      <w:r w:rsidR="00FC4927" w:rsidRPr="00495C3F">
        <w:rPr>
          <w:rFonts w:ascii="Times New Roman" w:hAnsi="Times New Roman" w:cs="Times New Roman"/>
          <w:b/>
          <w:bCs/>
          <w:sz w:val="22"/>
        </w:rPr>
        <w:t>.</w:t>
      </w:r>
      <w:r w:rsidRPr="00495C3F">
        <w:rPr>
          <w:rFonts w:ascii="Times New Roman" w:hAnsi="Times New Roman" w:cs="Times New Roman"/>
          <w:sz w:val="22"/>
        </w:rPr>
        <w:t xml:space="preserve"> </w:t>
      </w:r>
      <w:r w:rsidRPr="00495C3F">
        <w:rPr>
          <w:rFonts w:ascii="Times New Roman" w:eastAsiaTheme="minorEastAsia" w:hAnsi="Times New Roman" w:cs="Times New Roman"/>
          <w:sz w:val="22"/>
          <w:szCs w:val="22"/>
        </w:rPr>
        <w:t xml:space="preserve">Correlation between the expression and methylation degree of the ten </w:t>
      </w:r>
      <w:proofErr w:type="spellStart"/>
      <w:r w:rsidRPr="00495C3F">
        <w:rPr>
          <w:rFonts w:ascii="Times New Roman" w:eastAsiaTheme="minorEastAsia" w:hAnsi="Times New Roman" w:cs="Times New Roman"/>
          <w:sz w:val="22"/>
          <w:szCs w:val="22"/>
        </w:rPr>
        <w:t>MDGs</w:t>
      </w:r>
      <w:proofErr w:type="spellEnd"/>
      <w:r w:rsidRPr="00495C3F">
        <w:rPr>
          <w:rFonts w:ascii="Times New Roman" w:eastAsiaTheme="minorEastAsia" w:hAnsi="Times New Roman" w:cs="Times New Roman"/>
          <w:sz w:val="22"/>
          <w:szCs w:val="22"/>
        </w:rPr>
        <w:t xml:space="preserve">. X-axis represents the degree of methylation and Y-axis represents the gene expression level. </w:t>
      </w:r>
    </w:p>
    <w:p w14:paraId="4873A296" w14:textId="0316EB99" w:rsidR="0098714C" w:rsidRPr="00495C3F" w:rsidRDefault="00A447C2" w:rsidP="0098714C">
      <w:pPr>
        <w:pStyle w:val="a7"/>
        <w:adjustRightInd w:val="0"/>
        <w:snapToGrid w:val="0"/>
        <w:spacing w:line="480" w:lineRule="auto"/>
        <w:ind w:firstLineChars="0" w:firstLine="0"/>
        <w:jc w:val="center"/>
        <w:rPr>
          <w:rFonts w:ascii="Times New Roman" w:hAnsi="Times New Roman" w:cs="Times New Roman"/>
          <w:sz w:val="22"/>
        </w:rPr>
      </w:pPr>
      <w:r w:rsidRPr="00495C3F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2158F352" wp14:editId="181829DF">
            <wp:extent cx="3550920" cy="88633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9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6565F" w14:textId="7872DE4B" w:rsidR="00BE6A45" w:rsidRPr="00495C3F" w:rsidRDefault="00BE6A45">
      <w:pPr>
        <w:rPr>
          <w:rFonts w:ascii="Times New Roman" w:hAnsi="Times New Roman" w:cs="Times New Roman"/>
        </w:rPr>
      </w:pPr>
      <w:r w:rsidRPr="00495C3F">
        <w:rPr>
          <w:rFonts w:ascii="Times New Roman" w:hAnsi="Times New Roman" w:cs="Times New Roman"/>
          <w:b/>
          <w:bCs/>
        </w:rPr>
        <w:lastRenderedPageBreak/>
        <w:t xml:space="preserve">Table </w:t>
      </w:r>
      <w:proofErr w:type="spellStart"/>
      <w:r w:rsidR="00DB35C4" w:rsidRPr="00495C3F">
        <w:rPr>
          <w:rFonts w:ascii="Times New Roman" w:hAnsi="Times New Roman" w:cs="Times New Roman"/>
          <w:b/>
          <w:bCs/>
        </w:rPr>
        <w:t>S</w:t>
      </w:r>
      <w:r w:rsidRPr="00495C3F">
        <w:rPr>
          <w:rFonts w:ascii="Times New Roman" w:hAnsi="Times New Roman" w:cs="Times New Roman"/>
          <w:b/>
          <w:bCs/>
        </w:rPr>
        <w:t>1</w:t>
      </w:r>
      <w:proofErr w:type="spellEnd"/>
      <w:r w:rsidRPr="00495C3F">
        <w:rPr>
          <w:rFonts w:ascii="Times New Roman" w:hAnsi="Times New Roman" w:cs="Times New Roman"/>
        </w:rPr>
        <w:t xml:space="preserve">. </w:t>
      </w:r>
      <w:r w:rsidRPr="00495C3F">
        <w:rPr>
          <w:rFonts w:ascii="Times New Roman" w:hAnsi="Times New Roman" w:cs="Times New Roman"/>
          <w:sz w:val="22"/>
        </w:rPr>
        <w:t>Differentially expressed genes between tumor and normal samples</w:t>
      </w:r>
    </w:p>
    <w:p w14:paraId="2A6060EF" w14:textId="77777777" w:rsidR="004E24CC" w:rsidRPr="00495C3F" w:rsidRDefault="004E24CC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01"/>
        <w:gridCol w:w="815"/>
        <w:gridCol w:w="906"/>
        <w:gridCol w:w="1270"/>
        <w:gridCol w:w="1172"/>
        <w:gridCol w:w="1172"/>
        <w:gridCol w:w="1270"/>
      </w:tblGrid>
      <w:tr w:rsidR="00E43C61" w:rsidRPr="00495C3F" w14:paraId="58BE7FA4" w14:textId="77777777" w:rsidTr="00BE6A45">
        <w:trPr>
          <w:trHeight w:val="300"/>
        </w:trPr>
        <w:tc>
          <w:tcPr>
            <w:tcW w:w="98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9B1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GeneName</w:t>
            </w:r>
            <w:proofErr w:type="spellEnd"/>
          </w:p>
        </w:tc>
        <w:tc>
          <w:tcPr>
            <w:tcW w:w="50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9F79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logFC</w:t>
            </w:r>
            <w:proofErr w:type="spellEnd"/>
          </w:p>
        </w:tc>
        <w:tc>
          <w:tcPr>
            <w:tcW w:w="50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B98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AveExpr</w:t>
            </w:r>
            <w:proofErr w:type="spellEnd"/>
          </w:p>
        </w:tc>
        <w:tc>
          <w:tcPr>
            <w:tcW w:w="7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4CF7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72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6D5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P.Value</w:t>
            </w:r>
            <w:proofErr w:type="spellEnd"/>
          </w:p>
        </w:tc>
        <w:tc>
          <w:tcPr>
            <w:tcW w:w="72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02D7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adj.P.Val</w:t>
            </w:r>
            <w:proofErr w:type="spellEnd"/>
          </w:p>
        </w:tc>
        <w:tc>
          <w:tcPr>
            <w:tcW w:w="7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CB2A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</w:t>
            </w:r>
          </w:p>
        </w:tc>
      </w:tr>
      <w:tr w:rsidR="00BE6A45" w:rsidRPr="00495C3F" w14:paraId="1B516793" w14:textId="77777777" w:rsidTr="00BE6A45">
        <w:trPr>
          <w:trHeight w:val="29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A1A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CLEC3B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4C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-0.760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12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5.532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B45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-57.252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C1E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58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-257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B63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587.900 </w:t>
            </w:r>
          </w:p>
        </w:tc>
      </w:tr>
      <w:tr w:rsidR="00BE6A45" w:rsidRPr="00495C3F" w14:paraId="60C5196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352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600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-1.354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C93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5.182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AA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-51.331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61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-235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9EB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-231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E6E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527.744 </w:t>
            </w:r>
          </w:p>
        </w:tc>
      </w:tr>
      <w:tr w:rsidR="00BE6A45" w:rsidRPr="00495C3F" w14:paraId="0EB7288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1D2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BEST4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EC0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-1.219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D5B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5.237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862B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-48.996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BCE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-224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926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-221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96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503.168 </w:t>
            </w:r>
          </w:p>
        </w:tc>
      </w:tr>
      <w:tr w:rsidR="00BE6A45" w:rsidRPr="00495C3F" w14:paraId="360A6EE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178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GCNT2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C1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-0.823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4E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5.339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331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-46.125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D4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F4C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E76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471.894 </w:t>
            </w:r>
          </w:p>
        </w:tc>
      </w:tr>
      <w:tr w:rsidR="00BE6A45" w:rsidRPr="00495C3F" w14:paraId="5C4ECA5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2E4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SPIB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CAB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-1.080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9A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5.299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94A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-45.250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66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ABD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9D7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462.241 </w:t>
            </w:r>
          </w:p>
        </w:tc>
      </w:tr>
      <w:tr w:rsidR="00BE6A45" w:rsidRPr="00495C3F" w14:paraId="74527B3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96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LYVE1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E5F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-0.860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D0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5.434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6D9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-44.000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4F8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F7E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D87E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448.254 </w:t>
            </w:r>
          </w:p>
        </w:tc>
      </w:tr>
      <w:tr w:rsidR="00BE6A45" w:rsidRPr="00495C3F" w14:paraId="23B63D6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84F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SLC25A34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AFC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-0.847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60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5.250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BA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-43.421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9CD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657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1D6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441.298 </w:t>
            </w:r>
          </w:p>
        </w:tc>
      </w:tr>
      <w:tr w:rsidR="00BE6A45" w:rsidRPr="00495C3F" w14:paraId="7AA952D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86B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FAM107A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DC5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-0.673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E8D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5.511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8E3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-42.666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D0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8D9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BAD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432.996 </w:t>
            </w:r>
          </w:p>
        </w:tc>
      </w:tr>
      <w:tr w:rsidR="00BE6A45" w:rsidRPr="00495C3F" w14:paraId="48872BC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5E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ABCG2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5C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-0.832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B89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5.499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148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-42.075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73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93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E0C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426.215 </w:t>
            </w:r>
          </w:p>
        </w:tc>
      </w:tr>
      <w:tr w:rsidR="00BE6A45" w:rsidRPr="00495C3F" w14:paraId="096C933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4F7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ABCA8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BB6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-1.168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3DD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5.153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EA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-41.154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32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6C8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582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415.212 </w:t>
            </w:r>
          </w:p>
        </w:tc>
      </w:tr>
      <w:tr w:rsidR="00BE6A45" w:rsidRPr="00495C3F" w14:paraId="75375D0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07B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C2orf88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C3A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-0.612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E00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5.840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282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-39.717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5D4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137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3650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398.553 </w:t>
            </w:r>
          </w:p>
        </w:tc>
      </w:tr>
      <w:tr w:rsidR="00BE6A45" w:rsidRPr="00495C3F" w14:paraId="653324B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21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LIFR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8A1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-0.675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926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5.510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612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-39.480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CAD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8FD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E64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395.683 </w:t>
            </w:r>
          </w:p>
        </w:tc>
      </w:tr>
      <w:tr w:rsidR="00BE6A45" w:rsidRPr="00495C3F" w14:paraId="2AD5A2E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E61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BMP3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760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-1.480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74E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4.931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04A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-38.382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7E2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08F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DC2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382.086 </w:t>
            </w:r>
          </w:p>
        </w:tc>
      </w:tr>
      <w:tr w:rsidR="00BE6A45" w:rsidRPr="00495C3F" w14:paraId="77FD2C8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5B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PKIB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F95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-0.670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3ED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5.820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CB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-37.323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B1C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E07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A99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369.733 </w:t>
            </w:r>
          </w:p>
        </w:tc>
      </w:tr>
      <w:tr w:rsidR="00BE6A45" w:rsidRPr="00495C3F" w14:paraId="5F0F6D1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968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SCN9A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99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-0.912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75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5.196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73A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-37.296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2FC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86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0E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369.182 </w:t>
            </w:r>
          </w:p>
        </w:tc>
      </w:tr>
      <w:tr w:rsidR="00BE6A45" w:rsidRPr="00495C3F" w14:paraId="5C5AE00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FE2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GLP2R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DBD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-1.011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8D1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5.055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9DF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-37.221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5C4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EF8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AD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368.044 </w:t>
            </w:r>
          </w:p>
        </w:tc>
      </w:tr>
      <w:tr w:rsidR="00BE6A45" w:rsidRPr="00495C3F" w14:paraId="5F3602B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970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USP2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E4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-0.706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3C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5.503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45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-36.609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6BB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4D1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2E0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361.000 </w:t>
            </w:r>
          </w:p>
        </w:tc>
      </w:tr>
      <w:tr w:rsidR="00BE6A45" w:rsidRPr="00495C3F" w14:paraId="66F3392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968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SFRP1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5521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-1.166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49A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5.190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EEE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-36.613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C1B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C9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3C7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360.944 </w:t>
            </w:r>
          </w:p>
        </w:tc>
      </w:tr>
      <w:tr w:rsidR="00BE6A45" w:rsidRPr="00495C3F" w14:paraId="2C4A6F9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CB1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ABI3BP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DC9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-0.586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855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5.711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5D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-34.530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2A4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F4D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85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335.311 </w:t>
            </w:r>
          </w:p>
        </w:tc>
      </w:tr>
      <w:tr w:rsidR="00BE6A45" w:rsidRPr="00495C3F" w14:paraId="0264239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525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SCARA5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8C3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-1.053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9F9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5.437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A2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-34.257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19A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EAC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5406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331.902 </w:t>
            </w:r>
          </w:p>
        </w:tc>
      </w:tr>
      <w:tr w:rsidR="00BE6A45" w:rsidRPr="00495C3F" w14:paraId="3D5D214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CA4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7DD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-1.800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418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5.096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648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-33.933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823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322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F3D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327.748 </w:t>
            </w:r>
          </w:p>
        </w:tc>
      </w:tr>
      <w:tr w:rsidR="00BE6A45" w:rsidRPr="00495C3F" w14:paraId="53F2A81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4D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TNXB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B8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-0.659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41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5.737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372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-33.834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B56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0F0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95A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326.585 </w:t>
            </w:r>
          </w:p>
        </w:tc>
      </w:tr>
      <w:tr w:rsidR="00BE6A45" w:rsidRPr="00495C3F" w14:paraId="3D64DFC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AA6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AFF3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38E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-0.751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45E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5.178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051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-33.445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CF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654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03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321.405 </w:t>
            </w:r>
          </w:p>
        </w:tc>
      </w:tr>
      <w:tr w:rsidR="00BE6A45" w:rsidRPr="00495C3F" w14:paraId="38F9E7E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D5F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GSTM5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33C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-0.705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716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5.196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4BA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-33.304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EC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A8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62D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319.619 </w:t>
            </w:r>
          </w:p>
        </w:tc>
      </w:tr>
      <w:tr w:rsidR="00BE6A45" w:rsidRPr="00495C3F" w14:paraId="4127AC4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86E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MT1M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25E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-1.044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14E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5.319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3F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-32.756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28C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DEF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A72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313.023 </w:t>
            </w:r>
          </w:p>
        </w:tc>
      </w:tr>
      <w:tr w:rsidR="00BE6A45" w:rsidRPr="00495C3F" w14:paraId="61E5A8C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1E9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OGN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ADC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-1.295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132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5.003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1F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-32.469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0AE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E0D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15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309.247 </w:t>
            </w:r>
          </w:p>
        </w:tc>
      </w:tr>
      <w:tr w:rsidR="00BE6A45" w:rsidRPr="00495C3F" w14:paraId="24CF17C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FDA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PRKG2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2F2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-0.903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DC5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5.077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A72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-32.463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597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13B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971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309.041 </w:t>
            </w:r>
          </w:p>
        </w:tc>
      </w:tr>
      <w:tr w:rsidR="00BE6A45" w:rsidRPr="00495C3F" w14:paraId="7105B08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55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07A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-0.595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85C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5.598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1E8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-32.437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1F9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DC5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AC5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309.001 </w:t>
            </w:r>
          </w:p>
        </w:tc>
      </w:tr>
      <w:tr w:rsidR="00BE6A45" w:rsidRPr="00495C3F" w14:paraId="42ABA06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9E2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TMEM72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437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-1.190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0B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5.006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E0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-32.417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71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A4C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6AD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308.544 </w:t>
            </w:r>
          </w:p>
        </w:tc>
      </w:tr>
      <w:tr w:rsidR="00BE6A45" w:rsidRPr="00495C3F" w14:paraId="3767B0C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A7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SLC51B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09B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-0.749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30F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5.622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1C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-32.114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C64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884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BFE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304.890 </w:t>
            </w:r>
          </w:p>
        </w:tc>
      </w:tr>
      <w:tr w:rsidR="00BE6A45" w:rsidRPr="00495C3F" w14:paraId="272D399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5E9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SLC4A4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E66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-0.926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9FD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5.713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D67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-32.081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96F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AE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B87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304.440 </w:t>
            </w:r>
          </w:p>
        </w:tc>
      </w:tr>
      <w:tr w:rsidR="00BE6A45" w:rsidRPr="00495C3F" w14:paraId="44EF6A8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54F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ADH1B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310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-1.246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FD4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5.300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EF0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-31.850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BB2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8D1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FDC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301.543 </w:t>
            </w:r>
          </w:p>
        </w:tc>
      </w:tr>
      <w:tr w:rsidR="00BE6A45" w:rsidRPr="00495C3F" w14:paraId="1639BF0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9AB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SULT1A2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C7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-0.874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F6B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5.255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B8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-31.704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53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F0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AC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299.630 </w:t>
            </w:r>
          </w:p>
        </w:tc>
      </w:tr>
      <w:tr w:rsidR="00BE6A45" w:rsidRPr="00495C3F" w14:paraId="610799A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203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AQP8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ED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-1.535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6ED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5.232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3B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-31.666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C8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611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5BE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299.198 </w:t>
            </w:r>
          </w:p>
        </w:tc>
      </w:tr>
      <w:tr w:rsidR="00BE6A45" w:rsidRPr="00495C3F" w14:paraId="6752602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CC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LRRN2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D88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-0.706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89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5.525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D13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-31.610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A4E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638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EBB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298.502 </w:t>
            </w:r>
          </w:p>
        </w:tc>
      </w:tr>
      <w:tr w:rsidR="00BE6A45" w:rsidRPr="00495C3F" w14:paraId="3513659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E3D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GREM2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1B2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-0.911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5B0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5.430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C30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-30.901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FF4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FEB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93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289.452 </w:t>
            </w:r>
          </w:p>
        </w:tc>
      </w:tr>
      <w:tr w:rsidR="00BE6A45" w:rsidRPr="00495C3F" w14:paraId="0866F38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82E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CHGA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06C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-1.309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BE5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5.383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D21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-30.870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DA8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57E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A06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289.058 </w:t>
            </w:r>
          </w:p>
        </w:tc>
      </w:tr>
      <w:tr w:rsidR="00BE6A45" w:rsidRPr="00495C3F" w14:paraId="49CBBFA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4C0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GNAO1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13F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-0.628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CE02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5.533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B7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-30.786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E54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6D2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FF8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287.977 </w:t>
            </w:r>
          </w:p>
        </w:tc>
      </w:tr>
      <w:tr w:rsidR="00BE6A45" w:rsidRPr="00495C3F" w14:paraId="2A98D1E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638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STMN2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C67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-0.871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2CC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5.326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AF1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-30.737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1FE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BD0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B24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287.342 </w:t>
            </w:r>
          </w:p>
        </w:tc>
      </w:tr>
      <w:tr w:rsidR="00BE6A45" w:rsidRPr="00495C3F" w14:paraId="77FC789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D77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ANO5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122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-1.082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29C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4.988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69D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-30.490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1A10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D65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ABA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283.986 </w:t>
            </w:r>
          </w:p>
        </w:tc>
      </w:tr>
      <w:tr w:rsidR="00BE6A45" w:rsidRPr="00495C3F" w14:paraId="29297BC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1EF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ALPI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733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-1.064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5A9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5.222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743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-30.448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78D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8F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41C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283.637 </w:t>
            </w:r>
          </w:p>
        </w:tc>
      </w:tr>
      <w:tr w:rsidR="00BE6A45" w:rsidRPr="00495C3F" w14:paraId="2F80FEF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718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GUCA2A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4C4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-0.957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7D7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5.784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BB0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-30.452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42E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653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2C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283.595 </w:t>
            </w:r>
          </w:p>
        </w:tc>
      </w:tr>
      <w:tr w:rsidR="00BE6A45" w:rsidRPr="00495C3F" w14:paraId="475EFCA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E72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CLCA4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E91F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-1.423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E0A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5.431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91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-30.163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7BC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71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534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279.986 </w:t>
            </w:r>
          </w:p>
        </w:tc>
      </w:tr>
      <w:tr w:rsidR="00BE6A45" w:rsidRPr="00495C3F" w14:paraId="3A2D8E6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0E8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PYGM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EB1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-0.780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060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5.106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50BD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-30.173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3A1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24C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DF2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279.856 </w:t>
            </w:r>
          </w:p>
        </w:tc>
      </w:tr>
      <w:tr w:rsidR="00BE6A45" w:rsidRPr="00495C3F" w14:paraId="4B63DEF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5BE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MYOM1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BB5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-0.618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775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5.395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FFE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-29.957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27F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3F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75D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277.330 </w:t>
            </w:r>
          </w:p>
        </w:tc>
      </w:tr>
      <w:tr w:rsidR="00BE6A45" w:rsidRPr="00495C3F" w14:paraId="2F02904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964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CD177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E96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-1.107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0D2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5.562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303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-29.641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A9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BBD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381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273.245 </w:t>
            </w:r>
          </w:p>
        </w:tc>
      </w:tr>
      <w:tr w:rsidR="00BE6A45" w:rsidRPr="00495C3F" w14:paraId="67029AA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000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PDZD4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77B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-0.768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6E4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5.153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D95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-29.452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900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3EB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30E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270.687 </w:t>
            </w:r>
          </w:p>
        </w:tc>
      </w:tr>
      <w:tr w:rsidR="00BE6A45" w:rsidRPr="00495C3F" w14:paraId="24CACAA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1A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DCLK1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811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-0.738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769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5.237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8F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-28.777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183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BB0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1A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262.093 </w:t>
            </w:r>
          </w:p>
        </w:tc>
      </w:tr>
      <w:tr w:rsidR="00BE6A45" w:rsidRPr="00495C3F" w14:paraId="1921894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0DB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C21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-1.336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220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5.424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393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-28.376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CD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BE5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FA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256.955 </w:t>
            </w:r>
          </w:p>
        </w:tc>
      </w:tr>
      <w:tr w:rsidR="00BE6A45" w:rsidRPr="00495C3F" w14:paraId="5C50253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70C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MS4A12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C2D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-1.489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44B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5.206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15A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-28.366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1E4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9B6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691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256.849 </w:t>
            </w:r>
          </w:p>
        </w:tc>
      </w:tr>
      <w:tr w:rsidR="00BE6A45" w:rsidRPr="00495C3F" w14:paraId="448FEDD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9F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LDB3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EA0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-0.836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D3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5.101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C6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-28.323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752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F998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F47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256.165 </w:t>
            </w:r>
          </w:p>
        </w:tc>
      </w:tr>
      <w:tr w:rsidR="00BE6A45" w:rsidRPr="00495C3F" w14:paraId="273DBD0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60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DPT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A2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-0.725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2DD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5.680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76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-28.291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096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841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170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255.807 </w:t>
            </w:r>
          </w:p>
        </w:tc>
      </w:tr>
      <w:tr w:rsidR="00BE6A45" w:rsidRPr="00495C3F" w14:paraId="2EE1A44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C2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MMRN1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C1E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-0.845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CC6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5.347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681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-28.119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E80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59E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4C2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253.650 </w:t>
            </w:r>
          </w:p>
        </w:tc>
      </w:tr>
      <w:tr w:rsidR="00BE6A45" w:rsidRPr="00495C3F" w14:paraId="2AF4579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B95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SCNN1B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641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-0.898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B66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5.592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498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-28.060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ADC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289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3AB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252.829 </w:t>
            </w:r>
          </w:p>
        </w:tc>
      </w:tr>
      <w:tr w:rsidR="00BE6A45" w:rsidRPr="00495C3F" w14:paraId="2272C93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7AD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C1QTNF7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B0B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-0.791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680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5.063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A9D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-27.901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5F2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967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172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250.617 </w:t>
            </w:r>
          </w:p>
        </w:tc>
      </w:tr>
      <w:tr w:rsidR="00BE6A45" w:rsidRPr="00495C3F" w14:paraId="3CEFAD8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6C7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E6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-0.776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852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5.637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5E6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-27.853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F18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A1B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6D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250.144 </w:t>
            </w:r>
          </w:p>
        </w:tc>
      </w:tr>
      <w:tr w:rsidR="00BE6A45" w:rsidRPr="00495C3F" w14:paraId="774C584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549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LILRB5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B77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-0.611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6456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5.493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F70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-27.602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D91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781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B6D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246.961 </w:t>
            </w:r>
          </w:p>
        </w:tc>
      </w:tr>
      <w:tr w:rsidR="00BE6A45" w:rsidRPr="00495C3F" w14:paraId="2ACCAD7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5CC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CWH43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6A8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-1.357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93C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4.981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994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-27.533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E34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1A5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C19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246.023 </w:t>
            </w:r>
          </w:p>
        </w:tc>
      </w:tr>
      <w:tr w:rsidR="00BE6A45" w:rsidRPr="00495C3F" w14:paraId="1DD94F5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AD9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CILP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0B6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-0.831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E83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5.368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E98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-27.441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1F4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15C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FF6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244.876 </w:t>
            </w:r>
          </w:p>
        </w:tc>
      </w:tr>
      <w:tr w:rsidR="00BE6A45" w:rsidRPr="00495C3F" w14:paraId="6C825D4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407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TRPM6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9FA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-0.757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604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5.686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17E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-27.427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E00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F74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77D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244.602 </w:t>
            </w:r>
          </w:p>
        </w:tc>
      </w:tr>
      <w:tr w:rsidR="00BE6A45" w:rsidRPr="00495C3F" w14:paraId="6A27088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556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EPHA7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CD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-0.907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188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5.116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E4B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-27.241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E2A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CD8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6C7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242.232 </w:t>
            </w:r>
          </w:p>
        </w:tc>
      </w:tr>
      <w:tr w:rsidR="00BE6A45" w:rsidRPr="00495C3F" w14:paraId="7477176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B6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TMEM236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5B7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-0.677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879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5.761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A22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-27.165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9F81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B9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704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241.170 </w:t>
            </w:r>
          </w:p>
        </w:tc>
      </w:tr>
      <w:tr w:rsidR="00BE6A45" w:rsidRPr="00495C3F" w14:paraId="6E1F4D8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B7F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GFRA1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219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-0.701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836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5.432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4B4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-27.094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DCF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06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8E7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240.380 </w:t>
            </w:r>
          </w:p>
        </w:tc>
      </w:tr>
      <w:tr w:rsidR="00BE6A45" w:rsidRPr="00495C3F" w14:paraId="2313110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408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CHGB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6B6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-1.016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46C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5.076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29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-27.067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3C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176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21C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239.981 </w:t>
            </w:r>
          </w:p>
        </w:tc>
      </w:tr>
      <w:tr w:rsidR="00BE6A45" w:rsidRPr="00495C3F" w14:paraId="51BB118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158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BEST2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C48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-1.392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1DA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4.940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42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-27.053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F56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73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684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239.789 </w:t>
            </w:r>
          </w:p>
        </w:tc>
      </w:tr>
      <w:tr w:rsidR="00BE6A45" w:rsidRPr="00495C3F" w14:paraId="33F0293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A9A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TMEM35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53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-0.893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9F7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5.078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78F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-27.001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886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D96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BD5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239.090 </w:t>
            </w:r>
          </w:p>
        </w:tc>
      </w:tr>
      <w:tr w:rsidR="00BE6A45" w:rsidRPr="00495C3F" w14:paraId="0C8D9FB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EE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ABCA6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552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-0.733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3D5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5.080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F93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-27.008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AA6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93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4A5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239.045 </w:t>
            </w:r>
          </w:p>
        </w:tc>
      </w:tr>
      <w:tr w:rsidR="00BE6A45" w:rsidRPr="00495C3F" w14:paraId="2E9059A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5730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49F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-0.670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0BF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6.158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884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-27.018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F64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92E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AB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239.038 </w:t>
            </w:r>
          </w:p>
        </w:tc>
      </w:tr>
      <w:tr w:rsidR="00BE6A45" w:rsidRPr="00495C3F" w14:paraId="6C0EDB1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65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C11orf86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948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-1.217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87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5.099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FF4B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-26.990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E12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B3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951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239.025 </w:t>
            </w:r>
          </w:p>
        </w:tc>
      </w:tr>
      <w:tr w:rsidR="00BE6A45" w:rsidRPr="00495C3F" w14:paraId="1CA1F48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CB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TMEM253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00C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-0.680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E6E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5.234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26B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-26.874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7C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2C0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0B5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237.439 </w:t>
            </w:r>
          </w:p>
        </w:tc>
      </w:tr>
      <w:tr w:rsidR="00BE6A45" w:rsidRPr="00495C3F" w14:paraId="6298A55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E8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ARHGAP20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966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-0.753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BD8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5.015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77B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-26.507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180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4E2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77D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232.473 </w:t>
            </w:r>
          </w:p>
        </w:tc>
      </w:tr>
      <w:tr w:rsidR="00BE6A45" w:rsidRPr="00495C3F" w14:paraId="0D5A3FA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DF3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B4GALNT2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B25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-1.389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B0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5.132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0A2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-26.195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171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D1A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17B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228.727 </w:t>
            </w:r>
          </w:p>
        </w:tc>
      </w:tr>
      <w:tr w:rsidR="00BE6A45" w:rsidRPr="00495C3F" w14:paraId="0DCD23C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67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GDPD2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C3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-0.743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6EA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5.402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A35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-26.010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C3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6F9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01A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226.323 </w:t>
            </w:r>
          </w:p>
        </w:tc>
      </w:tr>
      <w:tr w:rsidR="00BE6A45" w:rsidRPr="00495C3F" w14:paraId="43BE3E8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824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SSTR2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F17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-0.601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899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5.157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444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-25.940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B97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34F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A67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225.180 </w:t>
            </w:r>
          </w:p>
        </w:tc>
      </w:tr>
      <w:tr w:rsidR="00BE6A45" w:rsidRPr="00495C3F" w14:paraId="65EEEAA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961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CLEC10A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AA0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-0.678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897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5.430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84C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-25.876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AB6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36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6D2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224.578 </w:t>
            </w:r>
          </w:p>
        </w:tc>
      </w:tr>
      <w:tr w:rsidR="00BE6A45" w:rsidRPr="00495C3F" w14:paraId="2576EDB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E9C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ZG16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607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-1.251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E2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5.673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20A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-25.612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CF7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84A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459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220.977 </w:t>
            </w:r>
          </w:p>
        </w:tc>
      </w:tr>
      <w:tr w:rsidR="00BE6A45" w:rsidRPr="00495C3F" w14:paraId="5E05918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8DF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RBPMS2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B4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-0.594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9AA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5.420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8B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-25.541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12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070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A71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220.233 </w:t>
            </w:r>
          </w:p>
        </w:tc>
      </w:tr>
      <w:tr w:rsidR="00BE6A45" w:rsidRPr="00495C3F" w14:paraId="49A7926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806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A3E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-0.773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81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5.307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48A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-25.496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E9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0A5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601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219.651 </w:t>
            </w:r>
          </w:p>
        </w:tc>
      </w:tr>
      <w:tr w:rsidR="00BE6A45" w:rsidRPr="00495C3F" w14:paraId="07D2241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1B7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MT1H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5D0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-0.888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7D2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5.356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04D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-25.488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13A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CBC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96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219.538 </w:t>
            </w:r>
          </w:p>
        </w:tc>
      </w:tr>
      <w:tr w:rsidR="00BE6A45" w:rsidRPr="00495C3F" w14:paraId="78425C7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118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RUNDC3B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1DB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-0.599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115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5.292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BC8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-25.465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47E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5AD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BA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219.219 </w:t>
            </w:r>
          </w:p>
        </w:tc>
      </w:tr>
      <w:tr w:rsidR="00BE6A45" w:rsidRPr="00495C3F" w14:paraId="6A0B30A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2F6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B3GALT1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765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-1.192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74A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4.939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A8A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-25.366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9F8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D2D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337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217.910 </w:t>
            </w:r>
          </w:p>
        </w:tc>
      </w:tr>
      <w:tr w:rsidR="00BE6A45" w:rsidRPr="00495C3F" w14:paraId="5D82113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056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MPZ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1E7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-0.618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467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5.247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72F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-25.345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5F1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151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6A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217.630 </w:t>
            </w:r>
          </w:p>
        </w:tc>
      </w:tr>
      <w:tr w:rsidR="00BE6A45" w:rsidRPr="00495C3F" w14:paraId="021A04E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84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TNFRSF17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E9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-1.015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A63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5.009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0B9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-25.345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16A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84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149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217.623 </w:t>
            </w:r>
          </w:p>
        </w:tc>
      </w:tr>
      <w:tr w:rsidR="00BE6A45" w:rsidRPr="00495C3F" w14:paraId="7A54F40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C51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UGT1A10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DFC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-0.812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253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5.482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B13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-25.251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0C4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F6D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D4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216.427 </w:t>
            </w:r>
          </w:p>
        </w:tc>
      </w:tr>
      <w:tr w:rsidR="00BE6A45" w:rsidRPr="00495C3F" w14:paraId="675100B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B62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PTGDR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57D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-0.915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FDD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5.102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DFD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-25.021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566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827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C8E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213.461 </w:t>
            </w:r>
          </w:p>
        </w:tc>
      </w:tr>
      <w:tr w:rsidR="00BE6A45" w:rsidRPr="00495C3F" w14:paraId="3C0B2A8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62E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DNASE1L3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71F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-0.929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EB1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5.305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D3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-24.933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68B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11D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71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212.345 </w:t>
            </w:r>
          </w:p>
        </w:tc>
      </w:tr>
      <w:tr w:rsidR="00BE6A45" w:rsidRPr="00495C3F" w14:paraId="169F5DE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D19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C1orf95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33D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-0.958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C2D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5.063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B254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-24.900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85C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69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D1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211.897 </w:t>
            </w:r>
          </w:p>
        </w:tc>
      </w:tr>
      <w:tr w:rsidR="00BE6A45" w:rsidRPr="00495C3F" w14:paraId="7D3DF5E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EDF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TMEM82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D3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-0.847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8E1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5.259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BF3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-24.893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063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E5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680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211.838 </w:t>
            </w:r>
          </w:p>
        </w:tc>
      </w:tr>
      <w:tr w:rsidR="00BE6A45" w:rsidRPr="00495C3F" w14:paraId="3217CB4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DBE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CHL1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973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-0.639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18C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5.440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92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-24.820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BF4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C05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FC1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210.875 </w:t>
            </w:r>
          </w:p>
        </w:tc>
      </w:tr>
      <w:tr w:rsidR="00BE6A45" w:rsidRPr="00495C3F" w14:paraId="28B1344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DA44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ADAMTSL3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0B7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-0.693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D65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5.334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0E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-24.766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A7D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9A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03F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210.191 </w:t>
            </w:r>
          </w:p>
        </w:tc>
      </w:tr>
      <w:tr w:rsidR="00BE6A45" w:rsidRPr="00495C3F" w14:paraId="2DEB672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62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LMO3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FA1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-0.767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2A2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5.260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FB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-24.686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F6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7E2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02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209.153 </w:t>
            </w:r>
          </w:p>
        </w:tc>
      </w:tr>
      <w:tr w:rsidR="00BE6A45" w:rsidRPr="00495C3F" w14:paraId="74835D3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A3C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BMX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DE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-0.594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EEB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5.257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F96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-24.679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442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74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D34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209.006 </w:t>
            </w:r>
          </w:p>
        </w:tc>
      </w:tr>
      <w:tr w:rsidR="00BE6A45" w:rsidRPr="00495C3F" w14:paraId="759A2AD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91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PEG3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79D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-0.641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DA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5.179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D65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-24.416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C6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2A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224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205.573 </w:t>
            </w:r>
          </w:p>
        </w:tc>
      </w:tr>
      <w:tr w:rsidR="00BE6A45" w:rsidRPr="00495C3F" w14:paraId="3C48581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0A1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HSD17B2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FC2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-0.592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27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5.898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714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-24.397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03A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89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059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205.161 </w:t>
            </w:r>
          </w:p>
        </w:tc>
      </w:tr>
      <w:tr w:rsidR="00BE6A45" w:rsidRPr="00495C3F" w14:paraId="2A9F9E2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CD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DPF3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E74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-0.598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31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5.296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007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-24.232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63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605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AD4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203.257 </w:t>
            </w:r>
          </w:p>
        </w:tc>
      </w:tr>
      <w:tr w:rsidR="00BE6A45" w:rsidRPr="00495C3F" w14:paraId="2150E87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C16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EYA2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EBE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-0.685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B6D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5.409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19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-24.148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2FC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870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4DE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202.183 </w:t>
            </w:r>
          </w:p>
        </w:tc>
      </w:tr>
      <w:tr w:rsidR="00BE6A45" w:rsidRPr="00495C3F" w14:paraId="3567436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DF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GALNT16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E81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-0.768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1E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5.051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1EF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-23.917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49A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BC2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E87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199.084 </w:t>
            </w:r>
          </w:p>
        </w:tc>
      </w:tr>
      <w:tr w:rsidR="00BE6A45" w:rsidRPr="00495C3F" w14:paraId="7B39324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5B6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ADTRP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529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-0.652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5D9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5.812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87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-23.917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1A4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F02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0A9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198.984 </w:t>
            </w:r>
          </w:p>
        </w:tc>
      </w:tr>
      <w:tr w:rsidR="00BE6A45" w:rsidRPr="00495C3F" w14:paraId="5FFB897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AB2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RNF150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039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-0.609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7A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5.436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2BA0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-23.893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DE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A494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610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198.877 </w:t>
            </w:r>
          </w:p>
        </w:tc>
      </w:tr>
      <w:tr w:rsidR="00BE6A45" w:rsidRPr="00495C3F" w14:paraId="3E7A408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01E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CHRDL1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13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-0.809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FC0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5.526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9FC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-23.827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DC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3F6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4C4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197.937 </w:t>
            </w:r>
          </w:p>
        </w:tc>
      </w:tr>
      <w:tr w:rsidR="00BE6A45" w:rsidRPr="00495C3F" w14:paraId="2A1D747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0A6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RELN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F4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-0.892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E50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5.021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0A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-23.735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4C6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B93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D8C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196.792 </w:t>
            </w:r>
          </w:p>
        </w:tc>
      </w:tr>
      <w:tr w:rsidR="00BE6A45" w:rsidRPr="00495C3F" w14:paraId="33AF751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736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TMOD1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70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-0.692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59A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5.203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580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-23.691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8C3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D52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BFC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196.264 </w:t>
            </w:r>
          </w:p>
        </w:tc>
      </w:tr>
      <w:tr w:rsidR="00BE6A45" w:rsidRPr="00495C3F" w14:paraId="7BABAB6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66E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FSIP2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195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-0.617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F67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5.409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88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-23.519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01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353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F6A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194.056 </w:t>
            </w:r>
          </w:p>
        </w:tc>
      </w:tr>
      <w:tr w:rsidR="00BE6A45" w:rsidRPr="00495C3F" w14:paraId="7A477B5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76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SLC17A4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9E2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-0.696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1AA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5.576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720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-23.459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1A5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0E8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C8A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193.183 </w:t>
            </w:r>
          </w:p>
        </w:tc>
      </w:tr>
      <w:tr w:rsidR="00BE6A45" w:rsidRPr="00495C3F" w14:paraId="1CFF224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CBA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VIP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E85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-0.959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123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5.376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D1A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-23.369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6E4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705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8B4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192.069 </w:t>
            </w:r>
          </w:p>
        </w:tc>
      </w:tr>
      <w:tr w:rsidR="00BE6A45" w:rsidRPr="00495C3F" w14:paraId="6BB6E81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C9D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CHAD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4B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-0.712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593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5.143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73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-23.350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346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538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32E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191.827 </w:t>
            </w:r>
          </w:p>
        </w:tc>
      </w:tr>
      <w:tr w:rsidR="00BE6A45" w:rsidRPr="00495C3F" w14:paraId="15A1312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CDE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PTGDR2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2A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-0.608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374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5.324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A1F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-23.307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AF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2C3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4B5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191.318 </w:t>
            </w:r>
          </w:p>
        </w:tc>
      </w:tr>
      <w:tr w:rsidR="00BE6A45" w:rsidRPr="00495C3F" w14:paraId="6C33A57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A7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HSPB6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D4F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-0.627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5F9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5.690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301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-23.102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CA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23A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93B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188.517 </w:t>
            </w:r>
          </w:p>
        </w:tc>
      </w:tr>
      <w:tr w:rsidR="00BE6A45" w:rsidRPr="00495C3F" w14:paraId="73DDD11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DBD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UGT2A3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C34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-0.879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74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5.604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0C4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-23.080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B89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6C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E18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188.234 </w:t>
            </w:r>
          </w:p>
        </w:tc>
      </w:tr>
      <w:tr w:rsidR="00BE6A45" w:rsidRPr="00495C3F" w14:paraId="168CD6F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244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LPHN3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08E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-0.626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F7A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5.345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010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-23.046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669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B5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D3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187.970 </w:t>
            </w:r>
          </w:p>
        </w:tc>
      </w:tr>
      <w:tr w:rsidR="00BE6A45" w:rsidRPr="00495C3F" w14:paraId="2D25DC8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7B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IGLV7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197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-0.942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35A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5.288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04E1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-23.045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76D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8E7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56E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187.927 </w:t>
            </w:r>
          </w:p>
        </w:tc>
      </w:tr>
      <w:tr w:rsidR="00BE6A45" w:rsidRPr="00495C3F" w14:paraId="60CE6C4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E86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DHRS9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BA1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-0.749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D61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5.774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5DB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-23.024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DB9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27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B5B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187.443 </w:t>
            </w:r>
          </w:p>
        </w:tc>
      </w:tr>
      <w:tr w:rsidR="00BE6A45" w:rsidRPr="00495C3F" w14:paraId="05A4818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52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HAND2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067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-0.961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3CA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5.073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A8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-22.831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4D7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D7F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7F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185.195 </w:t>
            </w:r>
          </w:p>
        </w:tc>
      </w:tr>
      <w:tr w:rsidR="00BE6A45" w:rsidRPr="00495C3F" w14:paraId="65B6812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4A6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CCDC152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040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-0.626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D23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5.189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847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-22.817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44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83B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BDB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184.971 </w:t>
            </w:r>
          </w:p>
        </w:tc>
      </w:tr>
      <w:tr w:rsidR="00BE6A45" w:rsidRPr="00495C3F" w14:paraId="4BC4709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B2C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FAM189A2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ED7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-0.740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A2C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5.014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D2D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-22.803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139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879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50E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184.696 </w:t>
            </w:r>
          </w:p>
        </w:tc>
      </w:tr>
      <w:tr w:rsidR="00BE6A45" w:rsidRPr="00495C3F" w14:paraId="2F8075E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B71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ACKR2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8D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-0.646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A3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5.077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3D1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-22.773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598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FA7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751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184.298 </w:t>
            </w:r>
          </w:p>
        </w:tc>
      </w:tr>
      <w:tr w:rsidR="00BE6A45" w:rsidRPr="00495C3F" w14:paraId="0996FCF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FF7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IGSF10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B08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-0.854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515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4.998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D9B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-22.573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0A2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A81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DF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181.813 </w:t>
            </w:r>
          </w:p>
        </w:tc>
      </w:tr>
      <w:tr w:rsidR="00BE6A45" w:rsidRPr="00495C3F" w14:paraId="2C92D15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5E2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MADCAM1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C54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-0.668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F6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5.181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43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-22.431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7D2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6D5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FF4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180.024 </w:t>
            </w:r>
          </w:p>
        </w:tc>
      </w:tr>
      <w:tr w:rsidR="00BE6A45" w:rsidRPr="00495C3F" w14:paraId="1EF040B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815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EDN3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25C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-0.716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F8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5.666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0C8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-22.241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9FF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CBA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A85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177.436 </w:t>
            </w:r>
          </w:p>
        </w:tc>
      </w:tr>
      <w:tr w:rsidR="00BE6A45" w:rsidRPr="00495C3F" w14:paraId="051F806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72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IGHV3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2AD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-0.865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D57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5.397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2DE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-22.131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60B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157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4CA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176.149 </w:t>
            </w:r>
          </w:p>
        </w:tc>
      </w:tr>
      <w:tr w:rsidR="00BE6A45" w:rsidRPr="00495C3F" w14:paraId="3542BFD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D2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GRIK5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CB4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-0.715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84A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5.048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02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-22.089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489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B8D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0BF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175.584 </w:t>
            </w:r>
          </w:p>
        </w:tc>
      </w:tr>
      <w:tr w:rsidR="00BE6A45" w:rsidRPr="00495C3F" w14:paraId="479C96F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B0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SGCA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19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-0.723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9CC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5.134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E9A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-22.057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26D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213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EE1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175.244 </w:t>
            </w:r>
          </w:p>
        </w:tc>
      </w:tr>
      <w:tr w:rsidR="00BE6A45" w:rsidRPr="00495C3F" w14:paraId="3AD167B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5A8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BTNL8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A99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-0.652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ED66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5.743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377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-21.976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B39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55C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E72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174.001 </w:t>
            </w:r>
          </w:p>
        </w:tc>
      </w:tr>
      <w:tr w:rsidR="00BE6A45" w:rsidRPr="00495C3F" w14:paraId="0F35E37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3D4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FER1L6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D0C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-0.942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979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5.263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78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-21.933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011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F82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466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173.665 </w:t>
            </w:r>
          </w:p>
        </w:tc>
      </w:tr>
      <w:tr w:rsidR="00BE6A45" w:rsidRPr="00495C3F" w14:paraId="02D494D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4A7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HRASLS2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999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-0.840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BC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5.068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812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-21.907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533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389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3A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173.328 </w:t>
            </w:r>
          </w:p>
        </w:tc>
      </w:tr>
      <w:tr w:rsidR="00BE6A45" w:rsidRPr="00495C3F" w14:paraId="7C902F8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85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ADH1C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024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-0.807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8EF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5.873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96A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-21.799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BD4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89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966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171.614 </w:t>
            </w:r>
          </w:p>
        </w:tc>
      </w:tr>
      <w:tr w:rsidR="00BE6A45" w:rsidRPr="00495C3F" w14:paraId="7568C87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268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KIAA1644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1D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-0.597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252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5.370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594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-21.741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F7C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FC4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4D7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171.224 </w:t>
            </w:r>
          </w:p>
        </w:tc>
      </w:tr>
      <w:tr w:rsidR="00BE6A45" w:rsidRPr="00495C3F" w14:paraId="52DC801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0E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TACR2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63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-0.659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00A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5.427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186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-21.713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0C6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5F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E56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170.832 </w:t>
            </w:r>
          </w:p>
        </w:tc>
      </w:tr>
      <w:tr w:rsidR="00BE6A45" w:rsidRPr="00495C3F" w14:paraId="45819F1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3D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AC073283.4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882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-0.602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9EC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5.169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2B3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-21.525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68B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74F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1A3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168.438 </w:t>
            </w:r>
          </w:p>
        </w:tc>
      </w:tr>
      <w:tr w:rsidR="00BE6A45" w:rsidRPr="00495C3F" w14:paraId="78864CE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442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ATP1B2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E15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-0.639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716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5.034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921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-21.431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F2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79D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018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167.150 </w:t>
            </w:r>
          </w:p>
        </w:tc>
      </w:tr>
      <w:tr w:rsidR="00BE6A45" w:rsidRPr="00495C3F" w14:paraId="6F68A6C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E2C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PLIN4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DF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-0.794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A59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5.354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B3A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-21.357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9AF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A22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F41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166.288 </w:t>
            </w:r>
          </w:p>
        </w:tc>
      </w:tr>
      <w:tr w:rsidR="00BE6A45" w:rsidRPr="00495C3F" w14:paraId="4B9FD24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7E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B16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-0.586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B59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5.612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E3B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-21.270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8B6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347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DCA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165.067 </w:t>
            </w:r>
          </w:p>
        </w:tc>
      </w:tr>
      <w:tr w:rsidR="00BE6A45" w:rsidRPr="00495C3F" w14:paraId="549173C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E5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IGKV6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56E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-1.102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6E9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4.836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061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-21.177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EC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3C9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33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163.985 </w:t>
            </w:r>
          </w:p>
        </w:tc>
      </w:tr>
      <w:tr w:rsidR="00BE6A45" w:rsidRPr="00495C3F" w14:paraId="69A6B58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253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SHISA3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5D9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-0.797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42C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5.040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9D3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-21.148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01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7A2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3D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163.650 </w:t>
            </w:r>
          </w:p>
        </w:tc>
      </w:tr>
      <w:tr w:rsidR="00BE6A45" w:rsidRPr="00495C3F" w14:paraId="66A0C5D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FF3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IGLV5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E0F9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-1.057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A37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5.044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1D9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-21.142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912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FBF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F03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163.615 </w:t>
            </w:r>
          </w:p>
        </w:tc>
      </w:tr>
      <w:tr w:rsidR="00BE6A45" w:rsidRPr="00495C3F" w14:paraId="705D23A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D55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CORO2B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697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-0.622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9B3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5.146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CA5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-21.086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65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A6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265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162.856 </w:t>
            </w:r>
          </w:p>
        </w:tc>
      </w:tr>
      <w:tr w:rsidR="00BE6A45" w:rsidRPr="00495C3F" w14:paraId="1035042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EA8C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MFAP5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70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-0.608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C2E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5.639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286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-21.092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190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66C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D6F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162.786 </w:t>
            </w:r>
          </w:p>
        </w:tc>
      </w:tr>
      <w:tr w:rsidR="00BE6A45" w:rsidRPr="00495C3F" w14:paraId="50085D1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A71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TPSG1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877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-0.700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2BA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5.511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D2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-20.800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E11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4B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291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159.155 </w:t>
            </w:r>
          </w:p>
        </w:tc>
      </w:tr>
      <w:tr w:rsidR="00BE6A45" w:rsidRPr="00495C3F" w14:paraId="3941752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6AF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IGKV1OR2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16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-0.982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53B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4.889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A8A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-20.593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27F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2EE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326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156.610 </w:t>
            </w:r>
          </w:p>
        </w:tc>
      </w:tr>
      <w:tr w:rsidR="00BE6A45" w:rsidRPr="00495C3F" w14:paraId="33B6328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596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CHST5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1CF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-0.837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E0F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5.332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FDC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-20.242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A9C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BBE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121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152.179 </w:t>
            </w:r>
          </w:p>
        </w:tc>
      </w:tr>
      <w:tr w:rsidR="00BE6A45" w:rsidRPr="00495C3F" w14:paraId="5B413DB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6E8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IGLV7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3D6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-0.821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74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5.447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A1F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-20.157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5FE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A1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160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151.039 </w:t>
            </w:r>
          </w:p>
        </w:tc>
      </w:tr>
      <w:tr w:rsidR="00BE6A45" w:rsidRPr="00495C3F" w14:paraId="573AD1F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74E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FABP2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4AF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-0.788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7EA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5.552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0C0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-20.106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659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58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0A0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150.327 </w:t>
            </w:r>
          </w:p>
        </w:tc>
      </w:tr>
      <w:tr w:rsidR="00BE6A45" w:rsidRPr="00495C3F" w14:paraId="7F582F8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AA4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IGHV3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37E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-0.985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E8D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5.037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825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-20.070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C50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88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BE6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150.086 </w:t>
            </w:r>
          </w:p>
        </w:tc>
      </w:tr>
      <w:tr w:rsidR="00BE6A45" w:rsidRPr="00495C3F" w14:paraId="15619B8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7F5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IGLV2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8A0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-0.733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B21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5.640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FE4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-19.947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F9C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0BE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6B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148.287 </w:t>
            </w:r>
          </w:p>
        </w:tc>
      </w:tr>
      <w:tr w:rsidR="00BE6A45" w:rsidRPr="00495C3F" w14:paraId="26C6C31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C7E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PRKAA2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F40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-0.879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A2F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5.034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78D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-19.630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39F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420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A7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144.585 </w:t>
            </w:r>
          </w:p>
        </w:tc>
      </w:tr>
      <w:tr w:rsidR="00BE6A45" w:rsidRPr="00495C3F" w14:paraId="7C44F6B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3E5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CALB2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BE1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-0.837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39F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5.177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9E9D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-19.592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5FF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E9E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5F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144.098 </w:t>
            </w:r>
          </w:p>
        </w:tc>
      </w:tr>
      <w:tr w:rsidR="00BE6A45" w:rsidRPr="00495C3F" w14:paraId="23AF05E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ED4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NPY1R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4B6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-0.817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987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5.010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01B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-19.589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9B1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20B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D24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144.050 </w:t>
            </w:r>
          </w:p>
        </w:tc>
      </w:tr>
      <w:tr w:rsidR="00BE6A45" w:rsidRPr="00495C3F" w14:paraId="7C341AF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180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RP11-677M14.3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A03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-0.597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0A4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5.034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93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-19.565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CD2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312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98E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143.672 </w:t>
            </w:r>
          </w:p>
        </w:tc>
      </w:tr>
      <w:tr w:rsidR="00BE6A45" w:rsidRPr="00495C3F" w14:paraId="5FA285D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B7F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MASP1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4B5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-0.754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07C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5.315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EF2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-19.547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814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6FA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CC6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143.494 </w:t>
            </w:r>
          </w:p>
        </w:tc>
      </w:tr>
      <w:tr w:rsidR="00BE6A45" w:rsidRPr="00495C3F" w14:paraId="57547CA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CE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CHRNA3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75E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-0.621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E20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5.254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DD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-19.478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5DE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351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DE6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142.685 </w:t>
            </w:r>
          </w:p>
        </w:tc>
      </w:tr>
      <w:tr w:rsidR="00BE6A45" w:rsidRPr="00495C3F" w14:paraId="6C67C96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B49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LGALS9C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A9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-0.760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A68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5.340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B2E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-19.464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19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692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3CDB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142.449 </w:t>
            </w:r>
          </w:p>
        </w:tc>
      </w:tr>
      <w:tr w:rsidR="00BE6A45" w:rsidRPr="00495C3F" w14:paraId="6A4E15B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8D0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TRIM40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259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-0.647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337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5.297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7B5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-19.452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E47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83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A0B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142.356 </w:t>
            </w:r>
          </w:p>
        </w:tc>
      </w:tr>
      <w:tr w:rsidR="00BE6A45" w:rsidRPr="00495C3F" w14:paraId="6110B2C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5AB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IGKV2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BF4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-0.798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B5E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5.430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48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-19.419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BAE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CFD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2D1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141.821 </w:t>
            </w:r>
          </w:p>
        </w:tc>
      </w:tr>
      <w:tr w:rsidR="00BE6A45" w:rsidRPr="00495C3F" w14:paraId="124B957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AF8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AKR1B10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6D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-0.668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BF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5.825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3C2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-19.355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F5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75D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89D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140.773 </w:t>
            </w:r>
          </w:p>
        </w:tc>
      </w:tr>
      <w:tr w:rsidR="00BE6A45" w:rsidRPr="00495C3F" w14:paraId="7EBF441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849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KIF5A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767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-0.686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AD2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5.124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BFA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-19.198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DA8B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EF2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D5B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139.216 </w:t>
            </w:r>
          </w:p>
        </w:tc>
      </w:tr>
      <w:tr w:rsidR="00BE6A45" w:rsidRPr="00495C3F" w14:paraId="7638E1B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F1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B3GNT6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CF2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-1.019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837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5.389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DE0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-19.198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6B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B54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052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139.053 </w:t>
            </w:r>
          </w:p>
        </w:tc>
      </w:tr>
      <w:tr w:rsidR="00BE6A45" w:rsidRPr="00495C3F" w14:paraId="490F3C5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11E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ASPG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B9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-0.812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1AC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5.120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27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-19.141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19E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359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B6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138.516 </w:t>
            </w:r>
          </w:p>
        </w:tc>
      </w:tr>
      <w:tr w:rsidR="00BE6A45" w:rsidRPr="00495C3F" w14:paraId="1729D24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2F9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TRPV3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DCF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-0.686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C86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5.163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73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-18.968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01C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03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528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136.374 </w:t>
            </w:r>
          </w:p>
        </w:tc>
      </w:tr>
      <w:tr w:rsidR="00BE6A45" w:rsidRPr="00495C3F" w14:paraId="47F9F93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456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ASXL3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844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-0.827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FF1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4.925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315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-18.959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50A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82A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7A7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136.212 </w:t>
            </w:r>
          </w:p>
        </w:tc>
      </w:tr>
      <w:tr w:rsidR="00BE6A45" w:rsidRPr="00495C3F" w14:paraId="54BA501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34F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MS4A2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83C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-0.723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5A6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5.031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12B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-18.924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9C2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05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C3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135.803 </w:t>
            </w:r>
          </w:p>
        </w:tc>
      </w:tr>
      <w:tr w:rsidR="00BE6A45" w:rsidRPr="00495C3F" w14:paraId="06BE3A4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D6D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IGHV3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220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-0.663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94C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5.762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6FA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-18.932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34B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D1E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761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135.568 </w:t>
            </w:r>
          </w:p>
        </w:tc>
      </w:tr>
      <w:tr w:rsidR="00BE6A45" w:rsidRPr="00495C3F" w14:paraId="048FE7F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6FF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CCL19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223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-0.711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F5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5.306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142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-18.888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A29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2C5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CE2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135.346 </w:t>
            </w:r>
          </w:p>
        </w:tc>
      </w:tr>
      <w:tr w:rsidR="00BE6A45" w:rsidRPr="00495C3F" w14:paraId="7F469D8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9AA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IGKV3D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49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-0.841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428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5.223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2A2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-18.874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916B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A68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1FD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135.169 </w:t>
            </w:r>
          </w:p>
        </w:tc>
      </w:tr>
      <w:tr w:rsidR="00BE6A45" w:rsidRPr="00495C3F" w14:paraId="7D8C4FB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D6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IGLV1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54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-1.002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C3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4.879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62B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-18.775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267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288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C56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133.972 </w:t>
            </w:r>
          </w:p>
        </w:tc>
      </w:tr>
      <w:tr w:rsidR="00BE6A45" w:rsidRPr="00495C3F" w14:paraId="106971F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F6C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IGLV2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D4F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-0.949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A7D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5.078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ED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-18.720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8E6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D26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08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133.313 </w:t>
            </w:r>
          </w:p>
        </w:tc>
      </w:tr>
      <w:tr w:rsidR="00BE6A45" w:rsidRPr="00495C3F" w14:paraId="612708D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105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99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-0.935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60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5.485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4B8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-18.697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3BB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1A5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AE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132.805 </w:t>
            </w:r>
          </w:p>
        </w:tc>
      </w:tr>
      <w:tr w:rsidR="00BE6A45" w:rsidRPr="00495C3F" w14:paraId="31EE2BE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278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HEPACAM2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62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-0.800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F57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5.668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2D7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-18.516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E7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047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3E9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130.480 </w:t>
            </w:r>
          </w:p>
        </w:tc>
      </w:tr>
      <w:tr w:rsidR="00BE6A45" w:rsidRPr="00495C3F" w14:paraId="033D128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ED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FAM189A1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C92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-0.794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8F3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5.309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3E1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-18.418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138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02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CC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129.530 </w:t>
            </w:r>
          </w:p>
        </w:tc>
      </w:tr>
      <w:tr w:rsidR="00BE6A45" w:rsidRPr="00495C3F" w14:paraId="4D66C85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0C6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IGKV1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98B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-0.725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F97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5.521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66E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-18.428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A4E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FF5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DEB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129.528 </w:t>
            </w:r>
          </w:p>
        </w:tc>
      </w:tr>
      <w:tr w:rsidR="00BE6A45" w:rsidRPr="00495C3F" w14:paraId="23E3F7F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158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MS4A1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17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-0.886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87F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5.053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4A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-18.391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EBB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C2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7A6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129.285 </w:t>
            </w:r>
          </w:p>
        </w:tc>
      </w:tr>
      <w:tr w:rsidR="00BE6A45" w:rsidRPr="00495C3F" w14:paraId="4CD002A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C4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D87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-0.860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5ED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5.156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08C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-18.384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482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F12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886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129.172 </w:t>
            </w:r>
          </w:p>
        </w:tc>
      </w:tr>
      <w:tr w:rsidR="00BE6A45" w:rsidRPr="00495C3F" w14:paraId="66583BC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DC7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TM6SF2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CD1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-0.689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D6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4.999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82A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-18.243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F56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DEE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971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127.447 </w:t>
            </w:r>
          </w:p>
        </w:tc>
      </w:tr>
      <w:tr w:rsidR="00BE6A45" w:rsidRPr="00495C3F" w14:paraId="7A73DF1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D14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LYPD8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78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-0.728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1C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5.930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6B5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-18.169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A1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59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364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126.048 </w:t>
            </w:r>
          </w:p>
        </w:tc>
      </w:tr>
      <w:tr w:rsidR="00BE6A45" w:rsidRPr="00495C3F" w14:paraId="3FEB979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500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IGKV1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A1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-0.673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F1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5.605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1D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-18.130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B5B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60C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CC1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125.826 </w:t>
            </w:r>
          </w:p>
        </w:tc>
      </w:tr>
      <w:tr w:rsidR="00BE6A45" w:rsidRPr="00495C3F" w14:paraId="0BB1E6C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EC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CHP2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156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-0.776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D99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5.877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DAA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-18.146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3B5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706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7D5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125.787 </w:t>
            </w:r>
          </w:p>
        </w:tc>
      </w:tr>
      <w:tr w:rsidR="00BE6A45" w:rsidRPr="00495C3F" w14:paraId="51837FD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F8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IGKV1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D32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-0.695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2B8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5.584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A1E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-18.097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D5E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3D6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88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125.432 </w:t>
            </w:r>
          </w:p>
        </w:tc>
      </w:tr>
      <w:tr w:rsidR="00BE6A45" w:rsidRPr="00495C3F" w14:paraId="5AEF9AA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93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IGLV4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572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-0.754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4F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5.592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D30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-18.070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8D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F38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95E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125.090 </w:t>
            </w:r>
          </w:p>
        </w:tc>
      </w:tr>
      <w:tr w:rsidR="00BE6A45" w:rsidRPr="00495C3F" w14:paraId="03289A0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B2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IGKV1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13F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-0.910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67C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4.976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46D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-17.969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98D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476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051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124.153 </w:t>
            </w:r>
          </w:p>
        </w:tc>
      </w:tr>
      <w:tr w:rsidR="00BE6A45" w:rsidRPr="00495C3F" w14:paraId="7F24C52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9B4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ACKR1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1C9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-0.585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618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5.629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A3B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-17.977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0F8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61E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826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123.985 </w:t>
            </w:r>
          </w:p>
        </w:tc>
      </w:tr>
      <w:tr w:rsidR="00BE6A45" w:rsidRPr="00495C3F" w14:paraId="1726B9A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212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VSIG2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2FE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-0.698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8C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5.866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E8E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-17.993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DEC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2B8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308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123.954 </w:t>
            </w:r>
          </w:p>
        </w:tc>
      </w:tr>
      <w:tr w:rsidR="00BE6A45" w:rsidRPr="00495C3F" w14:paraId="69F9CC0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48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KIAA0125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EF5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-0.805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F2C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5.053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FC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-17.940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F05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0F3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1B8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123.806 </w:t>
            </w:r>
          </w:p>
        </w:tc>
      </w:tr>
      <w:tr w:rsidR="00BE6A45" w:rsidRPr="00495C3F" w14:paraId="7F9FAF3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562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BMP5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C49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-0.834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D33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5.188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955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-17.901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916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47D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40B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123.295 </w:t>
            </w:r>
          </w:p>
        </w:tc>
      </w:tr>
      <w:tr w:rsidR="00BE6A45" w:rsidRPr="00495C3F" w14:paraId="61578B9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42D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IGHV3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65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-0.690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F9E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5.606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4D1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-17.917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39D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9A9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502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123.229 </w:t>
            </w:r>
          </w:p>
        </w:tc>
      </w:tr>
      <w:tr w:rsidR="00BE6A45" w:rsidRPr="00495C3F" w14:paraId="163B8A6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B6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COL4A6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ED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-0.792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8C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5.002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20AA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-17.874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222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ED3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0F8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122.999 </w:t>
            </w:r>
          </w:p>
        </w:tc>
      </w:tr>
      <w:tr w:rsidR="00BE6A45" w:rsidRPr="00495C3F" w14:paraId="48457AC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BC9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IGHV1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22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-0.985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4E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4.911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9B6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-17.852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243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55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1A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122.731 </w:t>
            </w:r>
          </w:p>
        </w:tc>
      </w:tr>
      <w:tr w:rsidR="00BE6A45" w:rsidRPr="00495C3F" w14:paraId="3B88694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041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IGLV3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6BE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-0.649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415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5.659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072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-17.789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987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E3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756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121.644 </w:t>
            </w:r>
          </w:p>
        </w:tc>
      </w:tr>
      <w:tr w:rsidR="00BE6A45" w:rsidRPr="00495C3F" w14:paraId="7A79B9D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C53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IGLV10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D0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-1.070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8D3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5.084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117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-17.700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AD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80A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590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120.852 </w:t>
            </w:r>
          </w:p>
        </w:tc>
      </w:tr>
      <w:tr w:rsidR="00BE6A45" w:rsidRPr="00495C3F" w14:paraId="0D0BD4F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EFE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IGKV1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59F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-0.659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25C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5.681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0C9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-17.717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55C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610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0F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120.748 </w:t>
            </w:r>
          </w:p>
        </w:tc>
      </w:tr>
      <w:tr w:rsidR="00BE6A45" w:rsidRPr="00495C3F" w14:paraId="5EA3F4E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05D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IGHV1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B11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-0.719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A59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5.569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559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-17.676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637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7FF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DA3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120.322 </w:t>
            </w:r>
          </w:p>
        </w:tc>
      </w:tr>
      <w:tr w:rsidR="00BE6A45" w:rsidRPr="00495C3F" w14:paraId="44C9C27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8017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CREB3L3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E6A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-0.832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C6F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4.984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E41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-17.597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676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6ED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97A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119.659 </w:t>
            </w:r>
          </w:p>
        </w:tc>
      </w:tr>
      <w:tr w:rsidR="00BE6A45" w:rsidRPr="00495C3F" w14:paraId="57BA993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69C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IGLV3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D36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-0.858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132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5.227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434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-17.413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475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F68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60A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117.374 </w:t>
            </w:r>
          </w:p>
        </w:tc>
      </w:tr>
      <w:tr w:rsidR="00BE6A45" w:rsidRPr="00495C3F" w14:paraId="52D2F4E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16E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CCL13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FFB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-0.825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610D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5.112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C26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-17.346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A9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79E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CFF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116.638 </w:t>
            </w:r>
          </w:p>
        </w:tc>
      </w:tr>
      <w:tr w:rsidR="00BE6A45" w:rsidRPr="00495C3F" w14:paraId="60806B2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D27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IGHV3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B7D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-0.658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03A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5.676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3B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-17.240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8B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49F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850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115.014 </w:t>
            </w:r>
          </w:p>
        </w:tc>
      </w:tr>
      <w:tr w:rsidR="00BE6A45" w:rsidRPr="00495C3F" w14:paraId="6525FAE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9CD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MAPT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D0D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-0.602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D7C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5.176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9B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-17.190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7F8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BF8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3A7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114.782 </w:t>
            </w:r>
          </w:p>
        </w:tc>
      </w:tr>
      <w:tr w:rsidR="00BE6A45" w:rsidRPr="00495C3F" w14:paraId="737D9F9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BD5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IGHV3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C19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-0.753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ED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5.394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85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-17.125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185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4A7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E1E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113.844 </w:t>
            </w:r>
          </w:p>
        </w:tc>
      </w:tr>
      <w:tr w:rsidR="00BE6A45" w:rsidRPr="00495C3F" w14:paraId="62F52B1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A9A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TRHDE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A6F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-0.657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EF8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5.212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D94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-17.075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3A1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33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C05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113.398 </w:t>
            </w:r>
          </w:p>
        </w:tc>
      </w:tr>
      <w:tr w:rsidR="00BE6A45" w:rsidRPr="00495C3F" w14:paraId="021FDB0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ADC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CDH3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BE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1.084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574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6.295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62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16.945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AB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768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DF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111.737 </w:t>
            </w:r>
          </w:p>
        </w:tc>
      </w:tr>
      <w:tr w:rsidR="00BE6A45" w:rsidRPr="00495C3F" w14:paraId="432BEA7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CC6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IGKV3D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05E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-0.905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68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4.914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15A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-16.904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54E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D6D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190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111.387 </w:t>
            </w:r>
          </w:p>
        </w:tc>
      </w:tr>
      <w:tr w:rsidR="00BE6A45" w:rsidRPr="00495C3F" w14:paraId="5826001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C74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MB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D1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-0.687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B20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5.342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01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-16.890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8D3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561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90E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111.132 </w:t>
            </w:r>
          </w:p>
        </w:tc>
      </w:tr>
      <w:tr w:rsidR="00BE6A45" w:rsidRPr="00495C3F" w14:paraId="25C0455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CDE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ETV4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AB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4AE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6.347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179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16.830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E54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AB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8D0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110.520 </w:t>
            </w:r>
          </w:p>
        </w:tc>
      </w:tr>
      <w:tr w:rsidR="00BE6A45" w:rsidRPr="00495C3F" w14:paraId="4D665AF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22B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IGHV3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416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-0.632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3F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5.691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E3C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-16.843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7C4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47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76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110.282 </w:t>
            </w:r>
          </w:p>
        </w:tc>
      </w:tr>
      <w:tr w:rsidR="00BE6A45" w:rsidRPr="00495C3F" w14:paraId="37A6C66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B3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IGHV3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E12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-0.862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754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5.059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E6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-16.802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EE6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076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3C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110.177 </w:t>
            </w:r>
          </w:p>
        </w:tc>
      </w:tr>
      <w:tr w:rsidR="00BE6A45" w:rsidRPr="00495C3F" w14:paraId="4CFF33D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63B2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ITLN1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29E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-0.922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2C0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5.773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2A6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-16.744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B8C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2C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15B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108.979 </w:t>
            </w:r>
          </w:p>
        </w:tc>
      </w:tr>
      <w:tr w:rsidR="00BE6A45" w:rsidRPr="00495C3F" w14:paraId="08FA2BA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E26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CCL8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089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-0.778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AF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5.050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DA3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-16.688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DF0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A74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1EA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108.842 </w:t>
            </w:r>
          </w:p>
        </w:tc>
      </w:tr>
      <w:tr w:rsidR="00BE6A45" w:rsidRPr="00495C3F" w14:paraId="6D705F5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A63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IGKV1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66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-0.665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190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5.555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CB8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-16.615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E2E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0DB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FB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107.700 </w:t>
            </w:r>
          </w:p>
        </w:tc>
      </w:tr>
      <w:tr w:rsidR="00BE6A45" w:rsidRPr="00495C3F" w14:paraId="468EB6A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D3D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SLC13A2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B85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-0.745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EE9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5.493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1DC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-16.534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66B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EF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CDC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106.755 </w:t>
            </w:r>
          </w:p>
        </w:tc>
      </w:tr>
      <w:tr w:rsidR="00BE6A45" w:rsidRPr="00495C3F" w14:paraId="634CED8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9FD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IGLV1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16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-0.585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EF1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5.797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F3E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-16.548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43D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047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2B0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106.718 </w:t>
            </w:r>
          </w:p>
        </w:tc>
      </w:tr>
      <w:tr w:rsidR="00BE6A45" w:rsidRPr="00495C3F" w14:paraId="0E1F4FC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386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IGHV3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1307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-0.971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5B8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4.840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58C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-16.487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A5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35C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A092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106.479 </w:t>
            </w:r>
          </w:p>
        </w:tc>
      </w:tr>
      <w:tr w:rsidR="00BE6A45" w:rsidRPr="00495C3F" w14:paraId="129CE07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665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IGHV3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1A6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-0.742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13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5.385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861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-16.476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96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4E1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F1C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106.184 </w:t>
            </w:r>
          </w:p>
        </w:tc>
      </w:tr>
      <w:tr w:rsidR="00BE6A45" w:rsidRPr="00495C3F" w14:paraId="30AE37B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180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RBM24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2DE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-0.625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496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5.071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63E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-16.446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A32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45D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43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106.008 </w:t>
            </w:r>
          </w:p>
        </w:tc>
      </w:tr>
      <w:tr w:rsidR="00BE6A45" w:rsidRPr="00495C3F" w14:paraId="6829223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57A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IGLV3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51E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-0.740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A3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5.508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EEA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-16.334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549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88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B7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104.405 </w:t>
            </w:r>
          </w:p>
        </w:tc>
      </w:tr>
      <w:tr w:rsidR="00BE6A45" w:rsidRPr="00495C3F" w14:paraId="776F5DF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88E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RETNLB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AF2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-0.612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5B1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5.616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032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-16.190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D6C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0B9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BF55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102.677 </w:t>
            </w:r>
          </w:p>
        </w:tc>
      </w:tr>
      <w:tr w:rsidR="00BE6A45" w:rsidRPr="00495C3F" w14:paraId="5581192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03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CLCA1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9AB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-0.964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45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5.963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FC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-16.164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59B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797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DE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101.994 </w:t>
            </w:r>
          </w:p>
        </w:tc>
      </w:tr>
      <w:tr w:rsidR="00BE6A45" w:rsidRPr="00495C3F" w14:paraId="4952905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83E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SLC26A3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035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-0.742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0DC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6.208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7DF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-16.173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364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5CC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FD5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101.956 </w:t>
            </w:r>
          </w:p>
        </w:tc>
      </w:tr>
      <w:tr w:rsidR="00BE6A45" w:rsidRPr="00495C3F" w14:paraId="1DF44AC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84B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ANKRD36BP2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1B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-0.667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828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5.087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73B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-16.094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200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743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D4C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101.899 </w:t>
            </w:r>
          </w:p>
        </w:tc>
      </w:tr>
      <w:tr w:rsidR="00BE6A45" w:rsidRPr="00495C3F" w14:paraId="27B7F88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CF1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IGHV3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AFE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-0.846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DEC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5.021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321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-16.092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6B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1A5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4F7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101.872 </w:t>
            </w:r>
          </w:p>
        </w:tc>
      </w:tr>
      <w:tr w:rsidR="00BE6A45" w:rsidRPr="00495C3F" w14:paraId="05576BF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1A8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CIDEC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6B7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-0.651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4D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5.279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EA5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-16.093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C3E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52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8E5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101.828 </w:t>
            </w:r>
          </w:p>
        </w:tc>
      </w:tr>
      <w:tr w:rsidR="00BE6A45" w:rsidRPr="00495C3F" w14:paraId="552D04B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99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IGKV2D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01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-0.873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CB2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5.094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903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-16.080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1B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385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D9D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101.710 </w:t>
            </w:r>
          </w:p>
        </w:tc>
      </w:tr>
      <w:tr w:rsidR="00BE6A45" w:rsidRPr="00495C3F" w14:paraId="4256905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D03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UGT2B15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C17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-0.759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2ED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5.323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35C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-15.907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3CE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333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F7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99.594 </w:t>
            </w:r>
          </w:p>
        </w:tc>
      </w:tr>
      <w:tr w:rsidR="00BE6A45" w:rsidRPr="00495C3F" w14:paraId="477E650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E19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IGHV2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C18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-0.837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654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5.127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64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-15.867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52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B01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155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99.229 </w:t>
            </w:r>
          </w:p>
        </w:tc>
      </w:tr>
      <w:tr w:rsidR="00BE6A45" w:rsidRPr="00495C3F" w14:paraId="2495DA1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714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NXPE4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643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-0.730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9CD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5.831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CE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-15.754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A89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808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824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97.398 </w:t>
            </w:r>
          </w:p>
        </w:tc>
      </w:tr>
      <w:tr w:rsidR="00BE6A45" w:rsidRPr="00495C3F" w14:paraId="280C992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B1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IGLC7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36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-0.914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FA3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4.963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B9D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-15.698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1BA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0E5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D61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97.337 </w:t>
            </w:r>
          </w:p>
        </w:tc>
      </w:tr>
      <w:tr w:rsidR="00BE6A45" w:rsidRPr="00495C3F" w14:paraId="2344A85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54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MAFG-AS1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4B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BC9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5.742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3FC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15.653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9B5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67F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74B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96.494 </w:t>
            </w:r>
          </w:p>
        </w:tc>
      </w:tr>
      <w:tr w:rsidR="00BE6A45" w:rsidRPr="00495C3F" w14:paraId="45B96FF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F89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UBE2QL1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09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-0.614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FBB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5.060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83A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-15.599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C9D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99C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F1C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96.211 </w:t>
            </w:r>
          </w:p>
        </w:tc>
      </w:tr>
      <w:tr w:rsidR="00BE6A45" w:rsidRPr="00495C3F" w14:paraId="0336911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C05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IGHV4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54A8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-0.723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3DC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5.259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538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-15.423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6AC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67B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F6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94.122 </w:t>
            </w:r>
          </w:p>
        </w:tc>
      </w:tr>
      <w:tr w:rsidR="00BE6A45" w:rsidRPr="00495C3F" w14:paraId="37A07AB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195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IGHV3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ED5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-0.618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A93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5.626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08D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-15.434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4C44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AD7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26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93.937 </w:t>
            </w:r>
          </w:p>
        </w:tc>
      </w:tr>
      <w:tr w:rsidR="00BE6A45" w:rsidRPr="00495C3F" w14:paraId="6C0D75B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83C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IGKV1D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90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-0.879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F4D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4.903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E8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-15.177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386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5D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AE8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91.424 </w:t>
            </w:r>
          </w:p>
        </w:tc>
      </w:tr>
      <w:tr w:rsidR="00BE6A45" w:rsidRPr="00495C3F" w14:paraId="74D6CB5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0E1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IGLV2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A63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-0.596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F46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5.847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24D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-15.019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AE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7A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E45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89.052 </w:t>
            </w:r>
          </w:p>
        </w:tc>
      </w:tr>
      <w:tr w:rsidR="00BE6A45" w:rsidRPr="00495C3F" w14:paraId="416B67C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FF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IGHV2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C64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-0.846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36D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5.043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98C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-14.919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708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8B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EC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88.497 </w:t>
            </w:r>
          </w:p>
        </w:tc>
      </w:tr>
      <w:tr w:rsidR="00BE6A45" w:rsidRPr="00495C3F" w14:paraId="0F37E09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0A1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EEF1A2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656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-0.629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181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5.114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94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-14.915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65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5F9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019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88.472 </w:t>
            </w:r>
          </w:p>
        </w:tc>
      </w:tr>
      <w:tr w:rsidR="00BE6A45" w:rsidRPr="00495C3F" w14:paraId="02D6CD7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A9F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KCNG1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8A9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-0.636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CA3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5.125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21E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-14.701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76C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CAC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02C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86.086 </w:t>
            </w:r>
          </w:p>
        </w:tc>
      </w:tr>
      <w:tr w:rsidR="00BE6A45" w:rsidRPr="00495C3F" w14:paraId="730EDBC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E5D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CEACAM7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FE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-0.595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BCA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6.287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3CF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-14.689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AC7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790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C567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85.017 </w:t>
            </w:r>
          </w:p>
        </w:tc>
      </w:tr>
      <w:tr w:rsidR="00BE6A45" w:rsidRPr="00495C3F" w14:paraId="5AAC6CE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C12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IGLV6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D1A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-0.594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D12F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5.705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6E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-14.632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529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73B1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59E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84.840 </w:t>
            </w:r>
          </w:p>
        </w:tc>
      </w:tr>
      <w:tr w:rsidR="00BE6A45" w:rsidRPr="00495C3F" w14:paraId="36D2E2D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85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IGHV3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81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-0.655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18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5.448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862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-14.449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B74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A1A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E6D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83.055 </w:t>
            </w:r>
          </w:p>
        </w:tc>
      </w:tr>
      <w:tr w:rsidR="00BE6A45" w:rsidRPr="00495C3F" w14:paraId="2D4EE1E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9F0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ESM1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C7D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1.699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AB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5.684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D9E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14.616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183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C10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105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82.520 </w:t>
            </w:r>
          </w:p>
        </w:tc>
      </w:tr>
      <w:tr w:rsidR="00BE6A45" w:rsidRPr="00495C3F" w14:paraId="08DCA9F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1DE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KLK15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0F9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-0.733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0A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4.974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458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-14.363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D79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6E0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49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82.377 </w:t>
            </w:r>
          </w:p>
        </w:tc>
      </w:tr>
      <w:tr w:rsidR="00BE6A45" w:rsidRPr="00495C3F" w14:paraId="06AEB15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B17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RP11-349K16.1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ED4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-0.730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C9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5.181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44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-14.279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800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9BC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ED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81.365 </w:t>
            </w:r>
          </w:p>
        </w:tc>
      </w:tr>
      <w:tr w:rsidR="00BE6A45" w:rsidRPr="00495C3F" w14:paraId="1DDCFAE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111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OTC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CD2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-0.861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DA1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4.954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491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-14.178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118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47A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A2D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80.349 </w:t>
            </w:r>
          </w:p>
        </w:tc>
      </w:tr>
      <w:tr w:rsidR="00BE6A45" w:rsidRPr="00495C3F" w14:paraId="236EA78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34A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SLC28A2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CD9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-0.716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0B0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5.297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E3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-14.137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560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01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30A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79.734 </w:t>
            </w:r>
          </w:p>
        </w:tc>
      </w:tr>
      <w:tr w:rsidR="00BE6A45" w:rsidRPr="00495C3F" w14:paraId="5575EAF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F08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RP5-884M6.1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589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2.384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87D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4.983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A9F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14.355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0E4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46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E3D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79.721 </w:t>
            </w:r>
          </w:p>
        </w:tc>
      </w:tr>
      <w:tr w:rsidR="00BE6A45" w:rsidRPr="00495C3F" w14:paraId="7E50D6C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0E3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NXPE1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CB5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-0.611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8CE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5.779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0C6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-14.147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864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C24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2D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79.418 </w:t>
            </w:r>
          </w:p>
        </w:tc>
      </w:tr>
      <w:tr w:rsidR="00BE6A45" w:rsidRPr="00495C3F" w14:paraId="33DCBA3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28A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IGHV4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434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-0.810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9B5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5.128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45A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-14.092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EF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366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7B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79.356 </w:t>
            </w:r>
          </w:p>
        </w:tc>
      </w:tr>
      <w:tr w:rsidR="00BE6A45" w:rsidRPr="00495C3F" w14:paraId="738641A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489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LGALS9B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BCE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-0.707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6B1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5.260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7A5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-13.928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20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332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C5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77.514 </w:t>
            </w:r>
          </w:p>
        </w:tc>
      </w:tr>
      <w:tr w:rsidR="00BE6A45" w:rsidRPr="00495C3F" w14:paraId="3D069DB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DF1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IGHV4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73C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-0.641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C3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5.481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8B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-13.897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F6A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1EC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2FD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76.994 </w:t>
            </w:r>
          </w:p>
        </w:tc>
      </w:tr>
      <w:tr w:rsidR="00BE6A45" w:rsidRPr="00495C3F" w14:paraId="35D6EF8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B30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KCNK10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9C3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-0.588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865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5.189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51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-13.837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22E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6D1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A50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76.626 </w:t>
            </w:r>
          </w:p>
        </w:tc>
      </w:tr>
      <w:tr w:rsidR="00BE6A45" w:rsidRPr="00495C3F" w14:paraId="4B24372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58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SLITRK6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980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-0.643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66A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5.353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B246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-13.816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85E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325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B5E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76.247 </w:t>
            </w:r>
          </w:p>
        </w:tc>
      </w:tr>
      <w:tr w:rsidR="00BE6A45" w:rsidRPr="00495C3F" w14:paraId="4EA203E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25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CASC19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61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1.800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5B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5.022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7D3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14.020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F2B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056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759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76.241 </w:t>
            </w:r>
          </w:p>
        </w:tc>
      </w:tr>
      <w:tr w:rsidR="00BE6A45" w:rsidRPr="00495C3F" w14:paraId="3DBEBA0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B9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CEMIP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B1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278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6.360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47C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13.559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653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FDD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F04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73.639 </w:t>
            </w:r>
          </w:p>
        </w:tc>
      </w:tr>
      <w:tr w:rsidR="00BE6A45" w:rsidRPr="00495C3F" w14:paraId="2C01E70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62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IGHV4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1F6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-0.753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661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5.064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B9B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-13.537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D6D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465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FC5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73.450 </w:t>
            </w:r>
          </w:p>
        </w:tc>
      </w:tr>
      <w:tr w:rsidR="00BE6A45" w:rsidRPr="00495C3F" w14:paraId="7F8DC71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C5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IGLV8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BC3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-0.752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CB5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5.401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CE3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-13.348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9BA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36E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F31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71.148 </w:t>
            </w:r>
          </w:p>
        </w:tc>
      </w:tr>
      <w:tr w:rsidR="00BE6A45" w:rsidRPr="00495C3F" w14:paraId="0B9D9BD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BD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RP5-1120P11.1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AF6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1.646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280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5.212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E4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13.515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CA8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5A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E47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71.110 </w:t>
            </w:r>
          </w:p>
        </w:tc>
      </w:tr>
      <w:tr w:rsidR="00BE6A45" w:rsidRPr="00495C3F" w14:paraId="27A27F9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D6A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TMEM61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A45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-0.635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C2B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5.084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DA0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-13.256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CF4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B77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568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70.499 </w:t>
            </w:r>
          </w:p>
        </w:tc>
      </w:tr>
      <w:tr w:rsidR="00BE6A45" w:rsidRPr="00495C3F" w14:paraId="504579D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8C9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SLC52A1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6B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-0.626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731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5.001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267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-13.209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AF6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DC8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FB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70.033 </w:t>
            </w:r>
          </w:p>
        </w:tc>
      </w:tr>
      <w:tr w:rsidR="00BE6A45" w:rsidRPr="00495C3F" w14:paraId="1F39A5F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D4D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CLDN1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60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566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6.307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5B8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13.207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324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4DF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FE5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69.952 </w:t>
            </w:r>
          </w:p>
        </w:tc>
      </w:tr>
      <w:tr w:rsidR="00BE6A45" w:rsidRPr="00495C3F" w14:paraId="59C00C2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0F0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PCSK1N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534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-0.805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46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5.096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99C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-13.174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0EA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882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D92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69.595 </w:t>
            </w:r>
          </w:p>
        </w:tc>
      </w:tr>
      <w:tr w:rsidR="00BE6A45" w:rsidRPr="00495C3F" w14:paraId="49280C0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FD7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LINC00460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AAC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2.273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A21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4.851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A0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13.323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CB4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DA4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D46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69.137 </w:t>
            </w:r>
          </w:p>
        </w:tc>
      </w:tr>
      <w:tr w:rsidR="00BE6A45" w:rsidRPr="00495C3F" w14:paraId="4C0B22F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256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PAX5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0D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-0.716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F22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5.084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D9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-13.120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1AA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10B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487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69.051 </w:t>
            </w:r>
          </w:p>
        </w:tc>
      </w:tr>
      <w:tr w:rsidR="00BE6A45" w:rsidRPr="00495C3F" w14:paraId="69D844C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561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IGLV3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52D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-0.822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578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4.953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AF5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-13.046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FD9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35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84B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68.312 </w:t>
            </w:r>
          </w:p>
        </w:tc>
      </w:tr>
      <w:tr w:rsidR="00BE6A45" w:rsidRPr="00495C3F" w14:paraId="3685AB1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E1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SPATA12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4C47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1.137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80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5.122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85C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13.146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8A3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7F8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46B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67.386 </w:t>
            </w:r>
          </w:p>
        </w:tc>
      </w:tr>
      <w:tr w:rsidR="00BE6A45" w:rsidRPr="00495C3F" w14:paraId="1E1C0E5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C94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AC009014.3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664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-0.613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C36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5.434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5D6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-12.979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EC3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015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7C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67.357 </w:t>
            </w:r>
          </w:p>
        </w:tc>
      </w:tr>
      <w:tr w:rsidR="00BE6A45" w:rsidRPr="00495C3F" w14:paraId="05291ED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2C2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IGHD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648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-0.826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99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4.885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441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-12.887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5F9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8B3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2C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66.686 </w:t>
            </w:r>
          </w:p>
        </w:tc>
      </w:tr>
      <w:tr w:rsidR="00BE6A45" w:rsidRPr="00495C3F" w14:paraId="65F8B43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4A1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FJX1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42D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3C0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5.686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81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12.793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3C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21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849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65.609 </w:t>
            </w:r>
          </w:p>
        </w:tc>
      </w:tr>
      <w:tr w:rsidR="00BE6A45" w:rsidRPr="00495C3F" w14:paraId="0A9DE6F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FC5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CST2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BB2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2.176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31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4.926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027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12.967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B1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E6D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72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65.597 </w:t>
            </w:r>
          </w:p>
        </w:tc>
      </w:tr>
      <w:tr w:rsidR="00BE6A45" w:rsidRPr="00495C3F" w14:paraId="05216EF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2D9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IGHV1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5CA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-0.715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B8E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5.232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4DC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-12.741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20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A9F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69C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65.027 </w:t>
            </w:r>
          </w:p>
        </w:tc>
      </w:tr>
      <w:tr w:rsidR="00BE6A45" w:rsidRPr="00495C3F" w14:paraId="2734F2F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407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PLA2G2D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FD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-0.689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77B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5.033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83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-12.717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941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DA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9D1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64.921 </w:t>
            </w:r>
          </w:p>
        </w:tc>
      </w:tr>
      <w:tr w:rsidR="00BE6A45" w:rsidRPr="00495C3F" w14:paraId="55F6FBB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BA6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EDN2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1F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-0.669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77E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4.983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8C0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-12.633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712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07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245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64.088 </w:t>
            </w:r>
          </w:p>
        </w:tc>
      </w:tr>
      <w:tr w:rsidR="00BE6A45" w:rsidRPr="00495C3F" w14:paraId="26242D9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7AB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SFTA2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932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2.409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FC8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4.973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E4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12.593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7B2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FB6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8AD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61.946 </w:t>
            </w:r>
          </w:p>
        </w:tc>
      </w:tr>
      <w:tr w:rsidR="00BE6A45" w:rsidRPr="00495C3F" w14:paraId="438BB2F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47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MDFI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D72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AE1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5.941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192E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12.385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8D2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AD7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87B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61.592 </w:t>
            </w:r>
          </w:p>
        </w:tc>
      </w:tr>
      <w:tr w:rsidR="00BE6A45" w:rsidRPr="00495C3F" w14:paraId="299DBB9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FFF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FAM227A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E7C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1A6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5.444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E27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12.344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010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A28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4DF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60.812 </w:t>
            </w:r>
          </w:p>
        </w:tc>
      </w:tr>
      <w:tr w:rsidR="00BE6A45" w:rsidRPr="00495C3F" w14:paraId="74227BD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79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GABRD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827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2E9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5.283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B13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12.418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B0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951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8AD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60.607 </w:t>
            </w:r>
          </w:p>
        </w:tc>
      </w:tr>
      <w:tr w:rsidR="00BE6A45" w:rsidRPr="00495C3F" w14:paraId="3B1B724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FA5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AC007128.1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BE2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1.992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191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4.843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28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12.338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2E5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E59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F8B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59.466 </w:t>
            </w:r>
          </w:p>
        </w:tc>
      </w:tr>
      <w:tr w:rsidR="00BE6A45" w:rsidRPr="00495C3F" w14:paraId="7BE88EB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98D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RPL41P1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31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-0.834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447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4.978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414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-11.861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3B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077B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746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56.220 </w:t>
            </w:r>
          </w:p>
        </w:tc>
      </w:tr>
      <w:tr w:rsidR="00BE6A45" w:rsidRPr="00495C3F" w14:paraId="38E8D86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7B1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PLEKHN1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EF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0D0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5.619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5BE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11.750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7EF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9F9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909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55.043 </w:t>
            </w:r>
          </w:p>
        </w:tc>
      </w:tr>
      <w:tr w:rsidR="00BE6A45" w:rsidRPr="00495C3F" w14:paraId="564EDFA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C2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ACAN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81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0.889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89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5.818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AD2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11.712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4A9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46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76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54.880 </w:t>
            </w:r>
          </w:p>
        </w:tc>
      </w:tr>
      <w:tr w:rsidR="00BE6A45" w:rsidRPr="00495C3F" w14:paraId="667F75A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23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C17orf96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FBC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F73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5.931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AEC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11.686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CC1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C3F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33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54.720 </w:t>
            </w:r>
          </w:p>
        </w:tc>
      </w:tr>
      <w:tr w:rsidR="00BE6A45" w:rsidRPr="00495C3F" w14:paraId="125D435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020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LINC00659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3B4E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2.119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17B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4.826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C57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11.806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403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83F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F8C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54.429 </w:t>
            </w:r>
          </w:p>
        </w:tc>
      </w:tr>
      <w:tr w:rsidR="00BE6A45" w:rsidRPr="00495C3F" w14:paraId="16AB84F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A66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PNLIPRP2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1EB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-0.741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A6D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5.083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E40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-11.535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2E7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64B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FBF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53.140 </w:t>
            </w:r>
          </w:p>
        </w:tc>
      </w:tr>
      <w:tr w:rsidR="00BE6A45" w:rsidRPr="00495C3F" w14:paraId="2284C63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38D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PNCK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67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-0.655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E55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5.047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E63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-11.391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9AE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A4D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811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51.818 </w:t>
            </w:r>
          </w:p>
        </w:tc>
      </w:tr>
      <w:tr w:rsidR="00BE6A45" w:rsidRPr="00495C3F" w14:paraId="2E30E94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FF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NLRP2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65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-0.628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3DB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5.269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B82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-11.272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370C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8BF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FD4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50.532 </w:t>
            </w:r>
          </w:p>
        </w:tc>
      </w:tr>
      <w:tr w:rsidR="00BE6A45" w:rsidRPr="00495C3F" w14:paraId="16437FB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44F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IGFL4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1D6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1.907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2E6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5.138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7A7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11.364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BDD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BB7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A09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50.387 </w:t>
            </w:r>
          </w:p>
        </w:tc>
      </w:tr>
      <w:tr w:rsidR="00BE6A45" w:rsidRPr="00495C3F" w14:paraId="0C54172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9EE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UGT2B17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83F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-0.913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881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5.504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5B2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-11.198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CD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8C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9FB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49.428 </w:t>
            </w:r>
          </w:p>
        </w:tc>
      </w:tr>
      <w:tr w:rsidR="00BE6A45" w:rsidRPr="00495C3F" w14:paraId="060F9E6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027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KCNJ12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89A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-0.609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EAD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5.037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E00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-11.105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1C4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9E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17A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49.146 </w:t>
            </w:r>
          </w:p>
        </w:tc>
      </w:tr>
      <w:tr w:rsidR="00BE6A45" w:rsidRPr="00495C3F" w14:paraId="0D22CF5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113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OXTR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3F9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80C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5.403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B0E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11.103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80D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4F4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9BE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48.861 </w:t>
            </w:r>
          </w:p>
        </w:tc>
      </w:tr>
      <w:tr w:rsidR="00BE6A45" w:rsidRPr="00495C3F" w14:paraId="50C40C9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A98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CASC21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61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2.248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E95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4.971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350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11.174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454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72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78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48.653 </w:t>
            </w:r>
          </w:p>
        </w:tc>
      </w:tr>
      <w:tr w:rsidR="00BE6A45" w:rsidRPr="00495C3F" w14:paraId="5ADC82F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E41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KRT80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9F1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1.490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2EA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6.085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0C8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11.034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1F3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2C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2B8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48.201 </w:t>
            </w:r>
          </w:p>
        </w:tc>
      </w:tr>
      <w:tr w:rsidR="00BE6A45" w:rsidRPr="00495C3F" w14:paraId="4E410E3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650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MCIDAS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8E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1.600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85F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4.970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E7C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11.114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02E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04D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24D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48.111 </w:t>
            </w:r>
          </w:p>
        </w:tc>
      </w:tr>
      <w:tr w:rsidR="00BE6A45" w:rsidRPr="00495C3F" w14:paraId="5F67AD9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4F9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SALL4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E2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1.492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B90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5.456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F74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11.066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F4B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6BF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B78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47.715 </w:t>
            </w:r>
          </w:p>
        </w:tc>
      </w:tr>
      <w:tr w:rsidR="00BE6A45" w:rsidRPr="00495C3F" w14:paraId="2751846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BA95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DACT2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318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-0.585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76A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5.108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05D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-10.886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D7C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E2D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DC2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47.074 </w:t>
            </w:r>
          </w:p>
        </w:tc>
      </w:tr>
      <w:tr w:rsidR="00BE6A45" w:rsidRPr="00495C3F" w14:paraId="7D9E2F0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96B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PRSS22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043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412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6.031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0F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10.843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5E2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31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DC1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46.793 </w:t>
            </w:r>
          </w:p>
        </w:tc>
      </w:tr>
      <w:tr w:rsidR="00BE6A45" w:rsidRPr="00495C3F" w14:paraId="280C261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3DD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SLC15A1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19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-0.655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607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5.278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7E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-10.797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991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A1E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40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46.066 </w:t>
            </w:r>
          </w:p>
        </w:tc>
      </w:tr>
      <w:tr w:rsidR="00BE6A45" w:rsidRPr="00495C3F" w14:paraId="1F48903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3AD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CBX2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E35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FC2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5.942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C21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10.686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3A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6F2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3C2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45.344 </w:t>
            </w:r>
          </w:p>
        </w:tc>
      </w:tr>
      <w:tr w:rsidR="00BE6A45" w:rsidRPr="00495C3F" w14:paraId="71D3D48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64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WDR66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79E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0.632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62E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5.509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6B0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10.690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97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5B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45E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45.307 </w:t>
            </w:r>
          </w:p>
        </w:tc>
      </w:tr>
      <w:tr w:rsidR="00BE6A45" w:rsidRPr="00495C3F" w14:paraId="7F30AF0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23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WNT2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5C3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1.646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6DF9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5.730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228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10.719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CAE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86F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68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44.652 </w:t>
            </w:r>
          </w:p>
        </w:tc>
      </w:tr>
      <w:tr w:rsidR="00BE6A45" w:rsidRPr="00495C3F" w14:paraId="122F51C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DC5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APLN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856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19D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5.820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EB6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10.576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D07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583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81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44.375 </w:t>
            </w:r>
          </w:p>
        </w:tc>
      </w:tr>
      <w:tr w:rsidR="00BE6A45" w:rsidRPr="00495C3F" w14:paraId="6F286D0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FFB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RP11-680F8.1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8AD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-0.598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29A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5.073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14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-10.542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0F1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6BF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489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43.960 </w:t>
            </w:r>
          </w:p>
        </w:tc>
      </w:tr>
      <w:tr w:rsidR="00BE6A45" w:rsidRPr="00495C3F" w14:paraId="05BE199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7B2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WNT3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859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0.608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1C5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5.580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EBF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10.505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FD7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2BA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7D7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43.705 </w:t>
            </w:r>
          </w:p>
        </w:tc>
      </w:tr>
      <w:tr w:rsidR="00BE6A45" w:rsidRPr="00495C3F" w14:paraId="252ABC7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73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RP11-386G11.5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085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1.072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D3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5.091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324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10.602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E7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F57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D18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43.602 </w:t>
            </w:r>
          </w:p>
        </w:tc>
      </w:tr>
      <w:tr w:rsidR="00BE6A45" w:rsidRPr="00495C3F" w14:paraId="29E51C8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8C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IGHJ3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F81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-0.748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3FA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4.959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9C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-10.473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4CF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28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D8F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43.372 </w:t>
            </w:r>
          </w:p>
        </w:tc>
      </w:tr>
      <w:tr w:rsidR="00BE6A45" w:rsidRPr="00495C3F" w14:paraId="65D3DA4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516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RAET1L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7F7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1.610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60E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4.934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519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10.423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0F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BD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066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42.053 </w:t>
            </w:r>
          </w:p>
        </w:tc>
      </w:tr>
      <w:tr w:rsidR="00BE6A45" w:rsidRPr="00495C3F" w14:paraId="2BA175D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05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LRRC8E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BD2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4BF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5.177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676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10.366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578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79C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BA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41.698 </w:t>
            </w:r>
          </w:p>
        </w:tc>
      </w:tr>
      <w:tr w:rsidR="00BE6A45" w:rsidRPr="00495C3F" w14:paraId="75D4889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83C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FAM222A-AS1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BFF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1.334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037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5.016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16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10.363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886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741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461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41.541 </w:t>
            </w:r>
          </w:p>
        </w:tc>
      </w:tr>
      <w:tr w:rsidR="00BE6A45" w:rsidRPr="00495C3F" w14:paraId="177C129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F77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BTBD16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D48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1.241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886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5.083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611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10.294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731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411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8DC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40.962 </w:t>
            </w:r>
          </w:p>
        </w:tc>
      </w:tr>
      <w:tr w:rsidR="00BE6A45" w:rsidRPr="00495C3F" w14:paraId="47616E1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EC8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INHBA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A23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705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6.059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B67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10.152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B1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A65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7B8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40.616 </w:t>
            </w:r>
          </w:p>
        </w:tc>
      </w:tr>
      <w:tr w:rsidR="00BE6A45" w:rsidRPr="00495C3F" w14:paraId="76CBB6B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3AF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C6orf223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564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1.080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BAC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6.097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42D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9.977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87E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7E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BF0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39.102 </w:t>
            </w:r>
          </w:p>
        </w:tc>
      </w:tr>
      <w:tr w:rsidR="00BE6A45" w:rsidRPr="00495C3F" w14:paraId="58088D1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CE99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ATG9B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035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323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5.663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8D5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9.962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649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36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611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38.929 </w:t>
            </w:r>
          </w:p>
        </w:tc>
      </w:tr>
      <w:tr w:rsidR="00BE6A45" w:rsidRPr="00495C3F" w14:paraId="326BEA5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8E1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KLHL35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B17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441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5.657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2DB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9.743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476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162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FC8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37.056 </w:t>
            </w:r>
          </w:p>
        </w:tc>
      </w:tr>
      <w:tr w:rsidR="00BE6A45" w:rsidRPr="00495C3F" w14:paraId="7327820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8AC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EGFL6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1AA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C22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5.507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163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9.756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A0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43E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A51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36.901 </w:t>
            </w:r>
          </w:p>
        </w:tc>
      </w:tr>
      <w:tr w:rsidR="00BE6A45" w:rsidRPr="00495C3F" w14:paraId="506D7B1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222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KIAA1257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647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1B9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5.615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90E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9.721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824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CD4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28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36.859 </w:t>
            </w:r>
          </w:p>
        </w:tc>
      </w:tr>
      <w:tr w:rsidR="00BE6A45" w:rsidRPr="00495C3F" w14:paraId="02BBD71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678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FOXP4-AS1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DDB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6AA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5.462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B3E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9.636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54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19B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BF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36.151 </w:t>
            </w:r>
          </w:p>
        </w:tc>
      </w:tr>
      <w:tr w:rsidR="00BE6A45" w:rsidRPr="00495C3F" w14:paraId="7014B7E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AB5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CGREF1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5F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983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6.070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5B9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9.634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6EC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97F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8F6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36.040 </w:t>
            </w:r>
          </w:p>
        </w:tc>
      </w:tr>
      <w:tr w:rsidR="00BE6A45" w:rsidRPr="00495C3F" w14:paraId="3658FAD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26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LEMD1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1BC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2.030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B2C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5.245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58E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9.695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A95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F9E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96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35.988 </w:t>
            </w:r>
          </w:p>
        </w:tc>
      </w:tr>
      <w:tr w:rsidR="00BE6A45" w:rsidRPr="00495C3F" w14:paraId="3701BF4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CB5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SERPINA6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B70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-0.656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83B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5.041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FCD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-9.620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D43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FA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B85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35.908 </w:t>
            </w:r>
          </w:p>
        </w:tc>
      </w:tr>
      <w:tr w:rsidR="00BE6A45" w:rsidRPr="00495C3F" w14:paraId="5B962CD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959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CHRM1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603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-0.600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74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4.943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C87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-9.581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951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1C6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34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35.667 </w:t>
            </w:r>
          </w:p>
        </w:tc>
      </w:tr>
      <w:tr w:rsidR="00BE6A45" w:rsidRPr="00495C3F" w14:paraId="16CC417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1CE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FA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DE8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5.262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6E9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9.611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056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0D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83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35.522 </w:t>
            </w:r>
          </w:p>
        </w:tc>
      </w:tr>
      <w:tr w:rsidR="00BE6A45" w:rsidRPr="00495C3F" w14:paraId="4B1F202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4B8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PRR7-AS1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DB0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476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5.027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11A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9.620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17F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BA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052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35.362 </w:t>
            </w:r>
          </w:p>
        </w:tc>
      </w:tr>
      <w:tr w:rsidR="00BE6A45" w:rsidRPr="00495C3F" w14:paraId="25AC579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3FF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ADAMTS12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4DA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1F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5.991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69A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9.469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FC4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733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D12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34.683 </w:t>
            </w:r>
          </w:p>
        </w:tc>
      </w:tr>
      <w:tr w:rsidR="00BE6A45" w:rsidRPr="00495C3F" w14:paraId="047C69A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0CA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IL23A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08C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F85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5.450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9AE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9.454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02E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5AD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A42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34.645 </w:t>
            </w:r>
          </w:p>
        </w:tc>
      </w:tr>
      <w:tr w:rsidR="00BE6A45" w:rsidRPr="00495C3F" w14:paraId="3B7ADA3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A8E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CCNO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3DB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991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5.836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AC8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9.439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47C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7D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730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34.555 </w:t>
            </w:r>
          </w:p>
        </w:tc>
      </w:tr>
      <w:tr w:rsidR="00BE6A45" w:rsidRPr="00495C3F" w14:paraId="3596646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4CE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CFAP45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636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0.655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87D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5.107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405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9.483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04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32D4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BC0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34.535 </w:t>
            </w:r>
          </w:p>
        </w:tc>
      </w:tr>
      <w:tr w:rsidR="00BE6A45" w:rsidRPr="00495C3F" w14:paraId="53C9153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D4E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C4C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0EF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5.848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D9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9.432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274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DAD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2FF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34.487 </w:t>
            </w:r>
          </w:p>
        </w:tc>
      </w:tr>
      <w:tr w:rsidR="00BE6A45" w:rsidRPr="00495C3F" w14:paraId="0B3B0AE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837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FOSL1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7E0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0.717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319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5.903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D76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9.404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914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9BE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96F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34.249 </w:t>
            </w:r>
          </w:p>
        </w:tc>
      </w:tr>
      <w:tr w:rsidR="00BE6A45" w:rsidRPr="00495C3F" w14:paraId="384E4D1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131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GRIN2D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24A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300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6.113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4A3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9.361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EE2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532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35D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33.881 </w:t>
            </w:r>
          </w:p>
        </w:tc>
      </w:tr>
      <w:tr w:rsidR="00BE6A45" w:rsidRPr="00495C3F" w14:paraId="4DC6D73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839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STK33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AF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-0.588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F5A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4.906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19A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-9.357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09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660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DB0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33.806 </w:t>
            </w:r>
          </w:p>
        </w:tc>
      </w:tr>
      <w:tr w:rsidR="00BE6A45" w:rsidRPr="00495C3F" w14:paraId="6A8D637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F3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EPHX4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E1A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1.110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BA7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5.717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9DC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9.339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E1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98C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1BC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33.597 </w:t>
            </w:r>
          </w:p>
        </w:tc>
      </w:tr>
      <w:tr w:rsidR="00BE6A45" w:rsidRPr="00495C3F" w14:paraId="3014591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41E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MIR17HG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9F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333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5.490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AAD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9.274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551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5DA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C6D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33.191 </w:t>
            </w:r>
          </w:p>
        </w:tc>
      </w:tr>
      <w:tr w:rsidR="00BE6A45" w:rsidRPr="00495C3F" w14:paraId="13891F0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5E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DDN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65C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1.400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1C9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5.442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BC25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9.306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A2B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DE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ACC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32.872 </w:t>
            </w:r>
          </w:p>
        </w:tc>
      </w:tr>
      <w:tr w:rsidR="00BE6A45" w:rsidRPr="00495C3F" w14:paraId="27BCD11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7B9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FIRRE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B86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1.780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26E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4.806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48F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9.307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697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F11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1C4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32.856 </w:t>
            </w:r>
          </w:p>
        </w:tc>
      </w:tr>
      <w:tr w:rsidR="00BE6A45" w:rsidRPr="00495C3F" w14:paraId="05573FC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33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PTGES2-AS1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EF0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1.101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B1C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4.952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A9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9.306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A87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DA8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5BD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32.850 </w:t>
            </w:r>
          </w:p>
        </w:tc>
      </w:tr>
      <w:tr w:rsidR="00BE6A45" w:rsidRPr="00495C3F" w14:paraId="0D128F2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DA5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ULBP2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DB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1.198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52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5.127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E2A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9.274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31A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BFC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866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32.612 </w:t>
            </w:r>
          </w:p>
        </w:tc>
      </w:tr>
      <w:tr w:rsidR="00BE6A45" w:rsidRPr="00495C3F" w14:paraId="2A787D2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0A8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CCAT1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DA1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1.134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AAE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5.819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028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9.156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18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46C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06F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32.188 </w:t>
            </w:r>
          </w:p>
        </w:tc>
      </w:tr>
      <w:tr w:rsidR="00BE6A45" w:rsidRPr="00495C3F" w14:paraId="3D5E4DA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47B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RP11-350J20.12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DA1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1.537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C7E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4.949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96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9.195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90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C9D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1A6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31.980 </w:t>
            </w:r>
          </w:p>
        </w:tc>
      </w:tr>
      <w:tr w:rsidR="00BE6A45" w:rsidRPr="00495C3F" w14:paraId="51AAF6B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41D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S100A2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27A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1B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5.708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F0B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9.073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6CF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CFB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AD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31.588 </w:t>
            </w:r>
          </w:p>
        </w:tc>
      </w:tr>
      <w:tr w:rsidR="00BE6A45" w:rsidRPr="00495C3F" w14:paraId="5E0993A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68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AP006285.2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C16E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0.607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32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5.425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DE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9.052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6C7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37C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38B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31.394 </w:t>
            </w:r>
          </w:p>
        </w:tc>
      </w:tr>
      <w:tr w:rsidR="00BE6A45" w:rsidRPr="00495C3F" w14:paraId="4D50CB9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2D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GYLTL1B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446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618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6.126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6B6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9.016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96E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B8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6EC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30.988 </w:t>
            </w:r>
          </w:p>
        </w:tc>
      </w:tr>
      <w:tr w:rsidR="00BE6A45" w:rsidRPr="00495C3F" w14:paraId="0DAE7C6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829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PERM1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158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BB3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5.253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415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9.044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99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42A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0AC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30.865 </w:t>
            </w:r>
          </w:p>
        </w:tc>
      </w:tr>
      <w:tr w:rsidR="00BE6A45" w:rsidRPr="00495C3F" w14:paraId="2EEA017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F6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TRIM29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9A8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244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6.258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64D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9.000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F91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48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83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30.646 </w:t>
            </w:r>
          </w:p>
        </w:tc>
      </w:tr>
      <w:tr w:rsidR="00BE6A45" w:rsidRPr="00495C3F" w14:paraId="3C44EA9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68BA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NOX4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6DD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8D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5.318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247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8.980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119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AD9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19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30.461 </w:t>
            </w:r>
          </w:p>
        </w:tc>
      </w:tr>
      <w:tr w:rsidR="00BE6A45" w:rsidRPr="00495C3F" w14:paraId="7B507A5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CD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MSX1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9F5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871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5.691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85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8.892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1BB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123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BB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30.160 </w:t>
            </w:r>
          </w:p>
        </w:tc>
      </w:tr>
      <w:tr w:rsidR="00BE6A45" w:rsidRPr="00495C3F" w14:paraId="260C188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59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RP11-126L15.4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8AC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E73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5.145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FAE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8.866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0B7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FAD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EF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29.688 </w:t>
            </w:r>
          </w:p>
        </w:tc>
      </w:tr>
      <w:tr w:rsidR="00BE6A45" w:rsidRPr="00495C3F" w14:paraId="7D9BFF6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4CE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ZBED9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4EC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-0.713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2B7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4.822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36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-8.816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42D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415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72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29.469 </w:t>
            </w:r>
          </w:p>
        </w:tc>
      </w:tr>
      <w:tr w:rsidR="00BE6A45" w:rsidRPr="00495C3F" w14:paraId="31A032F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CCE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SHISA6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E7C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-0.650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C04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4.856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DE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-8.812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66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BE9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3D1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29.434 </w:t>
            </w:r>
          </w:p>
        </w:tc>
      </w:tr>
      <w:tr w:rsidR="00BE6A45" w:rsidRPr="00495C3F" w14:paraId="09C566C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E94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SULT2B1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382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0.608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272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6.042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142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8.801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2E4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615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36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29.261 </w:t>
            </w:r>
          </w:p>
        </w:tc>
      </w:tr>
      <w:tr w:rsidR="00BE6A45" w:rsidRPr="00495C3F" w14:paraId="4298DFD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6E4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PDX1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7EE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1.049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325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5.933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20C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8.768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D64D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619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E7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29.187 </w:t>
            </w:r>
          </w:p>
        </w:tc>
      </w:tr>
      <w:tr w:rsidR="00BE6A45" w:rsidRPr="00495C3F" w14:paraId="79F2A0D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98B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RP5-908M14.5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700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1.307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DA2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4.885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442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8.810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EC7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BE2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33C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29.021 </w:t>
            </w:r>
          </w:p>
        </w:tc>
      </w:tr>
      <w:tr w:rsidR="00BE6A45" w:rsidRPr="00495C3F" w14:paraId="712593A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B3B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SLC18A1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5CA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-0.619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33E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4.966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13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-8.700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ECD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87A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21C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28.526 </w:t>
            </w:r>
          </w:p>
        </w:tc>
      </w:tr>
      <w:tr w:rsidR="00BE6A45" w:rsidRPr="00495C3F" w14:paraId="18E2334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7A4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HNRNPA1P21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004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FD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4.994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048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8.717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B24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8A2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397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28.330 </w:t>
            </w:r>
          </w:p>
        </w:tc>
      </w:tr>
      <w:tr w:rsidR="00BE6A45" w:rsidRPr="00495C3F" w14:paraId="1CE0855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8C6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VWA2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223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D4BF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5.996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92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8.610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AD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C97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33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27.883 </w:t>
            </w:r>
          </w:p>
        </w:tc>
      </w:tr>
      <w:tr w:rsidR="00BE6A45" w:rsidRPr="00495C3F" w14:paraId="792EA26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E7F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GRHL3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153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F6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5.590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B7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8.602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89A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0EC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E83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27.857 </w:t>
            </w:r>
          </w:p>
        </w:tc>
      </w:tr>
      <w:tr w:rsidR="00BE6A45" w:rsidRPr="00495C3F" w14:paraId="3FC9C71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13E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SPTBN5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275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0.598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E9D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5.689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16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8.595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CF6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0BE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29B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27.836 </w:t>
            </w:r>
          </w:p>
        </w:tc>
      </w:tr>
      <w:tr w:rsidR="00BE6A45" w:rsidRPr="00495C3F" w14:paraId="200C68A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CD9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OTX1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0C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1.911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79C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5.256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B2C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8.641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A26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645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5C4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27.764 </w:t>
            </w:r>
          </w:p>
        </w:tc>
      </w:tr>
      <w:tr w:rsidR="00BE6A45" w:rsidRPr="00495C3F" w14:paraId="0A17893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BC1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EVA1A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B9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2EC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5.779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5FE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8.540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6DF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AF3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D5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27.429 </w:t>
            </w:r>
          </w:p>
        </w:tc>
      </w:tr>
      <w:tr w:rsidR="00BE6A45" w:rsidRPr="00495C3F" w14:paraId="478D01C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FA9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CYSRT1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88B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92B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5.193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1810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8.571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BDA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285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D9A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27.426 </w:t>
            </w:r>
          </w:p>
        </w:tc>
      </w:tr>
      <w:tr w:rsidR="00BE6A45" w:rsidRPr="00495C3F" w14:paraId="08F4263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242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RP11-150O12.1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BA3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C0B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5.397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8D9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8.536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79C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AF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B48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27.237 </w:t>
            </w:r>
          </w:p>
        </w:tc>
      </w:tr>
      <w:tr w:rsidR="00BE6A45" w:rsidRPr="00495C3F" w14:paraId="0112BCF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FCA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CTHRC1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0D6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CD0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6.044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D1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8.542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58D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9B9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391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27.225 </w:t>
            </w:r>
          </w:p>
        </w:tc>
      </w:tr>
      <w:tr w:rsidR="00BE6A45" w:rsidRPr="00495C3F" w14:paraId="30A42BE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02A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RP11-1029J19.4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94B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1.164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F4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5.028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C99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8.558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F9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E87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1A8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27.139 </w:t>
            </w:r>
          </w:p>
        </w:tc>
      </w:tr>
      <w:tr w:rsidR="00BE6A45" w:rsidRPr="00495C3F" w14:paraId="6AB3ED8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4AE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SLC39A2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620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-0.738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24B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4.785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C5A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-8.498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CE0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5A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7CE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27.016 </w:t>
            </w:r>
          </w:p>
        </w:tc>
      </w:tr>
      <w:tr w:rsidR="00BE6A45" w:rsidRPr="00495C3F" w14:paraId="2CF1CBF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44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HAGHL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47C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BCB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5.825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D3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8.490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6F8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604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A1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27.002 </w:t>
            </w:r>
          </w:p>
        </w:tc>
      </w:tr>
      <w:tr w:rsidR="00BE6A45" w:rsidRPr="00495C3F" w14:paraId="1886F5D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A9C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CCDC78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47F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124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5.467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7E2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8.469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F0D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1FB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0DB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26.749 </w:t>
            </w:r>
          </w:p>
        </w:tc>
      </w:tr>
      <w:tr w:rsidR="00BE6A45" w:rsidRPr="00495C3F" w14:paraId="1ED1294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68A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FEZF1-AS1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0BA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2.462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49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4.869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124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8.404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92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34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32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26.012 </w:t>
            </w:r>
          </w:p>
        </w:tc>
      </w:tr>
      <w:tr w:rsidR="00BE6A45" w:rsidRPr="00495C3F" w14:paraId="45111B5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C75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BLACAT1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04B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1.646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852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5.541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C94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8.253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B2E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7F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19A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24.932 </w:t>
            </w:r>
          </w:p>
        </w:tc>
      </w:tr>
      <w:tr w:rsidR="00BE6A45" w:rsidRPr="00495C3F" w14:paraId="5453EAD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EC9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RP11-713M15.2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2C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0.587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CD8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5.623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E5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8.203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B2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AFF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8D6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24.901 </w:t>
            </w:r>
          </w:p>
        </w:tc>
      </w:tr>
      <w:tr w:rsidR="00BE6A45" w:rsidRPr="00495C3F" w14:paraId="3D40DAE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95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RP11-424C20.2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97A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2D1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5.149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F7D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8.209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D25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28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DE90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24.830 </w:t>
            </w:r>
          </w:p>
        </w:tc>
      </w:tr>
      <w:tr w:rsidR="00BE6A45" w:rsidRPr="00495C3F" w14:paraId="0726ACF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90D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IRX5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3A4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1.459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B72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4.863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0D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8.228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4DD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39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C7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24.736 </w:t>
            </w:r>
          </w:p>
        </w:tc>
      </w:tr>
      <w:tr w:rsidR="00BE6A45" w:rsidRPr="00495C3F" w14:paraId="710F8E7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10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MAPK15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0C6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0.998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1B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5.628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D9E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8.184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1A7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90D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1A2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24.728 </w:t>
            </w:r>
          </w:p>
        </w:tc>
      </w:tr>
      <w:tr w:rsidR="00BE6A45" w:rsidRPr="00495C3F" w14:paraId="05A895A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DA9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C2orf61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5132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1.669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8FB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4.873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436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8.207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DF2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AF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694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24.589 </w:t>
            </w:r>
          </w:p>
        </w:tc>
      </w:tr>
      <w:tr w:rsidR="00BE6A45" w:rsidRPr="00495C3F" w14:paraId="46314F7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EF4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SH3TC2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033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CE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5.853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2D0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8.127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CB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2BF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03A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24.263 </w:t>
            </w:r>
          </w:p>
        </w:tc>
      </w:tr>
      <w:tr w:rsidR="00BE6A45" w:rsidRPr="00495C3F" w14:paraId="27F2D6F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89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LINC01572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133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0.595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EA7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4.977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6CE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8.129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2D2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699A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011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24.150 </w:t>
            </w:r>
          </w:p>
        </w:tc>
      </w:tr>
      <w:tr w:rsidR="00BE6A45" w:rsidRPr="00495C3F" w14:paraId="7B30700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DF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LINC00858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A5E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1.952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809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4.759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E91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8.145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F4D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FCB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165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24.143 </w:t>
            </w:r>
          </w:p>
        </w:tc>
      </w:tr>
      <w:tr w:rsidR="00BE6A45" w:rsidRPr="00495C3F" w14:paraId="11A9966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CDF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KIF26B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DF6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0.608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C4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5.855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9BD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8.106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0EB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E9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8D6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24.086 </w:t>
            </w:r>
          </w:p>
        </w:tc>
      </w:tr>
      <w:tr w:rsidR="00BE6A45" w:rsidRPr="00495C3F" w14:paraId="701CD78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2CD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ASCL5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D14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1.275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9D7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5.062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82D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8.127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51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4A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EF2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24.022 </w:t>
            </w:r>
          </w:p>
        </w:tc>
      </w:tr>
      <w:tr w:rsidR="00BE6A45" w:rsidRPr="00495C3F" w14:paraId="02D61D1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FAC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LRRC26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E4A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-0.603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FF1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5.305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89F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-8.128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D7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B71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A4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23.952 </w:t>
            </w:r>
          </w:p>
        </w:tc>
      </w:tr>
      <w:tr w:rsidR="00BE6A45" w:rsidRPr="00495C3F" w14:paraId="7071666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EA8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GLS2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C5E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0.758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70A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5.121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92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8.084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F92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FBD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93E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23.811 </w:t>
            </w:r>
          </w:p>
        </w:tc>
      </w:tr>
      <w:tr w:rsidR="00BE6A45" w:rsidRPr="00495C3F" w14:paraId="1BB4AA6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319E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MIR503HG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40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498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5.090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D89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8.006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128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EB4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EBC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23.169 </w:t>
            </w:r>
          </w:p>
        </w:tc>
      </w:tr>
      <w:tr w:rsidR="00BE6A45" w:rsidRPr="00495C3F" w14:paraId="540D7DC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EFF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CLDN16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63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1.143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8DA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4.886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B9D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8.002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A7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174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0C2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23.138 </w:t>
            </w:r>
          </w:p>
        </w:tc>
      </w:tr>
      <w:tr w:rsidR="00BE6A45" w:rsidRPr="00495C3F" w14:paraId="19335E6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CD5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RNF183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C6E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FB5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5.611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131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7.955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29D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870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004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23.117 </w:t>
            </w:r>
          </w:p>
        </w:tc>
      </w:tr>
      <w:tr w:rsidR="00BE6A45" w:rsidRPr="00495C3F" w14:paraId="57C519A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8DB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FAP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CDE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0.655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96C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5.802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F5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7.952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6D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807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08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23.015 </w:t>
            </w:r>
          </w:p>
        </w:tc>
      </w:tr>
      <w:tr w:rsidR="00BE6A45" w:rsidRPr="00495C3F" w14:paraId="018D742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303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CTD-2147F2.1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2E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1.945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8EB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4.824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6AC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7.924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719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656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2AA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22.593 </w:t>
            </w:r>
          </w:p>
        </w:tc>
      </w:tr>
      <w:tr w:rsidR="00BE6A45" w:rsidRPr="00495C3F" w14:paraId="5EFA25E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D9E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SHISA2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7BC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0.675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00A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5.524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053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7.876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BD9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466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896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22.558 </w:t>
            </w:r>
          </w:p>
        </w:tc>
      </w:tr>
      <w:tr w:rsidR="00BE6A45" w:rsidRPr="00495C3F" w14:paraId="69EC716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690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SMKR1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28A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1.200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479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5.182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2D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7.893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FEF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4D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9BD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22.391 </w:t>
            </w:r>
          </w:p>
        </w:tc>
      </w:tr>
      <w:tr w:rsidR="00BE6A45" w:rsidRPr="00495C3F" w14:paraId="3A87151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59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STC2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34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86D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6.012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37A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7.877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C3D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84C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2A7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22.365 </w:t>
            </w:r>
          </w:p>
        </w:tc>
      </w:tr>
      <w:tr w:rsidR="00BE6A45" w:rsidRPr="00495C3F" w14:paraId="2BE338C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F93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GTF2IP1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0DE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-0.729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E74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4.418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991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-7.814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ACD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ED5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89F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22.106 </w:t>
            </w:r>
          </w:p>
        </w:tc>
      </w:tr>
      <w:tr w:rsidR="00BE6A45" w:rsidRPr="00495C3F" w14:paraId="6BBDB7B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C3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C2orf70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2EDE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1A2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5.642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E0D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7.795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A64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AE6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C9F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21.983 </w:t>
            </w:r>
          </w:p>
        </w:tc>
      </w:tr>
      <w:tr w:rsidR="00BE6A45" w:rsidRPr="00495C3F" w14:paraId="1F6C7AA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96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AA23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0.598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443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5.683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A29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7.798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101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35E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6F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21.959 </w:t>
            </w:r>
          </w:p>
        </w:tc>
      </w:tr>
      <w:tr w:rsidR="00BE6A45" w:rsidRPr="00495C3F" w14:paraId="58D9928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4E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LINC01356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011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6C3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5.032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DE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7.829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9C2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948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C02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21.939 </w:t>
            </w:r>
          </w:p>
        </w:tc>
      </w:tr>
      <w:tr w:rsidR="00BE6A45" w:rsidRPr="00495C3F" w14:paraId="403C68D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105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SIM2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EED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678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5.897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9E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7.781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3D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D06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0E5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21.846 </w:t>
            </w:r>
          </w:p>
        </w:tc>
      </w:tr>
      <w:tr w:rsidR="00BE6A45" w:rsidRPr="00495C3F" w14:paraId="7F1879D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BBC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CPNE7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3A4C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1.108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085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5.998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D0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7.760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1D4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93F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929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21.734 </w:t>
            </w:r>
          </w:p>
        </w:tc>
      </w:tr>
      <w:tr w:rsidR="00BE6A45" w:rsidRPr="00495C3F" w14:paraId="4A71B1E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CB2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AC021218.2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910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0.827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BA4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5.983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C54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7.768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0BD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198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509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21.701 </w:t>
            </w:r>
          </w:p>
        </w:tc>
      </w:tr>
      <w:tr w:rsidR="00BE6A45" w:rsidRPr="00495C3F" w14:paraId="6F7AE9D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22C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ADAM12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95D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0.678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5FF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5.901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D1D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7.769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CF2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943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9E1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21.660 </w:t>
            </w:r>
          </w:p>
        </w:tc>
      </w:tr>
      <w:tr w:rsidR="00BE6A45" w:rsidRPr="00495C3F" w14:paraId="1A605F3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BEB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KLK6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00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2.653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3AD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5.531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C25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7.750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7B3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DCB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4C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21.412 </w:t>
            </w:r>
          </w:p>
        </w:tc>
      </w:tr>
      <w:tr w:rsidR="00BE6A45" w:rsidRPr="00495C3F" w14:paraId="483272A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DE2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FAM132B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419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9D1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5.251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732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7.695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D72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2AB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959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21.141 </w:t>
            </w:r>
          </w:p>
        </w:tc>
      </w:tr>
      <w:tr w:rsidR="00BE6A45" w:rsidRPr="00495C3F" w14:paraId="6899395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BA4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NKD2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EDF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2BD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5.993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AE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7.694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A36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57C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D5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21.128 </w:t>
            </w:r>
          </w:p>
        </w:tc>
      </w:tr>
      <w:tr w:rsidR="00BE6A45" w:rsidRPr="00495C3F" w14:paraId="10B2308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9A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TMEM74B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9B7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0.608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FD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5.684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0B8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7.667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301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200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6F9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21.040 </w:t>
            </w:r>
          </w:p>
        </w:tc>
      </w:tr>
      <w:tr w:rsidR="00BE6A45" w:rsidRPr="00495C3F" w14:paraId="339B0D8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46A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CRNDE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A9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1.244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06A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5.493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D6D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7.686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C91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FA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D25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21.004 </w:t>
            </w:r>
          </w:p>
        </w:tc>
      </w:tr>
      <w:tr w:rsidR="00BE6A45" w:rsidRPr="00495C3F" w14:paraId="6109033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B7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SLC4A11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2FF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B87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5.697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E3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7.653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569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56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549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20.988 </w:t>
            </w:r>
          </w:p>
        </w:tc>
      </w:tr>
      <w:tr w:rsidR="00BE6A45" w:rsidRPr="00495C3F" w14:paraId="4FC52C9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3C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ELFN1-AS1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C21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1.190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11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5.703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562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7.643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3D3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093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83D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20.866 </w:t>
            </w:r>
          </w:p>
        </w:tc>
      </w:tr>
      <w:tr w:rsidR="00BE6A45" w:rsidRPr="00495C3F" w14:paraId="6FA61C3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744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CHI3L1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3A6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87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6.027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11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7.591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3C5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277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6AE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20.349 </w:t>
            </w:r>
          </w:p>
        </w:tc>
      </w:tr>
      <w:tr w:rsidR="00BE6A45" w:rsidRPr="00495C3F" w14:paraId="3FB0F2E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9DA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FOXQ1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26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1.312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896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6.089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159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7.496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37E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01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C6C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19.912 </w:t>
            </w:r>
          </w:p>
        </w:tc>
      </w:tr>
      <w:tr w:rsidR="00BE6A45" w:rsidRPr="00495C3F" w14:paraId="138A1D6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FC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RP13-890H12.2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6F9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A89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4.957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29D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7.524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BF9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593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D21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19.874 </w:t>
            </w:r>
          </w:p>
        </w:tc>
      </w:tr>
      <w:tr w:rsidR="00BE6A45" w:rsidRPr="00495C3F" w14:paraId="035867C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1E4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CST1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9C6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2.388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33B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5.702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E4B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7.498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6C1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5A2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0D7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19.722 </w:t>
            </w:r>
          </w:p>
        </w:tc>
      </w:tr>
      <w:tr w:rsidR="00BE6A45" w:rsidRPr="00495C3F" w14:paraId="1DEB9A8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CC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PLA2G12B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E57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-0.626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133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5.066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05C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-7.501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EF6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5D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E6D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19.613 </w:t>
            </w:r>
          </w:p>
        </w:tc>
      </w:tr>
      <w:tr w:rsidR="00BE6A45" w:rsidRPr="00495C3F" w14:paraId="044AA36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BB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GRIN2B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9F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57E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5.672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02D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7.451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E37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82F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B1D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19.593 </w:t>
            </w:r>
          </w:p>
        </w:tc>
      </w:tr>
      <w:tr w:rsidR="00BE6A45" w:rsidRPr="00495C3F" w14:paraId="2CBDFDB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856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KRTAP5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D2F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7FA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5.097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1F8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7.449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738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FB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09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19.475 </w:t>
            </w:r>
          </w:p>
        </w:tc>
      </w:tr>
      <w:tr w:rsidR="00BE6A45" w:rsidRPr="00495C3F" w14:paraId="01BF4BF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D54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FAM150A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09E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1.156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0D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5.142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A4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7.428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B51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ED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85F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19.250 </w:t>
            </w:r>
          </w:p>
        </w:tc>
      </w:tr>
      <w:tr w:rsidR="00BE6A45" w:rsidRPr="00495C3F" w14:paraId="14A757B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36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TNNI3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0CA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1.410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1A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4.826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52D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7.374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B9E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B64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395D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18.887 </w:t>
            </w:r>
          </w:p>
        </w:tc>
      </w:tr>
      <w:tr w:rsidR="00BE6A45" w:rsidRPr="00495C3F" w14:paraId="1BD33DF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79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DLX4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EAC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99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4.979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8A7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7.353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88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AE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4B8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18.749 </w:t>
            </w:r>
          </w:p>
        </w:tc>
      </w:tr>
      <w:tr w:rsidR="00BE6A45" w:rsidRPr="00495C3F" w14:paraId="22FEEC6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567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TESC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16D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6EF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6.153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649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7.334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393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DC6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712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18.466 </w:t>
            </w:r>
          </w:p>
        </w:tc>
      </w:tr>
      <w:tr w:rsidR="00BE6A45" w:rsidRPr="00495C3F" w14:paraId="1CD310B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730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RP11-150O12.6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A92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618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5.423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DF1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7.257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62E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00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2E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18.269 </w:t>
            </w:r>
          </w:p>
        </w:tc>
      </w:tr>
      <w:tr w:rsidR="00BE6A45" w:rsidRPr="00495C3F" w14:paraId="1F5AD80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F6F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STRA6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696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1.293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529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5.694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419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7.235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31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8CB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45E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18.100 </w:t>
            </w:r>
          </w:p>
        </w:tc>
      </w:tr>
      <w:tr w:rsidR="00BE6A45" w:rsidRPr="00495C3F" w14:paraId="0B246F7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83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CLEC5A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C78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ED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5.298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F75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7.228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F58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76D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C35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18.014 </w:t>
            </w:r>
          </w:p>
        </w:tc>
      </w:tr>
      <w:tr w:rsidR="00BE6A45" w:rsidRPr="00495C3F" w14:paraId="49D7AA7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1A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ACBD7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0DD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54D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5.111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436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7.153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AB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82C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7E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17.569 </w:t>
            </w:r>
          </w:p>
        </w:tc>
      </w:tr>
      <w:tr w:rsidR="00BE6A45" w:rsidRPr="00495C3F" w14:paraId="621AAD8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867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C2CD4A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F27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E5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5.964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4F9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7.142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4C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22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227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17.434 </w:t>
            </w:r>
          </w:p>
        </w:tc>
      </w:tr>
      <w:tr w:rsidR="00BE6A45" w:rsidRPr="00495C3F" w14:paraId="7DD00BF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274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RP11-752L20.3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7F9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0.593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A12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5.073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E77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7.105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331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2E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73B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17.277 </w:t>
            </w:r>
          </w:p>
        </w:tc>
      </w:tr>
      <w:tr w:rsidR="00BE6A45" w:rsidRPr="00495C3F" w14:paraId="44852FF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3CE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RP11-492E3.2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7E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4F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5.375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1DC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7.065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29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19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CB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17.045 </w:t>
            </w:r>
          </w:p>
        </w:tc>
      </w:tr>
      <w:tr w:rsidR="00BE6A45" w:rsidRPr="00495C3F" w14:paraId="19DD6F6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16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CXCL8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412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F01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6.175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DD54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7.122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FB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65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B4D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16.962 </w:t>
            </w:r>
          </w:p>
        </w:tc>
      </w:tr>
      <w:tr w:rsidR="00BE6A45" w:rsidRPr="00495C3F" w14:paraId="1A9C99D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5BB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CORIN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710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D2D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5.296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1A4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7.013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15E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0FC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657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16.686 </w:t>
            </w:r>
          </w:p>
        </w:tc>
      </w:tr>
      <w:tr w:rsidR="00BE6A45" w:rsidRPr="00495C3F" w14:paraId="0335DF9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7A7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TMEM105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AA2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9D5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5.335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41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7.010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6A9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343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0A8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16.685 </w:t>
            </w:r>
          </w:p>
        </w:tc>
      </w:tr>
      <w:tr w:rsidR="00BE6A45" w:rsidRPr="00495C3F" w14:paraId="7BB413D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615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9E7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5E7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5.689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006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6.927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5A8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16A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F40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16.167 </w:t>
            </w:r>
          </w:p>
        </w:tc>
      </w:tr>
      <w:tr w:rsidR="00BE6A45" w:rsidRPr="00495C3F" w14:paraId="2A4E3F0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55F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934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1.189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43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5.376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E2B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6.869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EF4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5EC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49F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15.693 </w:t>
            </w:r>
          </w:p>
        </w:tc>
      </w:tr>
      <w:tr w:rsidR="00BE6A45" w:rsidRPr="00495C3F" w14:paraId="423EB35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410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UCN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A5D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EC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5.008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95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6.864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54E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8EE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953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15.656 </w:t>
            </w:r>
          </w:p>
        </w:tc>
      </w:tr>
      <w:tr w:rsidR="00BE6A45" w:rsidRPr="00495C3F" w14:paraId="065B379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6EA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LY6G6C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3E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772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4.978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109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6.831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99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978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3CF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15.448 </w:t>
            </w:r>
          </w:p>
        </w:tc>
      </w:tr>
      <w:tr w:rsidR="00BE6A45" w:rsidRPr="00495C3F" w14:paraId="578B3F1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FC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COL11A1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168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1.235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EA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5.963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44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6.800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272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72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D6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15.375 </w:t>
            </w:r>
          </w:p>
        </w:tc>
      </w:tr>
      <w:tr w:rsidR="00BE6A45" w:rsidRPr="00495C3F" w14:paraId="78D42D2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E8F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DHRS2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42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0.939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EC1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5.316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DE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6.800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974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BBA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FF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15.325 </w:t>
            </w:r>
          </w:p>
        </w:tc>
      </w:tr>
      <w:tr w:rsidR="00BE6A45" w:rsidRPr="00495C3F" w14:paraId="1FA80A8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2DF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MIR647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5AF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0.599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51E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5.047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16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6.788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08E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C76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8E1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15.264 </w:t>
            </w:r>
          </w:p>
        </w:tc>
      </w:tr>
      <w:tr w:rsidR="00BE6A45" w:rsidRPr="00495C3F" w14:paraId="5C73DE8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9E1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CLDN14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7EA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78E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4.988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2FC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6.788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BFE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C5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C0D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15.191 </w:t>
            </w:r>
          </w:p>
        </w:tc>
      </w:tr>
      <w:tr w:rsidR="00BE6A45" w:rsidRPr="00495C3F" w14:paraId="70AB9F9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ECD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SIX4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8B8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0.658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07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5.117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694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6.767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F25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42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4F1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15.148 </w:t>
            </w:r>
          </w:p>
        </w:tc>
      </w:tr>
      <w:tr w:rsidR="00BE6A45" w:rsidRPr="00495C3F" w14:paraId="4F7F2AD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17D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GAD1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08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1.428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449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5.151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347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6.766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50D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4D6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6DA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15.061 </w:t>
            </w:r>
          </w:p>
        </w:tc>
      </w:tr>
      <w:tr w:rsidR="00BE6A45" w:rsidRPr="00495C3F" w14:paraId="6C2AC23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2FC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OLR1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012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BB1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5.468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22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6.734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69D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7D4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DA2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14.964 </w:t>
            </w:r>
          </w:p>
        </w:tc>
      </w:tr>
      <w:tr w:rsidR="00BE6A45" w:rsidRPr="00495C3F" w14:paraId="3786A2E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8C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HTR1D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7FD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1.087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D41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5.674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40C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6.698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F44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3E2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1E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14.750 </w:t>
            </w:r>
          </w:p>
        </w:tc>
      </w:tr>
      <w:tr w:rsidR="00BE6A45" w:rsidRPr="00495C3F" w14:paraId="3AE81A1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B6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PRR36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1DE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6F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5.702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5F0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6.683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EB5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060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E3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14.616 </w:t>
            </w:r>
          </w:p>
        </w:tc>
      </w:tr>
      <w:tr w:rsidR="00BE6A45" w:rsidRPr="00495C3F" w14:paraId="3CF52BC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8F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DSG4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AC7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7EA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5.125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592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6.652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205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63E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7A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14.424 </w:t>
            </w:r>
          </w:p>
        </w:tc>
      </w:tr>
      <w:tr w:rsidR="00BE6A45" w:rsidRPr="00495C3F" w14:paraId="234179D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7C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SLCO1B3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FA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1.609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61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4.796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4D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6.646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A13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AD2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1DD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14.331 </w:t>
            </w:r>
          </w:p>
        </w:tc>
      </w:tr>
      <w:tr w:rsidR="00BE6A45" w:rsidRPr="00495C3F" w14:paraId="10C983D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80C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CNTD2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0B3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1.231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D8B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5.494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532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6.588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9A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059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015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14.001 </w:t>
            </w:r>
          </w:p>
        </w:tc>
      </w:tr>
      <w:tr w:rsidR="00BE6A45" w:rsidRPr="00495C3F" w14:paraId="5838BE9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0C9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NPFFR1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319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FF7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5.507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461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6.563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62E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188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D0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13.921 </w:t>
            </w:r>
          </w:p>
        </w:tc>
      </w:tr>
      <w:tr w:rsidR="00BE6A45" w:rsidRPr="00495C3F" w14:paraId="2F75B0F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9FE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RP11-82L18.2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82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1AA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4.965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EEC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6.498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230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C2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814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13.455 </w:t>
            </w:r>
          </w:p>
        </w:tc>
      </w:tr>
      <w:tr w:rsidR="00BE6A45" w:rsidRPr="00495C3F" w14:paraId="4EB42E0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EF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LRRC36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D79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45B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5.457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CF8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6.440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20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246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50C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13.180 </w:t>
            </w:r>
          </w:p>
        </w:tc>
      </w:tr>
      <w:tr w:rsidR="00BE6A45" w:rsidRPr="00495C3F" w14:paraId="099D756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717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CXCL11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17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AC8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5.741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353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6.456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C42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428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AC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13.136 </w:t>
            </w:r>
          </w:p>
        </w:tc>
      </w:tr>
      <w:tr w:rsidR="00BE6A45" w:rsidRPr="00495C3F" w14:paraId="1624D9F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340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NANOS3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E10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1.006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22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5.056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DCE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6.439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B56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547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D1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13.113 </w:t>
            </w:r>
          </w:p>
        </w:tc>
      </w:tr>
      <w:tr w:rsidR="00BE6A45" w:rsidRPr="00495C3F" w14:paraId="5D19AD0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F2F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CTD-2540F13.2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47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E11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5.020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B1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6.405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AB5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366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CD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12.939 </w:t>
            </w:r>
          </w:p>
        </w:tc>
      </w:tr>
      <w:tr w:rsidR="00BE6A45" w:rsidRPr="00495C3F" w14:paraId="06D8A71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F9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SNORA73B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DA5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0.710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1A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5.046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E03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6.389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DFB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4B7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FCB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12.838 </w:t>
            </w:r>
          </w:p>
        </w:tc>
      </w:tr>
      <w:tr w:rsidR="00BE6A45" w:rsidRPr="00495C3F" w14:paraId="50FC48A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D01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DNAH5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8E5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0.670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A23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5.183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95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6.375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15E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192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FB8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12.812 </w:t>
            </w:r>
          </w:p>
        </w:tc>
      </w:tr>
      <w:tr w:rsidR="00BE6A45" w:rsidRPr="00495C3F" w14:paraId="0938566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D88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SAPCD1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87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7B1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4.971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34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6.368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F69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697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7C7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12.704 </w:t>
            </w:r>
          </w:p>
        </w:tc>
      </w:tr>
      <w:tr w:rsidR="00BE6A45" w:rsidRPr="00495C3F" w14:paraId="3F716DA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47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PKP1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2F5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674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5.734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42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6.376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25B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ED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597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12.692 </w:t>
            </w:r>
          </w:p>
        </w:tc>
      </w:tr>
      <w:tr w:rsidR="00BE6A45" w:rsidRPr="00495C3F" w14:paraId="6FE8D2B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21F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CASC8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D8F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CD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5.237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FE0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6.344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04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480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80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12.606 </w:t>
            </w:r>
          </w:p>
        </w:tc>
      </w:tr>
      <w:tr w:rsidR="00BE6A45" w:rsidRPr="00495C3F" w14:paraId="240B5D4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EB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CYP2D7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47C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1B7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5.200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E96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6.297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4AC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2BE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2FA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12.334 </w:t>
            </w:r>
          </w:p>
        </w:tc>
      </w:tr>
      <w:tr w:rsidR="00BE6A45" w:rsidRPr="00495C3F" w14:paraId="6808C0A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5D5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STK31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5A56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555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5.390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9F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6.292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BB9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8C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CCA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12.324 </w:t>
            </w:r>
          </w:p>
        </w:tc>
      </w:tr>
      <w:tr w:rsidR="00BE6A45" w:rsidRPr="00495C3F" w14:paraId="5C49537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20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KRT17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4A4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1.181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68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5.805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930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6.220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5F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959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2C7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11.907 </w:t>
            </w:r>
          </w:p>
        </w:tc>
      </w:tr>
      <w:tr w:rsidR="00BE6A45" w:rsidRPr="00495C3F" w14:paraId="0C28F4D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5A8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C19orf26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5D9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39B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5.157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607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6.170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B5C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6E5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80F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11.619 </w:t>
            </w:r>
          </w:p>
        </w:tc>
      </w:tr>
      <w:tr w:rsidR="00BE6A45" w:rsidRPr="00495C3F" w14:paraId="2574E3E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F08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DNASE1L2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8B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23F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5.097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530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6.160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6DF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739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95E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11.557 </w:t>
            </w:r>
          </w:p>
        </w:tc>
      </w:tr>
      <w:tr w:rsidR="00BE6A45" w:rsidRPr="00495C3F" w14:paraId="2098493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145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RP11-1143G9.5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33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1.082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7DE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5.116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36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6.145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B03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72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975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11.440 </w:t>
            </w:r>
          </w:p>
        </w:tc>
      </w:tr>
      <w:tr w:rsidR="00BE6A45" w:rsidRPr="00495C3F" w14:paraId="1666FF7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7D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PAH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4BE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1.429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3B5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4.890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B72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6.145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034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5F9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B81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11.437 </w:t>
            </w:r>
          </w:p>
        </w:tc>
      </w:tr>
      <w:tr w:rsidR="00BE6A45" w:rsidRPr="00495C3F" w14:paraId="1A468DA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E3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SPATA3-AS1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33B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7D3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4.983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BED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6.107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DEE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39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379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11.226 </w:t>
            </w:r>
          </w:p>
        </w:tc>
      </w:tr>
      <w:tr w:rsidR="00BE6A45" w:rsidRPr="00495C3F" w14:paraId="0E004F7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D60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DPEP1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9C8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42D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6.338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894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6.104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1C3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9B0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8A6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10.821 </w:t>
            </w:r>
          </w:p>
        </w:tc>
      </w:tr>
      <w:tr w:rsidR="00BE6A45" w:rsidRPr="00495C3F" w14:paraId="677804F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4AB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6CA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2D8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4.906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FB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6.030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CE1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782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DB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10.797 </w:t>
            </w:r>
          </w:p>
        </w:tc>
      </w:tr>
      <w:tr w:rsidR="00BE6A45" w:rsidRPr="00495C3F" w14:paraId="1744AA2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3DE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MYADML2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47D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1.250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FDA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5.139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19F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6.015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870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FC8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34E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10.720 </w:t>
            </w:r>
          </w:p>
        </w:tc>
      </w:tr>
      <w:tr w:rsidR="00BE6A45" w:rsidRPr="00495C3F" w14:paraId="2D7919F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ABE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POU5F1B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7BD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1.002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4A7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5.632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420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5.961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BFB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BFC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1FE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10.444 </w:t>
            </w:r>
          </w:p>
        </w:tc>
      </w:tr>
      <w:tr w:rsidR="00BE6A45" w:rsidRPr="00495C3F" w14:paraId="38F03B3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CBC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RP11-23P13.6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9FB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1.080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882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5.024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BF6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5.910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4CC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5CA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887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10.145 </w:t>
            </w:r>
          </w:p>
        </w:tc>
      </w:tr>
      <w:tr w:rsidR="00BE6A45" w:rsidRPr="00495C3F" w14:paraId="3A01647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86F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RIPPLY3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B7B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458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4.891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8E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5.876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8CE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83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530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9.964 </w:t>
            </w:r>
          </w:p>
        </w:tc>
      </w:tr>
      <w:tr w:rsidR="00BE6A45" w:rsidRPr="00495C3F" w14:paraId="54318D2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8A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RP11-353N14.4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31E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72C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5.341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88B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5.846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BC1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7FE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0BA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9.824 </w:t>
            </w:r>
          </w:p>
        </w:tc>
      </w:tr>
      <w:tr w:rsidR="00BE6A45" w:rsidRPr="00495C3F" w14:paraId="50D2112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498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SH3PXD2A-AS1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AA4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0.603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C87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5.519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CF6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5.837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696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1C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9F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9.684 </w:t>
            </w:r>
          </w:p>
        </w:tc>
      </w:tr>
      <w:tr w:rsidR="00BE6A45" w:rsidRPr="00495C3F" w14:paraId="62956F3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79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C20orf195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D14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942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5.078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12E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5.808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078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711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9D6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9.620 </w:t>
            </w:r>
          </w:p>
        </w:tc>
      </w:tr>
      <w:tr w:rsidR="00BE6A45" w:rsidRPr="00495C3F" w14:paraId="7F6650A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C78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RP11-353N14.5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8BF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208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5.298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EC8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5.782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AD9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5C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95D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9.486 </w:t>
            </w:r>
          </w:p>
        </w:tc>
      </w:tr>
      <w:tr w:rsidR="00BE6A45" w:rsidRPr="00495C3F" w14:paraId="3352997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462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GJB4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093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1.074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E5B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5.417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69A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5.702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2E0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7E2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9B4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9.056 </w:t>
            </w:r>
          </w:p>
        </w:tc>
      </w:tr>
      <w:tr w:rsidR="00BE6A45" w:rsidRPr="00495C3F" w14:paraId="698744C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130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KRT6B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193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1.598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1BF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5.384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06F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5.689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38D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09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DA6D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8.980 </w:t>
            </w:r>
          </w:p>
        </w:tc>
      </w:tr>
      <w:tr w:rsidR="00BE6A45" w:rsidRPr="00495C3F" w14:paraId="79E0B62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4DA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RP3-323A16.1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C9F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F6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5.198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4A2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5.637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AC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D5E9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A56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8.724 </w:t>
            </w:r>
          </w:p>
        </w:tc>
      </w:tr>
      <w:tr w:rsidR="00BE6A45" w:rsidRPr="00495C3F" w14:paraId="6C60AD6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31B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COL10A1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2BD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1.864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1E4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5.672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E8E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5.575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A35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D82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91B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8.389 </w:t>
            </w:r>
          </w:p>
        </w:tc>
      </w:tr>
      <w:tr w:rsidR="00BE6A45" w:rsidRPr="00495C3F" w14:paraId="1A5639C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7B1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TREM1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365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0.590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9EE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5.436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714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5.576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E86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F28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7AC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8.310 </w:t>
            </w:r>
          </w:p>
        </w:tc>
      </w:tr>
      <w:tr w:rsidR="00BE6A45" w:rsidRPr="00495C3F" w14:paraId="0D9F11D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491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PLAC4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70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1.008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23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4.957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00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5.558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A5E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44B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0A5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8.301 </w:t>
            </w:r>
          </w:p>
        </w:tc>
      </w:tr>
      <w:tr w:rsidR="00BE6A45" w:rsidRPr="00495C3F" w14:paraId="1510BF2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05C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SLCO4A1-AS1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84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6CB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5.713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007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5.597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D59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94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E7C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8.284 </w:t>
            </w:r>
          </w:p>
        </w:tc>
      </w:tr>
      <w:tr w:rsidR="00BE6A45" w:rsidRPr="00495C3F" w14:paraId="0586BC7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E60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TNNT2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96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D906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4.923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4A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5.552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72F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CC9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B82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8.268 </w:t>
            </w:r>
          </w:p>
        </w:tc>
      </w:tr>
      <w:tr w:rsidR="00BE6A45" w:rsidRPr="00495C3F" w14:paraId="31091D5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C95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MMP1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C2D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56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6.180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F7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5.618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14E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4A6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B6F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7.972 </w:t>
            </w:r>
          </w:p>
        </w:tc>
      </w:tr>
      <w:tr w:rsidR="00BE6A45" w:rsidRPr="00495C3F" w14:paraId="7E7E5BE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478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TACSTD2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28F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54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5.945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7AB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5.558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A0B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44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03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7.903 </w:t>
            </w:r>
          </w:p>
        </w:tc>
      </w:tr>
      <w:tr w:rsidR="00BE6A45" w:rsidRPr="00495C3F" w14:paraId="7731A3E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E0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RP11-54H7.4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8D7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1.541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11D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5.328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9DF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5.445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779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206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87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7.732 </w:t>
            </w:r>
          </w:p>
        </w:tc>
      </w:tr>
      <w:tr w:rsidR="00BE6A45" w:rsidRPr="00495C3F" w14:paraId="4543DFB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F8D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407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0.678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0D9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5.224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42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5.424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E58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797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219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7.623 </w:t>
            </w:r>
          </w:p>
        </w:tc>
      </w:tr>
      <w:tr w:rsidR="00BE6A45" w:rsidRPr="00495C3F" w14:paraId="6E0DCD5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3F9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RP11-58O9.2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175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0.632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46D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5.578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84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5.423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768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1F6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0CF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7.464 </w:t>
            </w:r>
          </w:p>
        </w:tc>
      </w:tr>
      <w:tr w:rsidR="00BE6A45" w:rsidRPr="00495C3F" w14:paraId="617B757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A2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BBOX1-AS1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408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1.304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C6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5.083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0FD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5.348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B4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17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15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7.249 </w:t>
            </w:r>
          </w:p>
        </w:tc>
      </w:tr>
      <w:tr w:rsidR="00BE6A45" w:rsidRPr="00495C3F" w14:paraId="18E8776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1C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NOTUM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3C7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1.894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C64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5.767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0B4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5.303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5DD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B9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010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7.030 </w:t>
            </w:r>
          </w:p>
        </w:tc>
      </w:tr>
      <w:tr w:rsidR="00BE6A45" w:rsidRPr="00495C3F" w14:paraId="28E76F5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784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NXPH4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E46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549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5.148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C54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5.275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E76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186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49C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6.890 </w:t>
            </w:r>
          </w:p>
        </w:tc>
      </w:tr>
      <w:tr w:rsidR="00BE6A45" w:rsidRPr="00495C3F" w14:paraId="29F1E97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457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MCEMP1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91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94E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4.819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89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5.234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8D6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652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E82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6.690 </w:t>
            </w:r>
          </w:p>
        </w:tc>
      </w:tr>
      <w:tr w:rsidR="00BE6A45" w:rsidRPr="00495C3F" w14:paraId="5BB0F0FA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66C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PIWIL1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EE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1.285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3C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5.144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774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5.231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562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20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943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6.677 </w:t>
            </w:r>
          </w:p>
        </w:tc>
      </w:tr>
      <w:tr w:rsidR="00BE6A45" w:rsidRPr="00495C3F" w14:paraId="596B99B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9A9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MMP10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38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74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5.359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2D1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5.222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6D5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9B1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9E3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6.639 </w:t>
            </w:r>
          </w:p>
        </w:tc>
      </w:tr>
      <w:tr w:rsidR="00BE6A45" w:rsidRPr="00495C3F" w14:paraId="30D4A4E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BCA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TLX1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45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1.185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177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5.380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A5E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5.217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19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1B9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23B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6.613 </w:t>
            </w:r>
          </w:p>
        </w:tc>
      </w:tr>
      <w:tr w:rsidR="00BE6A45" w:rsidRPr="00495C3F" w14:paraId="0D0A0B8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1D1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E54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8E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5.817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65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5.270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4C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AEF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31D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6.520 </w:t>
            </w:r>
          </w:p>
        </w:tc>
      </w:tr>
      <w:tr w:rsidR="00BE6A45" w:rsidRPr="00495C3F" w14:paraId="3CBE878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34B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KIAA1875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C43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93D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5.268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ECA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5.186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9FB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D9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2CC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6.423 </w:t>
            </w:r>
          </w:p>
        </w:tc>
      </w:tr>
      <w:tr w:rsidR="00BE6A45" w:rsidRPr="00495C3F" w14:paraId="1CD6B77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642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TCN1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D56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1.555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474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5.358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7EF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5.168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42C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10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59C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6.376 </w:t>
            </w:r>
          </w:p>
        </w:tc>
      </w:tr>
      <w:tr w:rsidR="00BE6A45" w:rsidRPr="00495C3F" w14:paraId="011F4D5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A62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RP11-776H12.1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F0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1.131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0DA1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5.027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AD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5.132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E4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8D2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728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6.204 </w:t>
            </w:r>
          </w:p>
        </w:tc>
      </w:tr>
      <w:tr w:rsidR="00BE6A45" w:rsidRPr="00495C3F" w14:paraId="353E720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6B4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RP11-474D1.3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9C9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2.374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3B7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5.488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F87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5.130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913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324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21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6.197 </w:t>
            </w:r>
          </w:p>
        </w:tc>
      </w:tr>
      <w:tr w:rsidR="00BE6A45" w:rsidRPr="00495C3F" w14:paraId="687A50F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DBF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UCA1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9A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39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5.849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826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5.196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014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331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11C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6.145 </w:t>
            </w:r>
          </w:p>
        </w:tc>
      </w:tr>
      <w:tr w:rsidR="00BE6A45" w:rsidRPr="00495C3F" w14:paraId="38F2598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10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SLC22A11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89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1.163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FD7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4.999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787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5.118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D8E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138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933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6.139 </w:t>
            </w:r>
          </w:p>
        </w:tc>
      </w:tr>
      <w:tr w:rsidR="00BE6A45" w:rsidRPr="00495C3F" w14:paraId="57D2A99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B67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MMP7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909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1.628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45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5.992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0C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4.997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593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778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6D7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5.560 </w:t>
            </w:r>
          </w:p>
        </w:tc>
      </w:tr>
      <w:tr w:rsidR="00BE6A45" w:rsidRPr="00495C3F" w14:paraId="637DC15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1D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RP11-326C3.2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964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171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5.444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E11F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5.009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228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2B5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008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5.543 </w:t>
            </w:r>
          </w:p>
        </w:tc>
      </w:tr>
      <w:tr w:rsidR="00BE6A45" w:rsidRPr="00495C3F" w14:paraId="54301FD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E3F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KLK10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98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0.678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E1E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5.980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40C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5.030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D98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C62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58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5.228 </w:t>
            </w:r>
          </w:p>
        </w:tc>
      </w:tr>
      <w:tr w:rsidR="00BE6A45" w:rsidRPr="00495C3F" w14:paraId="2ED8EC9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712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CA9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8F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0.759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D42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5.917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456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4.882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04D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A12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FDB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4.655 </w:t>
            </w:r>
          </w:p>
        </w:tc>
      </w:tr>
      <w:tr w:rsidR="00BE6A45" w:rsidRPr="00495C3F" w14:paraId="63BB79A3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27D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CLDN2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F5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1.057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02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6.196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54E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4.875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01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501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34D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4.605 </w:t>
            </w:r>
          </w:p>
        </w:tc>
      </w:tr>
      <w:tr w:rsidR="00BE6A45" w:rsidRPr="00495C3F" w14:paraId="251D95F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4D2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MSX2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19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58F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5.731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C61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4.797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D6A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53C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D3D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4.492 </w:t>
            </w:r>
          </w:p>
        </w:tc>
      </w:tr>
      <w:tr w:rsidR="00BE6A45" w:rsidRPr="00495C3F" w14:paraId="19E34E1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89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FABP6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41F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1.420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99C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5.620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88C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4.748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8B6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3A0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932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4.449 </w:t>
            </w:r>
          </w:p>
        </w:tc>
      </w:tr>
      <w:tr w:rsidR="00BE6A45" w:rsidRPr="00495C3F" w14:paraId="7AF0BA77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7DE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TMPRSS5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E86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0.678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9D0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5.041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D47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4.736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A8E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569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348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4.390 </w:t>
            </w:r>
          </w:p>
        </w:tc>
      </w:tr>
      <w:tr w:rsidR="00BE6A45" w:rsidRPr="00495C3F" w14:paraId="54D21B2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538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SAA2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41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8E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5.103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1B1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4.699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7C9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F6B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8AF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4.232 </w:t>
            </w:r>
          </w:p>
        </w:tc>
      </w:tr>
      <w:tr w:rsidR="00BE6A45" w:rsidRPr="00495C3F" w14:paraId="5A62480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4C3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MMP3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9C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0.937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18E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5.979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F68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4.661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000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A62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E45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3.726 </w:t>
            </w:r>
          </w:p>
        </w:tc>
      </w:tr>
      <w:tr w:rsidR="00BE6A45" w:rsidRPr="00495C3F" w14:paraId="1035EFC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02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PRSS33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ABF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1.122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035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5.271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F31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4.567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DFA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6CC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D6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3.663 </w:t>
            </w:r>
          </w:p>
        </w:tc>
      </w:tr>
      <w:tr w:rsidR="00BE6A45" w:rsidRPr="00495C3F" w14:paraId="6BD8FA8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F05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PPAPDC1A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699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795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5.201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B80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4.512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DD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F24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22B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3.387 </w:t>
            </w:r>
          </w:p>
        </w:tc>
      </w:tr>
      <w:tr w:rsidR="00BE6A45" w:rsidRPr="00495C3F" w14:paraId="4A3BA64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F9C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XXbac-BPG32J3.19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570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1.561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D03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5.173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563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4.475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A1C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E7D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65E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3.276 </w:t>
            </w:r>
          </w:p>
        </w:tc>
      </w:tr>
      <w:tr w:rsidR="00BE6A45" w:rsidRPr="00495C3F" w14:paraId="59EF486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ED4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COMP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A38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1.439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266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5.618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EF5A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4.446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247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D64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60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3.155 </w:t>
            </w:r>
          </w:p>
        </w:tc>
      </w:tr>
      <w:tr w:rsidR="00BE6A45" w:rsidRPr="00495C3F" w14:paraId="59AEC49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D3D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RP11-329L6.2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987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8BC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5.318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4C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4.451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752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37F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82F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3.113 </w:t>
            </w:r>
          </w:p>
        </w:tc>
      </w:tr>
      <w:tr w:rsidR="00BE6A45" w:rsidRPr="00495C3F" w14:paraId="171DD4C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FCE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ALDH3B2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F38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0.892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F0F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5.078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FD6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4.399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ADB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0A8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68A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2.961 </w:t>
            </w:r>
          </w:p>
        </w:tc>
      </w:tr>
      <w:tr w:rsidR="00BE6A45" w:rsidRPr="00495C3F" w14:paraId="0F87F0B4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9287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CXCL5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4A5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1.011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3DF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5.611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61E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4.321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E31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3B83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3.08E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53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2.535 </w:t>
            </w:r>
          </w:p>
        </w:tc>
      </w:tr>
      <w:tr w:rsidR="00BE6A45" w:rsidRPr="00495C3F" w14:paraId="70A5B2C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D9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RP11-927P21.4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48C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0.592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2EA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4.877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51D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4.283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C15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CF3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822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2.495 </w:t>
            </w:r>
          </w:p>
        </w:tc>
      </w:tr>
      <w:tr w:rsidR="00BE6A45" w:rsidRPr="00495C3F" w14:paraId="211E813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BD4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UNC93A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2FE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0.995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567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5.194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C68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4.277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65E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58B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19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2.468 </w:t>
            </w:r>
          </w:p>
        </w:tc>
      </w:tr>
      <w:tr w:rsidR="00BE6A45" w:rsidRPr="00495C3F" w14:paraId="423124A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192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SLC13A3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0F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0.651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6C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5.462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06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4.301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B21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950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B2A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2.355 </w:t>
            </w:r>
          </w:p>
        </w:tc>
      </w:tr>
      <w:tr w:rsidR="00BE6A45" w:rsidRPr="00495C3F" w14:paraId="3BE08C2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44D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LY6G6D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200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1.482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F16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5.134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F69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4.215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15B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CD1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4.81E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CDA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2.222 </w:t>
            </w:r>
          </w:p>
        </w:tc>
      </w:tr>
      <w:tr w:rsidR="00BE6A45" w:rsidRPr="00495C3F" w14:paraId="3BD34B56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A46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DSG3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07A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1.044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CF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5.344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B96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4.189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EBC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FE9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24D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2.110 </w:t>
            </w:r>
          </w:p>
        </w:tc>
      </w:tr>
      <w:tr w:rsidR="00BE6A45" w:rsidRPr="00495C3F" w14:paraId="7080BB2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E6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GLYATL1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F695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5E8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5.191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74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4.119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385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00F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7.16E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812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1.771 </w:t>
            </w:r>
          </w:p>
        </w:tc>
      </w:tr>
      <w:tr w:rsidR="00BE6A45" w:rsidRPr="00495C3F" w14:paraId="4877CBD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4B6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CEL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356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EC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5.718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C7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4.139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F4A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A4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6.57E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839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1.694 </w:t>
            </w:r>
          </w:p>
        </w:tc>
      </w:tr>
      <w:tr w:rsidR="00BE6A45" w:rsidRPr="00495C3F" w14:paraId="5675C9F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A3D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SLC35D3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598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A71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5.366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4B1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4.076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37A1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B28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8.52E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6C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1.578 </w:t>
            </w:r>
          </w:p>
        </w:tc>
      </w:tr>
      <w:tr w:rsidR="00BE6A45" w:rsidRPr="00495C3F" w14:paraId="7FCF14FC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14D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NPW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BC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0.639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2C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4.992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351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4.023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064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B7D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0.000105486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C29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1.476 </w:t>
            </w:r>
          </w:p>
        </w:tc>
      </w:tr>
      <w:tr w:rsidR="00BE6A45" w:rsidRPr="00495C3F" w14:paraId="69934F2B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0A9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MGC32805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5D9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0.805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FA5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5.135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B3F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4.023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2AA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E7B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0.000105302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528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1.467 </w:t>
            </w:r>
          </w:p>
        </w:tc>
      </w:tr>
      <w:tr w:rsidR="00BE6A45" w:rsidRPr="00495C3F" w14:paraId="2919ECC2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0DD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GUCY1B2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0C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0.594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411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4.887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9D7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4.008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FDA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6.80E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DB1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0.000111828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19B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1.424 </w:t>
            </w:r>
          </w:p>
        </w:tc>
      </w:tr>
      <w:tr w:rsidR="00BE6A45" w:rsidRPr="00495C3F" w14:paraId="11E6B89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8F7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CSF3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A80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2DC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5.124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C9D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3.963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015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8.19E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7F0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0.000133889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14E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1.249 </w:t>
            </w:r>
          </w:p>
        </w:tc>
      </w:tr>
      <w:tr w:rsidR="00BE6A45" w:rsidRPr="00495C3F" w14:paraId="0AE18F2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F27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TMEM211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6E6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0.842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C90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5.247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A4B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3.953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3A3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8.53E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BEE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0.000139159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6D9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1.186 </w:t>
            </w:r>
          </w:p>
        </w:tc>
      </w:tr>
      <w:tr w:rsidR="00BE6A45" w:rsidRPr="00495C3F" w14:paraId="6B1FAA30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90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KRT23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197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1.224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FC3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5.950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712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3.933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9E9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9.25E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932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0.000150562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EA4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0.919 </w:t>
            </w:r>
          </w:p>
        </w:tc>
      </w:tr>
      <w:tr w:rsidR="00BE6A45" w:rsidRPr="00495C3F" w14:paraId="622416C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F21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PRKCG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4F1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0.673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FCA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4.898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5D5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3.684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293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0.000247925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258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0.000388716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D5D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0.256 </w:t>
            </w:r>
          </w:p>
        </w:tc>
      </w:tr>
      <w:tr w:rsidR="00BE6A45" w:rsidRPr="00495C3F" w14:paraId="2E4B224F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DEA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REG1B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B15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1.140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30E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5.040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ABC8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3.457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5FF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0.000580627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578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0.000878499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7C2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-0.510 </w:t>
            </w:r>
          </w:p>
        </w:tc>
      </w:tr>
      <w:tr w:rsidR="00BE6A45" w:rsidRPr="00495C3F" w14:paraId="7E9FA3F1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F12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TSPEAR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ADA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7C4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4.918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0B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3.454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3D4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0.000586785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757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0.00088765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BB5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-0.525 </w:t>
            </w:r>
          </w:p>
        </w:tc>
      </w:tr>
      <w:tr w:rsidR="00BE6A45" w:rsidRPr="00495C3F" w14:paraId="15E9810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477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AMH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78D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0.698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1E8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5.116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0B4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3.400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DF5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0.000713802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93F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0.001069417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C9A5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-0.730 </w:t>
            </w:r>
          </w:p>
        </w:tc>
      </w:tr>
      <w:tr w:rsidR="00BE6A45" w:rsidRPr="00495C3F" w14:paraId="7FF4ACC5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CB5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TRPM2</w:t>
            </w:r>
            <w:proofErr w:type="spellEnd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-AS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0A9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273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5.362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D20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3.399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6CF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0.000716768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428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0.001073463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20F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-0.793 </w:t>
            </w:r>
          </w:p>
        </w:tc>
      </w:tr>
      <w:tr w:rsidR="00BE6A45" w:rsidRPr="00495C3F" w14:paraId="7B2351BE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0A3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MUC5AC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85A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1F3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5.557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935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3.281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143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0.00108945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CCD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0.001604489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1604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-1.407 </w:t>
            </w:r>
          </w:p>
        </w:tc>
      </w:tr>
      <w:tr w:rsidR="00BE6A45" w:rsidRPr="00495C3F" w14:paraId="294E23DD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F25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REG3A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BBD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1.201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049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5.451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357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2.668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3407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0.00782254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DEE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0.010629556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7FD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-2.804 </w:t>
            </w:r>
          </w:p>
        </w:tc>
      </w:tr>
      <w:tr w:rsidR="00BE6A45" w:rsidRPr="00495C3F" w14:paraId="684E76A8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971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AC016735.2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79D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0.606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E61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4.907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B1623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2.602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1A5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0.009467159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B0A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0.012739418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30D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-2.966 </w:t>
            </w:r>
          </w:p>
        </w:tc>
      </w:tr>
      <w:tr w:rsidR="00BE6A45" w:rsidRPr="00495C3F" w14:paraId="378FCE29" w14:textId="77777777" w:rsidTr="00BE6A45">
        <w:trPr>
          <w:trHeight w:val="280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0C36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DUSP27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2CC9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0B8F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5.297 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668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2.425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4E4C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0.015556721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8510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0.020486659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8D48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-3.445 </w:t>
            </w:r>
          </w:p>
        </w:tc>
      </w:tr>
      <w:tr w:rsidR="00BE6A45" w:rsidRPr="00495C3F" w14:paraId="1FC92CD4" w14:textId="77777777" w:rsidTr="00BE6A45">
        <w:trPr>
          <w:trHeight w:val="290"/>
        </w:trPr>
        <w:tc>
          <w:tcPr>
            <w:tcW w:w="9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4CDEB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REG1A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C6DB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1.036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ABC6E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5.872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BC0D2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2.375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1119A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0.017834296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D2E91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0.023357008</w:t>
            </w:r>
          </w:p>
        </w:tc>
        <w:tc>
          <w:tcPr>
            <w:tcW w:w="7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0408D" w14:textId="77777777" w:rsidR="00BE6A45" w:rsidRPr="00495C3F" w:rsidRDefault="00BE6A45" w:rsidP="00BE6A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95C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-3.863 </w:t>
            </w:r>
          </w:p>
        </w:tc>
      </w:tr>
    </w:tbl>
    <w:p w14:paraId="0679E499" w14:textId="297098A0" w:rsidR="00BE6A45" w:rsidRPr="00495C3F" w:rsidRDefault="00BE6A45">
      <w:pPr>
        <w:rPr>
          <w:rFonts w:ascii="Times New Roman" w:hAnsi="Times New Roman" w:cs="Times New Roman"/>
        </w:rPr>
      </w:pPr>
    </w:p>
    <w:p w14:paraId="5F9BFCE7" w14:textId="77777777" w:rsidR="003217BF" w:rsidRPr="00495C3F" w:rsidRDefault="003217BF">
      <w:pPr>
        <w:rPr>
          <w:rFonts w:ascii="Times New Roman" w:hAnsi="Times New Roman" w:cs="Times New Roman"/>
        </w:rPr>
      </w:pPr>
    </w:p>
    <w:sectPr w:rsidR="003217BF" w:rsidRPr="00495C3F" w:rsidSect="00BE6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065B4" w14:textId="77777777" w:rsidR="00E8779B" w:rsidRDefault="00E8779B" w:rsidP="0098714C">
      <w:r>
        <w:separator/>
      </w:r>
    </w:p>
  </w:endnote>
  <w:endnote w:type="continuationSeparator" w:id="0">
    <w:p w14:paraId="3B7F7DE6" w14:textId="77777777" w:rsidR="00E8779B" w:rsidRDefault="00E8779B" w:rsidP="0098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0C8B32" w14:textId="77777777" w:rsidR="00E8779B" w:rsidRDefault="00E8779B" w:rsidP="0098714C">
      <w:r>
        <w:separator/>
      </w:r>
    </w:p>
  </w:footnote>
  <w:footnote w:type="continuationSeparator" w:id="0">
    <w:p w14:paraId="6DCDC976" w14:textId="77777777" w:rsidR="00E8779B" w:rsidRDefault="00E8779B" w:rsidP="009871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8DE"/>
    <w:rsid w:val="000C480F"/>
    <w:rsid w:val="00132CAA"/>
    <w:rsid w:val="003217BF"/>
    <w:rsid w:val="00495C3F"/>
    <w:rsid w:val="004A28BF"/>
    <w:rsid w:val="004E24CC"/>
    <w:rsid w:val="008B5ECC"/>
    <w:rsid w:val="00944B4E"/>
    <w:rsid w:val="0098714C"/>
    <w:rsid w:val="009C77C1"/>
    <w:rsid w:val="00A447C2"/>
    <w:rsid w:val="00A778DE"/>
    <w:rsid w:val="00A85E5B"/>
    <w:rsid w:val="00B54C28"/>
    <w:rsid w:val="00BE6A45"/>
    <w:rsid w:val="00DB35C4"/>
    <w:rsid w:val="00E43C61"/>
    <w:rsid w:val="00E8779B"/>
    <w:rsid w:val="00FC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C359C8"/>
  <w15:chartTrackingRefBased/>
  <w15:docId w15:val="{2364161B-E9E6-4DFE-8673-993E53FD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1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71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71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714C"/>
    <w:rPr>
      <w:sz w:val="18"/>
      <w:szCs w:val="18"/>
    </w:rPr>
  </w:style>
  <w:style w:type="paragraph" w:styleId="a7">
    <w:name w:val="List Paragraph"/>
    <w:basedOn w:val="a"/>
    <w:link w:val="a8"/>
    <w:uiPriority w:val="34"/>
    <w:qFormat/>
    <w:rsid w:val="0098714C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列表段落 字符"/>
    <w:basedOn w:val="a0"/>
    <w:link w:val="a7"/>
    <w:uiPriority w:val="34"/>
    <w:rsid w:val="0098714C"/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2CAA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32C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6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4623</Words>
  <Characters>26353</Characters>
  <Application>Microsoft Office Word</Application>
  <DocSecurity>0</DocSecurity>
  <Lines>219</Lines>
  <Paragraphs>61</Paragraphs>
  <ScaleCrop>false</ScaleCrop>
  <Company/>
  <LinksUpToDate>false</LinksUpToDate>
  <CharactersWithSpaces>30915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 LC</dc:creator>
  <cp:keywords/>
  <dc:description/>
  <cp:lastModifiedBy>Cao LC</cp:lastModifiedBy>
  <cp:revision>13</cp:revision>
  <dcterms:created xsi:type="dcterms:W3CDTF">2020-12-30T12:13:00Z</dcterms:created>
  <dcterms:modified xsi:type="dcterms:W3CDTF">2021-01-21T06:13:00Z</dcterms:modified>
</cp:coreProperties>
</file>