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8"/>
      </w:tblGrid>
      <w:tr w:rsidR="005B66D9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</w:tcPr>
          <w:p w:rsidR="005B66D9" w:rsidRPr="00FE7896" w:rsidRDefault="005B66D9" w:rsidP="0012578C">
            <w:pPr>
              <w:spacing w:after="0" w:line="240" w:lineRule="auto"/>
              <w:rPr>
                <w:rFonts w:ascii="Courier New" w:eastAsia="Times New Roman" w:hAnsi="Courier New" w:cs="Courier New"/>
                <w:b/>
                <w:color w:val="000000"/>
                <w:sz w:val="16"/>
                <w:szCs w:val="16"/>
                <w:lang w:val="en-US" w:eastAsia="it-IT"/>
              </w:rPr>
            </w:pPr>
            <w:r w:rsidRPr="00FE7896">
              <w:rPr>
                <w:rFonts w:ascii="Courier New" w:eastAsia="Times New Roman" w:hAnsi="Courier New" w:cs="Courier New"/>
                <w:b/>
                <w:color w:val="000000"/>
                <w:sz w:val="16"/>
                <w:szCs w:val="16"/>
                <w:lang w:val="en-US" w:eastAsia="it-IT"/>
              </w:rPr>
              <w:t xml:space="preserve">Appendix 1 - </w:t>
            </w:r>
            <w:r w:rsidRPr="00FE7896">
              <w:rPr>
                <w:rFonts w:ascii="Courier New" w:eastAsia="Times New Roman" w:hAnsi="Courier New" w:cs="Courier New"/>
                <w:b/>
                <w:color w:val="000000"/>
                <w:sz w:val="16"/>
                <w:szCs w:val="16"/>
                <w:lang w:val="en-US" w:eastAsia="it-IT"/>
              </w:rPr>
              <w:t xml:space="preserve">Structural equation model </w:t>
            </w:r>
            <w:r w:rsidRPr="00FE7896">
              <w:rPr>
                <w:rFonts w:ascii="Courier New" w:eastAsia="Times New Roman" w:hAnsi="Courier New" w:cs="Courier New"/>
                <w:b/>
                <w:color w:val="000000"/>
                <w:sz w:val="16"/>
                <w:szCs w:val="16"/>
                <w:lang w:val="en-US" w:eastAsia="it-IT"/>
              </w:rPr>
              <w:t xml:space="preserve">of </w:t>
            </w:r>
            <w:r w:rsidR="0012578C">
              <w:rPr>
                <w:rFonts w:ascii="Courier New" w:eastAsia="Times New Roman" w:hAnsi="Courier New" w:cs="Courier New"/>
                <w:b/>
                <w:color w:val="000000"/>
                <w:sz w:val="16"/>
                <w:szCs w:val="16"/>
                <w:lang w:val="en-US" w:eastAsia="it-IT"/>
              </w:rPr>
              <w:t xml:space="preserve">relation of </w:t>
            </w:r>
            <w:r w:rsidRPr="00FE7896">
              <w:rPr>
                <w:rFonts w:ascii="Courier New" w:eastAsia="Times New Roman" w:hAnsi="Courier New" w:cs="Courier New"/>
                <w:b/>
                <w:color w:val="000000"/>
                <w:sz w:val="16"/>
                <w:szCs w:val="16"/>
                <w:lang w:val="en-US" w:eastAsia="it-IT"/>
              </w:rPr>
              <w:t xml:space="preserve">S-PWD </w:t>
            </w:r>
            <w:r w:rsidR="0012578C">
              <w:rPr>
                <w:rFonts w:ascii="Courier New" w:eastAsia="Times New Roman" w:hAnsi="Courier New" w:cs="Courier New"/>
                <w:b/>
                <w:color w:val="000000"/>
                <w:sz w:val="16"/>
                <w:szCs w:val="16"/>
                <w:lang w:val="en-US" w:eastAsia="it-IT"/>
              </w:rPr>
              <w:t>on</w:t>
            </w:r>
            <w:r w:rsidRPr="00FE7896">
              <w:rPr>
                <w:rFonts w:ascii="Courier New" w:eastAsia="Times New Roman" w:hAnsi="Courier New" w:cs="Courier New"/>
                <w:b/>
                <w:color w:val="000000"/>
                <w:sz w:val="16"/>
                <w:szCs w:val="16"/>
                <w:lang w:val="en-US" w:eastAsia="it-IT"/>
              </w:rPr>
              <w:t xml:space="preserve"> MCS</w:t>
            </w:r>
            <w:r w:rsidR="0012578C">
              <w:rPr>
                <w:rFonts w:ascii="Courier New" w:eastAsia="Times New Roman" w:hAnsi="Courier New" w:cs="Courier New"/>
                <w:b/>
                <w:color w:val="000000"/>
                <w:sz w:val="16"/>
                <w:szCs w:val="16"/>
                <w:lang w:val="en-US" w:eastAsia="it-IT"/>
              </w:rPr>
              <w:t xml:space="preserve"> mediated by psychophysical factors </w:t>
            </w:r>
            <w:r w:rsidRPr="00FE7896">
              <w:rPr>
                <w:rFonts w:ascii="Courier New" w:eastAsia="Times New Roman" w:hAnsi="Courier New" w:cs="Courier New"/>
                <w:b/>
                <w:color w:val="000000"/>
                <w:sz w:val="16"/>
                <w:szCs w:val="16"/>
                <w:lang w:val="en-US" w:eastAsia="it-IT"/>
              </w:rPr>
              <w:t xml:space="preserve">               </w:t>
            </w:r>
          </w:p>
        </w:tc>
      </w:tr>
      <w:tr w:rsidR="005B66D9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</w:tcPr>
          <w:p w:rsidR="005B66D9" w:rsidRPr="00FE7896" w:rsidRDefault="005B66D9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</w:pP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12578C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Structural equation model                       Number of obs</w:t>
            </w:r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ervations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= 12,408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12578C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Estimation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method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= m</w:t>
            </w:r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aximum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</w:t>
            </w:r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ikelihood</w:t>
            </w:r>
            <w:proofErr w:type="spellEnd"/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12578C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Log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likelihood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= -148368.91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     |                 OIM</w:t>
            </w:r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(</w:t>
            </w:r>
            <w:proofErr w:type="spellStart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observed</w:t>
            </w:r>
            <w:proofErr w:type="spellEnd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information </w:t>
            </w:r>
            <w:proofErr w:type="spellStart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matrix</w:t>
            </w:r>
            <w:proofErr w:type="spellEnd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     |     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Coef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 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Std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Err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    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z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P&gt;|z|     [95%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Conf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Interval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]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Structural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|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FE7896" w:rsidP="00FE789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FE789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</w:t>
            </w:r>
            <w:proofErr w:type="spellStart"/>
            <w:proofErr w:type="gramStart"/>
            <w:r w:rsidR="00FE7896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.0200106   .0091379     2.19   0.029     .0021006    .0379205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FE789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 </w:t>
            </w:r>
            <w:proofErr w:type="spellStart"/>
            <w:proofErr w:type="gramStart"/>
            <w:r w:rsidR="00FE7896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-.0017206   .0070707    -0.24   0.808    -.0155789    .0121378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-.0224909   .0070784    -3.18   0.001    -.0363644   -.0086174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FE789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.0037684   .0071182     0.53   0.597    -.0101831    .0177199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FE789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.0097049   .0071267     1.36   0.173    -.0042632     .023673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-.0150875   .0071914    -2.10   0.036    -.0291824   -.0009926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_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cons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.1780471   .0213607     8.34   0.000     .1361809    .2199132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LS   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|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S-PWD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.1224758   .0117421    10.43   0.000     .0994618    .1454898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_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cons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.4227246   .0048832    86.57   0.000     .4131536    .4322956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S-PL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|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S-PWD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 .1133149   .0087092    13.01   0.000     .0962453    .1303846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_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cons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.1434418   .0036219    39.60   0.000      .136343    .1505407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PCS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|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1.107411   .1334506    -8.30   0.000    -1.368969   -.8458528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_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cons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54.88146   .0554989   988.87   0.000     54.77268    54.99023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MCS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|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S-PWD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1.912091   .1615577   -11.84   0.000    -2.228738   -1.595443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2.769238   .1252803   -22.10   0.000    -3.014783   -2.523693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S-PL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2.994539   .1685204   -17.77   0.000    -3.324833   -2.664246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 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PCS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.0877985   .0109265    -8.04   0.000    -.1092141   -.0663829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-1.763096   .1635622   -10.78   0.000    -2.083672    -1.44252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-.717656   .1272944    -5.64   0.000    -.9671486   -.4681635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-.7070105   .1262639    -5.60   0.000    -.9544832   -.4595378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-.2671804   .1269171    -2.11   0.035    -.5159333   -.0184274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-.6619943   .1275051    -5.19   0.000    -.9118998   -.4120889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-.3897841   .1284637    -3.03   0.002    -.6415683   -.1379999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_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cons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65.87787   .7640155    86.23   0.000     64.38043    67.37532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proofErr w:type="spellStart"/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var</w:t>
            </w:r>
            <w:proofErr w:type="spellEnd"/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(</w:t>
            </w:r>
            <w:proofErr w:type="spell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e.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proofErr w:type="spell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)|   .1427374   .0018122                      .1392294    .1463338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spellStart"/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var</w:t>
            </w:r>
            <w:proofErr w:type="spell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(e.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LS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)|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.2447079   .0031068                      .2386939    .2508735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proofErr w:type="spellStart"/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var</w:t>
            </w:r>
            <w:proofErr w:type="spellEnd"/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(</w:t>
            </w:r>
            <w:proofErr w:type="spell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e.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S-PL</w:t>
            </w:r>
            <w:proofErr w:type="spell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)|   .1346213   .0017091                      .1313127    .1380131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proofErr w:type="spellStart"/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var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(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e.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PCS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)|   31.60827   .4012961                      30.83145    32.40467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proofErr w:type="spellStart"/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var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(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e.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MCS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)|   45.16041   .5733528                      44.05052    46.29826</w:t>
            </w:r>
          </w:p>
        </w:tc>
      </w:tr>
      <w:tr w:rsidR="0006628F" w:rsidRPr="00FE7896" w:rsidTr="0012578C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LR test of model vs. saturated: chi2(21)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=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1279.72,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Prob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&gt; chi2 = 0.0000</w:t>
            </w:r>
          </w:p>
        </w:tc>
      </w:tr>
    </w:tbl>
    <w:p w:rsidR="00FD53CD" w:rsidRPr="00FE7896" w:rsidRDefault="00FD53CD">
      <w:pPr>
        <w:rPr>
          <w:rFonts w:ascii="Courier New" w:hAnsi="Courier New" w:cs="Courier New"/>
          <w:sz w:val="16"/>
          <w:szCs w:val="16"/>
          <w:lang w:val="en-US"/>
        </w:rPr>
      </w:pPr>
      <w:r w:rsidRPr="00FE7896">
        <w:rPr>
          <w:rFonts w:ascii="Courier New" w:hAnsi="Courier New" w:cs="Courier New"/>
          <w:sz w:val="16"/>
          <w:szCs w:val="16"/>
          <w:lang w:val="en-US"/>
        </w:rPr>
        <w:br w:type="page"/>
      </w:r>
    </w:p>
    <w:tbl>
      <w:tblPr>
        <w:tblW w:w="0" w:type="auto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06"/>
      </w:tblGrid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lastRenderedPageBreak/>
              <w:t xml:space="preserve">Direct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effects</w:t>
            </w:r>
            <w:proofErr w:type="spellEnd"/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 |                 </w:t>
            </w:r>
            <w:r w:rsidR="0012578C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OIM</w:t>
            </w:r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(</w:t>
            </w:r>
            <w:proofErr w:type="spellStart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observed</w:t>
            </w:r>
            <w:proofErr w:type="spellEnd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information </w:t>
            </w:r>
            <w:proofErr w:type="spellStart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matrix</w:t>
            </w:r>
            <w:proofErr w:type="spellEnd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 |     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Coef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 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Std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Err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    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z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P&gt;|z|     [95%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Conf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Interval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]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Structural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FE789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.0200106   .0091379     2.19   0.029     .0021006    .0379205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-.0017206   .0070707    -0.24   0.808    -.0155789    .0121378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-.0224909   .0070784    -3.18   0.001    -.0363644   -.0086174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.0037684   .0071182     0.53   0.597    -.0101831    .0177199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.0097049   .0071267     1.36   0.173    -.0042632     .023673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-.0150875   .0071914    -2.10   0.036    -.0291824   -.0009926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LS    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.1224758   .0117421    10.43   0.000     .0994618    .1454898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   </w:t>
            </w:r>
            <w:r w:rsidR="00FE7896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length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|          0  (no path)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   </w:t>
            </w:r>
            <w:r w:rsidR="00FE7896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area of origin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|          0  (no path)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S-PL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.1133149   .0087092    13.01   0.000     .0962453    .1303846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   </w:t>
            </w:r>
            <w:r w:rsidR="00FE7896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length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|          0  (no path)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   </w:t>
            </w:r>
            <w:r w:rsidR="00FE7896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area of origin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|          0  (no path)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PCS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1.107411   .1334506    -8.30   0.000    -1.368969   -.8458528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   </w:t>
            </w:r>
            <w:r w:rsidR="00FE7896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length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|          0  (no path)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   </w:t>
            </w:r>
            <w:r w:rsidR="00FE7896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area of origin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|          0  (no path)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MCS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1.912091   .1615577   -11.84   0.000    -2.228738   -1.595443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LS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2.769238   .1252803   -22.10   0.000    -3.014783   -2.523693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S-PL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2.994539   .1685204   -17.77   0.000    -3.324833   -2.664246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PCS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.0877985   .0109265    -8.04   0.000    -.1092141   -.0663829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-1.763096   .1635622   -10.78   0.000    -2.083672    -1.44252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-.717656   .1272944    -5.64   0.000    -.9671486   -.4681635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-.7070105   .1262639    -5.60   0.000    -.9544832   -.4595378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-.2671804   .1269171    -2.11   0.035    -.5159333   -.0184274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-.6619943   .1275051    -5.19   0.000    -.9118998   -.4120889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-.3897841   .1284637    -3.03   0.002    -.6415683   -.1379999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lastRenderedPageBreak/>
              <w:t>Indirect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effects</w:t>
            </w:r>
            <w:proofErr w:type="spellEnd"/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 |                 </w:t>
            </w:r>
            <w:r w:rsidR="0012578C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OIM</w:t>
            </w:r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(</w:t>
            </w:r>
            <w:proofErr w:type="spellStart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observed</w:t>
            </w:r>
            <w:proofErr w:type="spellEnd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information </w:t>
            </w:r>
            <w:proofErr w:type="spellStart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matrix</w:t>
            </w:r>
            <w:proofErr w:type="spellEnd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 |     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Coef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 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Std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Err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    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z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P&gt;|z|     [95%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Conf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Interval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]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Structural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FE789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0  (no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   </w:t>
            </w:r>
            <w:r w:rsidR="00FE7896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length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|          0  (no path)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   </w:t>
            </w:r>
            <w:r w:rsidR="00FE7896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>area of origin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val="en-US" w:eastAsia="it-IT"/>
              </w:rPr>
              <w:t xml:space="preserve"> |          0  (no path)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LS   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0  (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no </w:t>
            </w:r>
            <w:proofErr w:type="spell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.0024508   .0011436     2.14   0.032     .0002095    .0046922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-.0002107   .0008662    -0.24   0.808    -.0019085     .001487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-.0027546   .0009063    -3.04   0.002    -.0045308   -.0009783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.0004615   .0008729     0.53   0.597    -.0012494    .0021725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.0011886   .0008803     1.35   0.177    -.0005367    .0029139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-.0018479   .0008984    -2.06   0.040    -.0036087    -.000087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S-PL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0  (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no </w:t>
            </w:r>
            <w:proofErr w:type="spell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.0022675     .00105     2.16   0.031     .0002095    .0043255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-.000195   .0008014    -0.24   0.808    -.0017656    .0013757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-.0025486   .0008257    -3.09   0.002    -.0041668   -.0009303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.000427   .0008073     0.53   0.597    -.0011552    .0020092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.0010997    .000812     1.35   0.176    -.0004917    .0026912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-.0017096   .0008254    -2.07   0.038    -.0033274   -.0000918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PCS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0  (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no </w:t>
            </w:r>
            <w:proofErr w:type="spell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-.0221599   .0104658    -2.12   0.034    -.0426725   -.0016473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.0019054   .0078335     0.24   0.808    -.0134481    .0172588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.0249066   .0083937     2.97   0.003     .0084552     .041358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-.0041732   .0078988    -0.53   0.597    -.0196547    .0113082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-.0107473   .0079978    -1.34   0.179    -.0264227     .004928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.0167081   .0082144     2.03   0.042     .0006081    .0328081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MCS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.5812615   .0498604   -11.66   0.000    -.6789861   -.4835369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LS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0  (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no </w:t>
            </w:r>
            <w:proofErr w:type="spell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S-PL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0  (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no </w:t>
            </w:r>
            <w:proofErr w:type="spell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PCS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    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0  (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no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path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)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-.0498934   .0230233    -2.17   0.030    -.0950181   -.0047686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 .00429    .017632     0.24   0.808    -.0302682    .0388481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.0560777   .0180371     3.11   0.002     .0207256    .0914297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-.009396   .0177592    -0.53   0.597    -.0442035    .0254114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-.0241978   .0178418    -1.36   0.175    -.0591671    .0107714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.0376185   .0181036     2.08   0.038      .002136     .073101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lastRenderedPageBreak/>
              <w:t xml:space="preserve">Total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effects</w:t>
            </w:r>
            <w:proofErr w:type="spellEnd"/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 |                 </w:t>
            </w:r>
            <w:r w:rsidR="0012578C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OIM</w:t>
            </w:r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(</w:t>
            </w:r>
            <w:proofErr w:type="spellStart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observed</w:t>
            </w:r>
            <w:proofErr w:type="spellEnd"/>
            <w:r w:rsidR="0012578C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information matrix)</w:t>
            </w:r>
            <w:bookmarkStart w:id="0" w:name="_GoBack"/>
            <w:bookmarkEnd w:id="0"/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    |     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Coef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 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Std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Err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    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z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P&gt;|z|     [95%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Conf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. </w:t>
            </w: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Interval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]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proofErr w:type="spell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Structural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FE789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.0200106   .0091379     2.19   0.029     .0021006    .0379205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-.0017206   .0070707    -0.24   0.808    -.0155789    .0121378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-.0224909   .0070784    -3.18   0.001    -.0363644   -.0086174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.0037684   .0071182     0.53   0.597    -.0101831    .0177199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.0097049   .0071267     1.36   0.173    -.0042632     .023673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-.0150875   .0071914    -2.10   0.036    -.0291824   -.0009926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LS   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.1224758   .0117421    10.43   0.000     .0994618    .1454898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.0024508   .0011436     2.14   0.032     .0002095    .0046922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-.0002107   .0008662    -0.24   0.808    -.0019085     .001487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-.0027546   .0009063    -3.04   0.002    -.0045308   -.0009783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.0004615   .0008729     0.53   0.597    -.0012494    .0021725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.0011886   .0008803     1.35   0.177    -.0005367    .0029139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-.0018479   .0008984    -2.06   0.040    -.0036087    -.000087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S-PL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.1133149   .0087092    13.01   0.000     .0962453    .1303846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.0022675     .00105     2.16   0.031     .0002095    .0043255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-.000195   .0008014    -0.24   0.808    -.0017656    .0013757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-.0025486   .0008257    -3.09   0.002    -.0041668   -.0009303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 .000427   .0008073     0.53   0.597    -.0011552    .0020092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.0010997    .000812     1.35   0.176    -.0004917    .0026912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-.0017096   .0008254    -2.07   0.038    -.0033274   -.0000918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PCS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1.107411   .1334506    -8.30   0.000    -1.368969   -.8458528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-.0221599   .0104658    -2.12   0.034    -.0426725   -.0016473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.0019054   .0078335     0.24   0.808    -.0134481    .0172588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.0249066   .0083937     2.97   0.003     .0084552     .041358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-.0041732   .0078988    -0.53   0.597    -.0196547    .0113082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-.0107473   .0079978    -1.34   0.179    -.0264227     .004928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area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</w:t>
            </w:r>
            <w:proofErr w:type="spell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origin</w:t>
            </w:r>
            <w:proofErr w:type="spell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.0167081   .0082144     2.03   0.042     .0006081    .0328081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MCS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|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S-PWD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2.493352   .1654495   -15.07   0.000    -2.817627   -2.169077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LS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2.769238   .1252803   -22.10   0.000    -3.014783   -2.523693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S-PL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2.994539   .1685204   -17.77   0.000    -3.324833   -2.664246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PCS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|  -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.0877985   .0109265    -8.04   0.000    -.1092141   -.0663829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6D1476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employment</w:t>
            </w:r>
            <w:proofErr w:type="spellEnd"/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status</w:t>
            </w:r>
            <w:r w:rsidR="0006628F"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-1.812989   .1651124   -10.98   0.000    -2.136603   -1.489375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  </w:t>
            </w:r>
            <w:proofErr w:type="spellStart"/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age</w:t>
            </w:r>
            <w:proofErr w:type="spellEnd"/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 -.713366   .1285093    -5.55   0.000    -.9652395   -.4614925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06628F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         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sex</w:t>
            </w:r>
            <w:proofErr w:type="gramEnd"/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-.6509328   .1274444    -5.11   0.000    -.9007193   -.4011463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education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level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-.2765764   .1281507    -2.16   0.031    -.5277472   -.0254057</w:t>
            </w:r>
          </w:p>
        </w:tc>
      </w:tr>
      <w:tr w:rsidR="0006628F" w:rsidRPr="00FE7896" w:rsidTr="0006628F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06628F" w:rsidRPr="00FE7896" w:rsidRDefault="0006628F" w:rsidP="006D1476">
            <w:pPr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</w:pP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r w:rsidR="006D147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 </w:t>
            </w:r>
            <w:proofErr w:type="gramStart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>length</w:t>
            </w:r>
            <w:proofErr w:type="gramEnd"/>
            <w:r w:rsid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of stay</w:t>
            </w:r>
            <w:r w:rsidRPr="00FE789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eastAsia="it-IT"/>
              </w:rPr>
              <w:t xml:space="preserve"> |  -.6861921   .1287289    -5.33   0.000     -.938496   -.4338882</w:t>
            </w:r>
          </w:p>
        </w:tc>
      </w:tr>
    </w:tbl>
    <w:p w:rsidR="005F6E5E" w:rsidRPr="00FE7896" w:rsidRDefault="005F6E5E" w:rsidP="00FD53CD">
      <w:pPr>
        <w:rPr>
          <w:rFonts w:ascii="Courier New" w:hAnsi="Courier New" w:cs="Courier New"/>
          <w:sz w:val="16"/>
          <w:szCs w:val="16"/>
        </w:rPr>
      </w:pPr>
    </w:p>
    <w:sectPr w:rsidR="005F6E5E" w:rsidRPr="00FE7896" w:rsidSect="005F6E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28F"/>
    <w:rsid w:val="0006628F"/>
    <w:rsid w:val="0012578C"/>
    <w:rsid w:val="005B66D9"/>
    <w:rsid w:val="005F6E5E"/>
    <w:rsid w:val="006D1476"/>
    <w:rsid w:val="00FD53CD"/>
    <w:rsid w:val="00FE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0062D5-4EF2-4782-A049-ED0D11C56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F6E5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1850</Words>
  <Characters>10549</Characters>
  <Application>Microsoft Office Word</Application>
  <DocSecurity>0</DocSecurity>
  <Lines>87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12375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Anteo</dc:creator>
  <cp:keywords/>
  <dc:description/>
  <cp:lastModifiedBy>Di Napoli Anteo</cp:lastModifiedBy>
  <cp:revision>4</cp:revision>
  <dcterms:created xsi:type="dcterms:W3CDTF">2020-10-05T09:42:00Z</dcterms:created>
  <dcterms:modified xsi:type="dcterms:W3CDTF">2020-10-05T10:14:00Z</dcterms:modified>
</cp:coreProperties>
</file>