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A799C" w14:textId="77777777" w:rsidR="002D2C0C" w:rsidRPr="009D34AC" w:rsidRDefault="002D2C0C" w:rsidP="002D2C0C">
      <w:pPr>
        <w:spacing w:line="480" w:lineRule="auto"/>
        <w:rPr>
          <w:rFonts w:ascii="Times New Roman" w:hAnsi="Times New Roman"/>
          <w:sz w:val="24"/>
          <w:szCs w:val="24"/>
        </w:rPr>
      </w:pPr>
    </w:p>
    <w:tbl>
      <w:tblPr>
        <w:tblW w:w="921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544"/>
        <w:gridCol w:w="1985"/>
        <w:gridCol w:w="1984"/>
        <w:gridCol w:w="1702"/>
      </w:tblGrid>
      <w:tr w:rsidR="002D2C0C" w:rsidRPr="009D34AC" w14:paraId="55568AD5" w14:textId="77777777" w:rsidTr="00D34EDE">
        <w:trPr>
          <w:trHeight w:val="528"/>
        </w:trPr>
        <w:tc>
          <w:tcPr>
            <w:tcW w:w="354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A83714" w14:textId="77777777" w:rsidR="002D2C0C" w:rsidRPr="009D34AC" w:rsidRDefault="002D2C0C" w:rsidP="00CB79D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55D934" w14:textId="77777777" w:rsidR="002D2C0C" w:rsidRPr="009D34AC" w:rsidRDefault="002D2C0C" w:rsidP="00CB79D2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34AC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BU/CY</w:t>
            </w:r>
          </w:p>
          <w:p w14:paraId="477A58B0" w14:textId="77777777" w:rsidR="002D2C0C" w:rsidRPr="009D34AC" w:rsidRDefault="002D2C0C" w:rsidP="00CB79D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D34AC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(N=24)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A925A4" w14:textId="77777777" w:rsidR="002D2C0C" w:rsidRPr="009D34AC" w:rsidRDefault="002D2C0C" w:rsidP="00CB79D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D34AC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FLU containing (N=25)</w:t>
            </w:r>
          </w:p>
        </w:tc>
        <w:tc>
          <w:tcPr>
            <w:tcW w:w="170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15C5EA" w14:textId="77777777" w:rsidR="002D2C0C" w:rsidRPr="009D34AC" w:rsidRDefault="002D2C0C" w:rsidP="00CB79D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D34AC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chi-squared tests</w:t>
            </w:r>
          </w:p>
        </w:tc>
      </w:tr>
      <w:tr w:rsidR="002D2C0C" w:rsidRPr="009D34AC" w14:paraId="260B87F3" w14:textId="77777777" w:rsidTr="00D34EDE">
        <w:trPr>
          <w:trHeight w:val="454"/>
        </w:trPr>
        <w:tc>
          <w:tcPr>
            <w:tcW w:w="3544" w:type="dxa"/>
            <w:tcBorders>
              <w:top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18EBA3" w14:textId="77777777" w:rsidR="002D2C0C" w:rsidRPr="009D34AC" w:rsidRDefault="002D2C0C" w:rsidP="00CB79D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34AC">
              <w:rPr>
                <w:rFonts w:ascii="Times New Roman" w:hAnsi="Times New Roman" w:hint="eastAsia"/>
                <w:sz w:val="24"/>
                <w:szCs w:val="24"/>
              </w:rPr>
              <w:t>CL</w:t>
            </w:r>
            <w:r w:rsidRPr="009D34AC">
              <w:rPr>
                <w:rFonts w:ascii="Times New Roman" w:hAnsi="Times New Roman"/>
                <w:sz w:val="24"/>
                <w:szCs w:val="24"/>
                <w:vertAlign w:val="subscript"/>
              </w:rPr>
              <w:t>test</w:t>
            </w:r>
            <w:proofErr w:type="spellEnd"/>
            <w:r w:rsidRPr="009D34AC">
              <w:rPr>
                <w:rFonts w:ascii="Times New Roman" w:hAnsi="Times New Roman" w:hint="eastAsia"/>
                <w:sz w:val="24"/>
                <w:szCs w:val="24"/>
              </w:rPr>
              <w:t>, average (SD) L/</w:t>
            </w:r>
            <w:proofErr w:type="spellStart"/>
            <w:r w:rsidRPr="009D34AC">
              <w:rPr>
                <w:rFonts w:ascii="Times New Roman" w:hAnsi="Times New Roman" w:hint="eastAsia"/>
                <w:sz w:val="24"/>
                <w:szCs w:val="24"/>
              </w:rPr>
              <w:t>hr</w:t>
            </w:r>
            <w:proofErr w:type="spellEnd"/>
          </w:p>
        </w:tc>
        <w:tc>
          <w:tcPr>
            <w:tcW w:w="1985" w:type="dxa"/>
            <w:tcBorders>
              <w:top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14B962" w14:textId="77777777" w:rsidR="002D2C0C" w:rsidRPr="009D34AC" w:rsidRDefault="002D2C0C" w:rsidP="00CB79D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D34AC">
              <w:rPr>
                <w:rFonts w:ascii="Times New Roman" w:hAnsi="Times New Roman" w:hint="eastAsia"/>
                <w:sz w:val="24"/>
                <w:szCs w:val="24"/>
              </w:rPr>
              <w:t xml:space="preserve"> 10.13 (1.84)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18D777" w14:textId="77777777" w:rsidR="002D2C0C" w:rsidRPr="009D34AC" w:rsidRDefault="002D2C0C" w:rsidP="00CB79D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D34AC">
              <w:rPr>
                <w:rFonts w:ascii="Times New Roman" w:hAnsi="Times New Roman" w:hint="eastAsia"/>
                <w:sz w:val="24"/>
                <w:szCs w:val="24"/>
              </w:rPr>
              <w:t>9.96 (2.34)</w:t>
            </w:r>
          </w:p>
        </w:tc>
        <w:tc>
          <w:tcPr>
            <w:tcW w:w="1702" w:type="dxa"/>
            <w:tcBorders>
              <w:top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0EDB9B" w14:textId="77777777" w:rsidR="002D2C0C" w:rsidRPr="009D34AC" w:rsidRDefault="002D2C0C" w:rsidP="00CB79D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2C0C" w:rsidRPr="009D34AC" w14:paraId="02C50827" w14:textId="77777777" w:rsidTr="00D34EDE">
        <w:trPr>
          <w:trHeight w:val="454"/>
        </w:trPr>
        <w:tc>
          <w:tcPr>
            <w:tcW w:w="35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6B496D" w14:textId="77777777" w:rsidR="002D2C0C" w:rsidRPr="009D34AC" w:rsidRDefault="002D2C0C" w:rsidP="00CB79D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D34AC">
              <w:rPr>
                <w:rFonts w:ascii="Times New Roman" w:hAnsi="Times New Roman" w:hint="eastAsia"/>
                <w:sz w:val="24"/>
                <w:szCs w:val="24"/>
              </w:rPr>
              <w:t>CL</w:t>
            </w:r>
            <w:r w:rsidRPr="009D34AC">
              <w:rPr>
                <w:rFonts w:ascii="Times New Roman" w:hAnsi="Times New Roman"/>
                <w:sz w:val="24"/>
                <w:szCs w:val="24"/>
                <w:vertAlign w:val="subscript"/>
              </w:rPr>
              <w:t>1st</w:t>
            </w:r>
            <w:r w:rsidRPr="009D34AC">
              <w:rPr>
                <w:rFonts w:ascii="Times New Roman" w:hAnsi="Times New Roman" w:hint="eastAsia"/>
                <w:sz w:val="24"/>
                <w:szCs w:val="24"/>
              </w:rPr>
              <w:t>, average (SD) L/</w:t>
            </w:r>
            <w:proofErr w:type="spellStart"/>
            <w:r w:rsidRPr="009D34AC">
              <w:rPr>
                <w:rFonts w:ascii="Times New Roman" w:hAnsi="Times New Roman" w:hint="eastAsia"/>
                <w:sz w:val="24"/>
                <w:szCs w:val="24"/>
              </w:rPr>
              <w:t>hr</w:t>
            </w:r>
            <w:proofErr w:type="spellEnd"/>
          </w:p>
        </w:tc>
        <w:tc>
          <w:tcPr>
            <w:tcW w:w="19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EC8D66" w14:textId="77777777" w:rsidR="002D2C0C" w:rsidRPr="009D34AC" w:rsidRDefault="002D2C0C" w:rsidP="00CB79D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D34AC">
              <w:rPr>
                <w:rFonts w:ascii="Times New Roman" w:hAnsi="Times New Roman" w:hint="eastAsia"/>
                <w:sz w:val="24"/>
                <w:szCs w:val="24"/>
              </w:rPr>
              <w:t xml:space="preserve"> 10.34 (2.02)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F961BD" w14:textId="77777777" w:rsidR="002D2C0C" w:rsidRPr="009D34AC" w:rsidRDefault="002D2C0C" w:rsidP="00CB79D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D34AC">
              <w:rPr>
                <w:rFonts w:ascii="Times New Roman" w:hAnsi="Times New Roman" w:hint="eastAsia"/>
                <w:sz w:val="24"/>
                <w:szCs w:val="24"/>
              </w:rPr>
              <w:t>9.42 (2.51)</w:t>
            </w:r>
          </w:p>
        </w:tc>
        <w:tc>
          <w:tcPr>
            <w:tcW w:w="17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2767C8" w14:textId="77777777" w:rsidR="002D2C0C" w:rsidRPr="009D34AC" w:rsidRDefault="002D2C0C" w:rsidP="00CB79D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2C0C" w:rsidRPr="009D34AC" w14:paraId="370E4AF5" w14:textId="77777777" w:rsidTr="00D34EDE">
        <w:trPr>
          <w:trHeight w:val="454"/>
        </w:trPr>
        <w:tc>
          <w:tcPr>
            <w:tcW w:w="35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D65EE3" w14:textId="77777777" w:rsidR="002D2C0C" w:rsidRPr="009D34AC" w:rsidRDefault="002D2C0C" w:rsidP="00CB79D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D34AC">
              <w:rPr>
                <w:rFonts w:ascii="Times New Roman" w:hAnsi="Times New Roman" w:hint="eastAsia"/>
                <w:sz w:val="24"/>
                <w:szCs w:val="24"/>
              </w:rPr>
              <w:t>Δ</w:t>
            </w:r>
            <w:r w:rsidRPr="009D34AC">
              <w:rPr>
                <w:rFonts w:ascii="Times New Roman" w:hAnsi="Times New Roman"/>
                <w:sz w:val="24"/>
                <w:szCs w:val="24"/>
              </w:rPr>
              <w:t>CL</w:t>
            </w:r>
            <w:r w:rsidRPr="009D34AC">
              <w:rPr>
                <w:rFonts w:ascii="Times New Roman" w:hAnsi="Times New Roman"/>
                <w:sz w:val="24"/>
                <w:szCs w:val="24"/>
                <w:vertAlign w:val="subscript"/>
              </w:rPr>
              <w:t>1st</w:t>
            </w:r>
            <w:r w:rsidRPr="009D34AC">
              <w:rPr>
                <w:rFonts w:ascii="Times New Roman" w:hAnsi="Times New Roman"/>
                <w:sz w:val="24"/>
                <w:szCs w:val="24"/>
              </w:rPr>
              <w:t>*, average (SD) L/</w:t>
            </w:r>
            <w:proofErr w:type="spellStart"/>
            <w:r w:rsidRPr="009D34AC">
              <w:rPr>
                <w:rFonts w:ascii="Times New Roman" w:hAnsi="Times New Roman"/>
                <w:sz w:val="24"/>
                <w:szCs w:val="24"/>
              </w:rPr>
              <w:t>hr</w:t>
            </w:r>
            <w:proofErr w:type="spellEnd"/>
          </w:p>
        </w:tc>
        <w:tc>
          <w:tcPr>
            <w:tcW w:w="19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0324D0" w14:textId="77777777" w:rsidR="002D2C0C" w:rsidRPr="009D34AC" w:rsidRDefault="002D2C0C" w:rsidP="00CB79D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D34AC">
              <w:rPr>
                <w:rFonts w:ascii="Times New Roman" w:hAnsi="Times New Roman" w:hint="eastAsia"/>
                <w:sz w:val="24"/>
                <w:szCs w:val="24"/>
              </w:rPr>
              <w:t xml:space="preserve">0.217 (1.381) 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A80ADD" w14:textId="77777777" w:rsidR="002D2C0C" w:rsidRPr="009D34AC" w:rsidRDefault="002D2C0C" w:rsidP="00CB79D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D34AC">
              <w:rPr>
                <w:rFonts w:ascii="Times New Roman" w:hAnsi="Times New Roman" w:hint="eastAsia"/>
                <w:sz w:val="24"/>
                <w:szCs w:val="24"/>
              </w:rPr>
              <w:t>-0.539 (0.813)</w:t>
            </w:r>
          </w:p>
        </w:tc>
        <w:tc>
          <w:tcPr>
            <w:tcW w:w="17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B5AF2E" w14:textId="77777777" w:rsidR="002D2C0C" w:rsidRPr="009D34AC" w:rsidRDefault="002D2C0C" w:rsidP="00CB79D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2C0C" w:rsidRPr="009D34AC" w14:paraId="313000C6" w14:textId="77777777" w:rsidTr="00D34EDE">
        <w:trPr>
          <w:trHeight w:val="454"/>
        </w:trPr>
        <w:tc>
          <w:tcPr>
            <w:tcW w:w="35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5E6B47" w14:textId="77777777" w:rsidR="002D2C0C" w:rsidRPr="009D34AC" w:rsidRDefault="002D2C0C" w:rsidP="00CB79D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D34AC">
              <w:rPr>
                <w:rFonts w:ascii="Times New Roman" w:hAnsi="Times New Roman" w:hint="eastAsia"/>
                <w:sz w:val="24"/>
                <w:szCs w:val="24"/>
              </w:rPr>
              <w:t>Δ</w:t>
            </w:r>
            <w:r w:rsidRPr="009D34AC">
              <w:rPr>
                <w:rFonts w:ascii="Times New Roman" w:hAnsi="Times New Roman"/>
                <w:sz w:val="24"/>
                <w:szCs w:val="24"/>
              </w:rPr>
              <w:t>CL</w:t>
            </w:r>
            <w:r w:rsidRPr="009D34AC">
              <w:rPr>
                <w:rFonts w:ascii="Times New Roman" w:hAnsi="Times New Roman"/>
                <w:sz w:val="24"/>
                <w:szCs w:val="24"/>
                <w:vertAlign w:val="subscript"/>
              </w:rPr>
              <w:t>1st</w:t>
            </w:r>
            <w:r w:rsidRPr="009D34AC">
              <w:rPr>
                <w:rFonts w:ascii="Times New Roman" w:hAnsi="Times New Roman"/>
                <w:sz w:val="24"/>
                <w:szCs w:val="24"/>
              </w:rPr>
              <w:t xml:space="preserve"> &lt;0, N (%)</w:t>
            </w:r>
          </w:p>
        </w:tc>
        <w:tc>
          <w:tcPr>
            <w:tcW w:w="19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464734" w14:textId="77777777" w:rsidR="002D2C0C" w:rsidRPr="009D34AC" w:rsidRDefault="002D2C0C" w:rsidP="00CB79D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D34AC">
              <w:rPr>
                <w:rFonts w:ascii="Times New Roman" w:hAnsi="Times New Roman" w:hint="eastAsia"/>
                <w:sz w:val="24"/>
                <w:szCs w:val="24"/>
              </w:rPr>
              <w:t>10 (41.6%)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266983" w14:textId="77777777" w:rsidR="002D2C0C" w:rsidRPr="009D34AC" w:rsidRDefault="002D2C0C" w:rsidP="00CB79D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D34AC">
              <w:rPr>
                <w:rFonts w:ascii="Times New Roman" w:hAnsi="Times New Roman" w:hint="eastAsia"/>
                <w:sz w:val="24"/>
                <w:szCs w:val="24"/>
              </w:rPr>
              <w:t>19 (76.0%)</w:t>
            </w:r>
          </w:p>
        </w:tc>
        <w:tc>
          <w:tcPr>
            <w:tcW w:w="17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AA9557" w14:textId="77777777" w:rsidR="002D2C0C" w:rsidRPr="009D34AC" w:rsidRDefault="002D2C0C" w:rsidP="00CB79D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D34AC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9D34AC">
              <w:rPr>
                <w:rFonts w:ascii="Times New Roman" w:hAnsi="Times New Roman" w:hint="eastAsia"/>
                <w:sz w:val="24"/>
                <w:szCs w:val="24"/>
              </w:rPr>
              <w:t xml:space="preserve"> = 0.02</w:t>
            </w:r>
          </w:p>
        </w:tc>
      </w:tr>
      <w:tr w:rsidR="002D2C0C" w:rsidRPr="009D34AC" w14:paraId="45FCFC21" w14:textId="77777777" w:rsidTr="00D34EDE">
        <w:trPr>
          <w:trHeight w:val="454"/>
        </w:trPr>
        <w:tc>
          <w:tcPr>
            <w:tcW w:w="35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9A816D" w14:textId="77777777" w:rsidR="002D2C0C" w:rsidRPr="009D34AC" w:rsidRDefault="002D2C0C" w:rsidP="00CB79D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D34AC">
              <w:rPr>
                <w:rFonts w:ascii="Times New Roman" w:hAnsi="Times New Roman"/>
                <w:sz w:val="24"/>
                <w:szCs w:val="24"/>
              </w:rPr>
              <w:t>CL</w:t>
            </w:r>
            <w:r w:rsidRPr="009D34AC">
              <w:rPr>
                <w:rFonts w:ascii="Times New Roman" w:hAnsi="Times New Roman"/>
                <w:sz w:val="24"/>
                <w:szCs w:val="24"/>
                <w:vertAlign w:val="subscript"/>
              </w:rPr>
              <w:t>13th</w:t>
            </w:r>
            <w:r w:rsidRPr="009D34AC">
              <w:rPr>
                <w:rFonts w:ascii="Times New Roman" w:hAnsi="Times New Roman"/>
                <w:sz w:val="24"/>
                <w:szCs w:val="24"/>
              </w:rPr>
              <w:t>, average (SD) L/</w:t>
            </w:r>
            <w:proofErr w:type="spellStart"/>
            <w:r w:rsidRPr="009D34AC">
              <w:rPr>
                <w:rFonts w:ascii="Times New Roman" w:hAnsi="Times New Roman"/>
                <w:sz w:val="24"/>
                <w:szCs w:val="24"/>
              </w:rPr>
              <w:t>hr</w:t>
            </w:r>
            <w:proofErr w:type="spellEnd"/>
          </w:p>
        </w:tc>
        <w:tc>
          <w:tcPr>
            <w:tcW w:w="19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63EFBD" w14:textId="77777777" w:rsidR="002D2C0C" w:rsidRPr="009D34AC" w:rsidRDefault="002D2C0C" w:rsidP="00CB79D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D34AC">
              <w:rPr>
                <w:rFonts w:ascii="Times New Roman" w:hAnsi="Times New Roman" w:hint="eastAsia"/>
                <w:sz w:val="24"/>
                <w:szCs w:val="24"/>
              </w:rPr>
              <w:t xml:space="preserve"> 9.43 (1.88)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F107E4" w14:textId="77777777" w:rsidR="002D2C0C" w:rsidRPr="009D34AC" w:rsidRDefault="002D2C0C" w:rsidP="00CB79D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D34AC">
              <w:rPr>
                <w:rFonts w:ascii="Times New Roman" w:hAnsi="Times New Roman" w:hint="eastAsia"/>
                <w:sz w:val="24"/>
                <w:szCs w:val="24"/>
              </w:rPr>
              <w:t>8.64 (2.41)</w:t>
            </w:r>
          </w:p>
        </w:tc>
        <w:tc>
          <w:tcPr>
            <w:tcW w:w="17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C894B0" w14:textId="77777777" w:rsidR="002D2C0C" w:rsidRPr="009D34AC" w:rsidRDefault="002D2C0C" w:rsidP="00CB79D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2C0C" w:rsidRPr="009D34AC" w14:paraId="3E694A4B" w14:textId="77777777" w:rsidTr="00D34EDE">
        <w:trPr>
          <w:trHeight w:val="454"/>
        </w:trPr>
        <w:tc>
          <w:tcPr>
            <w:tcW w:w="35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614FD0" w14:textId="5DE95356" w:rsidR="002D2C0C" w:rsidRPr="009D34AC" w:rsidRDefault="002D2C0C" w:rsidP="00CB79D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D34AC">
              <w:rPr>
                <w:rFonts w:ascii="Times New Roman" w:hAnsi="Times New Roman" w:hint="eastAsia"/>
                <w:sz w:val="24"/>
                <w:szCs w:val="24"/>
              </w:rPr>
              <w:t>Δ</w:t>
            </w:r>
            <w:r w:rsidRPr="009D34AC">
              <w:rPr>
                <w:rFonts w:ascii="Times New Roman" w:hAnsi="Times New Roman"/>
                <w:sz w:val="24"/>
                <w:szCs w:val="24"/>
              </w:rPr>
              <w:t>CL</w:t>
            </w:r>
            <w:r w:rsidRPr="009D34AC">
              <w:rPr>
                <w:rFonts w:ascii="Times New Roman" w:hAnsi="Times New Roman"/>
                <w:sz w:val="24"/>
                <w:szCs w:val="24"/>
                <w:vertAlign w:val="subscript"/>
              </w:rPr>
              <w:t>13th</w:t>
            </w:r>
            <w:r w:rsidR="00D34EDE" w:rsidRPr="009D34AC">
              <w:rPr>
                <w:rFonts w:ascii="Times New Roman" w:hAnsi="Times New Roman"/>
                <w:sz w:val="24"/>
                <w:szCs w:val="24"/>
              </w:rPr>
              <w:t>**</w:t>
            </w:r>
            <w:r w:rsidRPr="009D34AC">
              <w:rPr>
                <w:rFonts w:ascii="Times New Roman" w:hAnsi="Times New Roman"/>
                <w:sz w:val="24"/>
                <w:szCs w:val="24"/>
              </w:rPr>
              <w:t>, average (SD) L/</w:t>
            </w:r>
            <w:proofErr w:type="spellStart"/>
            <w:r w:rsidRPr="009D34AC">
              <w:rPr>
                <w:rFonts w:ascii="Times New Roman" w:hAnsi="Times New Roman"/>
                <w:sz w:val="24"/>
                <w:szCs w:val="24"/>
              </w:rPr>
              <w:t>hr</w:t>
            </w:r>
            <w:proofErr w:type="spellEnd"/>
          </w:p>
        </w:tc>
        <w:tc>
          <w:tcPr>
            <w:tcW w:w="19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3F9F86" w14:textId="77777777" w:rsidR="002D2C0C" w:rsidRPr="009D34AC" w:rsidRDefault="002D2C0C" w:rsidP="00CB79D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D34AC">
              <w:rPr>
                <w:rFonts w:ascii="Times New Roman" w:hAnsi="Times New Roman" w:hint="eastAsia"/>
                <w:sz w:val="24"/>
                <w:szCs w:val="24"/>
              </w:rPr>
              <w:t>-0.695 (1.689)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D7C407" w14:textId="77777777" w:rsidR="002D2C0C" w:rsidRPr="009D34AC" w:rsidRDefault="002D2C0C" w:rsidP="00CB79D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D34AC">
              <w:rPr>
                <w:rFonts w:ascii="Times New Roman" w:hAnsi="Times New Roman" w:hint="eastAsia"/>
                <w:sz w:val="24"/>
                <w:szCs w:val="24"/>
              </w:rPr>
              <w:t>-1.327 (1.427)</w:t>
            </w:r>
          </w:p>
        </w:tc>
        <w:tc>
          <w:tcPr>
            <w:tcW w:w="17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880D0C" w14:textId="77777777" w:rsidR="002D2C0C" w:rsidRPr="009D34AC" w:rsidRDefault="002D2C0C" w:rsidP="00CB79D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2C0C" w:rsidRPr="009D34AC" w14:paraId="470C8031" w14:textId="77777777" w:rsidTr="00D34EDE">
        <w:trPr>
          <w:trHeight w:val="454"/>
        </w:trPr>
        <w:tc>
          <w:tcPr>
            <w:tcW w:w="35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53FD47" w14:textId="77777777" w:rsidR="002D2C0C" w:rsidRPr="009D34AC" w:rsidRDefault="002D2C0C" w:rsidP="00CB79D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D34AC">
              <w:rPr>
                <w:rFonts w:ascii="Times New Roman" w:hAnsi="Times New Roman" w:hint="eastAsia"/>
                <w:sz w:val="24"/>
                <w:szCs w:val="24"/>
              </w:rPr>
              <w:t>Δ</w:t>
            </w:r>
            <w:r w:rsidRPr="009D34AC">
              <w:rPr>
                <w:rFonts w:ascii="Times New Roman" w:hAnsi="Times New Roman"/>
                <w:sz w:val="24"/>
                <w:szCs w:val="24"/>
              </w:rPr>
              <w:t>CL</w:t>
            </w:r>
            <w:r w:rsidRPr="009D34AC">
              <w:rPr>
                <w:rFonts w:ascii="Times New Roman" w:hAnsi="Times New Roman"/>
                <w:sz w:val="24"/>
                <w:szCs w:val="24"/>
                <w:vertAlign w:val="subscript"/>
              </w:rPr>
              <w:t>13th</w:t>
            </w:r>
            <w:r w:rsidRPr="009D34AC">
              <w:rPr>
                <w:rFonts w:ascii="Times New Roman" w:hAnsi="Times New Roman"/>
                <w:sz w:val="24"/>
                <w:szCs w:val="24"/>
              </w:rPr>
              <w:t xml:space="preserve"> &lt;0, N (%)</w:t>
            </w:r>
          </w:p>
        </w:tc>
        <w:tc>
          <w:tcPr>
            <w:tcW w:w="19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288B6B" w14:textId="77777777" w:rsidR="002D2C0C" w:rsidRPr="009D34AC" w:rsidRDefault="002D2C0C" w:rsidP="00CB79D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D34AC">
              <w:rPr>
                <w:rFonts w:ascii="Times New Roman" w:hAnsi="Times New Roman" w:hint="eastAsia"/>
                <w:sz w:val="24"/>
                <w:szCs w:val="24"/>
              </w:rPr>
              <w:t>16 (66.7%)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798707" w14:textId="173B8E4A" w:rsidR="002D2C0C" w:rsidRPr="009D34AC" w:rsidRDefault="002D2C0C" w:rsidP="00CB79D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D34AC">
              <w:rPr>
                <w:rFonts w:ascii="Times New Roman" w:hAnsi="Times New Roman" w:hint="eastAsia"/>
                <w:sz w:val="24"/>
                <w:szCs w:val="24"/>
              </w:rPr>
              <w:t>22 (88</w:t>
            </w:r>
            <w:r w:rsidR="00FE4014">
              <w:rPr>
                <w:rFonts w:ascii="Times New Roman" w:hAnsi="Times New Roman"/>
                <w:sz w:val="24"/>
                <w:szCs w:val="24"/>
              </w:rPr>
              <w:t>.0</w:t>
            </w:r>
            <w:r w:rsidRPr="009D34AC">
              <w:rPr>
                <w:rFonts w:ascii="Times New Roman" w:hAnsi="Times New Roman" w:hint="eastAsia"/>
                <w:sz w:val="24"/>
                <w:szCs w:val="24"/>
              </w:rPr>
              <w:t>%)</w:t>
            </w:r>
          </w:p>
        </w:tc>
        <w:tc>
          <w:tcPr>
            <w:tcW w:w="17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3DD477" w14:textId="77777777" w:rsidR="002D2C0C" w:rsidRPr="009D34AC" w:rsidRDefault="002D2C0C" w:rsidP="00CB79D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D34AC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9D34AC">
              <w:rPr>
                <w:rFonts w:ascii="Times New Roman" w:hAnsi="Times New Roman" w:hint="eastAsia"/>
                <w:sz w:val="24"/>
                <w:szCs w:val="24"/>
              </w:rPr>
              <w:t xml:space="preserve"> = 0.09</w:t>
            </w:r>
          </w:p>
        </w:tc>
      </w:tr>
      <w:tr w:rsidR="00994C9E" w:rsidRPr="009D34AC" w14:paraId="7D5356AE" w14:textId="77777777" w:rsidTr="00D34EDE">
        <w:trPr>
          <w:trHeight w:val="454"/>
        </w:trPr>
        <w:tc>
          <w:tcPr>
            <w:tcW w:w="35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DF03EC" w14:textId="2B0265B3" w:rsidR="00994C9E" w:rsidRPr="009D34AC" w:rsidRDefault="00994C9E" w:rsidP="00CB79D2">
            <w:pPr>
              <w:spacing w:line="480" w:lineRule="auto"/>
              <w:rPr>
                <w:rFonts w:ascii="Times New Roman" w:hAnsi="Times New Roman" w:hint="eastAsia"/>
                <w:sz w:val="24"/>
                <w:szCs w:val="24"/>
              </w:rPr>
            </w:pPr>
            <w:r w:rsidRPr="009D34AC">
              <w:rPr>
                <w:rFonts w:ascii="Times New Roman" w:hAnsi="Times New Roman" w:hint="eastAsia"/>
                <w:sz w:val="24"/>
                <w:szCs w:val="24"/>
              </w:rPr>
              <w:t>Δ</w:t>
            </w:r>
            <w:r w:rsidRPr="009D34AC">
              <w:rPr>
                <w:rFonts w:ascii="Times New Roman" w:hAnsi="Times New Roman"/>
                <w:sz w:val="24"/>
                <w:szCs w:val="24"/>
              </w:rPr>
              <w:t>CL</w:t>
            </w:r>
            <w:r w:rsidRPr="009D34A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st-1</w:t>
            </w:r>
            <w:r w:rsidRPr="009D34AC">
              <w:rPr>
                <w:rFonts w:ascii="Times New Roman" w:hAnsi="Times New Roman"/>
                <w:sz w:val="24"/>
                <w:szCs w:val="24"/>
                <w:vertAlign w:val="subscript"/>
              </w:rPr>
              <w:t>3th</w:t>
            </w:r>
            <w:r w:rsidR="00D34EDE" w:rsidRPr="009D34AC">
              <w:rPr>
                <w:rFonts w:ascii="Times New Roman" w:hAnsi="Times New Roman"/>
                <w:sz w:val="24"/>
                <w:szCs w:val="24"/>
              </w:rPr>
              <w:t>***</w:t>
            </w:r>
            <w:r w:rsidRPr="00994C9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average (SD) L/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hr</w:t>
            </w:r>
            <w:proofErr w:type="spellEnd"/>
          </w:p>
        </w:tc>
        <w:tc>
          <w:tcPr>
            <w:tcW w:w="19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A628F6" w14:textId="1614A84B" w:rsidR="00994C9E" w:rsidRPr="009D34AC" w:rsidRDefault="004418B4" w:rsidP="00CB79D2">
            <w:pPr>
              <w:spacing w:line="480" w:lineRule="auto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0.913 (1.339)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7E2FFF" w14:textId="2A510135" w:rsidR="00994C9E" w:rsidRPr="009D34AC" w:rsidRDefault="004418B4" w:rsidP="00CB79D2">
            <w:pPr>
              <w:spacing w:line="480" w:lineRule="auto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0.788 (0.953)</w:t>
            </w:r>
          </w:p>
        </w:tc>
        <w:tc>
          <w:tcPr>
            <w:tcW w:w="17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04202F" w14:textId="77777777" w:rsidR="00994C9E" w:rsidRPr="009D34AC" w:rsidRDefault="00994C9E" w:rsidP="00CB79D2">
            <w:pPr>
              <w:spacing w:line="48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A11631" w:rsidRPr="009D34AC" w14:paraId="0314C7CB" w14:textId="77777777" w:rsidTr="00D34EDE">
        <w:trPr>
          <w:trHeight w:val="454"/>
        </w:trPr>
        <w:tc>
          <w:tcPr>
            <w:tcW w:w="3544" w:type="dxa"/>
            <w:tcBorders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D6AD16" w14:textId="4C06F4DA" w:rsidR="00A11631" w:rsidRPr="009D34AC" w:rsidRDefault="00A11631" w:rsidP="00A11631">
            <w:pPr>
              <w:spacing w:line="480" w:lineRule="auto"/>
              <w:rPr>
                <w:rFonts w:ascii="Times New Roman" w:hAnsi="Times New Roman" w:hint="eastAsia"/>
                <w:sz w:val="24"/>
                <w:szCs w:val="24"/>
              </w:rPr>
            </w:pPr>
            <w:r w:rsidRPr="009D34AC">
              <w:rPr>
                <w:rFonts w:ascii="Times New Roman" w:hAnsi="Times New Roman" w:hint="eastAsia"/>
                <w:sz w:val="24"/>
                <w:szCs w:val="24"/>
              </w:rPr>
              <w:t>Δ</w:t>
            </w:r>
            <w:r w:rsidRPr="009D34AC">
              <w:rPr>
                <w:rFonts w:ascii="Times New Roman" w:hAnsi="Times New Roman"/>
                <w:sz w:val="24"/>
                <w:szCs w:val="24"/>
              </w:rPr>
              <w:t>CL</w:t>
            </w:r>
            <w:r w:rsidRPr="009D34A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st-1</w:t>
            </w:r>
            <w:r w:rsidRPr="009D34AC">
              <w:rPr>
                <w:rFonts w:ascii="Times New Roman" w:hAnsi="Times New Roman"/>
                <w:sz w:val="24"/>
                <w:szCs w:val="24"/>
                <w:vertAlign w:val="subscript"/>
              </w:rPr>
              <w:t>3th</w:t>
            </w:r>
            <w:r w:rsidRPr="00994C9E">
              <w:rPr>
                <w:rFonts w:ascii="Times New Roman" w:hAnsi="Times New Roman"/>
                <w:sz w:val="24"/>
                <w:szCs w:val="24"/>
              </w:rPr>
              <w:t xml:space="preserve"> &lt;0, N (%)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BADF0F" w14:textId="18973702" w:rsidR="00A11631" w:rsidRPr="009D34AC" w:rsidRDefault="00A11631" w:rsidP="00A11631">
            <w:pPr>
              <w:spacing w:line="480" w:lineRule="auto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 (75</w:t>
            </w:r>
            <w:r w:rsidR="00FE4014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0C39E4" w14:textId="37D13F6C" w:rsidR="00A11631" w:rsidRPr="009D34AC" w:rsidRDefault="00A11631" w:rsidP="00A11631">
            <w:pPr>
              <w:spacing w:line="480" w:lineRule="auto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 (84</w:t>
            </w:r>
            <w:r w:rsidR="00FE4014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702" w:type="dxa"/>
            <w:tcBorders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158178" w14:textId="038EC684" w:rsidR="00A11631" w:rsidRPr="009D34AC" w:rsidRDefault="008546E0" w:rsidP="00A11631">
            <w:pPr>
              <w:spacing w:line="48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D34AC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9D34AC">
              <w:rPr>
                <w:rFonts w:ascii="Times New Roman" w:hAnsi="Times New Roman" w:hint="eastAsia"/>
                <w:sz w:val="24"/>
                <w:szCs w:val="24"/>
              </w:rPr>
              <w:t xml:space="preserve"> = 0.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D34AC">
              <w:rPr>
                <w:rFonts w:ascii="Times New Roman" w:hAnsi="Times New Roman" w:hint="eastAsia"/>
                <w:sz w:val="24"/>
                <w:szCs w:val="24"/>
              </w:rPr>
              <w:t>9</w:t>
            </w:r>
          </w:p>
        </w:tc>
      </w:tr>
    </w:tbl>
    <w:p w14:paraId="459EC306" w14:textId="77777777" w:rsidR="002D2C0C" w:rsidRPr="009D34AC" w:rsidRDefault="002D2C0C" w:rsidP="002D2C0C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76AC943E" w14:textId="21E0D338" w:rsidR="002D2C0C" w:rsidRPr="009D34AC" w:rsidRDefault="0018172B" w:rsidP="002D2C0C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Supplemental t</w:t>
      </w:r>
      <w:r w:rsidR="002D2C0C" w:rsidRPr="009D34AC">
        <w:rPr>
          <w:rFonts w:ascii="Times New Roman" w:hAnsi="Times New Roman"/>
          <w:b/>
          <w:bCs/>
          <w:sz w:val="24"/>
          <w:szCs w:val="24"/>
        </w:rPr>
        <w:t xml:space="preserve">able. Busulfan clearance </w:t>
      </w:r>
    </w:p>
    <w:p w14:paraId="55C01146" w14:textId="77777777" w:rsidR="002D2C0C" w:rsidRPr="009D34AC" w:rsidRDefault="002D2C0C" w:rsidP="002D2C0C">
      <w:pPr>
        <w:spacing w:line="480" w:lineRule="auto"/>
        <w:rPr>
          <w:rFonts w:ascii="Times New Roman" w:hAnsi="Times New Roman"/>
          <w:szCs w:val="21"/>
        </w:rPr>
      </w:pPr>
      <w:r w:rsidRPr="009D34AC">
        <w:rPr>
          <w:rFonts w:ascii="Times New Roman" w:hAnsi="Times New Roman"/>
          <w:szCs w:val="21"/>
        </w:rPr>
        <w:t xml:space="preserve">Abbreviations: </w:t>
      </w:r>
      <w:proofErr w:type="spellStart"/>
      <w:r w:rsidRPr="009D34AC">
        <w:rPr>
          <w:rFonts w:ascii="Times New Roman" w:hAnsi="Times New Roman"/>
          <w:szCs w:val="21"/>
        </w:rPr>
        <w:t>CL</w:t>
      </w:r>
      <w:r w:rsidRPr="009D34AC">
        <w:rPr>
          <w:rFonts w:ascii="Times New Roman" w:hAnsi="Times New Roman"/>
          <w:szCs w:val="21"/>
          <w:vertAlign w:val="subscript"/>
        </w:rPr>
        <w:t>test</w:t>
      </w:r>
      <w:proofErr w:type="spellEnd"/>
      <w:r w:rsidRPr="009D34AC">
        <w:rPr>
          <w:rFonts w:ascii="Times New Roman" w:hAnsi="Times New Roman"/>
          <w:szCs w:val="21"/>
        </w:rPr>
        <w:t>, CL of test dose; CL</w:t>
      </w:r>
      <w:r w:rsidRPr="009D34AC">
        <w:rPr>
          <w:rFonts w:ascii="Times New Roman" w:hAnsi="Times New Roman"/>
          <w:szCs w:val="21"/>
          <w:vertAlign w:val="subscript"/>
        </w:rPr>
        <w:t>1st</w:t>
      </w:r>
      <w:r w:rsidRPr="009D34AC">
        <w:rPr>
          <w:rFonts w:ascii="Times New Roman" w:hAnsi="Times New Roman"/>
          <w:szCs w:val="21"/>
        </w:rPr>
        <w:t>, CL of first dose; CL</w:t>
      </w:r>
      <w:r w:rsidRPr="009D34AC">
        <w:rPr>
          <w:rFonts w:ascii="Times New Roman" w:hAnsi="Times New Roman"/>
          <w:szCs w:val="21"/>
          <w:vertAlign w:val="subscript"/>
        </w:rPr>
        <w:t>13th</w:t>
      </w:r>
      <w:r w:rsidRPr="009D34AC">
        <w:rPr>
          <w:rFonts w:ascii="Times New Roman" w:hAnsi="Times New Roman"/>
          <w:szCs w:val="21"/>
        </w:rPr>
        <w:t>, CL of thirteenth dose; SD, standard deviation</w:t>
      </w:r>
    </w:p>
    <w:p w14:paraId="446382EC" w14:textId="77777777" w:rsidR="002D2C0C" w:rsidRPr="009D34AC" w:rsidRDefault="002D2C0C" w:rsidP="002D2C0C">
      <w:pPr>
        <w:spacing w:line="480" w:lineRule="auto"/>
        <w:rPr>
          <w:rFonts w:ascii="Times New Roman" w:hAnsi="Times New Roman"/>
          <w:sz w:val="24"/>
          <w:szCs w:val="24"/>
          <w:vertAlign w:val="subscript"/>
        </w:rPr>
      </w:pPr>
      <w:r w:rsidRPr="009D34AC">
        <w:rPr>
          <w:rFonts w:ascii="Times New Roman" w:hAnsi="Times New Roman"/>
          <w:sz w:val="24"/>
          <w:szCs w:val="24"/>
        </w:rPr>
        <w:t>*</w:t>
      </w:r>
      <w:r w:rsidRPr="009D34AC">
        <w:rPr>
          <w:rFonts w:ascii="Times New Roman" w:hAnsi="Times New Roman" w:hint="eastAsia"/>
          <w:sz w:val="24"/>
          <w:szCs w:val="24"/>
        </w:rPr>
        <w:t>Δ</w:t>
      </w:r>
      <w:r w:rsidRPr="009D34AC">
        <w:rPr>
          <w:rFonts w:ascii="Times New Roman" w:hAnsi="Times New Roman"/>
          <w:sz w:val="24"/>
          <w:szCs w:val="24"/>
        </w:rPr>
        <w:t>CL</w:t>
      </w:r>
      <w:r w:rsidRPr="009D34AC">
        <w:rPr>
          <w:rFonts w:ascii="Times New Roman" w:hAnsi="Times New Roman"/>
          <w:sz w:val="24"/>
          <w:szCs w:val="24"/>
          <w:vertAlign w:val="subscript"/>
        </w:rPr>
        <w:t xml:space="preserve">1st </w:t>
      </w:r>
      <w:r w:rsidRPr="009D34AC">
        <w:rPr>
          <w:rFonts w:ascii="Times New Roman" w:hAnsi="Times New Roman"/>
          <w:sz w:val="24"/>
          <w:szCs w:val="24"/>
        </w:rPr>
        <w:t>= CL</w:t>
      </w:r>
      <w:r w:rsidRPr="009D34AC">
        <w:rPr>
          <w:rFonts w:ascii="Times New Roman" w:hAnsi="Times New Roman"/>
          <w:sz w:val="24"/>
          <w:szCs w:val="24"/>
          <w:vertAlign w:val="subscript"/>
        </w:rPr>
        <w:t>1st</w:t>
      </w:r>
      <w:r w:rsidRPr="009D34AC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9D34AC">
        <w:rPr>
          <w:rFonts w:ascii="Times New Roman" w:hAnsi="Times New Roman"/>
          <w:sz w:val="24"/>
          <w:szCs w:val="24"/>
        </w:rPr>
        <w:t>CL</w:t>
      </w:r>
      <w:r w:rsidRPr="009D34AC">
        <w:rPr>
          <w:rFonts w:ascii="Times New Roman" w:hAnsi="Times New Roman"/>
          <w:sz w:val="24"/>
          <w:szCs w:val="24"/>
          <w:vertAlign w:val="subscript"/>
        </w:rPr>
        <w:t>test</w:t>
      </w:r>
      <w:proofErr w:type="spellEnd"/>
    </w:p>
    <w:p w14:paraId="38A25F11" w14:textId="3767D511" w:rsidR="002D2C0C" w:rsidRPr="009D34AC" w:rsidRDefault="00D34EDE" w:rsidP="000402B1">
      <w:pPr>
        <w:spacing w:line="600" w:lineRule="auto"/>
        <w:rPr>
          <w:rFonts w:ascii="Times New Roman" w:hAnsi="Times New Roman"/>
          <w:sz w:val="24"/>
          <w:szCs w:val="24"/>
        </w:rPr>
      </w:pPr>
      <w:r w:rsidRPr="009D34AC">
        <w:rPr>
          <w:rFonts w:ascii="Times New Roman" w:hAnsi="Times New Roman"/>
          <w:sz w:val="24"/>
          <w:szCs w:val="24"/>
        </w:rPr>
        <w:t>**</w:t>
      </w:r>
      <w:r>
        <w:rPr>
          <w:rFonts w:ascii="Times New Roman" w:hAnsi="Times New Roman"/>
          <w:sz w:val="24"/>
          <w:szCs w:val="24"/>
        </w:rPr>
        <w:t xml:space="preserve"> </w:t>
      </w:r>
      <w:r w:rsidR="002D2C0C" w:rsidRPr="009D34AC">
        <w:rPr>
          <w:rFonts w:ascii="Times New Roman" w:hAnsi="Times New Roman"/>
          <w:sz w:val="24"/>
          <w:szCs w:val="24"/>
        </w:rPr>
        <w:t>ΔCL</w:t>
      </w:r>
      <w:r w:rsidR="002D2C0C" w:rsidRPr="009D34AC">
        <w:rPr>
          <w:rFonts w:ascii="Times New Roman" w:hAnsi="Times New Roman"/>
          <w:sz w:val="24"/>
          <w:szCs w:val="24"/>
          <w:vertAlign w:val="subscript"/>
        </w:rPr>
        <w:t xml:space="preserve">13th </w:t>
      </w:r>
      <w:r w:rsidR="002D2C0C" w:rsidRPr="009D34AC">
        <w:rPr>
          <w:rFonts w:ascii="Times New Roman" w:hAnsi="Times New Roman"/>
          <w:sz w:val="24"/>
          <w:szCs w:val="24"/>
        </w:rPr>
        <w:t>= CL</w:t>
      </w:r>
      <w:r w:rsidR="002D2C0C" w:rsidRPr="009D34AC">
        <w:rPr>
          <w:rFonts w:ascii="Times New Roman" w:hAnsi="Times New Roman"/>
          <w:sz w:val="24"/>
          <w:szCs w:val="24"/>
          <w:vertAlign w:val="subscript"/>
        </w:rPr>
        <w:t>13th</w:t>
      </w:r>
      <w:r w:rsidR="002D2C0C" w:rsidRPr="009D34AC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2D2C0C" w:rsidRPr="009D34AC">
        <w:rPr>
          <w:rFonts w:ascii="Times New Roman" w:hAnsi="Times New Roman"/>
          <w:sz w:val="24"/>
          <w:szCs w:val="24"/>
        </w:rPr>
        <w:t>CL</w:t>
      </w:r>
      <w:r w:rsidR="002D2C0C" w:rsidRPr="009D34AC">
        <w:rPr>
          <w:rFonts w:ascii="Times New Roman" w:hAnsi="Times New Roman"/>
          <w:sz w:val="24"/>
          <w:szCs w:val="24"/>
          <w:vertAlign w:val="subscript"/>
        </w:rPr>
        <w:t>test</w:t>
      </w:r>
      <w:proofErr w:type="spellEnd"/>
    </w:p>
    <w:p w14:paraId="4058CF50" w14:textId="06D74948" w:rsidR="00792850" w:rsidRPr="00D34EDE" w:rsidRDefault="00D34EDE" w:rsidP="000402B1">
      <w:pPr>
        <w:snapToGrid w:val="0"/>
        <w:spacing w:line="600" w:lineRule="auto"/>
        <w:rPr>
          <w:rFonts w:ascii="Times New Roman" w:hAnsi="Times New Roman"/>
          <w:szCs w:val="21"/>
        </w:rPr>
      </w:pPr>
      <w:r w:rsidRPr="009D34AC">
        <w:rPr>
          <w:rFonts w:ascii="Times New Roman" w:hAnsi="Times New Roman"/>
          <w:sz w:val="24"/>
          <w:szCs w:val="24"/>
        </w:rPr>
        <w:t>***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34AC">
        <w:rPr>
          <w:rFonts w:ascii="Times New Roman" w:hAnsi="Times New Roman"/>
          <w:sz w:val="24"/>
          <w:szCs w:val="24"/>
        </w:rPr>
        <w:t>ΔCL</w:t>
      </w:r>
      <w:r w:rsidRPr="009D34AC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  <w:vertAlign w:val="subscript"/>
        </w:rPr>
        <w:t>st-1</w:t>
      </w:r>
      <w:r w:rsidRPr="009D34AC">
        <w:rPr>
          <w:rFonts w:ascii="Times New Roman" w:hAnsi="Times New Roman"/>
          <w:sz w:val="24"/>
          <w:szCs w:val="24"/>
          <w:vertAlign w:val="subscript"/>
        </w:rPr>
        <w:t xml:space="preserve">3th </w:t>
      </w:r>
      <w:r w:rsidRPr="009D34AC">
        <w:rPr>
          <w:rFonts w:ascii="Times New Roman" w:hAnsi="Times New Roman"/>
          <w:sz w:val="24"/>
          <w:szCs w:val="24"/>
        </w:rPr>
        <w:t>= CL</w:t>
      </w:r>
      <w:r w:rsidRPr="009D34AC">
        <w:rPr>
          <w:rFonts w:ascii="Times New Roman" w:hAnsi="Times New Roman"/>
          <w:sz w:val="24"/>
          <w:szCs w:val="24"/>
          <w:vertAlign w:val="subscript"/>
        </w:rPr>
        <w:t>13th</w:t>
      </w:r>
      <w:r w:rsidRPr="009D34AC">
        <w:rPr>
          <w:rFonts w:ascii="Times New Roman" w:hAnsi="Times New Roman"/>
          <w:sz w:val="24"/>
          <w:szCs w:val="24"/>
        </w:rPr>
        <w:t xml:space="preserve"> - CL</w:t>
      </w:r>
      <w:r>
        <w:rPr>
          <w:rFonts w:ascii="Times New Roman" w:hAnsi="Times New Roman"/>
          <w:sz w:val="24"/>
          <w:szCs w:val="24"/>
          <w:vertAlign w:val="subscript"/>
        </w:rPr>
        <w:t>1</w:t>
      </w:r>
      <w:r w:rsidRPr="009D34AC">
        <w:rPr>
          <w:rFonts w:ascii="Times New Roman" w:hAnsi="Times New Roman"/>
          <w:sz w:val="24"/>
          <w:szCs w:val="24"/>
          <w:vertAlign w:val="subscript"/>
        </w:rPr>
        <w:t>st</w:t>
      </w:r>
    </w:p>
    <w:sectPr w:rsidR="00792850" w:rsidRPr="00D34EDE" w:rsidSect="00792850">
      <w:footerReference w:type="default" r:id="rId8"/>
      <w:pgSz w:w="11906" w:h="16838" w:code="9"/>
      <w:pgMar w:top="1440" w:right="1077" w:bottom="1440" w:left="1077" w:header="851" w:footer="992" w:gutter="0"/>
      <w:lnNumType w:countBy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28536" w14:textId="77777777" w:rsidR="0031105E" w:rsidRDefault="0031105E">
      <w:r>
        <w:separator/>
      </w:r>
    </w:p>
  </w:endnote>
  <w:endnote w:type="continuationSeparator" w:id="0">
    <w:p w14:paraId="1508C0ED" w14:textId="77777777" w:rsidR="0031105E" w:rsidRDefault="00311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924635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664BCB7C" w14:textId="5D65D715" w:rsidR="00B5451E" w:rsidRPr="002375B7" w:rsidRDefault="00B5451E">
        <w:pPr>
          <w:pStyle w:val="a5"/>
          <w:jc w:val="center"/>
          <w:rPr>
            <w:rFonts w:ascii="Times New Roman" w:hAnsi="Times New Roman"/>
            <w:sz w:val="24"/>
          </w:rPr>
        </w:pPr>
        <w:r w:rsidRPr="002375B7">
          <w:rPr>
            <w:rFonts w:ascii="Times New Roman" w:hAnsi="Times New Roman"/>
            <w:sz w:val="24"/>
          </w:rPr>
          <w:fldChar w:fldCharType="begin"/>
        </w:r>
        <w:r w:rsidRPr="002375B7">
          <w:rPr>
            <w:rFonts w:ascii="Times New Roman" w:hAnsi="Times New Roman"/>
            <w:sz w:val="24"/>
          </w:rPr>
          <w:instrText>PAGE   \* MERGEFORMAT</w:instrText>
        </w:r>
        <w:r w:rsidRPr="002375B7">
          <w:rPr>
            <w:rFonts w:ascii="Times New Roman" w:hAnsi="Times New Roman"/>
            <w:sz w:val="24"/>
          </w:rPr>
          <w:fldChar w:fldCharType="separate"/>
        </w:r>
        <w:r w:rsidRPr="002375B7">
          <w:rPr>
            <w:rFonts w:ascii="Times New Roman" w:hAnsi="Times New Roman"/>
            <w:sz w:val="24"/>
          </w:rPr>
          <w:t>1</w:t>
        </w:r>
        <w:r w:rsidRPr="002375B7">
          <w:rPr>
            <w:rFonts w:ascii="Times New Roman" w:hAnsi="Times New Roman"/>
            <w:sz w:val="24"/>
          </w:rPr>
          <w:fldChar w:fldCharType="end"/>
        </w:r>
      </w:p>
    </w:sdtContent>
  </w:sdt>
  <w:p w14:paraId="6EE5B622" w14:textId="77777777" w:rsidR="00B5451E" w:rsidRPr="002375B7" w:rsidRDefault="00B5451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F570B" w14:textId="77777777" w:rsidR="0031105E" w:rsidRDefault="0031105E">
      <w:r>
        <w:separator/>
      </w:r>
    </w:p>
  </w:footnote>
  <w:footnote w:type="continuationSeparator" w:id="0">
    <w:p w14:paraId="4F5F1D6E" w14:textId="77777777" w:rsidR="0031105E" w:rsidRDefault="003110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242B1"/>
    <w:multiLevelType w:val="hybridMultilevel"/>
    <w:tmpl w:val="24E85262"/>
    <w:lvl w:ilvl="0" w:tplc="97E6E4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D42E77A" w:tentative="1">
      <w:start w:val="1"/>
      <w:numFmt w:val="aiueoFullWidth"/>
      <w:lvlText w:val="(%2)"/>
      <w:lvlJc w:val="left"/>
      <w:pPr>
        <w:ind w:left="840" w:hanging="420"/>
      </w:pPr>
    </w:lvl>
    <w:lvl w:ilvl="2" w:tplc="DE6E9C76" w:tentative="1">
      <w:start w:val="1"/>
      <w:numFmt w:val="decimalEnclosedCircle"/>
      <w:lvlText w:val="%3"/>
      <w:lvlJc w:val="left"/>
      <w:pPr>
        <w:ind w:left="1260" w:hanging="420"/>
      </w:pPr>
    </w:lvl>
    <w:lvl w:ilvl="3" w:tplc="0194E686" w:tentative="1">
      <w:start w:val="1"/>
      <w:numFmt w:val="decimal"/>
      <w:lvlText w:val="%4."/>
      <w:lvlJc w:val="left"/>
      <w:pPr>
        <w:ind w:left="1680" w:hanging="420"/>
      </w:pPr>
    </w:lvl>
    <w:lvl w:ilvl="4" w:tplc="3A263372" w:tentative="1">
      <w:start w:val="1"/>
      <w:numFmt w:val="aiueoFullWidth"/>
      <w:lvlText w:val="(%5)"/>
      <w:lvlJc w:val="left"/>
      <w:pPr>
        <w:ind w:left="2100" w:hanging="420"/>
      </w:pPr>
    </w:lvl>
    <w:lvl w:ilvl="5" w:tplc="21DA213E" w:tentative="1">
      <w:start w:val="1"/>
      <w:numFmt w:val="decimalEnclosedCircle"/>
      <w:lvlText w:val="%6"/>
      <w:lvlJc w:val="left"/>
      <w:pPr>
        <w:ind w:left="2520" w:hanging="420"/>
      </w:pPr>
    </w:lvl>
    <w:lvl w:ilvl="6" w:tplc="90C2DBF8" w:tentative="1">
      <w:start w:val="1"/>
      <w:numFmt w:val="decimal"/>
      <w:lvlText w:val="%7."/>
      <w:lvlJc w:val="left"/>
      <w:pPr>
        <w:ind w:left="2940" w:hanging="420"/>
      </w:pPr>
    </w:lvl>
    <w:lvl w:ilvl="7" w:tplc="62FA9936" w:tentative="1">
      <w:start w:val="1"/>
      <w:numFmt w:val="aiueoFullWidth"/>
      <w:lvlText w:val="(%8)"/>
      <w:lvlJc w:val="left"/>
      <w:pPr>
        <w:ind w:left="3360" w:hanging="420"/>
      </w:pPr>
    </w:lvl>
    <w:lvl w:ilvl="8" w:tplc="1390DFD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305BC6"/>
    <w:multiLevelType w:val="hybridMultilevel"/>
    <w:tmpl w:val="7CC4F37A"/>
    <w:lvl w:ilvl="0" w:tplc="EEAA834C">
      <w:start w:val="2"/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96ACADA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5D07D0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7BC9E6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F6A5E0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6C6C41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5A6EA2B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72A32C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C680A50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65F2B49"/>
    <w:multiLevelType w:val="hybridMultilevel"/>
    <w:tmpl w:val="42868626"/>
    <w:lvl w:ilvl="0" w:tplc="C11E4202"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C67861C6" w:tentative="1">
      <w:start w:val="1"/>
      <w:numFmt w:val="aiueoFullWidth"/>
      <w:lvlText w:val="(%2)"/>
      <w:lvlJc w:val="left"/>
      <w:pPr>
        <w:ind w:left="840" w:hanging="420"/>
      </w:pPr>
    </w:lvl>
    <w:lvl w:ilvl="2" w:tplc="6D3E4A58" w:tentative="1">
      <w:start w:val="1"/>
      <w:numFmt w:val="decimalEnclosedCircle"/>
      <w:lvlText w:val="%3"/>
      <w:lvlJc w:val="left"/>
      <w:pPr>
        <w:ind w:left="1260" w:hanging="420"/>
      </w:pPr>
    </w:lvl>
    <w:lvl w:ilvl="3" w:tplc="6ACEBF2E" w:tentative="1">
      <w:start w:val="1"/>
      <w:numFmt w:val="decimal"/>
      <w:lvlText w:val="%4."/>
      <w:lvlJc w:val="left"/>
      <w:pPr>
        <w:ind w:left="1680" w:hanging="420"/>
      </w:pPr>
    </w:lvl>
    <w:lvl w:ilvl="4" w:tplc="F548539A" w:tentative="1">
      <w:start w:val="1"/>
      <w:numFmt w:val="aiueoFullWidth"/>
      <w:lvlText w:val="(%5)"/>
      <w:lvlJc w:val="left"/>
      <w:pPr>
        <w:ind w:left="2100" w:hanging="420"/>
      </w:pPr>
    </w:lvl>
    <w:lvl w:ilvl="5" w:tplc="CE423EC2" w:tentative="1">
      <w:start w:val="1"/>
      <w:numFmt w:val="decimalEnclosedCircle"/>
      <w:lvlText w:val="%6"/>
      <w:lvlJc w:val="left"/>
      <w:pPr>
        <w:ind w:left="2520" w:hanging="420"/>
      </w:pPr>
    </w:lvl>
    <w:lvl w:ilvl="6" w:tplc="1ABC2318" w:tentative="1">
      <w:start w:val="1"/>
      <w:numFmt w:val="decimal"/>
      <w:lvlText w:val="%7."/>
      <w:lvlJc w:val="left"/>
      <w:pPr>
        <w:ind w:left="2940" w:hanging="420"/>
      </w:pPr>
    </w:lvl>
    <w:lvl w:ilvl="7" w:tplc="B31823F6" w:tentative="1">
      <w:start w:val="1"/>
      <w:numFmt w:val="aiueoFullWidth"/>
      <w:lvlText w:val="(%8)"/>
      <w:lvlJc w:val="left"/>
      <w:pPr>
        <w:ind w:left="3360" w:hanging="420"/>
      </w:pPr>
    </w:lvl>
    <w:lvl w:ilvl="8" w:tplc="DABE2B4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3A7E36"/>
    <w:multiLevelType w:val="hybridMultilevel"/>
    <w:tmpl w:val="6B5ACA3C"/>
    <w:lvl w:ilvl="0" w:tplc="4C48F8E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80AEFE0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E56AA7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43441C4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7541EE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00C385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CDCE28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D81C48E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54BAF7A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3281748"/>
    <w:multiLevelType w:val="hybridMultilevel"/>
    <w:tmpl w:val="A66276D2"/>
    <w:lvl w:ilvl="0" w:tplc="4726036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5782A90A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D6A037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DA8D0F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8B36040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6F0570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0A8307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AB2457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168405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46B7FFA"/>
    <w:multiLevelType w:val="hybridMultilevel"/>
    <w:tmpl w:val="FCC0E4E0"/>
    <w:lvl w:ilvl="0" w:tplc="37483396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8C7AACA8" w:tentative="1">
      <w:start w:val="1"/>
      <w:numFmt w:val="aiueoFullWidth"/>
      <w:lvlText w:val="(%2)"/>
      <w:lvlJc w:val="left"/>
      <w:pPr>
        <w:ind w:left="840" w:hanging="420"/>
      </w:pPr>
    </w:lvl>
    <w:lvl w:ilvl="2" w:tplc="53124876" w:tentative="1">
      <w:start w:val="1"/>
      <w:numFmt w:val="decimalEnclosedCircle"/>
      <w:lvlText w:val="%3"/>
      <w:lvlJc w:val="left"/>
      <w:pPr>
        <w:ind w:left="1260" w:hanging="420"/>
      </w:pPr>
    </w:lvl>
    <w:lvl w:ilvl="3" w:tplc="5502C9BA" w:tentative="1">
      <w:start w:val="1"/>
      <w:numFmt w:val="decimal"/>
      <w:lvlText w:val="%4."/>
      <w:lvlJc w:val="left"/>
      <w:pPr>
        <w:ind w:left="1680" w:hanging="420"/>
      </w:pPr>
    </w:lvl>
    <w:lvl w:ilvl="4" w:tplc="6AAA7764" w:tentative="1">
      <w:start w:val="1"/>
      <w:numFmt w:val="aiueoFullWidth"/>
      <w:lvlText w:val="(%5)"/>
      <w:lvlJc w:val="left"/>
      <w:pPr>
        <w:ind w:left="2100" w:hanging="420"/>
      </w:pPr>
    </w:lvl>
    <w:lvl w:ilvl="5" w:tplc="DD3E4F0C" w:tentative="1">
      <w:start w:val="1"/>
      <w:numFmt w:val="decimalEnclosedCircle"/>
      <w:lvlText w:val="%6"/>
      <w:lvlJc w:val="left"/>
      <w:pPr>
        <w:ind w:left="2520" w:hanging="420"/>
      </w:pPr>
    </w:lvl>
    <w:lvl w:ilvl="6" w:tplc="F22C2746" w:tentative="1">
      <w:start w:val="1"/>
      <w:numFmt w:val="decimal"/>
      <w:lvlText w:val="%7."/>
      <w:lvlJc w:val="left"/>
      <w:pPr>
        <w:ind w:left="2940" w:hanging="420"/>
      </w:pPr>
    </w:lvl>
    <w:lvl w:ilvl="7" w:tplc="108C4D78" w:tentative="1">
      <w:start w:val="1"/>
      <w:numFmt w:val="aiueoFullWidth"/>
      <w:lvlText w:val="(%8)"/>
      <w:lvlJc w:val="left"/>
      <w:pPr>
        <w:ind w:left="3360" w:hanging="420"/>
      </w:pPr>
    </w:lvl>
    <w:lvl w:ilvl="8" w:tplc="7CC28BC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4DB48E8"/>
    <w:multiLevelType w:val="hybridMultilevel"/>
    <w:tmpl w:val="D33AEA0A"/>
    <w:lvl w:ilvl="0" w:tplc="1EE80198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5D16A8A4" w:tentative="1">
      <w:start w:val="1"/>
      <w:numFmt w:val="aiueoFullWidth"/>
      <w:lvlText w:val="(%2)"/>
      <w:lvlJc w:val="left"/>
      <w:pPr>
        <w:ind w:left="840" w:hanging="420"/>
      </w:pPr>
    </w:lvl>
    <w:lvl w:ilvl="2" w:tplc="4538DAAE" w:tentative="1">
      <w:start w:val="1"/>
      <w:numFmt w:val="decimalEnclosedCircle"/>
      <w:lvlText w:val="%3"/>
      <w:lvlJc w:val="left"/>
      <w:pPr>
        <w:ind w:left="1260" w:hanging="420"/>
      </w:pPr>
    </w:lvl>
    <w:lvl w:ilvl="3" w:tplc="BDE81FD2" w:tentative="1">
      <w:start w:val="1"/>
      <w:numFmt w:val="decimal"/>
      <w:lvlText w:val="%4."/>
      <w:lvlJc w:val="left"/>
      <w:pPr>
        <w:ind w:left="1680" w:hanging="420"/>
      </w:pPr>
    </w:lvl>
    <w:lvl w:ilvl="4" w:tplc="125CC096" w:tentative="1">
      <w:start w:val="1"/>
      <w:numFmt w:val="aiueoFullWidth"/>
      <w:lvlText w:val="(%5)"/>
      <w:lvlJc w:val="left"/>
      <w:pPr>
        <w:ind w:left="2100" w:hanging="420"/>
      </w:pPr>
    </w:lvl>
    <w:lvl w:ilvl="5" w:tplc="ADE02088" w:tentative="1">
      <w:start w:val="1"/>
      <w:numFmt w:val="decimalEnclosedCircle"/>
      <w:lvlText w:val="%6"/>
      <w:lvlJc w:val="left"/>
      <w:pPr>
        <w:ind w:left="2520" w:hanging="420"/>
      </w:pPr>
    </w:lvl>
    <w:lvl w:ilvl="6" w:tplc="7C8A51B6" w:tentative="1">
      <w:start w:val="1"/>
      <w:numFmt w:val="decimal"/>
      <w:lvlText w:val="%7."/>
      <w:lvlJc w:val="left"/>
      <w:pPr>
        <w:ind w:left="2940" w:hanging="420"/>
      </w:pPr>
    </w:lvl>
    <w:lvl w:ilvl="7" w:tplc="417825B2" w:tentative="1">
      <w:start w:val="1"/>
      <w:numFmt w:val="aiueoFullWidth"/>
      <w:lvlText w:val="(%8)"/>
      <w:lvlJc w:val="left"/>
      <w:pPr>
        <w:ind w:left="3360" w:hanging="420"/>
      </w:pPr>
    </w:lvl>
    <w:lvl w:ilvl="8" w:tplc="6228236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960708B"/>
    <w:multiLevelType w:val="hybridMultilevel"/>
    <w:tmpl w:val="023CF89C"/>
    <w:lvl w:ilvl="0" w:tplc="EFDC4A0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1F0A3FC4" w:tentative="1">
      <w:start w:val="1"/>
      <w:numFmt w:val="aiueoFullWidth"/>
      <w:lvlText w:val="(%2)"/>
      <w:lvlJc w:val="left"/>
      <w:pPr>
        <w:ind w:left="840" w:hanging="420"/>
      </w:pPr>
    </w:lvl>
    <w:lvl w:ilvl="2" w:tplc="D1CAECD8" w:tentative="1">
      <w:start w:val="1"/>
      <w:numFmt w:val="decimalEnclosedCircle"/>
      <w:lvlText w:val="%3"/>
      <w:lvlJc w:val="left"/>
      <w:pPr>
        <w:ind w:left="1260" w:hanging="420"/>
      </w:pPr>
    </w:lvl>
    <w:lvl w:ilvl="3" w:tplc="A3CC7658" w:tentative="1">
      <w:start w:val="1"/>
      <w:numFmt w:val="decimal"/>
      <w:lvlText w:val="%4."/>
      <w:lvlJc w:val="left"/>
      <w:pPr>
        <w:ind w:left="1680" w:hanging="420"/>
      </w:pPr>
    </w:lvl>
    <w:lvl w:ilvl="4" w:tplc="7652ACE4" w:tentative="1">
      <w:start w:val="1"/>
      <w:numFmt w:val="aiueoFullWidth"/>
      <w:lvlText w:val="(%5)"/>
      <w:lvlJc w:val="left"/>
      <w:pPr>
        <w:ind w:left="2100" w:hanging="420"/>
      </w:pPr>
    </w:lvl>
    <w:lvl w:ilvl="5" w:tplc="31FE34B8" w:tentative="1">
      <w:start w:val="1"/>
      <w:numFmt w:val="decimalEnclosedCircle"/>
      <w:lvlText w:val="%6"/>
      <w:lvlJc w:val="left"/>
      <w:pPr>
        <w:ind w:left="2520" w:hanging="420"/>
      </w:pPr>
    </w:lvl>
    <w:lvl w:ilvl="6" w:tplc="EE34DE4E" w:tentative="1">
      <w:start w:val="1"/>
      <w:numFmt w:val="decimal"/>
      <w:lvlText w:val="%7."/>
      <w:lvlJc w:val="left"/>
      <w:pPr>
        <w:ind w:left="2940" w:hanging="420"/>
      </w:pPr>
    </w:lvl>
    <w:lvl w:ilvl="7" w:tplc="F9BE77E8" w:tentative="1">
      <w:start w:val="1"/>
      <w:numFmt w:val="aiueoFullWidth"/>
      <w:lvlText w:val="(%8)"/>
      <w:lvlJc w:val="left"/>
      <w:pPr>
        <w:ind w:left="3360" w:hanging="420"/>
      </w:pPr>
    </w:lvl>
    <w:lvl w:ilvl="8" w:tplc="9B407C1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AE5447E"/>
    <w:multiLevelType w:val="hybridMultilevel"/>
    <w:tmpl w:val="D08E7524"/>
    <w:lvl w:ilvl="0" w:tplc="194263E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4426BEC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EEEB4E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2DE103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6E0FA0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A0042A7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9E72E44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094ABE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956A90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0DE72EE"/>
    <w:multiLevelType w:val="hybridMultilevel"/>
    <w:tmpl w:val="7102FCF6"/>
    <w:lvl w:ilvl="0" w:tplc="3C1C818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A6AA538A" w:tentative="1">
      <w:start w:val="1"/>
      <w:numFmt w:val="aiueoFullWidth"/>
      <w:lvlText w:val="(%2)"/>
      <w:lvlJc w:val="left"/>
      <w:pPr>
        <w:ind w:left="840" w:hanging="420"/>
      </w:pPr>
    </w:lvl>
    <w:lvl w:ilvl="2" w:tplc="2B7EE878" w:tentative="1">
      <w:start w:val="1"/>
      <w:numFmt w:val="decimalEnclosedCircle"/>
      <w:lvlText w:val="%3"/>
      <w:lvlJc w:val="left"/>
      <w:pPr>
        <w:ind w:left="1260" w:hanging="420"/>
      </w:pPr>
    </w:lvl>
    <w:lvl w:ilvl="3" w:tplc="D8A0107C" w:tentative="1">
      <w:start w:val="1"/>
      <w:numFmt w:val="decimal"/>
      <w:lvlText w:val="%4."/>
      <w:lvlJc w:val="left"/>
      <w:pPr>
        <w:ind w:left="1680" w:hanging="420"/>
      </w:pPr>
    </w:lvl>
    <w:lvl w:ilvl="4" w:tplc="DA5A6DA4" w:tentative="1">
      <w:start w:val="1"/>
      <w:numFmt w:val="aiueoFullWidth"/>
      <w:lvlText w:val="(%5)"/>
      <w:lvlJc w:val="left"/>
      <w:pPr>
        <w:ind w:left="2100" w:hanging="420"/>
      </w:pPr>
    </w:lvl>
    <w:lvl w:ilvl="5" w:tplc="9ADC682E" w:tentative="1">
      <w:start w:val="1"/>
      <w:numFmt w:val="decimalEnclosedCircle"/>
      <w:lvlText w:val="%6"/>
      <w:lvlJc w:val="left"/>
      <w:pPr>
        <w:ind w:left="2520" w:hanging="420"/>
      </w:pPr>
    </w:lvl>
    <w:lvl w:ilvl="6" w:tplc="4AF03D88" w:tentative="1">
      <w:start w:val="1"/>
      <w:numFmt w:val="decimal"/>
      <w:lvlText w:val="%7."/>
      <w:lvlJc w:val="left"/>
      <w:pPr>
        <w:ind w:left="2940" w:hanging="420"/>
      </w:pPr>
    </w:lvl>
    <w:lvl w:ilvl="7" w:tplc="D438082C" w:tentative="1">
      <w:start w:val="1"/>
      <w:numFmt w:val="aiueoFullWidth"/>
      <w:lvlText w:val="(%8)"/>
      <w:lvlJc w:val="left"/>
      <w:pPr>
        <w:ind w:left="3360" w:hanging="420"/>
      </w:pPr>
    </w:lvl>
    <w:lvl w:ilvl="8" w:tplc="B9CAEAC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7562F9C"/>
    <w:multiLevelType w:val="hybridMultilevel"/>
    <w:tmpl w:val="616A8516"/>
    <w:lvl w:ilvl="0" w:tplc="CA5EF53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7FDA406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D96B25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42D0740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B74ABC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23B64A1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2DAFAE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D94860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5CA09B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A3B3A0E"/>
    <w:multiLevelType w:val="hybridMultilevel"/>
    <w:tmpl w:val="B850709C"/>
    <w:lvl w:ilvl="0" w:tplc="92BE06E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2DBA9E0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C784D3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29A021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D6C9FD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E88C35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FFCB71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FAE408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3F01DC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D331FAF"/>
    <w:multiLevelType w:val="hybridMultilevel"/>
    <w:tmpl w:val="044082F6"/>
    <w:lvl w:ilvl="0" w:tplc="CBA8A276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0E14A3B"/>
    <w:multiLevelType w:val="hybridMultilevel"/>
    <w:tmpl w:val="00A899E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ADA4787"/>
    <w:multiLevelType w:val="hybridMultilevel"/>
    <w:tmpl w:val="D800FE76"/>
    <w:lvl w:ilvl="0" w:tplc="E82C7A3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1740799E" w:tentative="1">
      <w:start w:val="1"/>
      <w:numFmt w:val="aiueoFullWidth"/>
      <w:lvlText w:val="(%2)"/>
      <w:lvlJc w:val="left"/>
      <w:pPr>
        <w:ind w:left="840" w:hanging="420"/>
      </w:pPr>
    </w:lvl>
    <w:lvl w:ilvl="2" w:tplc="43464692" w:tentative="1">
      <w:start w:val="1"/>
      <w:numFmt w:val="decimalEnclosedCircle"/>
      <w:lvlText w:val="%3"/>
      <w:lvlJc w:val="left"/>
      <w:pPr>
        <w:ind w:left="1260" w:hanging="420"/>
      </w:pPr>
    </w:lvl>
    <w:lvl w:ilvl="3" w:tplc="B1F4836A" w:tentative="1">
      <w:start w:val="1"/>
      <w:numFmt w:val="decimal"/>
      <w:lvlText w:val="%4."/>
      <w:lvlJc w:val="left"/>
      <w:pPr>
        <w:ind w:left="1680" w:hanging="420"/>
      </w:pPr>
    </w:lvl>
    <w:lvl w:ilvl="4" w:tplc="FF82B914" w:tentative="1">
      <w:start w:val="1"/>
      <w:numFmt w:val="aiueoFullWidth"/>
      <w:lvlText w:val="(%5)"/>
      <w:lvlJc w:val="left"/>
      <w:pPr>
        <w:ind w:left="2100" w:hanging="420"/>
      </w:pPr>
    </w:lvl>
    <w:lvl w:ilvl="5" w:tplc="E48422FE" w:tentative="1">
      <w:start w:val="1"/>
      <w:numFmt w:val="decimalEnclosedCircle"/>
      <w:lvlText w:val="%6"/>
      <w:lvlJc w:val="left"/>
      <w:pPr>
        <w:ind w:left="2520" w:hanging="420"/>
      </w:pPr>
    </w:lvl>
    <w:lvl w:ilvl="6" w:tplc="BBA2AA60" w:tentative="1">
      <w:start w:val="1"/>
      <w:numFmt w:val="decimal"/>
      <w:lvlText w:val="%7."/>
      <w:lvlJc w:val="left"/>
      <w:pPr>
        <w:ind w:left="2940" w:hanging="420"/>
      </w:pPr>
    </w:lvl>
    <w:lvl w:ilvl="7" w:tplc="B7DE64A6" w:tentative="1">
      <w:start w:val="1"/>
      <w:numFmt w:val="aiueoFullWidth"/>
      <w:lvlText w:val="(%8)"/>
      <w:lvlJc w:val="left"/>
      <w:pPr>
        <w:ind w:left="3360" w:hanging="420"/>
      </w:pPr>
    </w:lvl>
    <w:lvl w:ilvl="8" w:tplc="A6883C5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EA31201"/>
    <w:multiLevelType w:val="hybridMultilevel"/>
    <w:tmpl w:val="BFDA87F4"/>
    <w:lvl w:ilvl="0" w:tplc="2284968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59B4DD8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328A467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17894A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B8090D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626263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5238AEC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C7EFEE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34CA13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ACE57FC"/>
    <w:multiLevelType w:val="hybridMultilevel"/>
    <w:tmpl w:val="3112C5BA"/>
    <w:lvl w:ilvl="0" w:tplc="95381104">
      <w:start w:val="1"/>
      <w:numFmt w:val="decimal"/>
      <w:lvlText w:val="%1."/>
      <w:lvlJc w:val="left"/>
      <w:pPr>
        <w:ind w:left="420" w:hanging="420"/>
      </w:pPr>
    </w:lvl>
    <w:lvl w:ilvl="1" w:tplc="1FA6A5DC" w:tentative="1">
      <w:start w:val="1"/>
      <w:numFmt w:val="aiueoFullWidth"/>
      <w:lvlText w:val="(%2)"/>
      <w:lvlJc w:val="left"/>
      <w:pPr>
        <w:ind w:left="840" w:hanging="420"/>
      </w:pPr>
    </w:lvl>
    <w:lvl w:ilvl="2" w:tplc="865ACFE4" w:tentative="1">
      <w:start w:val="1"/>
      <w:numFmt w:val="decimalEnclosedCircle"/>
      <w:lvlText w:val="%3"/>
      <w:lvlJc w:val="left"/>
      <w:pPr>
        <w:ind w:left="1260" w:hanging="420"/>
      </w:pPr>
    </w:lvl>
    <w:lvl w:ilvl="3" w:tplc="050E665A" w:tentative="1">
      <w:start w:val="1"/>
      <w:numFmt w:val="decimal"/>
      <w:lvlText w:val="%4."/>
      <w:lvlJc w:val="left"/>
      <w:pPr>
        <w:ind w:left="1680" w:hanging="420"/>
      </w:pPr>
    </w:lvl>
    <w:lvl w:ilvl="4" w:tplc="FA1EF31E" w:tentative="1">
      <w:start w:val="1"/>
      <w:numFmt w:val="aiueoFullWidth"/>
      <w:lvlText w:val="(%5)"/>
      <w:lvlJc w:val="left"/>
      <w:pPr>
        <w:ind w:left="2100" w:hanging="420"/>
      </w:pPr>
    </w:lvl>
    <w:lvl w:ilvl="5" w:tplc="7072273A" w:tentative="1">
      <w:start w:val="1"/>
      <w:numFmt w:val="decimalEnclosedCircle"/>
      <w:lvlText w:val="%6"/>
      <w:lvlJc w:val="left"/>
      <w:pPr>
        <w:ind w:left="2520" w:hanging="420"/>
      </w:pPr>
    </w:lvl>
    <w:lvl w:ilvl="6" w:tplc="1F30C766" w:tentative="1">
      <w:start w:val="1"/>
      <w:numFmt w:val="decimal"/>
      <w:lvlText w:val="%7."/>
      <w:lvlJc w:val="left"/>
      <w:pPr>
        <w:ind w:left="2940" w:hanging="420"/>
      </w:pPr>
    </w:lvl>
    <w:lvl w:ilvl="7" w:tplc="1D0A7242" w:tentative="1">
      <w:start w:val="1"/>
      <w:numFmt w:val="aiueoFullWidth"/>
      <w:lvlText w:val="(%8)"/>
      <w:lvlJc w:val="left"/>
      <w:pPr>
        <w:ind w:left="3360" w:hanging="420"/>
      </w:pPr>
    </w:lvl>
    <w:lvl w:ilvl="8" w:tplc="BD3054B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C8B02DE"/>
    <w:multiLevelType w:val="hybridMultilevel"/>
    <w:tmpl w:val="4CDE7A2C"/>
    <w:lvl w:ilvl="0" w:tplc="E450929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41C2FC9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50CD75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B74DBC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880B2A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611616B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D00BF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E262F9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246EFE5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5B23467"/>
    <w:multiLevelType w:val="hybridMultilevel"/>
    <w:tmpl w:val="1098E980"/>
    <w:lvl w:ilvl="0" w:tplc="B81827F4">
      <w:start w:val="1"/>
      <w:numFmt w:val="bullet"/>
      <w:lvlText w:val=""/>
      <w:lvlJc w:val="left"/>
      <w:pPr>
        <w:ind w:left="1625" w:hanging="420"/>
      </w:pPr>
      <w:rPr>
        <w:rFonts w:ascii="Wingdings" w:hAnsi="Wingdings" w:hint="default"/>
      </w:rPr>
    </w:lvl>
    <w:lvl w:ilvl="1" w:tplc="084CABCC" w:tentative="1">
      <w:start w:val="1"/>
      <w:numFmt w:val="bullet"/>
      <w:lvlText w:val=""/>
      <w:lvlJc w:val="left"/>
      <w:pPr>
        <w:ind w:left="2045" w:hanging="420"/>
      </w:pPr>
      <w:rPr>
        <w:rFonts w:ascii="Wingdings" w:hAnsi="Wingdings" w:hint="default"/>
      </w:rPr>
    </w:lvl>
    <w:lvl w:ilvl="2" w:tplc="3B08EE4A" w:tentative="1">
      <w:start w:val="1"/>
      <w:numFmt w:val="bullet"/>
      <w:lvlText w:val=""/>
      <w:lvlJc w:val="left"/>
      <w:pPr>
        <w:ind w:left="2465" w:hanging="420"/>
      </w:pPr>
      <w:rPr>
        <w:rFonts w:ascii="Wingdings" w:hAnsi="Wingdings" w:hint="default"/>
      </w:rPr>
    </w:lvl>
    <w:lvl w:ilvl="3" w:tplc="12384E02" w:tentative="1">
      <w:start w:val="1"/>
      <w:numFmt w:val="bullet"/>
      <w:lvlText w:val=""/>
      <w:lvlJc w:val="left"/>
      <w:pPr>
        <w:ind w:left="2885" w:hanging="420"/>
      </w:pPr>
      <w:rPr>
        <w:rFonts w:ascii="Wingdings" w:hAnsi="Wingdings" w:hint="default"/>
      </w:rPr>
    </w:lvl>
    <w:lvl w:ilvl="4" w:tplc="FFD2BFE6" w:tentative="1">
      <w:start w:val="1"/>
      <w:numFmt w:val="bullet"/>
      <w:lvlText w:val=""/>
      <w:lvlJc w:val="left"/>
      <w:pPr>
        <w:ind w:left="3305" w:hanging="420"/>
      </w:pPr>
      <w:rPr>
        <w:rFonts w:ascii="Wingdings" w:hAnsi="Wingdings" w:hint="default"/>
      </w:rPr>
    </w:lvl>
    <w:lvl w:ilvl="5" w:tplc="751894DC" w:tentative="1">
      <w:start w:val="1"/>
      <w:numFmt w:val="bullet"/>
      <w:lvlText w:val=""/>
      <w:lvlJc w:val="left"/>
      <w:pPr>
        <w:ind w:left="3725" w:hanging="420"/>
      </w:pPr>
      <w:rPr>
        <w:rFonts w:ascii="Wingdings" w:hAnsi="Wingdings" w:hint="default"/>
      </w:rPr>
    </w:lvl>
    <w:lvl w:ilvl="6" w:tplc="3824096C" w:tentative="1">
      <w:start w:val="1"/>
      <w:numFmt w:val="bullet"/>
      <w:lvlText w:val=""/>
      <w:lvlJc w:val="left"/>
      <w:pPr>
        <w:ind w:left="4145" w:hanging="420"/>
      </w:pPr>
      <w:rPr>
        <w:rFonts w:ascii="Wingdings" w:hAnsi="Wingdings" w:hint="default"/>
      </w:rPr>
    </w:lvl>
    <w:lvl w:ilvl="7" w:tplc="C1B23D6C" w:tentative="1">
      <w:start w:val="1"/>
      <w:numFmt w:val="bullet"/>
      <w:lvlText w:val=""/>
      <w:lvlJc w:val="left"/>
      <w:pPr>
        <w:ind w:left="4565" w:hanging="420"/>
      </w:pPr>
      <w:rPr>
        <w:rFonts w:ascii="Wingdings" w:hAnsi="Wingdings" w:hint="default"/>
      </w:rPr>
    </w:lvl>
    <w:lvl w:ilvl="8" w:tplc="A1802E72" w:tentative="1">
      <w:start w:val="1"/>
      <w:numFmt w:val="bullet"/>
      <w:lvlText w:val=""/>
      <w:lvlJc w:val="left"/>
      <w:pPr>
        <w:ind w:left="4985" w:hanging="420"/>
      </w:pPr>
      <w:rPr>
        <w:rFonts w:ascii="Wingdings" w:hAnsi="Wingdings" w:hint="default"/>
      </w:rPr>
    </w:lvl>
  </w:abstractNum>
  <w:abstractNum w:abstractNumId="19" w15:restartNumberingAfterBreak="0">
    <w:nsid w:val="6FBE2EAC"/>
    <w:multiLevelType w:val="hybridMultilevel"/>
    <w:tmpl w:val="93D86B04"/>
    <w:lvl w:ilvl="0" w:tplc="6B702D96">
      <w:start w:val="1"/>
      <w:numFmt w:val="bullet"/>
      <w:lvlText w:val=""/>
      <w:lvlJc w:val="left"/>
      <w:pPr>
        <w:ind w:left="1625" w:hanging="420"/>
      </w:pPr>
      <w:rPr>
        <w:rFonts w:ascii="Wingdings" w:hAnsi="Wingdings" w:hint="default"/>
      </w:rPr>
    </w:lvl>
    <w:lvl w:ilvl="1" w:tplc="600AE0AE">
      <w:start w:val="1"/>
      <w:numFmt w:val="bullet"/>
      <w:lvlText w:val=""/>
      <w:lvlJc w:val="left"/>
      <w:pPr>
        <w:ind w:left="2045" w:hanging="420"/>
      </w:pPr>
      <w:rPr>
        <w:rFonts w:ascii="Wingdings" w:hAnsi="Wingdings" w:hint="default"/>
      </w:rPr>
    </w:lvl>
    <w:lvl w:ilvl="2" w:tplc="1F5A37BA" w:tentative="1">
      <w:start w:val="1"/>
      <w:numFmt w:val="bullet"/>
      <w:lvlText w:val=""/>
      <w:lvlJc w:val="left"/>
      <w:pPr>
        <w:ind w:left="2465" w:hanging="420"/>
      </w:pPr>
      <w:rPr>
        <w:rFonts w:ascii="Wingdings" w:hAnsi="Wingdings" w:hint="default"/>
      </w:rPr>
    </w:lvl>
    <w:lvl w:ilvl="3" w:tplc="3C26FD92" w:tentative="1">
      <w:start w:val="1"/>
      <w:numFmt w:val="bullet"/>
      <w:lvlText w:val=""/>
      <w:lvlJc w:val="left"/>
      <w:pPr>
        <w:ind w:left="2885" w:hanging="420"/>
      </w:pPr>
      <w:rPr>
        <w:rFonts w:ascii="Wingdings" w:hAnsi="Wingdings" w:hint="default"/>
      </w:rPr>
    </w:lvl>
    <w:lvl w:ilvl="4" w:tplc="6CD45E16" w:tentative="1">
      <w:start w:val="1"/>
      <w:numFmt w:val="bullet"/>
      <w:lvlText w:val=""/>
      <w:lvlJc w:val="left"/>
      <w:pPr>
        <w:ind w:left="3305" w:hanging="420"/>
      </w:pPr>
      <w:rPr>
        <w:rFonts w:ascii="Wingdings" w:hAnsi="Wingdings" w:hint="default"/>
      </w:rPr>
    </w:lvl>
    <w:lvl w:ilvl="5" w:tplc="F9BE71B8" w:tentative="1">
      <w:start w:val="1"/>
      <w:numFmt w:val="bullet"/>
      <w:lvlText w:val=""/>
      <w:lvlJc w:val="left"/>
      <w:pPr>
        <w:ind w:left="3725" w:hanging="420"/>
      </w:pPr>
      <w:rPr>
        <w:rFonts w:ascii="Wingdings" w:hAnsi="Wingdings" w:hint="default"/>
      </w:rPr>
    </w:lvl>
    <w:lvl w:ilvl="6" w:tplc="0526C974" w:tentative="1">
      <w:start w:val="1"/>
      <w:numFmt w:val="bullet"/>
      <w:lvlText w:val=""/>
      <w:lvlJc w:val="left"/>
      <w:pPr>
        <w:ind w:left="4145" w:hanging="420"/>
      </w:pPr>
      <w:rPr>
        <w:rFonts w:ascii="Wingdings" w:hAnsi="Wingdings" w:hint="default"/>
      </w:rPr>
    </w:lvl>
    <w:lvl w:ilvl="7" w:tplc="12605846" w:tentative="1">
      <w:start w:val="1"/>
      <w:numFmt w:val="bullet"/>
      <w:lvlText w:val=""/>
      <w:lvlJc w:val="left"/>
      <w:pPr>
        <w:ind w:left="4565" w:hanging="420"/>
      </w:pPr>
      <w:rPr>
        <w:rFonts w:ascii="Wingdings" w:hAnsi="Wingdings" w:hint="default"/>
      </w:rPr>
    </w:lvl>
    <w:lvl w:ilvl="8" w:tplc="0436F1E2" w:tentative="1">
      <w:start w:val="1"/>
      <w:numFmt w:val="bullet"/>
      <w:lvlText w:val=""/>
      <w:lvlJc w:val="left"/>
      <w:pPr>
        <w:ind w:left="4985" w:hanging="420"/>
      </w:pPr>
      <w:rPr>
        <w:rFonts w:ascii="Wingdings" w:hAnsi="Wingdings" w:hint="default"/>
      </w:rPr>
    </w:lvl>
  </w:abstractNum>
  <w:abstractNum w:abstractNumId="20" w15:restartNumberingAfterBreak="0">
    <w:nsid w:val="76753553"/>
    <w:multiLevelType w:val="hybridMultilevel"/>
    <w:tmpl w:val="C0D4FB64"/>
    <w:lvl w:ilvl="0" w:tplc="623C108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CCE6252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C1CEA8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C58CD7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804A3DD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612F72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F6077B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82A70F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54E4D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A4911E1"/>
    <w:multiLevelType w:val="hybridMultilevel"/>
    <w:tmpl w:val="08807332"/>
    <w:lvl w:ilvl="0" w:tplc="51048462">
      <w:start w:val="3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24E85122" w:tentative="1">
      <w:start w:val="1"/>
      <w:numFmt w:val="aiueoFullWidth"/>
      <w:lvlText w:val="(%2)"/>
      <w:lvlJc w:val="left"/>
      <w:pPr>
        <w:ind w:left="840" w:hanging="420"/>
      </w:pPr>
    </w:lvl>
    <w:lvl w:ilvl="2" w:tplc="0C6A9258" w:tentative="1">
      <w:start w:val="1"/>
      <w:numFmt w:val="decimalEnclosedCircle"/>
      <w:lvlText w:val="%3"/>
      <w:lvlJc w:val="left"/>
      <w:pPr>
        <w:ind w:left="1260" w:hanging="420"/>
      </w:pPr>
    </w:lvl>
    <w:lvl w:ilvl="3" w:tplc="9C862E60" w:tentative="1">
      <w:start w:val="1"/>
      <w:numFmt w:val="decimal"/>
      <w:lvlText w:val="%4."/>
      <w:lvlJc w:val="left"/>
      <w:pPr>
        <w:ind w:left="1680" w:hanging="420"/>
      </w:pPr>
    </w:lvl>
    <w:lvl w:ilvl="4" w:tplc="67D25C3A" w:tentative="1">
      <w:start w:val="1"/>
      <w:numFmt w:val="aiueoFullWidth"/>
      <w:lvlText w:val="(%5)"/>
      <w:lvlJc w:val="left"/>
      <w:pPr>
        <w:ind w:left="2100" w:hanging="420"/>
      </w:pPr>
    </w:lvl>
    <w:lvl w:ilvl="5" w:tplc="A530D56A" w:tentative="1">
      <w:start w:val="1"/>
      <w:numFmt w:val="decimalEnclosedCircle"/>
      <w:lvlText w:val="%6"/>
      <w:lvlJc w:val="left"/>
      <w:pPr>
        <w:ind w:left="2520" w:hanging="420"/>
      </w:pPr>
    </w:lvl>
    <w:lvl w:ilvl="6" w:tplc="FA7895D4" w:tentative="1">
      <w:start w:val="1"/>
      <w:numFmt w:val="decimal"/>
      <w:lvlText w:val="%7."/>
      <w:lvlJc w:val="left"/>
      <w:pPr>
        <w:ind w:left="2940" w:hanging="420"/>
      </w:pPr>
    </w:lvl>
    <w:lvl w:ilvl="7" w:tplc="5FEAF7CC" w:tentative="1">
      <w:start w:val="1"/>
      <w:numFmt w:val="aiueoFullWidth"/>
      <w:lvlText w:val="(%8)"/>
      <w:lvlJc w:val="left"/>
      <w:pPr>
        <w:ind w:left="3360" w:hanging="420"/>
      </w:pPr>
    </w:lvl>
    <w:lvl w:ilvl="8" w:tplc="DB40C6BA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1"/>
  </w:num>
  <w:num w:numId="6">
    <w:abstractNumId w:val="10"/>
  </w:num>
  <w:num w:numId="7">
    <w:abstractNumId w:val="8"/>
  </w:num>
  <w:num w:numId="8">
    <w:abstractNumId w:val="17"/>
  </w:num>
  <w:num w:numId="9">
    <w:abstractNumId w:val="3"/>
  </w:num>
  <w:num w:numId="10">
    <w:abstractNumId w:val="20"/>
  </w:num>
  <w:num w:numId="11">
    <w:abstractNumId w:val="14"/>
  </w:num>
  <w:num w:numId="12">
    <w:abstractNumId w:val="2"/>
  </w:num>
  <w:num w:numId="13">
    <w:abstractNumId w:val="21"/>
  </w:num>
  <w:num w:numId="14">
    <w:abstractNumId w:val="15"/>
  </w:num>
  <w:num w:numId="15">
    <w:abstractNumId w:val="9"/>
  </w:num>
  <w:num w:numId="16">
    <w:abstractNumId w:val="7"/>
  </w:num>
  <w:num w:numId="17">
    <w:abstractNumId w:val="19"/>
  </w:num>
  <w:num w:numId="18">
    <w:abstractNumId w:val="18"/>
  </w:num>
  <w:num w:numId="19">
    <w:abstractNumId w:val="1"/>
  </w:num>
  <w:num w:numId="20">
    <w:abstractNumId w:val="16"/>
  </w:num>
  <w:num w:numId="21">
    <w:abstractNumId w:val="13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ja-JP" w:vendorID="64" w:dllVersion="0" w:nlCheck="1" w:checkStyle="1"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a3MDU1NDI2NzE0NTRV0lEKTi0uzszPAykwqQUANFSkiywAAAA="/>
    <w:docVar w:name="dgnword-docGUID" w:val="{8CE5E13C-C601-4785-858F-BF99EF522FA3}"/>
    <w:docVar w:name="dgnword-eventsink" w:val="3196912746960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lood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2dp5wrrvpa09yes9pfxswwbevwfxrz9xpzp&quot;&gt;My EndNote Library&lt;record-ids&gt;&lt;item&gt;240&lt;/item&gt;&lt;item&gt;241&lt;/item&gt;&lt;item&gt;245&lt;/item&gt;&lt;item&gt;246&lt;/item&gt;&lt;item&gt;248&lt;/item&gt;&lt;item&gt;252&lt;/item&gt;&lt;item&gt;261&lt;/item&gt;&lt;item&gt;267&lt;/item&gt;&lt;item&gt;268&lt;/item&gt;&lt;item&gt;271&lt;/item&gt;&lt;item&gt;273&lt;/item&gt;&lt;item&gt;278&lt;/item&gt;&lt;item&gt;286&lt;/item&gt;&lt;item&gt;290&lt;/item&gt;&lt;item&gt;291&lt;/item&gt;&lt;item&gt;292&lt;/item&gt;&lt;item&gt;294&lt;/item&gt;&lt;item&gt;295&lt;/item&gt;&lt;item&gt;296&lt;/item&gt;&lt;item&gt;297&lt;/item&gt;&lt;item&gt;299&lt;/item&gt;&lt;item&gt;300&lt;/item&gt;&lt;item&gt;301&lt;/item&gt;&lt;item&gt;302&lt;/item&gt;&lt;item&gt;303&lt;/item&gt;&lt;item&gt;304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670F24"/>
    <w:rsid w:val="00003AFF"/>
    <w:rsid w:val="00006806"/>
    <w:rsid w:val="00010F46"/>
    <w:rsid w:val="000133D1"/>
    <w:rsid w:val="000136A4"/>
    <w:rsid w:val="00013EAC"/>
    <w:rsid w:val="00014141"/>
    <w:rsid w:val="00014224"/>
    <w:rsid w:val="00014DBF"/>
    <w:rsid w:val="00016A84"/>
    <w:rsid w:val="00016D1B"/>
    <w:rsid w:val="00017311"/>
    <w:rsid w:val="0002199F"/>
    <w:rsid w:val="00021D73"/>
    <w:rsid w:val="00021F9C"/>
    <w:rsid w:val="000228C6"/>
    <w:rsid w:val="000247B8"/>
    <w:rsid w:val="00024AE7"/>
    <w:rsid w:val="00025243"/>
    <w:rsid w:val="0002545C"/>
    <w:rsid w:val="00025A1B"/>
    <w:rsid w:val="00025E3E"/>
    <w:rsid w:val="00025EA5"/>
    <w:rsid w:val="0003019C"/>
    <w:rsid w:val="00030D25"/>
    <w:rsid w:val="00030ECD"/>
    <w:rsid w:val="000310E0"/>
    <w:rsid w:val="000318A4"/>
    <w:rsid w:val="0003192C"/>
    <w:rsid w:val="00033D8F"/>
    <w:rsid w:val="000354A0"/>
    <w:rsid w:val="0003642F"/>
    <w:rsid w:val="000364D1"/>
    <w:rsid w:val="000364FB"/>
    <w:rsid w:val="000365F4"/>
    <w:rsid w:val="0003714C"/>
    <w:rsid w:val="000373B1"/>
    <w:rsid w:val="000374E2"/>
    <w:rsid w:val="000376F4"/>
    <w:rsid w:val="00037E29"/>
    <w:rsid w:val="000402B1"/>
    <w:rsid w:val="000403EA"/>
    <w:rsid w:val="0004068C"/>
    <w:rsid w:val="00040B33"/>
    <w:rsid w:val="00041093"/>
    <w:rsid w:val="000412BA"/>
    <w:rsid w:val="00042681"/>
    <w:rsid w:val="0004316B"/>
    <w:rsid w:val="00043DDA"/>
    <w:rsid w:val="000440BF"/>
    <w:rsid w:val="00044C5F"/>
    <w:rsid w:val="00046463"/>
    <w:rsid w:val="00046BE9"/>
    <w:rsid w:val="00051028"/>
    <w:rsid w:val="00052060"/>
    <w:rsid w:val="000521D4"/>
    <w:rsid w:val="00052A53"/>
    <w:rsid w:val="000537FD"/>
    <w:rsid w:val="00053E9F"/>
    <w:rsid w:val="00054BEB"/>
    <w:rsid w:val="00054C0A"/>
    <w:rsid w:val="00054F98"/>
    <w:rsid w:val="000550AB"/>
    <w:rsid w:val="000557A0"/>
    <w:rsid w:val="00055DE9"/>
    <w:rsid w:val="000569D7"/>
    <w:rsid w:val="00057120"/>
    <w:rsid w:val="00057D98"/>
    <w:rsid w:val="000609CD"/>
    <w:rsid w:val="00060D54"/>
    <w:rsid w:val="00060DA0"/>
    <w:rsid w:val="00061548"/>
    <w:rsid w:val="000619DD"/>
    <w:rsid w:val="00062973"/>
    <w:rsid w:val="00063272"/>
    <w:rsid w:val="000642E4"/>
    <w:rsid w:val="0006442D"/>
    <w:rsid w:val="0006463D"/>
    <w:rsid w:val="00064973"/>
    <w:rsid w:val="000663CD"/>
    <w:rsid w:val="00066641"/>
    <w:rsid w:val="00066A73"/>
    <w:rsid w:val="00066BEB"/>
    <w:rsid w:val="0006765A"/>
    <w:rsid w:val="00067E2D"/>
    <w:rsid w:val="000703F4"/>
    <w:rsid w:val="00070685"/>
    <w:rsid w:val="00071CDD"/>
    <w:rsid w:val="00072701"/>
    <w:rsid w:val="00073163"/>
    <w:rsid w:val="0007432F"/>
    <w:rsid w:val="00075873"/>
    <w:rsid w:val="00075AB8"/>
    <w:rsid w:val="000767B3"/>
    <w:rsid w:val="000769B1"/>
    <w:rsid w:val="00077E12"/>
    <w:rsid w:val="000812DE"/>
    <w:rsid w:val="00081F83"/>
    <w:rsid w:val="00083A8C"/>
    <w:rsid w:val="0008443C"/>
    <w:rsid w:val="00084B55"/>
    <w:rsid w:val="0008637E"/>
    <w:rsid w:val="000868BE"/>
    <w:rsid w:val="00090247"/>
    <w:rsid w:val="00090858"/>
    <w:rsid w:val="00090B67"/>
    <w:rsid w:val="00092CF2"/>
    <w:rsid w:val="00092FE0"/>
    <w:rsid w:val="0009670F"/>
    <w:rsid w:val="00096EFF"/>
    <w:rsid w:val="000A152C"/>
    <w:rsid w:val="000A16A3"/>
    <w:rsid w:val="000A3835"/>
    <w:rsid w:val="000A3AFF"/>
    <w:rsid w:val="000A61A7"/>
    <w:rsid w:val="000A647C"/>
    <w:rsid w:val="000A64B3"/>
    <w:rsid w:val="000A70D6"/>
    <w:rsid w:val="000A7A80"/>
    <w:rsid w:val="000B07C5"/>
    <w:rsid w:val="000B090D"/>
    <w:rsid w:val="000B0D26"/>
    <w:rsid w:val="000B1FBA"/>
    <w:rsid w:val="000B2EC7"/>
    <w:rsid w:val="000B2F8B"/>
    <w:rsid w:val="000B5541"/>
    <w:rsid w:val="000C1BF8"/>
    <w:rsid w:val="000C2E0B"/>
    <w:rsid w:val="000C380C"/>
    <w:rsid w:val="000C3C1D"/>
    <w:rsid w:val="000C4728"/>
    <w:rsid w:val="000C5406"/>
    <w:rsid w:val="000C5BD0"/>
    <w:rsid w:val="000C6760"/>
    <w:rsid w:val="000C78C5"/>
    <w:rsid w:val="000D026B"/>
    <w:rsid w:val="000D183D"/>
    <w:rsid w:val="000D24E0"/>
    <w:rsid w:val="000D2A0C"/>
    <w:rsid w:val="000D33FC"/>
    <w:rsid w:val="000D3D4C"/>
    <w:rsid w:val="000D475E"/>
    <w:rsid w:val="000D4C68"/>
    <w:rsid w:val="000D5FBD"/>
    <w:rsid w:val="000D65DF"/>
    <w:rsid w:val="000D74E6"/>
    <w:rsid w:val="000E1383"/>
    <w:rsid w:val="000E1513"/>
    <w:rsid w:val="000E2790"/>
    <w:rsid w:val="000E3956"/>
    <w:rsid w:val="000E6A36"/>
    <w:rsid w:val="000E728F"/>
    <w:rsid w:val="000F16A1"/>
    <w:rsid w:val="000F1834"/>
    <w:rsid w:val="000F1E61"/>
    <w:rsid w:val="000F1F64"/>
    <w:rsid w:val="000F221A"/>
    <w:rsid w:val="000F28E7"/>
    <w:rsid w:val="000F42E1"/>
    <w:rsid w:val="000F4577"/>
    <w:rsid w:val="000F6353"/>
    <w:rsid w:val="000F763C"/>
    <w:rsid w:val="000F7ED4"/>
    <w:rsid w:val="00101124"/>
    <w:rsid w:val="001012D5"/>
    <w:rsid w:val="00102CC1"/>
    <w:rsid w:val="00104009"/>
    <w:rsid w:val="001058E4"/>
    <w:rsid w:val="0010657F"/>
    <w:rsid w:val="001125FF"/>
    <w:rsid w:val="001136B4"/>
    <w:rsid w:val="0011423D"/>
    <w:rsid w:val="0011437F"/>
    <w:rsid w:val="00115C2F"/>
    <w:rsid w:val="0011760D"/>
    <w:rsid w:val="00117B3C"/>
    <w:rsid w:val="00117F88"/>
    <w:rsid w:val="00120500"/>
    <w:rsid w:val="00121CE4"/>
    <w:rsid w:val="00122625"/>
    <w:rsid w:val="001247A7"/>
    <w:rsid w:val="00124CA1"/>
    <w:rsid w:val="0012507B"/>
    <w:rsid w:val="0012600D"/>
    <w:rsid w:val="0012683F"/>
    <w:rsid w:val="0012702E"/>
    <w:rsid w:val="00127132"/>
    <w:rsid w:val="00127507"/>
    <w:rsid w:val="00130A5A"/>
    <w:rsid w:val="001313BE"/>
    <w:rsid w:val="00131ED5"/>
    <w:rsid w:val="0013332C"/>
    <w:rsid w:val="00134B4F"/>
    <w:rsid w:val="001366C2"/>
    <w:rsid w:val="00136BBB"/>
    <w:rsid w:val="0013703E"/>
    <w:rsid w:val="001376E8"/>
    <w:rsid w:val="00137B1F"/>
    <w:rsid w:val="00141300"/>
    <w:rsid w:val="00143FC9"/>
    <w:rsid w:val="001444D6"/>
    <w:rsid w:val="00145DD7"/>
    <w:rsid w:val="00145E78"/>
    <w:rsid w:val="00147081"/>
    <w:rsid w:val="00147217"/>
    <w:rsid w:val="00147C23"/>
    <w:rsid w:val="00147CEB"/>
    <w:rsid w:val="0015086A"/>
    <w:rsid w:val="001509B2"/>
    <w:rsid w:val="0015182F"/>
    <w:rsid w:val="00151949"/>
    <w:rsid w:val="00151B5A"/>
    <w:rsid w:val="00151E45"/>
    <w:rsid w:val="0015214D"/>
    <w:rsid w:val="0015268F"/>
    <w:rsid w:val="00152A48"/>
    <w:rsid w:val="00152C63"/>
    <w:rsid w:val="00153350"/>
    <w:rsid w:val="0015374F"/>
    <w:rsid w:val="00153DAD"/>
    <w:rsid w:val="001552B9"/>
    <w:rsid w:val="00155673"/>
    <w:rsid w:val="00156190"/>
    <w:rsid w:val="00160AE3"/>
    <w:rsid w:val="00161721"/>
    <w:rsid w:val="001619ED"/>
    <w:rsid w:val="00161A42"/>
    <w:rsid w:val="001620F3"/>
    <w:rsid w:val="00162CA5"/>
    <w:rsid w:val="0016459E"/>
    <w:rsid w:val="00164C19"/>
    <w:rsid w:val="00165063"/>
    <w:rsid w:val="001655E7"/>
    <w:rsid w:val="00166906"/>
    <w:rsid w:val="00167AE7"/>
    <w:rsid w:val="00170B49"/>
    <w:rsid w:val="00171762"/>
    <w:rsid w:val="001719A8"/>
    <w:rsid w:val="001724AC"/>
    <w:rsid w:val="0017304F"/>
    <w:rsid w:val="00173BAA"/>
    <w:rsid w:val="00174FD1"/>
    <w:rsid w:val="00175186"/>
    <w:rsid w:val="00175F59"/>
    <w:rsid w:val="00175FD2"/>
    <w:rsid w:val="001762B8"/>
    <w:rsid w:val="00176345"/>
    <w:rsid w:val="001764BA"/>
    <w:rsid w:val="00176E9C"/>
    <w:rsid w:val="00177025"/>
    <w:rsid w:val="00177205"/>
    <w:rsid w:val="001779BF"/>
    <w:rsid w:val="001779C3"/>
    <w:rsid w:val="001804EF"/>
    <w:rsid w:val="0018066C"/>
    <w:rsid w:val="0018120E"/>
    <w:rsid w:val="001815BB"/>
    <w:rsid w:val="0018172B"/>
    <w:rsid w:val="00181928"/>
    <w:rsid w:val="00184DCB"/>
    <w:rsid w:val="0018731F"/>
    <w:rsid w:val="00187BE0"/>
    <w:rsid w:val="00187D03"/>
    <w:rsid w:val="001921EF"/>
    <w:rsid w:val="001923BE"/>
    <w:rsid w:val="001928D4"/>
    <w:rsid w:val="00195D31"/>
    <w:rsid w:val="00197BE9"/>
    <w:rsid w:val="00197D90"/>
    <w:rsid w:val="001A0215"/>
    <w:rsid w:val="001A0D82"/>
    <w:rsid w:val="001A1058"/>
    <w:rsid w:val="001A1C7F"/>
    <w:rsid w:val="001A29A5"/>
    <w:rsid w:val="001A3598"/>
    <w:rsid w:val="001A3828"/>
    <w:rsid w:val="001A3AC1"/>
    <w:rsid w:val="001A3BBB"/>
    <w:rsid w:val="001A4943"/>
    <w:rsid w:val="001A5C10"/>
    <w:rsid w:val="001A6830"/>
    <w:rsid w:val="001A6EBB"/>
    <w:rsid w:val="001A75BA"/>
    <w:rsid w:val="001B0A88"/>
    <w:rsid w:val="001B0B65"/>
    <w:rsid w:val="001B1049"/>
    <w:rsid w:val="001B1CE8"/>
    <w:rsid w:val="001B1F9A"/>
    <w:rsid w:val="001B21C0"/>
    <w:rsid w:val="001B2660"/>
    <w:rsid w:val="001B2D87"/>
    <w:rsid w:val="001B3B22"/>
    <w:rsid w:val="001B4766"/>
    <w:rsid w:val="001B48ED"/>
    <w:rsid w:val="001B5648"/>
    <w:rsid w:val="001B6473"/>
    <w:rsid w:val="001B6E91"/>
    <w:rsid w:val="001B7696"/>
    <w:rsid w:val="001C0B9D"/>
    <w:rsid w:val="001C36EF"/>
    <w:rsid w:val="001C4043"/>
    <w:rsid w:val="001C557A"/>
    <w:rsid w:val="001C7796"/>
    <w:rsid w:val="001C7D8B"/>
    <w:rsid w:val="001D0404"/>
    <w:rsid w:val="001D06E9"/>
    <w:rsid w:val="001D1248"/>
    <w:rsid w:val="001D1C38"/>
    <w:rsid w:val="001D6DA7"/>
    <w:rsid w:val="001D7510"/>
    <w:rsid w:val="001D75A1"/>
    <w:rsid w:val="001D76E1"/>
    <w:rsid w:val="001D7EA6"/>
    <w:rsid w:val="001E2A67"/>
    <w:rsid w:val="001E2C55"/>
    <w:rsid w:val="001E4AA7"/>
    <w:rsid w:val="001E50E0"/>
    <w:rsid w:val="001E6010"/>
    <w:rsid w:val="001E6665"/>
    <w:rsid w:val="001E6B56"/>
    <w:rsid w:val="001F0E97"/>
    <w:rsid w:val="001F25A5"/>
    <w:rsid w:val="001F2716"/>
    <w:rsid w:val="001F28C3"/>
    <w:rsid w:val="001F4075"/>
    <w:rsid w:val="001F4C38"/>
    <w:rsid w:val="001F4CF8"/>
    <w:rsid w:val="001F612A"/>
    <w:rsid w:val="001F63F2"/>
    <w:rsid w:val="001F6529"/>
    <w:rsid w:val="001F744E"/>
    <w:rsid w:val="001F78A7"/>
    <w:rsid w:val="00200F22"/>
    <w:rsid w:val="00200FCC"/>
    <w:rsid w:val="00201EE0"/>
    <w:rsid w:val="00202124"/>
    <w:rsid w:val="00203BA8"/>
    <w:rsid w:val="00204380"/>
    <w:rsid w:val="00204A9C"/>
    <w:rsid w:val="00204DA7"/>
    <w:rsid w:val="00205A53"/>
    <w:rsid w:val="00207D18"/>
    <w:rsid w:val="00210D1A"/>
    <w:rsid w:val="00210FB3"/>
    <w:rsid w:val="0021180D"/>
    <w:rsid w:val="00211D90"/>
    <w:rsid w:val="002125B2"/>
    <w:rsid w:val="0021312F"/>
    <w:rsid w:val="00213313"/>
    <w:rsid w:val="00213FBC"/>
    <w:rsid w:val="0021426E"/>
    <w:rsid w:val="00214636"/>
    <w:rsid w:val="00214FEE"/>
    <w:rsid w:val="00221E44"/>
    <w:rsid w:val="00223258"/>
    <w:rsid w:val="00224809"/>
    <w:rsid w:val="00224940"/>
    <w:rsid w:val="002262A5"/>
    <w:rsid w:val="00226521"/>
    <w:rsid w:val="00230823"/>
    <w:rsid w:val="00231ABC"/>
    <w:rsid w:val="00232181"/>
    <w:rsid w:val="00232507"/>
    <w:rsid w:val="00232720"/>
    <w:rsid w:val="002335F0"/>
    <w:rsid w:val="002336BE"/>
    <w:rsid w:val="00233D8E"/>
    <w:rsid w:val="00234F66"/>
    <w:rsid w:val="002352E2"/>
    <w:rsid w:val="00236BE9"/>
    <w:rsid w:val="0023735B"/>
    <w:rsid w:val="002375B7"/>
    <w:rsid w:val="00237AA0"/>
    <w:rsid w:val="0024001F"/>
    <w:rsid w:val="00243D1D"/>
    <w:rsid w:val="00244AF5"/>
    <w:rsid w:val="00245616"/>
    <w:rsid w:val="00247964"/>
    <w:rsid w:val="002503C8"/>
    <w:rsid w:val="00250525"/>
    <w:rsid w:val="002506A0"/>
    <w:rsid w:val="0025091E"/>
    <w:rsid w:val="00253101"/>
    <w:rsid w:val="002537C6"/>
    <w:rsid w:val="00253DEF"/>
    <w:rsid w:val="0025515D"/>
    <w:rsid w:val="00256D91"/>
    <w:rsid w:val="0025749C"/>
    <w:rsid w:val="002601C3"/>
    <w:rsid w:val="0026224F"/>
    <w:rsid w:val="00262250"/>
    <w:rsid w:val="00262524"/>
    <w:rsid w:val="002629D5"/>
    <w:rsid w:val="00263512"/>
    <w:rsid w:val="002643AB"/>
    <w:rsid w:val="002645D5"/>
    <w:rsid w:val="002646D3"/>
    <w:rsid w:val="00265082"/>
    <w:rsid w:val="002654AC"/>
    <w:rsid w:val="00265D12"/>
    <w:rsid w:val="002678FC"/>
    <w:rsid w:val="00270805"/>
    <w:rsid w:val="00270E4F"/>
    <w:rsid w:val="002710DF"/>
    <w:rsid w:val="00271CFC"/>
    <w:rsid w:val="002743A0"/>
    <w:rsid w:val="002746BC"/>
    <w:rsid w:val="00275310"/>
    <w:rsid w:val="0027607B"/>
    <w:rsid w:val="0027664B"/>
    <w:rsid w:val="00277A10"/>
    <w:rsid w:val="002804EA"/>
    <w:rsid w:val="00280D6B"/>
    <w:rsid w:val="002833FA"/>
    <w:rsid w:val="00283429"/>
    <w:rsid w:val="00283D94"/>
    <w:rsid w:val="002844F8"/>
    <w:rsid w:val="00284F91"/>
    <w:rsid w:val="00285415"/>
    <w:rsid w:val="00285D74"/>
    <w:rsid w:val="002862FB"/>
    <w:rsid w:val="00286407"/>
    <w:rsid w:val="00291D4D"/>
    <w:rsid w:val="00292105"/>
    <w:rsid w:val="00292BA4"/>
    <w:rsid w:val="00292BA7"/>
    <w:rsid w:val="0029439A"/>
    <w:rsid w:val="00295169"/>
    <w:rsid w:val="002958C2"/>
    <w:rsid w:val="00295DD0"/>
    <w:rsid w:val="002962F3"/>
    <w:rsid w:val="0029663D"/>
    <w:rsid w:val="002971D1"/>
    <w:rsid w:val="002A042C"/>
    <w:rsid w:val="002A08AE"/>
    <w:rsid w:val="002A0AB7"/>
    <w:rsid w:val="002A0B8A"/>
    <w:rsid w:val="002A1FAB"/>
    <w:rsid w:val="002A2340"/>
    <w:rsid w:val="002A25DB"/>
    <w:rsid w:val="002A4472"/>
    <w:rsid w:val="002A4737"/>
    <w:rsid w:val="002A5742"/>
    <w:rsid w:val="002A59C6"/>
    <w:rsid w:val="002A5F4B"/>
    <w:rsid w:val="002A7F42"/>
    <w:rsid w:val="002B0187"/>
    <w:rsid w:val="002B04FD"/>
    <w:rsid w:val="002B0935"/>
    <w:rsid w:val="002B19FC"/>
    <w:rsid w:val="002B25C0"/>
    <w:rsid w:val="002B4117"/>
    <w:rsid w:val="002B4906"/>
    <w:rsid w:val="002B4AED"/>
    <w:rsid w:val="002B4E04"/>
    <w:rsid w:val="002B56DF"/>
    <w:rsid w:val="002B6294"/>
    <w:rsid w:val="002B6C9E"/>
    <w:rsid w:val="002B7A48"/>
    <w:rsid w:val="002B7D87"/>
    <w:rsid w:val="002C0766"/>
    <w:rsid w:val="002C0921"/>
    <w:rsid w:val="002C0F0D"/>
    <w:rsid w:val="002C2066"/>
    <w:rsid w:val="002C327E"/>
    <w:rsid w:val="002C3540"/>
    <w:rsid w:val="002C4126"/>
    <w:rsid w:val="002C59FE"/>
    <w:rsid w:val="002C5A6D"/>
    <w:rsid w:val="002C6C5D"/>
    <w:rsid w:val="002C77D3"/>
    <w:rsid w:val="002C7B69"/>
    <w:rsid w:val="002D100D"/>
    <w:rsid w:val="002D12F6"/>
    <w:rsid w:val="002D2C0C"/>
    <w:rsid w:val="002D36F4"/>
    <w:rsid w:val="002D59B0"/>
    <w:rsid w:val="002D67AB"/>
    <w:rsid w:val="002D769A"/>
    <w:rsid w:val="002D7A44"/>
    <w:rsid w:val="002E0178"/>
    <w:rsid w:val="002E0A7C"/>
    <w:rsid w:val="002E0C4D"/>
    <w:rsid w:val="002E0FBF"/>
    <w:rsid w:val="002E1497"/>
    <w:rsid w:val="002E2F87"/>
    <w:rsid w:val="002E30BD"/>
    <w:rsid w:val="002E337A"/>
    <w:rsid w:val="002E3744"/>
    <w:rsid w:val="002E6369"/>
    <w:rsid w:val="002E65C7"/>
    <w:rsid w:val="002E7099"/>
    <w:rsid w:val="002F14BB"/>
    <w:rsid w:val="002F1E45"/>
    <w:rsid w:val="002F1FF5"/>
    <w:rsid w:val="002F25E7"/>
    <w:rsid w:val="002F2A42"/>
    <w:rsid w:val="002F2A61"/>
    <w:rsid w:val="002F4399"/>
    <w:rsid w:val="002F4A66"/>
    <w:rsid w:val="002F5FC0"/>
    <w:rsid w:val="002F6E39"/>
    <w:rsid w:val="002F7312"/>
    <w:rsid w:val="003014C6"/>
    <w:rsid w:val="00301671"/>
    <w:rsid w:val="00302154"/>
    <w:rsid w:val="0030236F"/>
    <w:rsid w:val="00302487"/>
    <w:rsid w:val="003024D2"/>
    <w:rsid w:val="0030349F"/>
    <w:rsid w:val="00303C52"/>
    <w:rsid w:val="0030409B"/>
    <w:rsid w:val="00304AEE"/>
    <w:rsid w:val="00305152"/>
    <w:rsid w:val="003057B7"/>
    <w:rsid w:val="00305F5F"/>
    <w:rsid w:val="00305FD8"/>
    <w:rsid w:val="003061A0"/>
    <w:rsid w:val="003061CD"/>
    <w:rsid w:val="00306AA5"/>
    <w:rsid w:val="00307D85"/>
    <w:rsid w:val="00307EF4"/>
    <w:rsid w:val="00310264"/>
    <w:rsid w:val="00310A5C"/>
    <w:rsid w:val="0031105E"/>
    <w:rsid w:val="00311170"/>
    <w:rsid w:val="003115A1"/>
    <w:rsid w:val="00312DE8"/>
    <w:rsid w:val="00314D52"/>
    <w:rsid w:val="003160AE"/>
    <w:rsid w:val="003167FE"/>
    <w:rsid w:val="00316CBD"/>
    <w:rsid w:val="00317294"/>
    <w:rsid w:val="00317B4A"/>
    <w:rsid w:val="00317E6D"/>
    <w:rsid w:val="0032038D"/>
    <w:rsid w:val="00320509"/>
    <w:rsid w:val="00320A42"/>
    <w:rsid w:val="00320A58"/>
    <w:rsid w:val="00321784"/>
    <w:rsid w:val="00321E50"/>
    <w:rsid w:val="00322839"/>
    <w:rsid w:val="00322DB1"/>
    <w:rsid w:val="00323767"/>
    <w:rsid w:val="0032386A"/>
    <w:rsid w:val="00323E86"/>
    <w:rsid w:val="003246C5"/>
    <w:rsid w:val="003251D2"/>
    <w:rsid w:val="003264A4"/>
    <w:rsid w:val="003271F7"/>
    <w:rsid w:val="00332AA8"/>
    <w:rsid w:val="00332BD1"/>
    <w:rsid w:val="00333F34"/>
    <w:rsid w:val="00334882"/>
    <w:rsid w:val="00335F79"/>
    <w:rsid w:val="00342979"/>
    <w:rsid w:val="00343F40"/>
    <w:rsid w:val="003442B5"/>
    <w:rsid w:val="00344C76"/>
    <w:rsid w:val="00344F0D"/>
    <w:rsid w:val="00345C47"/>
    <w:rsid w:val="00345EDB"/>
    <w:rsid w:val="0035014D"/>
    <w:rsid w:val="003501A2"/>
    <w:rsid w:val="003509D9"/>
    <w:rsid w:val="00352F72"/>
    <w:rsid w:val="00353257"/>
    <w:rsid w:val="003533AC"/>
    <w:rsid w:val="003557F0"/>
    <w:rsid w:val="0035617E"/>
    <w:rsid w:val="00356E78"/>
    <w:rsid w:val="00356E94"/>
    <w:rsid w:val="003574A8"/>
    <w:rsid w:val="00357B9D"/>
    <w:rsid w:val="00360210"/>
    <w:rsid w:val="00360661"/>
    <w:rsid w:val="00362CC0"/>
    <w:rsid w:val="00362DE8"/>
    <w:rsid w:val="003630CC"/>
    <w:rsid w:val="00364407"/>
    <w:rsid w:val="00364891"/>
    <w:rsid w:val="003648C3"/>
    <w:rsid w:val="00365051"/>
    <w:rsid w:val="003665E8"/>
    <w:rsid w:val="00367A37"/>
    <w:rsid w:val="00367F97"/>
    <w:rsid w:val="0037051E"/>
    <w:rsid w:val="00370C04"/>
    <w:rsid w:val="00370EA0"/>
    <w:rsid w:val="003721F5"/>
    <w:rsid w:val="00372D97"/>
    <w:rsid w:val="003731FF"/>
    <w:rsid w:val="00375363"/>
    <w:rsid w:val="00375605"/>
    <w:rsid w:val="0037588E"/>
    <w:rsid w:val="00376C07"/>
    <w:rsid w:val="0037700D"/>
    <w:rsid w:val="0038135B"/>
    <w:rsid w:val="0038308B"/>
    <w:rsid w:val="003836F5"/>
    <w:rsid w:val="003851DF"/>
    <w:rsid w:val="00385419"/>
    <w:rsid w:val="003859E5"/>
    <w:rsid w:val="00385DE2"/>
    <w:rsid w:val="003861DB"/>
    <w:rsid w:val="0038646E"/>
    <w:rsid w:val="00387721"/>
    <w:rsid w:val="00387954"/>
    <w:rsid w:val="00394140"/>
    <w:rsid w:val="003A088E"/>
    <w:rsid w:val="003A251D"/>
    <w:rsid w:val="003A35D5"/>
    <w:rsid w:val="003A3625"/>
    <w:rsid w:val="003A3C84"/>
    <w:rsid w:val="003A4D75"/>
    <w:rsid w:val="003A4EA1"/>
    <w:rsid w:val="003A5F60"/>
    <w:rsid w:val="003A62B1"/>
    <w:rsid w:val="003A7233"/>
    <w:rsid w:val="003A786C"/>
    <w:rsid w:val="003A7C81"/>
    <w:rsid w:val="003A7E09"/>
    <w:rsid w:val="003B05A1"/>
    <w:rsid w:val="003B1B74"/>
    <w:rsid w:val="003B1C96"/>
    <w:rsid w:val="003B20A7"/>
    <w:rsid w:val="003B2B0F"/>
    <w:rsid w:val="003B3178"/>
    <w:rsid w:val="003B3695"/>
    <w:rsid w:val="003B4B37"/>
    <w:rsid w:val="003B5356"/>
    <w:rsid w:val="003B5590"/>
    <w:rsid w:val="003B5821"/>
    <w:rsid w:val="003B6784"/>
    <w:rsid w:val="003B6DA1"/>
    <w:rsid w:val="003C0F09"/>
    <w:rsid w:val="003C2766"/>
    <w:rsid w:val="003C3121"/>
    <w:rsid w:val="003C3948"/>
    <w:rsid w:val="003C3D6F"/>
    <w:rsid w:val="003C51C5"/>
    <w:rsid w:val="003C56AB"/>
    <w:rsid w:val="003C5EB0"/>
    <w:rsid w:val="003C6D23"/>
    <w:rsid w:val="003C7094"/>
    <w:rsid w:val="003C7D98"/>
    <w:rsid w:val="003D0847"/>
    <w:rsid w:val="003D0AB0"/>
    <w:rsid w:val="003D2070"/>
    <w:rsid w:val="003D220C"/>
    <w:rsid w:val="003D2927"/>
    <w:rsid w:val="003D395B"/>
    <w:rsid w:val="003D3E63"/>
    <w:rsid w:val="003D3EC7"/>
    <w:rsid w:val="003D4226"/>
    <w:rsid w:val="003D4F63"/>
    <w:rsid w:val="003D55A3"/>
    <w:rsid w:val="003D55DF"/>
    <w:rsid w:val="003D5633"/>
    <w:rsid w:val="003D5DD7"/>
    <w:rsid w:val="003D61A8"/>
    <w:rsid w:val="003D67FA"/>
    <w:rsid w:val="003D6C9F"/>
    <w:rsid w:val="003D6E7E"/>
    <w:rsid w:val="003D78DE"/>
    <w:rsid w:val="003D7B22"/>
    <w:rsid w:val="003E0C25"/>
    <w:rsid w:val="003E14DF"/>
    <w:rsid w:val="003E1821"/>
    <w:rsid w:val="003E1EC3"/>
    <w:rsid w:val="003E365A"/>
    <w:rsid w:val="003E58B7"/>
    <w:rsid w:val="003E5E9B"/>
    <w:rsid w:val="003E68C3"/>
    <w:rsid w:val="003E6AC2"/>
    <w:rsid w:val="003E6BC7"/>
    <w:rsid w:val="003E7EF5"/>
    <w:rsid w:val="003F036D"/>
    <w:rsid w:val="003F0F4C"/>
    <w:rsid w:val="003F163A"/>
    <w:rsid w:val="003F1C5C"/>
    <w:rsid w:val="003F4F33"/>
    <w:rsid w:val="003F5147"/>
    <w:rsid w:val="003F5961"/>
    <w:rsid w:val="003F67F2"/>
    <w:rsid w:val="003F689B"/>
    <w:rsid w:val="00400B27"/>
    <w:rsid w:val="00404443"/>
    <w:rsid w:val="004057ED"/>
    <w:rsid w:val="00406B0D"/>
    <w:rsid w:val="00406C2A"/>
    <w:rsid w:val="0040733A"/>
    <w:rsid w:val="00410EE7"/>
    <w:rsid w:val="00412D12"/>
    <w:rsid w:val="00412F3D"/>
    <w:rsid w:val="00414B28"/>
    <w:rsid w:val="004165D8"/>
    <w:rsid w:val="0041785D"/>
    <w:rsid w:val="00417A45"/>
    <w:rsid w:val="00420930"/>
    <w:rsid w:val="00421676"/>
    <w:rsid w:val="004220E5"/>
    <w:rsid w:val="00422B19"/>
    <w:rsid w:val="004244AC"/>
    <w:rsid w:val="00427935"/>
    <w:rsid w:val="0043011F"/>
    <w:rsid w:val="00433087"/>
    <w:rsid w:val="00434193"/>
    <w:rsid w:val="004359AF"/>
    <w:rsid w:val="00435CF1"/>
    <w:rsid w:val="00435FD1"/>
    <w:rsid w:val="0043677D"/>
    <w:rsid w:val="004368ED"/>
    <w:rsid w:val="0043766C"/>
    <w:rsid w:val="00440293"/>
    <w:rsid w:val="004418B4"/>
    <w:rsid w:val="004422F0"/>
    <w:rsid w:val="004439A4"/>
    <w:rsid w:val="00443B9E"/>
    <w:rsid w:val="0044584F"/>
    <w:rsid w:val="00446075"/>
    <w:rsid w:val="0044641F"/>
    <w:rsid w:val="00450059"/>
    <w:rsid w:val="00451024"/>
    <w:rsid w:val="004517C2"/>
    <w:rsid w:val="00451D5F"/>
    <w:rsid w:val="004549B1"/>
    <w:rsid w:val="00455155"/>
    <w:rsid w:val="0045525A"/>
    <w:rsid w:val="00455AD7"/>
    <w:rsid w:val="00455BA9"/>
    <w:rsid w:val="004561BF"/>
    <w:rsid w:val="004563F2"/>
    <w:rsid w:val="00456CE3"/>
    <w:rsid w:val="00456E32"/>
    <w:rsid w:val="0046078C"/>
    <w:rsid w:val="0046107D"/>
    <w:rsid w:val="0046118C"/>
    <w:rsid w:val="00461EE5"/>
    <w:rsid w:val="004628EA"/>
    <w:rsid w:val="004638F5"/>
    <w:rsid w:val="004639B7"/>
    <w:rsid w:val="00463E13"/>
    <w:rsid w:val="00465637"/>
    <w:rsid w:val="00465DCE"/>
    <w:rsid w:val="004676C6"/>
    <w:rsid w:val="00467BD6"/>
    <w:rsid w:val="00471BF7"/>
    <w:rsid w:val="00471C4F"/>
    <w:rsid w:val="00471F98"/>
    <w:rsid w:val="0047225F"/>
    <w:rsid w:val="0047230F"/>
    <w:rsid w:val="00473E3E"/>
    <w:rsid w:val="0047436A"/>
    <w:rsid w:val="004755B0"/>
    <w:rsid w:val="00475AFA"/>
    <w:rsid w:val="00475E6A"/>
    <w:rsid w:val="004764FC"/>
    <w:rsid w:val="00477677"/>
    <w:rsid w:val="00477FB5"/>
    <w:rsid w:val="00480200"/>
    <w:rsid w:val="00482D3D"/>
    <w:rsid w:val="004833E3"/>
    <w:rsid w:val="0048479A"/>
    <w:rsid w:val="00484B53"/>
    <w:rsid w:val="00485048"/>
    <w:rsid w:val="0048544F"/>
    <w:rsid w:val="00490978"/>
    <w:rsid w:val="00491A09"/>
    <w:rsid w:val="00492B12"/>
    <w:rsid w:val="004949D3"/>
    <w:rsid w:val="00494CFF"/>
    <w:rsid w:val="00495081"/>
    <w:rsid w:val="004973A1"/>
    <w:rsid w:val="0049756E"/>
    <w:rsid w:val="004979DE"/>
    <w:rsid w:val="004A3278"/>
    <w:rsid w:val="004A4CEC"/>
    <w:rsid w:val="004A6904"/>
    <w:rsid w:val="004A6D4E"/>
    <w:rsid w:val="004B045E"/>
    <w:rsid w:val="004B05C0"/>
    <w:rsid w:val="004B145A"/>
    <w:rsid w:val="004B1532"/>
    <w:rsid w:val="004B1A7C"/>
    <w:rsid w:val="004B2CD4"/>
    <w:rsid w:val="004B4C5C"/>
    <w:rsid w:val="004B6114"/>
    <w:rsid w:val="004B76F8"/>
    <w:rsid w:val="004B77BC"/>
    <w:rsid w:val="004C0B1E"/>
    <w:rsid w:val="004C174C"/>
    <w:rsid w:val="004C2233"/>
    <w:rsid w:val="004C278D"/>
    <w:rsid w:val="004C340C"/>
    <w:rsid w:val="004C41D0"/>
    <w:rsid w:val="004C4377"/>
    <w:rsid w:val="004C4652"/>
    <w:rsid w:val="004C4BF6"/>
    <w:rsid w:val="004C5ABB"/>
    <w:rsid w:val="004C67C6"/>
    <w:rsid w:val="004C6C74"/>
    <w:rsid w:val="004C7F51"/>
    <w:rsid w:val="004C7F72"/>
    <w:rsid w:val="004D092D"/>
    <w:rsid w:val="004D16AA"/>
    <w:rsid w:val="004D2EF0"/>
    <w:rsid w:val="004D3325"/>
    <w:rsid w:val="004D3729"/>
    <w:rsid w:val="004D41D4"/>
    <w:rsid w:val="004D4CEB"/>
    <w:rsid w:val="004D55F7"/>
    <w:rsid w:val="004D5E52"/>
    <w:rsid w:val="004D6BFD"/>
    <w:rsid w:val="004D701D"/>
    <w:rsid w:val="004D73CC"/>
    <w:rsid w:val="004D7402"/>
    <w:rsid w:val="004E2151"/>
    <w:rsid w:val="004E261F"/>
    <w:rsid w:val="004E2D76"/>
    <w:rsid w:val="004E2D8D"/>
    <w:rsid w:val="004E464D"/>
    <w:rsid w:val="004E5199"/>
    <w:rsid w:val="004E5845"/>
    <w:rsid w:val="004E6071"/>
    <w:rsid w:val="004E607B"/>
    <w:rsid w:val="004E7858"/>
    <w:rsid w:val="004F048C"/>
    <w:rsid w:val="004F1BDD"/>
    <w:rsid w:val="004F220A"/>
    <w:rsid w:val="004F244D"/>
    <w:rsid w:val="004F2876"/>
    <w:rsid w:val="004F33D7"/>
    <w:rsid w:val="004F41AC"/>
    <w:rsid w:val="004F4539"/>
    <w:rsid w:val="004F499C"/>
    <w:rsid w:val="004F4A72"/>
    <w:rsid w:val="004F63B4"/>
    <w:rsid w:val="004F69AD"/>
    <w:rsid w:val="00501A45"/>
    <w:rsid w:val="005027B5"/>
    <w:rsid w:val="00502A15"/>
    <w:rsid w:val="00502C89"/>
    <w:rsid w:val="0050317C"/>
    <w:rsid w:val="00503CF3"/>
    <w:rsid w:val="00503D3F"/>
    <w:rsid w:val="00504318"/>
    <w:rsid w:val="00505716"/>
    <w:rsid w:val="00506565"/>
    <w:rsid w:val="00506F13"/>
    <w:rsid w:val="00506F44"/>
    <w:rsid w:val="005071CE"/>
    <w:rsid w:val="005073A1"/>
    <w:rsid w:val="00510AE8"/>
    <w:rsid w:val="00511D92"/>
    <w:rsid w:val="0051218C"/>
    <w:rsid w:val="00512351"/>
    <w:rsid w:val="00513DF6"/>
    <w:rsid w:val="00514F89"/>
    <w:rsid w:val="00515DFC"/>
    <w:rsid w:val="00517E62"/>
    <w:rsid w:val="00520C0D"/>
    <w:rsid w:val="00523252"/>
    <w:rsid w:val="00523A85"/>
    <w:rsid w:val="00524207"/>
    <w:rsid w:val="00524476"/>
    <w:rsid w:val="00525962"/>
    <w:rsid w:val="00525E3C"/>
    <w:rsid w:val="005261C5"/>
    <w:rsid w:val="00526226"/>
    <w:rsid w:val="005275D6"/>
    <w:rsid w:val="00530C44"/>
    <w:rsid w:val="005311D7"/>
    <w:rsid w:val="00531A3E"/>
    <w:rsid w:val="00533899"/>
    <w:rsid w:val="00533E8D"/>
    <w:rsid w:val="00534334"/>
    <w:rsid w:val="005364B2"/>
    <w:rsid w:val="00536FE0"/>
    <w:rsid w:val="0053749E"/>
    <w:rsid w:val="00540FEA"/>
    <w:rsid w:val="005413FA"/>
    <w:rsid w:val="00541D62"/>
    <w:rsid w:val="00542190"/>
    <w:rsid w:val="005427DA"/>
    <w:rsid w:val="00543A93"/>
    <w:rsid w:val="005443F3"/>
    <w:rsid w:val="00544A3C"/>
    <w:rsid w:val="00546407"/>
    <w:rsid w:val="00547253"/>
    <w:rsid w:val="00550432"/>
    <w:rsid w:val="00550B26"/>
    <w:rsid w:val="005519D7"/>
    <w:rsid w:val="00551DFC"/>
    <w:rsid w:val="00554E3B"/>
    <w:rsid w:val="00554FA8"/>
    <w:rsid w:val="00555367"/>
    <w:rsid w:val="005578C7"/>
    <w:rsid w:val="00557C9D"/>
    <w:rsid w:val="00560163"/>
    <w:rsid w:val="00562FCE"/>
    <w:rsid w:val="00564597"/>
    <w:rsid w:val="00564614"/>
    <w:rsid w:val="00564738"/>
    <w:rsid w:val="00564879"/>
    <w:rsid w:val="00565527"/>
    <w:rsid w:val="00565609"/>
    <w:rsid w:val="00565F7C"/>
    <w:rsid w:val="00566745"/>
    <w:rsid w:val="005673B0"/>
    <w:rsid w:val="00567A51"/>
    <w:rsid w:val="00571BE9"/>
    <w:rsid w:val="00573009"/>
    <w:rsid w:val="005744A2"/>
    <w:rsid w:val="005757A5"/>
    <w:rsid w:val="00576CC4"/>
    <w:rsid w:val="00577385"/>
    <w:rsid w:val="00577488"/>
    <w:rsid w:val="00577BC8"/>
    <w:rsid w:val="0058060B"/>
    <w:rsid w:val="00581317"/>
    <w:rsid w:val="00581407"/>
    <w:rsid w:val="00582E2F"/>
    <w:rsid w:val="00582F72"/>
    <w:rsid w:val="00582FBB"/>
    <w:rsid w:val="0058418E"/>
    <w:rsid w:val="00584812"/>
    <w:rsid w:val="005864A0"/>
    <w:rsid w:val="0059049E"/>
    <w:rsid w:val="00590943"/>
    <w:rsid w:val="00590CEA"/>
    <w:rsid w:val="00590E96"/>
    <w:rsid w:val="0059206A"/>
    <w:rsid w:val="005929CF"/>
    <w:rsid w:val="00593790"/>
    <w:rsid w:val="00594156"/>
    <w:rsid w:val="0059596B"/>
    <w:rsid w:val="005960FD"/>
    <w:rsid w:val="005966F7"/>
    <w:rsid w:val="005969D4"/>
    <w:rsid w:val="00596E39"/>
    <w:rsid w:val="00596E54"/>
    <w:rsid w:val="005973AE"/>
    <w:rsid w:val="005973C4"/>
    <w:rsid w:val="00597AE9"/>
    <w:rsid w:val="00597B4F"/>
    <w:rsid w:val="00597EA5"/>
    <w:rsid w:val="005A1541"/>
    <w:rsid w:val="005A176E"/>
    <w:rsid w:val="005A2D05"/>
    <w:rsid w:val="005A353F"/>
    <w:rsid w:val="005A3A4D"/>
    <w:rsid w:val="005A3D16"/>
    <w:rsid w:val="005A43FF"/>
    <w:rsid w:val="005A4FDD"/>
    <w:rsid w:val="005A7221"/>
    <w:rsid w:val="005A794E"/>
    <w:rsid w:val="005B0F7D"/>
    <w:rsid w:val="005B1655"/>
    <w:rsid w:val="005B17D5"/>
    <w:rsid w:val="005B511F"/>
    <w:rsid w:val="005B5454"/>
    <w:rsid w:val="005B6555"/>
    <w:rsid w:val="005B65B7"/>
    <w:rsid w:val="005B6BAF"/>
    <w:rsid w:val="005B741B"/>
    <w:rsid w:val="005B7AAB"/>
    <w:rsid w:val="005C0711"/>
    <w:rsid w:val="005C099F"/>
    <w:rsid w:val="005C13B7"/>
    <w:rsid w:val="005C1EC4"/>
    <w:rsid w:val="005C30AE"/>
    <w:rsid w:val="005C3BC3"/>
    <w:rsid w:val="005C3BF9"/>
    <w:rsid w:val="005C4B85"/>
    <w:rsid w:val="005C5A1F"/>
    <w:rsid w:val="005C6417"/>
    <w:rsid w:val="005C7BA7"/>
    <w:rsid w:val="005D0BE5"/>
    <w:rsid w:val="005D13F8"/>
    <w:rsid w:val="005D1441"/>
    <w:rsid w:val="005D14FF"/>
    <w:rsid w:val="005D194E"/>
    <w:rsid w:val="005D2056"/>
    <w:rsid w:val="005D2A73"/>
    <w:rsid w:val="005D30CB"/>
    <w:rsid w:val="005D344B"/>
    <w:rsid w:val="005D54D9"/>
    <w:rsid w:val="005D5D50"/>
    <w:rsid w:val="005D6450"/>
    <w:rsid w:val="005D66D0"/>
    <w:rsid w:val="005D6E07"/>
    <w:rsid w:val="005D7BF0"/>
    <w:rsid w:val="005E0C44"/>
    <w:rsid w:val="005E0DBB"/>
    <w:rsid w:val="005E1667"/>
    <w:rsid w:val="005E208E"/>
    <w:rsid w:val="005E403B"/>
    <w:rsid w:val="005E4EFF"/>
    <w:rsid w:val="005E6DA4"/>
    <w:rsid w:val="005E72F4"/>
    <w:rsid w:val="005E7505"/>
    <w:rsid w:val="005F3A84"/>
    <w:rsid w:val="005F512A"/>
    <w:rsid w:val="005F5361"/>
    <w:rsid w:val="006006CC"/>
    <w:rsid w:val="00600E94"/>
    <w:rsid w:val="00600ED9"/>
    <w:rsid w:val="006019E8"/>
    <w:rsid w:val="00602962"/>
    <w:rsid w:val="006033BE"/>
    <w:rsid w:val="0060364C"/>
    <w:rsid w:val="006038BD"/>
    <w:rsid w:val="00603E27"/>
    <w:rsid w:val="006050F8"/>
    <w:rsid w:val="00606D5E"/>
    <w:rsid w:val="00611B32"/>
    <w:rsid w:val="006124FB"/>
    <w:rsid w:val="00613312"/>
    <w:rsid w:val="006139C1"/>
    <w:rsid w:val="00613CB2"/>
    <w:rsid w:val="00613FCA"/>
    <w:rsid w:val="0061421F"/>
    <w:rsid w:val="00614B64"/>
    <w:rsid w:val="00614C4C"/>
    <w:rsid w:val="006155F7"/>
    <w:rsid w:val="00616A4A"/>
    <w:rsid w:val="0062009E"/>
    <w:rsid w:val="006207B8"/>
    <w:rsid w:val="00621144"/>
    <w:rsid w:val="006215BF"/>
    <w:rsid w:val="00623211"/>
    <w:rsid w:val="00623DFC"/>
    <w:rsid w:val="00624825"/>
    <w:rsid w:val="00624E9F"/>
    <w:rsid w:val="00625AAC"/>
    <w:rsid w:val="006270B5"/>
    <w:rsid w:val="00627AAC"/>
    <w:rsid w:val="00630E1B"/>
    <w:rsid w:val="006311FC"/>
    <w:rsid w:val="00631D84"/>
    <w:rsid w:val="00631F27"/>
    <w:rsid w:val="0063519F"/>
    <w:rsid w:val="0063587B"/>
    <w:rsid w:val="00635AC0"/>
    <w:rsid w:val="00637ACF"/>
    <w:rsid w:val="00640F43"/>
    <w:rsid w:val="00640F4F"/>
    <w:rsid w:val="00641D6A"/>
    <w:rsid w:val="00641EB5"/>
    <w:rsid w:val="0064205C"/>
    <w:rsid w:val="00642888"/>
    <w:rsid w:val="00644EC6"/>
    <w:rsid w:val="00645A32"/>
    <w:rsid w:val="00645DA3"/>
    <w:rsid w:val="00646653"/>
    <w:rsid w:val="00646EB2"/>
    <w:rsid w:val="006470AF"/>
    <w:rsid w:val="00651754"/>
    <w:rsid w:val="00651A9A"/>
    <w:rsid w:val="006523B4"/>
    <w:rsid w:val="0065273F"/>
    <w:rsid w:val="00652B8D"/>
    <w:rsid w:val="00652DCC"/>
    <w:rsid w:val="00652FF7"/>
    <w:rsid w:val="00654003"/>
    <w:rsid w:val="00654FCB"/>
    <w:rsid w:val="0065650A"/>
    <w:rsid w:val="00656C9C"/>
    <w:rsid w:val="00656FDA"/>
    <w:rsid w:val="0065724E"/>
    <w:rsid w:val="0065765F"/>
    <w:rsid w:val="006579A2"/>
    <w:rsid w:val="006600DB"/>
    <w:rsid w:val="006607B7"/>
    <w:rsid w:val="006609AA"/>
    <w:rsid w:val="00661BB3"/>
    <w:rsid w:val="00662D62"/>
    <w:rsid w:val="0066440A"/>
    <w:rsid w:val="00664B1F"/>
    <w:rsid w:val="00665457"/>
    <w:rsid w:val="0066583A"/>
    <w:rsid w:val="00666C05"/>
    <w:rsid w:val="00666E9A"/>
    <w:rsid w:val="006704F8"/>
    <w:rsid w:val="00670578"/>
    <w:rsid w:val="00670F24"/>
    <w:rsid w:val="00671312"/>
    <w:rsid w:val="0067147E"/>
    <w:rsid w:val="0067356D"/>
    <w:rsid w:val="0067457D"/>
    <w:rsid w:val="00674D85"/>
    <w:rsid w:val="006756A2"/>
    <w:rsid w:val="00677242"/>
    <w:rsid w:val="00680173"/>
    <w:rsid w:val="006806CB"/>
    <w:rsid w:val="00680BC5"/>
    <w:rsid w:val="006813AD"/>
    <w:rsid w:val="00681581"/>
    <w:rsid w:val="0068355C"/>
    <w:rsid w:val="00683D75"/>
    <w:rsid w:val="00683D9A"/>
    <w:rsid w:val="0068430E"/>
    <w:rsid w:val="00684AD3"/>
    <w:rsid w:val="00684DA2"/>
    <w:rsid w:val="00686125"/>
    <w:rsid w:val="0069094B"/>
    <w:rsid w:val="00690AF4"/>
    <w:rsid w:val="0069161F"/>
    <w:rsid w:val="00691743"/>
    <w:rsid w:val="00691A66"/>
    <w:rsid w:val="00692E62"/>
    <w:rsid w:val="00694807"/>
    <w:rsid w:val="00694F36"/>
    <w:rsid w:val="00695784"/>
    <w:rsid w:val="00697617"/>
    <w:rsid w:val="006978B9"/>
    <w:rsid w:val="006A01E9"/>
    <w:rsid w:val="006A1988"/>
    <w:rsid w:val="006A211B"/>
    <w:rsid w:val="006A24CA"/>
    <w:rsid w:val="006A3737"/>
    <w:rsid w:val="006A42AA"/>
    <w:rsid w:val="006A510D"/>
    <w:rsid w:val="006A5F8C"/>
    <w:rsid w:val="006B050E"/>
    <w:rsid w:val="006B1278"/>
    <w:rsid w:val="006B1C88"/>
    <w:rsid w:val="006B1E18"/>
    <w:rsid w:val="006B21F7"/>
    <w:rsid w:val="006B25D9"/>
    <w:rsid w:val="006B2D51"/>
    <w:rsid w:val="006B3131"/>
    <w:rsid w:val="006B33B7"/>
    <w:rsid w:val="006B36E1"/>
    <w:rsid w:val="006B370C"/>
    <w:rsid w:val="006B4471"/>
    <w:rsid w:val="006B4DB2"/>
    <w:rsid w:val="006B4FA2"/>
    <w:rsid w:val="006B524C"/>
    <w:rsid w:val="006B5D1D"/>
    <w:rsid w:val="006B5D40"/>
    <w:rsid w:val="006B6159"/>
    <w:rsid w:val="006B64DA"/>
    <w:rsid w:val="006B717A"/>
    <w:rsid w:val="006B7648"/>
    <w:rsid w:val="006C145E"/>
    <w:rsid w:val="006C1DB0"/>
    <w:rsid w:val="006C2DBE"/>
    <w:rsid w:val="006C2FF9"/>
    <w:rsid w:val="006C39E5"/>
    <w:rsid w:val="006C3D16"/>
    <w:rsid w:val="006C4EB9"/>
    <w:rsid w:val="006C4F18"/>
    <w:rsid w:val="006C5C47"/>
    <w:rsid w:val="006D10A4"/>
    <w:rsid w:val="006D11AD"/>
    <w:rsid w:val="006D11D8"/>
    <w:rsid w:val="006D14CB"/>
    <w:rsid w:val="006D15C6"/>
    <w:rsid w:val="006D2143"/>
    <w:rsid w:val="006D2FB5"/>
    <w:rsid w:val="006D3543"/>
    <w:rsid w:val="006D3B40"/>
    <w:rsid w:val="006D431F"/>
    <w:rsid w:val="006D45F4"/>
    <w:rsid w:val="006D4843"/>
    <w:rsid w:val="006D57CE"/>
    <w:rsid w:val="006D6671"/>
    <w:rsid w:val="006E0248"/>
    <w:rsid w:val="006E095D"/>
    <w:rsid w:val="006E1D93"/>
    <w:rsid w:val="006E210A"/>
    <w:rsid w:val="006E2CB3"/>
    <w:rsid w:val="006E33C5"/>
    <w:rsid w:val="006E3733"/>
    <w:rsid w:val="006E39D5"/>
    <w:rsid w:val="006E3C66"/>
    <w:rsid w:val="006E3DAF"/>
    <w:rsid w:val="006E469E"/>
    <w:rsid w:val="006E5B42"/>
    <w:rsid w:val="006E5F09"/>
    <w:rsid w:val="006E6534"/>
    <w:rsid w:val="006E74DE"/>
    <w:rsid w:val="006E764C"/>
    <w:rsid w:val="006F0363"/>
    <w:rsid w:val="006F0B1A"/>
    <w:rsid w:val="006F12AE"/>
    <w:rsid w:val="006F18F0"/>
    <w:rsid w:val="006F2BF8"/>
    <w:rsid w:val="006F379A"/>
    <w:rsid w:val="006F3DA6"/>
    <w:rsid w:val="006F43E6"/>
    <w:rsid w:val="006F6705"/>
    <w:rsid w:val="0070028D"/>
    <w:rsid w:val="007005C2"/>
    <w:rsid w:val="00702304"/>
    <w:rsid w:val="00702B5E"/>
    <w:rsid w:val="00702D6E"/>
    <w:rsid w:val="00703770"/>
    <w:rsid w:val="00703857"/>
    <w:rsid w:val="007038DF"/>
    <w:rsid w:val="00704B11"/>
    <w:rsid w:val="00706034"/>
    <w:rsid w:val="00707169"/>
    <w:rsid w:val="007073F0"/>
    <w:rsid w:val="00707A5E"/>
    <w:rsid w:val="00710DD4"/>
    <w:rsid w:val="007114A1"/>
    <w:rsid w:val="00711A70"/>
    <w:rsid w:val="007122B8"/>
    <w:rsid w:val="00712EA6"/>
    <w:rsid w:val="00714277"/>
    <w:rsid w:val="00714CF2"/>
    <w:rsid w:val="00714DAA"/>
    <w:rsid w:val="0071569D"/>
    <w:rsid w:val="00715840"/>
    <w:rsid w:val="00715F17"/>
    <w:rsid w:val="0071626B"/>
    <w:rsid w:val="00716A3D"/>
    <w:rsid w:val="00717C45"/>
    <w:rsid w:val="00723D4E"/>
    <w:rsid w:val="00723E2A"/>
    <w:rsid w:val="007244D3"/>
    <w:rsid w:val="00725730"/>
    <w:rsid w:val="00725988"/>
    <w:rsid w:val="00726928"/>
    <w:rsid w:val="0073278D"/>
    <w:rsid w:val="00732861"/>
    <w:rsid w:val="0073375D"/>
    <w:rsid w:val="00733E9F"/>
    <w:rsid w:val="00734D12"/>
    <w:rsid w:val="00734FF1"/>
    <w:rsid w:val="0073544B"/>
    <w:rsid w:val="00735936"/>
    <w:rsid w:val="007366A2"/>
    <w:rsid w:val="00737A6E"/>
    <w:rsid w:val="00737EEF"/>
    <w:rsid w:val="00737F38"/>
    <w:rsid w:val="00743449"/>
    <w:rsid w:val="00743CDC"/>
    <w:rsid w:val="007440F4"/>
    <w:rsid w:val="007453BD"/>
    <w:rsid w:val="00745C24"/>
    <w:rsid w:val="0074640A"/>
    <w:rsid w:val="00746F93"/>
    <w:rsid w:val="007500D0"/>
    <w:rsid w:val="00750205"/>
    <w:rsid w:val="00750C2D"/>
    <w:rsid w:val="00751296"/>
    <w:rsid w:val="00751F80"/>
    <w:rsid w:val="00752383"/>
    <w:rsid w:val="0075279F"/>
    <w:rsid w:val="007530DC"/>
    <w:rsid w:val="007537BE"/>
    <w:rsid w:val="00754E62"/>
    <w:rsid w:val="00754E78"/>
    <w:rsid w:val="00757A50"/>
    <w:rsid w:val="00757E17"/>
    <w:rsid w:val="00761C18"/>
    <w:rsid w:val="007624EE"/>
    <w:rsid w:val="007633E8"/>
    <w:rsid w:val="00764FB9"/>
    <w:rsid w:val="00765538"/>
    <w:rsid w:val="00765DCF"/>
    <w:rsid w:val="00765E49"/>
    <w:rsid w:val="00766CCD"/>
    <w:rsid w:val="007675B7"/>
    <w:rsid w:val="007675DF"/>
    <w:rsid w:val="00767F6D"/>
    <w:rsid w:val="00770CF5"/>
    <w:rsid w:val="0077169B"/>
    <w:rsid w:val="00771A12"/>
    <w:rsid w:val="00771F9D"/>
    <w:rsid w:val="00773312"/>
    <w:rsid w:val="00773477"/>
    <w:rsid w:val="00774523"/>
    <w:rsid w:val="0077479C"/>
    <w:rsid w:val="00775806"/>
    <w:rsid w:val="00775AE3"/>
    <w:rsid w:val="00775B94"/>
    <w:rsid w:val="00776D8B"/>
    <w:rsid w:val="00777BEE"/>
    <w:rsid w:val="007803E9"/>
    <w:rsid w:val="007805E4"/>
    <w:rsid w:val="00780A3A"/>
    <w:rsid w:val="00781ACF"/>
    <w:rsid w:val="00782165"/>
    <w:rsid w:val="0078265F"/>
    <w:rsid w:val="00782C60"/>
    <w:rsid w:val="00782E30"/>
    <w:rsid w:val="00782E87"/>
    <w:rsid w:val="0078354F"/>
    <w:rsid w:val="00785F6D"/>
    <w:rsid w:val="007869E7"/>
    <w:rsid w:val="00786F20"/>
    <w:rsid w:val="007873B8"/>
    <w:rsid w:val="007878E8"/>
    <w:rsid w:val="00787D7B"/>
    <w:rsid w:val="0079006B"/>
    <w:rsid w:val="00792284"/>
    <w:rsid w:val="007924E6"/>
    <w:rsid w:val="00792850"/>
    <w:rsid w:val="00792C2A"/>
    <w:rsid w:val="0079625F"/>
    <w:rsid w:val="007972AD"/>
    <w:rsid w:val="007A329D"/>
    <w:rsid w:val="007A40E3"/>
    <w:rsid w:val="007A4EE4"/>
    <w:rsid w:val="007A5E96"/>
    <w:rsid w:val="007A61CF"/>
    <w:rsid w:val="007B137D"/>
    <w:rsid w:val="007B1C0A"/>
    <w:rsid w:val="007B22BB"/>
    <w:rsid w:val="007B2680"/>
    <w:rsid w:val="007B2F08"/>
    <w:rsid w:val="007B339A"/>
    <w:rsid w:val="007B34C1"/>
    <w:rsid w:val="007B4CBD"/>
    <w:rsid w:val="007B5202"/>
    <w:rsid w:val="007B559E"/>
    <w:rsid w:val="007B7070"/>
    <w:rsid w:val="007B7296"/>
    <w:rsid w:val="007C16D2"/>
    <w:rsid w:val="007C2E91"/>
    <w:rsid w:val="007C2EA6"/>
    <w:rsid w:val="007C32A7"/>
    <w:rsid w:val="007C3A73"/>
    <w:rsid w:val="007C6694"/>
    <w:rsid w:val="007D0330"/>
    <w:rsid w:val="007D0EFD"/>
    <w:rsid w:val="007D133F"/>
    <w:rsid w:val="007D21F0"/>
    <w:rsid w:val="007D29BF"/>
    <w:rsid w:val="007D34E3"/>
    <w:rsid w:val="007D39E6"/>
    <w:rsid w:val="007D3BB3"/>
    <w:rsid w:val="007D3E61"/>
    <w:rsid w:val="007D5E50"/>
    <w:rsid w:val="007D6544"/>
    <w:rsid w:val="007D6AD9"/>
    <w:rsid w:val="007E01A6"/>
    <w:rsid w:val="007E10B1"/>
    <w:rsid w:val="007E16A4"/>
    <w:rsid w:val="007E1A25"/>
    <w:rsid w:val="007E20BC"/>
    <w:rsid w:val="007E2E1D"/>
    <w:rsid w:val="007E41C4"/>
    <w:rsid w:val="007E43A8"/>
    <w:rsid w:val="007E5769"/>
    <w:rsid w:val="007E660A"/>
    <w:rsid w:val="007E6744"/>
    <w:rsid w:val="007E6A8A"/>
    <w:rsid w:val="007E6D1B"/>
    <w:rsid w:val="007E6FDE"/>
    <w:rsid w:val="007F014D"/>
    <w:rsid w:val="007F07CF"/>
    <w:rsid w:val="007F1EC5"/>
    <w:rsid w:val="007F233E"/>
    <w:rsid w:val="007F2480"/>
    <w:rsid w:val="007F30F4"/>
    <w:rsid w:val="007F327E"/>
    <w:rsid w:val="007F36D0"/>
    <w:rsid w:val="007F4987"/>
    <w:rsid w:val="007F60DC"/>
    <w:rsid w:val="007F6319"/>
    <w:rsid w:val="007F7B7E"/>
    <w:rsid w:val="00800017"/>
    <w:rsid w:val="00801799"/>
    <w:rsid w:val="00801D41"/>
    <w:rsid w:val="00801DE3"/>
    <w:rsid w:val="0080200F"/>
    <w:rsid w:val="008031EA"/>
    <w:rsid w:val="00803CE4"/>
    <w:rsid w:val="008060F9"/>
    <w:rsid w:val="008068A0"/>
    <w:rsid w:val="00806D8C"/>
    <w:rsid w:val="00807065"/>
    <w:rsid w:val="00807A8B"/>
    <w:rsid w:val="00807CFF"/>
    <w:rsid w:val="008100E6"/>
    <w:rsid w:val="0081022C"/>
    <w:rsid w:val="00810557"/>
    <w:rsid w:val="008109A3"/>
    <w:rsid w:val="00810CD8"/>
    <w:rsid w:val="00811C63"/>
    <w:rsid w:val="00811CA9"/>
    <w:rsid w:val="008137BC"/>
    <w:rsid w:val="00814012"/>
    <w:rsid w:val="00814655"/>
    <w:rsid w:val="0081468C"/>
    <w:rsid w:val="008149C0"/>
    <w:rsid w:val="0081593A"/>
    <w:rsid w:val="00817648"/>
    <w:rsid w:val="008179D7"/>
    <w:rsid w:val="00821EDA"/>
    <w:rsid w:val="00822314"/>
    <w:rsid w:val="00823161"/>
    <w:rsid w:val="0082439B"/>
    <w:rsid w:val="00824B00"/>
    <w:rsid w:val="00825E74"/>
    <w:rsid w:val="008268C7"/>
    <w:rsid w:val="00826BA3"/>
    <w:rsid w:val="00826C90"/>
    <w:rsid w:val="00827E74"/>
    <w:rsid w:val="0083038C"/>
    <w:rsid w:val="008306AE"/>
    <w:rsid w:val="0083078B"/>
    <w:rsid w:val="00830CBE"/>
    <w:rsid w:val="008319D1"/>
    <w:rsid w:val="00833CD1"/>
    <w:rsid w:val="008367EA"/>
    <w:rsid w:val="0083717A"/>
    <w:rsid w:val="0083724D"/>
    <w:rsid w:val="008375A6"/>
    <w:rsid w:val="00837617"/>
    <w:rsid w:val="0084011A"/>
    <w:rsid w:val="008401F4"/>
    <w:rsid w:val="00840E38"/>
    <w:rsid w:val="00841B4D"/>
    <w:rsid w:val="00842495"/>
    <w:rsid w:val="00842808"/>
    <w:rsid w:val="00842C77"/>
    <w:rsid w:val="00843DB0"/>
    <w:rsid w:val="00846927"/>
    <w:rsid w:val="00847AC4"/>
    <w:rsid w:val="00850BF4"/>
    <w:rsid w:val="0085124F"/>
    <w:rsid w:val="008516B2"/>
    <w:rsid w:val="00851DA8"/>
    <w:rsid w:val="00851E97"/>
    <w:rsid w:val="008546E0"/>
    <w:rsid w:val="008548D5"/>
    <w:rsid w:val="0085519B"/>
    <w:rsid w:val="00857202"/>
    <w:rsid w:val="008572EF"/>
    <w:rsid w:val="00857AD6"/>
    <w:rsid w:val="00857DCB"/>
    <w:rsid w:val="00860214"/>
    <w:rsid w:val="0086056C"/>
    <w:rsid w:val="008605B9"/>
    <w:rsid w:val="0086143B"/>
    <w:rsid w:val="00862F01"/>
    <w:rsid w:val="00863430"/>
    <w:rsid w:val="00863CC4"/>
    <w:rsid w:val="00864C0B"/>
    <w:rsid w:val="008655AF"/>
    <w:rsid w:val="00866A16"/>
    <w:rsid w:val="00872A55"/>
    <w:rsid w:val="008737C7"/>
    <w:rsid w:val="00876F39"/>
    <w:rsid w:val="00877C41"/>
    <w:rsid w:val="0088029A"/>
    <w:rsid w:val="00881C58"/>
    <w:rsid w:val="00882CC3"/>
    <w:rsid w:val="00883C90"/>
    <w:rsid w:val="00885335"/>
    <w:rsid w:val="008859D6"/>
    <w:rsid w:val="00885E08"/>
    <w:rsid w:val="00886F17"/>
    <w:rsid w:val="008870DA"/>
    <w:rsid w:val="008872A0"/>
    <w:rsid w:val="00887A95"/>
    <w:rsid w:val="00890107"/>
    <w:rsid w:val="00890696"/>
    <w:rsid w:val="00890AF6"/>
    <w:rsid w:val="008914C3"/>
    <w:rsid w:val="008918A3"/>
    <w:rsid w:val="0089190A"/>
    <w:rsid w:val="00892D9E"/>
    <w:rsid w:val="00892E96"/>
    <w:rsid w:val="00892F33"/>
    <w:rsid w:val="008955F9"/>
    <w:rsid w:val="00895E54"/>
    <w:rsid w:val="00895F48"/>
    <w:rsid w:val="00896498"/>
    <w:rsid w:val="0089766C"/>
    <w:rsid w:val="0089787E"/>
    <w:rsid w:val="00897E46"/>
    <w:rsid w:val="00897E94"/>
    <w:rsid w:val="008A000A"/>
    <w:rsid w:val="008A0F74"/>
    <w:rsid w:val="008A1457"/>
    <w:rsid w:val="008A2100"/>
    <w:rsid w:val="008A4439"/>
    <w:rsid w:val="008A4AC5"/>
    <w:rsid w:val="008A4C6B"/>
    <w:rsid w:val="008A51E1"/>
    <w:rsid w:val="008A55CC"/>
    <w:rsid w:val="008A686E"/>
    <w:rsid w:val="008A6BD3"/>
    <w:rsid w:val="008A6BF1"/>
    <w:rsid w:val="008A752F"/>
    <w:rsid w:val="008A7537"/>
    <w:rsid w:val="008A7655"/>
    <w:rsid w:val="008A7EA8"/>
    <w:rsid w:val="008B01BD"/>
    <w:rsid w:val="008B07AE"/>
    <w:rsid w:val="008B0AB5"/>
    <w:rsid w:val="008B1465"/>
    <w:rsid w:val="008B2239"/>
    <w:rsid w:val="008B29D1"/>
    <w:rsid w:val="008B3E1A"/>
    <w:rsid w:val="008B4498"/>
    <w:rsid w:val="008B4F75"/>
    <w:rsid w:val="008B596D"/>
    <w:rsid w:val="008B719A"/>
    <w:rsid w:val="008B7753"/>
    <w:rsid w:val="008C01C3"/>
    <w:rsid w:val="008C0C1A"/>
    <w:rsid w:val="008C111A"/>
    <w:rsid w:val="008C1B69"/>
    <w:rsid w:val="008C1E62"/>
    <w:rsid w:val="008C4851"/>
    <w:rsid w:val="008C4B8E"/>
    <w:rsid w:val="008C4C53"/>
    <w:rsid w:val="008C4E60"/>
    <w:rsid w:val="008C4F37"/>
    <w:rsid w:val="008C5120"/>
    <w:rsid w:val="008C5D10"/>
    <w:rsid w:val="008C5D19"/>
    <w:rsid w:val="008C5F5F"/>
    <w:rsid w:val="008C7057"/>
    <w:rsid w:val="008D0567"/>
    <w:rsid w:val="008D3F59"/>
    <w:rsid w:val="008D461E"/>
    <w:rsid w:val="008D48BC"/>
    <w:rsid w:val="008D4E92"/>
    <w:rsid w:val="008D52FA"/>
    <w:rsid w:val="008D62D4"/>
    <w:rsid w:val="008D6573"/>
    <w:rsid w:val="008D69C5"/>
    <w:rsid w:val="008D7715"/>
    <w:rsid w:val="008D787E"/>
    <w:rsid w:val="008E00DA"/>
    <w:rsid w:val="008E04FF"/>
    <w:rsid w:val="008E0689"/>
    <w:rsid w:val="008E1B6D"/>
    <w:rsid w:val="008E3D7A"/>
    <w:rsid w:val="008E4339"/>
    <w:rsid w:val="008E6BF8"/>
    <w:rsid w:val="008E6DF8"/>
    <w:rsid w:val="008E7BFA"/>
    <w:rsid w:val="008F08F3"/>
    <w:rsid w:val="008F1094"/>
    <w:rsid w:val="008F1425"/>
    <w:rsid w:val="008F2087"/>
    <w:rsid w:val="008F264A"/>
    <w:rsid w:val="008F5D8E"/>
    <w:rsid w:val="008F6526"/>
    <w:rsid w:val="008F7496"/>
    <w:rsid w:val="00900A1E"/>
    <w:rsid w:val="009011D8"/>
    <w:rsid w:val="00902211"/>
    <w:rsid w:val="00902213"/>
    <w:rsid w:val="009028CE"/>
    <w:rsid w:val="00902C9A"/>
    <w:rsid w:val="009036F8"/>
    <w:rsid w:val="00903898"/>
    <w:rsid w:val="00903B13"/>
    <w:rsid w:val="00903E74"/>
    <w:rsid w:val="0090468F"/>
    <w:rsid w:val="009046E4"/>
    <w:rsid w:val="009046EE"/>
    <w:rsid w:val="00904D38"/>
    <w:rsid w:val="00905EF7"/>
    <w:rsid w:val="00906F27"/>
    <w:rsid w:val="009073B1"/>
    <w:rsid w:val="00912C95"/>
    <w:rsid w:val="0091416B"/>
    <w:rsid w:val="009149E8"/>
    <w:rsid w:val="0091532D"/>
    <w:rsid w:val="0091692E"/>
    <w:rsid w:val="0091750C"/>
    <w:rsid w:val="00917735"/>
    <w:rsid w:val="0091791E"/>
    <w:rsid w:val="00917F0E"/>
    <w:rsid w:val="009201DA"/>
    <w:rsid w:val="00921825"/>
    <w:rsid w:val="009228D8"/>
    <w:rsid w:val="00922A90"/>
    <w:rsid w:val="00922D18"/>
    <w:rsid w:val="00922DF4"/>
    <w:rsid w:val="00922EF7"/>
    <w:rsid w:val="0092404A"/>
    <w:rsid w:val="00924213"/>
    <w:rsid w:val="00924D7A"/>
    <w:rsid w:val="0092538D"/>
    <w:rsid w:val="00925A12"/>
    <w:rsid w:val="009270C6"/>
    <w:rsid w:val="00930070"/>
    <w:rsid w:val="009316BC"/>
    <w:rsid w:val="00931D77"/>
    <w:rsid w:val="00932894"/>
    <w:rsid w:val="009329EC"/>
    <w:rsid w:val="0093378A"/>
    <w:rsid w:val="00933C04"/>
    <w:rsid w:val="00934974"/>
    <w:rsid w:val="0093636D"/>
    <w:rsid w:val="00936C99"/>
    <w:rsid w:val="00936D70"/>
    <w:rsid w:val="00936FB0"/>
    <w:rsid w:val="009400B3"/>
    <w:rsid w:val="00940A4D"/>
    <w:rsid w:val="00941CC2"/>
    <w:rsid w:val="00942A1C"/>
    <w:rsid w:val="009437FA"/>
    <w:rsid w:val="0094440B"/>
    <w:rsid w:val="009449A9"/>
    <w:rsid w:val="00944E3D"/>
    <w:rsid w:val="00945435"/>
    <w:rsid w:val="009457B6"/>
    <w:rsid w:val="00947579"/>
    <w:rsid w:val="009475C4"/>
    <w:rsid w:val="00947DD8"/>
    <w:rsid w:val="0095079D"/>
    <w:rsid w:val="00951C8E"/>
    <w:rsid w:val="00951F92"/>
    <w:rsid w:val="00952A7B"/>
    <w:rsid w:val="009546C9"/>
    <w:rsid w:val="0095527F"/>
    <w:rsid w:val="00955664"/>
    <w:rsid w:val="00955A73"/>
    <w:rsid w:val="00955CA5"/>
    <w:rsid w:val="00955D33"/>
    <w:rsid w:val="00957666"/>
    <w:rsid w:val="00957755"/>
    <w:rsid w:val="0096084E"/>
    <w:rsid w:val="0096188E"/>
    <w:rsid w:val="00962CA7"/>
    <w:rsid w:val="00963B4A"/>
    <w:rsid w:val="0096411B"/>
    <w:rsid w:val="00965A7F"/>
    <w:rsid w:val="0096623B"/>
    <w:rsid w:val="009667A0"/>
    <w:rsid w:val="009715DD"/>
    <w:rsid w:val="00975D5A"/>
    <w:rsid w:val="009766AD"/>
    <w:rsid w:val="009769AC"/>
    <w:rsid w:val="00976F04"/>
    <w:rsid w:val="00976FE7"/>
    <w:rsid w:val="0097743D"/>
    <w:rsid w:val="00977794"/>
    <w:rsid w:val="0097789C"/>
    <w:rsid w:val="00977AA6"/>
    <w:rsid w:val="00977DD9"/>
    <w:rsid w:val="009805A8"/>
    <w:rsid w:val="00980A00"/>
    <w:rsid w:val="0098159D"/>
    <w:rsid w:val="0098206A"/>
    <w:rsid w:val="00982283"/>
    <w:rsid w:val="00983426"/>
    <w:rsid w:val="00983A89"/>
    <w:rsid w:val="00984190"/>
    <w:rsid w:val="009855C7"/>
    <w:rsid w:val="00985698"/>
    <w:rsid w:val="00986DB5"/>
    <w:rsid w:val="00987F48"/>
    <w:rsid w:val="009920EA"/>
    <w:rsid w:val="00992534"/>
    <w:rsid w:val="009940DA"/>
    <w:rsid w:val="00994C9E"/>
    <w:rsid w:val="00995793"/>
    <w:rsid w:val="00996FA2"/>
    <w:rsid w:val="009971DB"/>
    <w:rsid w:val="00997491"/>
    <w:rsid w:val="00997BEA"/>
    <w:rsid w:val="00997ECC"/>
    <w:rsid w:val="009A1CC1"/>
    <w:rsid w:val="009A253D"/>
    <w:rsid w:val="009A2A7A"/>
    <w:rsid w:val="009A2CAC"/>
    <w:rsid w:val="009A3CE5"/>
    <w:rsid w:val="009A4321"/>
    <w:rsid w:val="009A784E"/>
    <w:rsid w:val="009A7DD2"/>
    <w:rsid w:val="009B1467"/>
    <w:rsid w:val="009B16B2"/>
    <w:rsid w:val="009B1BC8"/>
    <w:rsid w:val="009B292A"/>
    <w:rsid w:val="009B3BF1"/>
    <w:rsid w:val="009B49D9"/>
    <w:rsid w:val="009B4FFA"/>
    <w:rsid w:val="009B656B"/>
    <w:rsid w:val="009B715F"/>
    <w:rsid w:val="009B7B54"/>
    <w:rsid w:val="009C002D"/>
    <w:rsid w:val="009C0EC4"/>
    <w:rsid w:val="009C1ACB"/>
    <w:rsid w:val="009C1CD7"/>
    <w:rsid w:val="009C2098"/>
    <w:rsid w:val="009C49BD"/>
    <w:rsid w:val="009C52A7"/>
    <w:rsid w:val="009C52F8"/>
    <w:rsid w:val="009C5E40"/>
    <w:rsid w:val="009C657F"/>
    <w:rsid w:val="009C65A2"/>
    <w:rsid w:val="009C6B0C"/>
    <w:rsid w:val="009C7320"/>
    <w:rsid w:val="009C7E19"/>
    <w:rsid w:val="009D078A"/>
    <w:rsid w:val="009D0C7D"/>
    <w:rsid w:val="009D1C88"/>
    <w:rsid w:val="009D20D1"/>
    <w:rsid w:val="009D3006"/>
    <w:rsid w:val="009D34AC"/>
    <w:rsid w:val="009D40FF"/>
    <w:rsid w:val="009D4751"/>
    <w:rsid w:val="009D4F26"/>
    <w:rsid w:val="009D55EA"/>
    <w:rsid w:val="009D6E01"/>
    <w:rsid w:val="009D724D"/>
    <w:rsid w:val="009E1C2C"/>
    <w:rsid w:val="009E2B10"/>
    <w:rsid w:val="009E3259"/>
    <w:rsid w:val="009E337D"/>
    <w:rsid w:val="009E3820"/>
    <w:rsid w:val="009E429C"/>
    <w:rsid w:val="009E4564"/>
    <w:rsid w:val="009E45D4"/>
    <w:rsid w:val="009E53A7"/>
    <w:rsid w:val="009E5A09"/>
    <w:rsid w:val="009E6631"/>
    <w:rsid w:val="009E6952"/>
    <w:rsid w:val="009E7598"/>
    <w:rsid w:val="009E77A1"/>
    <w:rsid w:val="009F07C7"/>
    <w:rsid w:val="009F0A4B"/>
    <w:rsid w:val="009F0C1A"/>
    <w:rsid w:val="009F0E55"/>
    <w:rsid w:val="009F0EEC"/>
    <w:rsid w:val="009F26E3"/>
    <w:rsid w:val="009F3554"/>
    <w:rsid w:val="009F642A"/>
    <w:rsid w:val="009F6E84"/>
    <w:rsid w:val="009F7031"/>
    <w:rsid w:val="009F71D0"/>
    <w:rsid w:val="00A01E52"/>
    <w:rsid w:val="00A022BF"/>
    <w:rsid w:val="00A02D99"/>
    <w:rsid w:val="00A050CB"/>
    <w:rsid w:val="00A063CB"/>
    <w:rsid w:val="00A064E7"/>
    <w:rsid w:val="00A07C8E"/>
    <w:rsid w:val="00A1007D"/>
    <w:rsid w:val="00A104AE"/>
    <w:rsid w:val="00A108D1"/>
    <w:rsid w:val="00A11626"/>
    <w:rsid w:val="00A11631"/>
    <w:rsid w:val="00A1173D"/>
    <w:rsid w:val="00A12490"/>
    <w:rsid w:val="00A12AE8"/>
    <w:rsid w:val="00A12EB4"/>
    <w:rsid w:val="00A13639"/>
    <w:rsid w:val="00A14992"/>
    <w:rsid w:val="00A15399"/>
    <w:rsid w:val="00A15714"/>
    <w:rsid w:val="00A171DD"/>
    <w:rsid w:val="00A1736C"/>
    <w:rsid w:val="00A174F9"/>
    <w:rsid w:val="00A17760"/>
    <w:rsid w:val="00A17CA6"/>
    <w:rsid w:val="00A20F20"/>
    <w:rsid w:val="00A21067"/>
    <w:rsid w:val="00A21433"/>
    <w:rsid w:val="00A21D84"/>
    <w:rsid w:val="00A22827"/>
    <w:rsid w:val="00A22EEC"/>
    <w:rsid w:val="00A238CC"/>
    <w:rsid w:val="00A25EB7"/>
    <w:rsid w:val="00A303D4"/>
    <w:rsid w:val="00A30A8D"/>
    <w:rsid w:val="00A3121E"/>
    <w:rsid w:val="00A31A99"/>
    <w:rsid w:val="00A3312F"/>
    <w:rsid w:val="00A33CD6"/>
    <w:rsid w:val="00A34732"/>
    <w:rsid w:val="00A3480E"/>
    <w:rsid w:val="00A34E47"/>
    <w:rsid w:val="00A36835"/>
    <w:rsid w:val="00A36B98"/>
    <w:rsid w:val="00A37629"/>
    <w:rsid w:val="00A3770C"/>
    <w:rsid w:val="00A37E99"/>
    <w:rsid w:val="00A4025D"/>
    <w:rsid w:val="00A4044A"/>
    <w:rsid w:val="00A41FA7"/>
    <w:rsid w:val="00A431C5"/>
    <w:rsid w:val="00A434E4"/>
    <w:rsid w:val="00A43BEE"/>
    <w:rsid w:val="00A43CD0"/>
    <w:rsid w:val="00A44D0C"/>
    <w:rsid w:val="00A44FDD"/>
    <w:rsid w:val="00A45253"/>
    <w:rsid w:val="00A45621"/>
    <w:rsid w:val="00A5141D"/>
    <w:rsid w:val="00A5163F"/>
    <w:rsid w:val="00A51A14"/>
    <w:rsid w:val="00A5331C"/>
    <w:rsid w:val="00A53C82"/>
    <w:rsid w:val="00A569B6"/>
    <w:rsid w:val="00A56ECA"/>
    <w:rsid w:val="00A5756F"/>
    <w:rsid w:val="00A57821"/>
    <w:rsid w:val="00A60D60"/>
    <w:rsid w:val="00A61048"/>
    <w:rsid w:val="00A6156B"/>
    <w:rsid w:val="00A625F5"/>
    <w:rsid w:val="00A636EE"/>
    <w:rsid w:val="00A655C2"/>
    <w:rsid w:val="00A66B81"/>
    <w:rsid w:val="00A66BF4"/>
    <w:rsid w:val="00A67612"/>
    <w:rsid w:val="00A70CA6"/>
    <w:rsid w:val="00A70EA5"/>
    <w:rsid w:val="00A71857"/>
    <w:rsid w:val="00A71B3D"/>
    <w:rsid w:val="00A725BD"/>
    <w:rsid w:val="00A73828"/>
    <w:rsid w:val="00A74A27"/>
    <w:rsid w:val="00A75365"/>
    <w:rsid w:val="00A75F6C"/>
    <w:rsid w:val="00A76693"/>
    <w:rsid w:val="00A76F97"/>
    <w:rsid w:val="00A7705E"/>
    <w:rsid w:val="00A77C06"/>
    <w:rsid w:val="00A80124"/>
    <w:rsid w:val="00A80975"/>
    <w:rsid w:val="00A81FD9"/>
    <w:rsid w:val="00A82351"/>
    <w:rsid w:val="00A83076"/>
    <w:rsid w:val="00A83F4F"/>
    <w:rsid w:val="00A845A2"/>
    <w:rsid w:val="00A84A78"/>
    <w:rsid w:val="00A84AF5"/>
    <w:rsid w:val="00A85726"/>
    <w:rsid w:val="00A85AA0"/>
    <w:rsid w:val="00A85DDE"/>
    <w:rsid w:val="00A86895"/>
    <w:rsid w:val="00A871BA"/>
    <w:rsid w:val="00A917C7"/>
    <w:rsid w:val="00A9215B"/>
    <w:rsid w:val="00A926AD"/>
    <w:rsid w:val="00A93E44"/>
    <w:rsid w:val="00A9575F"/>
    <w:rsid w:val="00A95E72"/>
    <w:rsid w:val="00A9605C"/>
    <w:rsid w:val="00A96F41"/>
    <w:rsid w:val="00A96F75"/>
    <w:rsid w:val="00A976CB"/>
    <w:rsid w:val="00A97FA4"/>
    <w:rsid w:val="00AA0476"/>
    <w:rsid w:val="00AA1206"/>
    <w:rsid w:val="00AA152E"/>
    <w:rsid w:val="00AA19F4"/>
    <w:rsid w:val="00AA3B0B"/>
    <w:rsid w:val="00AA40EB"/>
    <w:rsid w:val="00AA5A0F"/>
    <w:rsid w:val="00AA60AF"/>
    <w:rsid w:val="00AA622C"/>
    <w:rsid w:val="00AA63F9"/>
    <w:rsid w:val="00AA6A5B"/>
    <w:rsid w:val="00AA6A92"/>
    <w:rsid w:val="00AA75EC"/>
    <w:rsid w:val="00AA777B"/>
    <w:rsid w:val="00AA7951"/>
    <w:rsid w:val="00AA7BF0"/>
    <w:rsid w:val="00AB0052"/>
    <w:rsid w:val="00AB0E56"/>
    <w:rsid w:val="00AB1E87"/>
    <w:rsid w:val="00AB28AC"/>
    <w:rsid w:val="00AB3902"/>
    <w:rsid w:val="00AB3EB6"/>
    <w:rsid w:val="00AB3EBF"/>
    <w:rsid w:val="00AB3FF0"/>
    <w:rsid w:val="00AB4AD0"/>
    <w:rsid w:val="00AB53EC"/>
    <w:rsid w:val="00AB6830"/>
    <w:rsid w:val="00AB748E"/>
    <w:rsid w:val="00AB7640"/>
    <w:rsid w:val="00AB7774"/>
    <w:rsid w:val="00AC10F3"/>
    <w:rsid w:val="00AC373B"/>
    <w:rsid w:val="00AC3BF7"/>
    <w:rsid w:val="00AC4460"/>
    <w:rsid w:val="00AC586B"/>
    <w:rsid w:val="00AC607A"/>
    <w:rsid w:val="00AC6F58"/>
    <w:rsid w:val="00AD11D4"/>
    <w:rsid w:val="00AD1893"/>
    <w:rsid w:val="00AD1A8E"/>
    <w:rsid w:val="00AD2585"/>
    <w:rsid w:val="00AD431D"/>
    <w:rsid w:val="00AD4EC9"/>
    <w:rsid w:val="00AD54EE"/>
    <w:rsid w:val="00AD59AD"/>
    <w:rsid w:val="00AD5E6D"/>
    <w:rsid w:val="00AD5F3E"/>
    <w:rsid w:val="00AD63BA"/>
    <w:rsid w:val="00AD6814"/>
    <w:rsid w:val="00AD6A02"/>
    <w:rsid w:val="00AE027A"/>
    <w:rsid w:val="00AE073A"/>
    <w:rsid w:val="00AE0831"/>
    <w:rsid w:val="00AE0D9E"/>
    <w:rsid w:val="00AE1A86"/>
    <w:rsid w:val="00AE4647"/>
    <w:rsid w:val="00AE4DB3"/>
    <w:rsid w:val="00AE5494"/>
    <w:rsid w:val="00AE7117"/>
    <w:rsid w:val="00AF1ED6"/>
    <w:rsid w:val="00AF2158"/>
    <w:rsid w:val="00AF2335"/>
    <w:rsid w:val="00AF2E7B"/>
    <w:rsid w:val="00AF2F45"/>
    <w:rsid w:val="00AF427F"/>
    <w:rsid w:val="00AF434B"/>
    <w:rsid w:val="00AF5523"/>
    <w:rsid w:val="00AF5C63"/>
    <w:rsid w:val="00B00373"/>
    <w:rsid w:val="00B00C6A"/>
    <w:rsid w:val="00B00E37"/>
    <w:rsid w:val="00B01492"/>
    <w:rsid w:val="00B0150E"/>
    <w:rsid w:val="00B031FA"/>
    <w:rsid w:val="00B06C3C"/>
    <w:rsid w:val="00B07739"/>
    <w:rsid w:val="00B1009C"/>
    <w:rsid w:val="00B101E1"/>
    <w:rsid w:val="00B10F7D"/>
    <w:rsid w:val="00B117F1"/>
    <w:rsid w:val="00B13E81"/>
    <w:rsid w:val="00B14029"/>
    <w:rsid w:val="00B143F1"/>
    <w:rsid w:val="00B14B26"/>
    <w:rsid w:val="00B14B6F"/>
    <w:rsid w:val="00B14EF2"/>
    <w:rsid w:val="00B15404"/>
    <w:rsid w:val="00B15D22"/>
    <w:rsid w:val="00B20455"/>
    <w:rsid w:val="00B20563"/>
    <w:rsid w:val="00B2073B"/>
    <w:rsid w:val="00B2075E"/>
    <w:rsid w:val="00B209C1"/>
    <w:rsid w:val="00B20EE8"/>
    <w:rsid w:val="00B21173"/>
    <w:rsid w:val="00B2216F"/>
    <w:rsid w:val="00B22C31"/>
    <w:rsid w:val="00B22E3F"/>
    <w:rsid w:val="00B22E7D"/>
    <w:rsid w:val="00B245B5"/>
    <w:rsid w:val="00B24A76"/>
    <w:rsid w:val="00B24D5B"/>
    <w:rsid w:val="00B25479"/>
    <w:rsid w:val="00B26EBB"/>
    <w:rsid w:val="00B27A2A"/>
    <w:rsid w:val="00B27C09"/>
    <w:rsid w:val="00B30C61"/>
    <w:rsid w:val="00B3163F"/>
    <w:rsid w:val="00B318C4"/>
    <w:rsid w:val="00B32AFC"/>
    <w:rsid w:val="00B32D46"/>
    <w:rsid w:val="00B347A7"/>
    <w:rsid w:val="00B348C4"/>
    <w:rsid w:val="00B36414"/>
    <w:rsid w:val="00B36A0B"/>
    <w:rsid w:val="00B36C33"/>
    <w:rsid w:val="00B37496"/>
    <w:rsid w:val="00B37E4C"/>
    <w:rsid w:val="00B401FF"/>
    <w:rsid w:val="00B416AA"/>
    <w:rsid w:val="00B4239A"/>
    <w:rsid w:val="00B4275A"/>
    <w:rsid w:val="00B4359C"/>
    <w:rsid w:val="00B44D16"/>
    <w:rsid w:val="00B46A7C"/>
    <w:rsid w:val="00B4741F"/>
    <w:rsid w:val="00B47DC4"/>
    <w:rsid w:val="00B501EE"/>
    <w:rsid w:val="00B506A7"/>
    <w:rsid w:val="00B52042"/>
    <w:rsid w:val="00B52950"/>
    <w:rsid w:val="00B53368"/>
    <w:rsid w:val="00B53651"/>
    <w:rsid w:val="00B542D1"/>
    <w:rsid w:val="00B5451E"/>
    <w:rsid w:val="00B578DB"/>
    <w:rsid w:val="00B60138"/>
    <w:rsid w:val="00B62000"/>
    <w:rsid w:val="00B62CD0"/>
    <w:rsid w:val="00B62CD3"/>
    <w:rsid w:val="00B63567"/>
    <w:rsid w:val="00B638ED"/>
    <w:rsid w:val="00B65C99"/>
    <w:rsid w:val="00B66497"/>
    <w:rsid w:val="00B67476"/>
    <w:rsid w:val="00B7137A"/>
    <w:rsid w:val="00B717B9"/>
    <w:rsid w:val="00B728A0"/>
    <w:rsid w:val="00B72A0D"/>
    <w:rsid w:val="00B73092"/>
    <w:rsid w:val="00B73702"/>
    <w:rsid w:val="00B74328"/>
    <w:rsid w:val="00B747DD"/>
    <w:rsid w:val="00B75513"/>
    <w:rsid w:val="00B7573E"/>
    <w:rsid w:val="00B75938"/>
    <w:rsid w:val="00B759B7"/>
    <w:rsid w:val="00B760AA"/>
    <w:rsid w:val="00B76297"/>
    <w:rsid w:val="00B7660E"/>
    <w:rsid w:val="00B767D7"/>
    <w:rsid w:val="00B7787D"/>
    <w:rsid w:val="00B77B6C"/>
    <w:rsid w:val="00B8021D"/>
    <w:rsid w:val="00B80739"/>
    <w:rsid w:val="00B813D7"/>
    <w:rsid w:val="00B825F3"/>
    <w:rsid w:val="00B836E1"/>
    <w:rsid w:val="00B83E33"/>
    <w:rsid w:val="00B84D9E"/>
    <w:rsid w:val="00B85069"/>
    <w:rsid w:val="00B857FC"/>
    <w:rsid w:val="00B85800"/>
    <w:rsid w:val="00B87F9A"/>
    <w:rsid w:val="00B90F5B"/>
    <w:rsid w:val="00B91003"/>
    <w:rsid w:val="00B91B17"/>
    <w:rsid w:val="00B92296"/>
    <w:rsid w:val="00B92653"/>
    <w:rsid w:val="00B92E3F"/>
    <w:rsid w:val="00B93E0A"/>
    <w:rsid w:val="00B93EA1"/>
    <w:rsid w:val="00B96857"/>
    <w:rsid w:val="00BA0BC2"/>
    <w:rsid w:val="00BA13C5"/>
    <w:rsid w:val="00BA185C"/>
    <w:rsid w:val="00BA1C69"/>
    <w:rsid w:val="00BA1E4F"/>
    <w:rsid w:val="00BA2AD2"/>
    <w:rsid w:val="00BA34B6"/>
    <w:rsid w:val="00BA37D3"/>
    <w:rsid w:val="00BA4E6A"/>
    <w:rsid w:val="00BA5AF5"/>
    <w:rsid w:val="00BA6A6C"/>
    <w:rsid w:val="00BA6FEB"/>
    <w:rsid w:val="00BA74B3"/>
    <w:rsid w:val="00BB0A26"/>
    <w:rsid w:val="00BB17C3"/>
    <w:rsid w:val="00BB1855"/>
    <w:rsid w:val="00BB300F"/>
    <w:rsid w:val="00BB3201"/>
    <w:rsid w:val="00BB3332"/>
    <w:rsid w:val="00BB40F8"/>
    <w:rsid w:val="00BB473D"/>
    <w:rsid w:val="00BB588E"/>
    <w:rsid w:val="00BB5E89"/>
    <w:rsid w:val="00BC071B"/>
    <w:rsid w:val="00BC0807"/>
    <w:rsid w:val="00BC10F9"/>
    <w:rsid w:val="00BC29E0"/>
    <w:rsid w:val="00BC35E6"/>
    <w:rsid w:val="00BC5C93"/>
    <w:rsid w:val="00BC6095"/>
    <w:rsid w:val="00BC72D1"/>
    <w:rsid w:val="00BC73CD"/>
    <w:rsid w:val="00BC7849"/>
    <w:rsid w:val="00BD164E"/>
    <w:rsid w:val="00BD17B4"/>
    <w:rsid w:val="00BD3D14"/>
    <w:rsid w:val="00BD586F"/>
    <w:rsid w:val="00BD5A21"/>
    <w:rsid w:val="00BD64B7"/>
    <w:rsid w:val="00BD68F6"/>
    <w:rsid w:val="00BD6D59"/>
    <w:rsid w:val="00BD6DD8"/>
    <w:rsid w:val="00BD7561"/>
    <w:rsid w:val="00BD7ACF"/>
    <w:rsid w:val="00BE1266"/>
    <w:rsid w:val="00BE36D9"/>
    <w:rsid w:val="00BE3848"/>
    <w:rsid w:val="00BE54C6"/>
    <w:rsid w:val="00BE62B0"/>
    <w:rsid w:val="00BF0CCD"/>
    <w:rsid w:val="00BF1AA2"/>
    <w:rsid w:val="00BF33FD"/>
    <w:rsid w:val="00BF36E5"/>
    <w:rsid w:val="00BF3925"/>
    <w:rsid w:val="00BF3ED5"/>
    <w:rsid w:val="00BF4D05"/>
    <w:rsid w:val="00BF4EDA"/>
    <w:rsid w:val="00BF67F2"/>
    <w:rsid w:val="00C00BA0"/>
    <w:rsid w:val="00C017FD"/>
    <w:rsid w:val="00C025C0"/>
    <w:rsid w:val="00C028B9"/>
    <w:rsid w:val="00C035ED"/>
    <w:rsid w:val="00C04EBF"/>
    <w:rsid w:val="00C06E4B"/>
    <w:rsid w:val="00C07A3F"/>
    <w:rsid w:val="00C1042D"/>
    <w:rsid w:val="00C11585"/>
    <w:rsid w:val="00C11601"/>
    <w:rsid w:val="00C11644"/>
    <w:rsid w:val="00C119C5"/>
    <w:rsid w:val="00C11AF7"/>
    <w:rsid w:val="00C11D67"/>
    <w:rsid w:val="00C135EC"/>
    <w:rsid w:val="00C147A0"/>
    <w:rsid w:val="00C15D6B"/>
    <w:rsid w:val="00C15D73"/>
    <w:rsid w:val="00C160F3"/>
    <w:rsid w:val="00C16667"/>
    <w:rsid w:val="00C16A5E"/>
    <w:rsid w:val="00C21268"/>
    <w:rsid w:val="00C2311B"/>
    <w:rsid w:val="00C237A5"/>
    <w:rsid w:val="00C265F2"/>
    <w:rsid w:val="00C2696E"/>
    <w:rsid w:val="00C27191"/>
    <w:rsid w:val="00C27A7A"/>
    <w:rsid w:val="00C27C70"/>
    <w:rsid w:val="00C3110C"/>
    <w:rsid w:val="00C3122F"/>
    <w:rsid w:val="00C313AC"/>
    <w:rsid w:val="00C31683"/>
    <w:rsid w:val="00C31AC9"/>
    <w:rsid w:val="00C3267F"/>
    <w:rsid w:val="00C32D0B"/>
    <w:rsid w:val="00C34456"/>
    <w:rsid w:val="00C34D1D"/>
    <w:rsid w:val="00C351B3"/>
    <w:rsid w:val="00C35317"/>
    <w:rsid w:val="00C361E1"/>
    <w:rsid w:val="00C3662D"/>
    <w:rsid w:val="00C36A77"/>
    <w:rsid w:val="00C373F5"/>
    <w:rsid w:val="00C4088D"/>
    <w:rsid w:val="00C40FA5"/>
    <w:rsid w:val="00C41D6C"/>
    <w:rsid w:val="00C424E3"/>
    <w:rsid w:val="00C42626"/>
    <w:rsid w:val="00C426D3"/>
    <w:rsid w:val="00C44429"/>
    <w:rsid w:val="00C446B4"/>
    <w:rsid w:val="00C523B2"/>
    <w:rsid w:val="00C52BFD"/>
    <w:rsid w:val="00C53A86"/>
    <w:rsid w:val="00C54323"/>
    <w:rsid w:val="00C54653"/>
    <w:rsid w:val="00C54A8C"/>
    <w:rsid w:val="00C54EB8"/>
    <w:rsid w:val="00C55DDB"/>
    <w:rsid w:val="00C576D0"/>
    <w:rsid w:val="00C57732"/>
    <w:rsid w:val="00C6064C"/>
    <w:rsid w:val="00C60963"/>
    <w:rsid w:val="00C60AF0"/>
    <w:rsid w:val="00C61122"/>
    <w:rsid w:val="00C614B9"/>
    <w:rsid w:val="00C638B4"/>
    <w:rsid w:val="00C642C3"/>
    <w:rsid w:val="00C64A3C"/>
    <w:rsid w:val="00C64BEC"/>
    <w:rsid w:val="00C668AD"/>
    <w:rsid w:val="00C6714D"/>
    <w:rsid w:val="00C67593"/>
    <w:rsid w:val="00C67E21"/>
    <w:rsid w:val="00C70171"/>
    <w:rsid w:val="00C7274A"/>
    <w:rsid w:val="00C741F0"/>
    <w:rsid w:val="00C74590"/>
    <w:rsid w:val="00C75394"/>
    <w:rsid w:val="00C753BD"/>
    <w:rsid w:val="00C754DC"/>
    <w:rsid w:val="00C75A35"/>
    <w:rsid w:val="00C75B2E"/>
    <w:rsid w:val="00C75EE0"/>
    <w:rsid w:val="00C7601C"/>
    <w:rsid w:val="00C7631F"/>
    <w:rsid w:val="00C765EC"/>
    <w:rsid w:val="00C770E9"/>
    <w:rsid w:val="00C77488"/>
    <w:rsid w:val="00C8070B"/>
    <w:rsid w:val="00C8089B"/>
    <w:rsid w:val="00C80DEA"/>
    <w:rsid w:val="00C80FF9"/>
    <w:rsid w:val="00C81424"/>
    <w:rsid w:val="00C81E59"/>
    <w:rsid w:val="00C8211B"/>
    <w:rsid w:val="00C835CD"/>
    <w:rsid w:val="00C85877"/>
    <w:rsid w:val="00C85A27"/>
    <w:rsid w:val="00C868CA"/>
    <w:rsid w:val="00C86A32"/>
    <w:rsid w:val="00C87C83"/>
    <w:rsid w:val="00C9000B"/>
    <w:rsid w:val="00C902F4"/>
    <w:rsid w:val="00C9044B"/>
    <w:rsid w:val="00C90BAE"/>
    <w:rsid w:val="00C90CFC"/>
    <w:rsid w:val="00C91F4F"/>
    <w:rsid w:val="00C91FC2"/>
    <w:rsid w:val="00C920C7"/>
    <w:rsid w:val="00C9316D"/>
    <w:rsid w:val="00C93ACB"/>
    <w:rsid w:val="00C93DB7"/>
    <w:rsid w:val="00C9436E"/>
    <w:rsid w:val="00C945FE"/>
    <w:rsid w:val="00C94DC1"/>
    <w:rsid w:val="00C95C17"/>
    <w:rsid w:val="00CA1A66"/>
    <w:rsid w:val="00CA1C70"/>
    <w:rsid w:val="00CA1DE9"/>
    <w:rsid w:val="00CA2E46"/>
    <w:rsid w:val="00CA3F65"/>
    <w:rsid w:val="00CA3FD9"/>
    <w:rsid w:val="00CA5671"/>
    <w:rsid w:val="00CA5F28"/>
    <w:rsid w:val="00CA75EE"/>
    <w:rsid w:val="00CA7E5B"/>
    <w:rsid w:val="00CB09FA"/>
    <w:rsid w:val="00CB0BB1"/>
    <w:rsid w:val="00CB374E"/>
    <w:rsid w:val="00CB493D"/>
    <w:rsid w:val="00CB6750"/>
    <w:rsid w:val="00CB6F21"/>
    <w:rsid w:val="00CB70DB"/>
    <w:rsid w:val="00CC141D"/>
    <w:rsid w:val="00CC15BC"/>
    <w:rsid w:val="00CC1764"/>
    <w:rsid w:val="00CC1FD1"/>
    <w:rsid w:val="00CC539E"/>
    <w:rsid w:val="00CC54BD"/>
    <w:rsid w:val="00CC55A5"/>
    <w:rsid w:val="00CC5BCF"/>
    <w:rsid w:val="00CC6811"/>
    <w:rsid w:val="00CC684A"/>
    <w:rsid w:val="00CC7C4B"/>
    <w:rsid w:val="00CD0769"/>
    <w:rsid w:val="00CD0BCB"/>
    <w:rsid w:val="00CD0E2B"/>
    <w:rsid w:val="00CD1048"/>
    <w:rsid w:val="00CD1939"/>
    <w:rsid w:val="00CD1BDF"/>
    <w:rsid w:val="00CD257E"/>
    <w:rsid w:val="00CD25E4"/>
    <w:rsid w:val="00CD37D9"/>
    <w:rsid w:val="00CD3B5A"/>
    <w:rsid w:val="00CD499F"/>
    <w:rsid w:val="00CD5283"/>
    <w:rsid w:val="00CD5F0C"/>
    <w:rsid w:val="00CD63ED"/>
    <w:rsid w:val="00CD68B5"/>
    <w:rsid w:val="00CD7132"/>
    <w:rsid w:val="00CE1B0D"/>
    <w:rsid w:val="00CE1B3B"/>
    <w:rsid w:val="00CE287A"/>
    <w:rsid w:val="00CE37D8"/>
    <w:rsid w:val="00CE4E0F"/>
    <w:rsid w:val="00CE553C"/>
    <w:rsid w:val="00CE5790"/>
    <w:rsid w:val="00CF1687"/>
    <w:rsid w:val="00CF22B6"/>
    <w:rsid w:val="00CF2A8C"/>
    <w:rsid w:val="00CF2EF3"/>
    <w:rsid w:val="00CF3027"/>
    <w:rsid w:val="00CF350C"/>
    <w:rsid w:val="00CF357D"/>
    <w:rsid w:val="00CF3876"/>
    <w:rsid w:val="00CF3A4B"/>
    <w:rsid w:val="00CF3EEB"/>
    <w:rsid w:val="00CF42C0"/>
    <w:rsid w:val="00CF63A3"/>
    <w:rsid w:val="00CF757D"/>
    <w:rsid w:val="00CF7E4D"/>
    <w:rsid w:val="00D01576"/>
    <w:rsid w:val="00D01988"/>
    <w:rsid w:val="00D03211"/>
    <w:rsid w:val="00D04180"/>
    <w:rsid w:val="00D0561A"/>
    <w:rsid w:val="00D06529"/>
    <w:rsid w:val="00D0683A"/>
    <w:rsid w:val="00D070EE"/>
    <w:rsid w:val="00D07A78"/>
    <w:rsid w:val="00D102A4"/>
    <w:rsid w:val="00D103CD"/>
    <w:rsid w:val="00D10503"/>
    <w:rsid w:val="00D10BFC"/>
    <w:rsid w:val="00D11B38"/>
    <w:rsid w:val="00D11F4E"/>
    <w:rsid w:val="00D1241F"/>
    <w:rsid w:val="00D12C3C"/>
    <w:rsid w:val="00D13B59"/>
    <w:rsid w:val="00D14073"/>
    <w:rsid w:val="00D148DE"/>
    <w:rsid w:val="00D163E4"/>
    <w:rsid w:val="00D16649"/>
    <w:rsid w:val="00D16821"/>
    <w:rsid w:val="00D17CF0"/>
    <w:rsid w:val="00D20854"/>
    <w:rsid w:val="00D218A9"/>
    <w:rsid w:val="00D22066"/>
    <w:rsid w:val="00D22571"/>
    <w:rsid w:val="00D22ACB"/>
    <w:rsid w:val="00D22CF5"/>
    <w:rsid w:val="00D238BA"/>
    <w:rsid w:val="00D23FD8"/>
    <w:rsid w:val="00D242FE"/>
    <w:rsid w:val="00D25517"/>
    <w:rsid w:val="00D2608E"/>
    <w:rsid w:val="00D26868"/>
    <w:rsid w:val="00D30C95"/>
    <w:rsid w:val="00D31D83"/>
    <w:rsid w:val="00D32853"/>
    <w:rsid w:val="00D33D75"/>
    <w:rsid w:val="00D34EDE"/>
    <w:rsid w:val="00D34FC5"/>
    <w:rsid w:val="00D35126"/>
    <w:rsid w:val="00D37141"/>
    <w:rsid w:val="00D40655"/>
    <w:rsid w:val="00D40D6F"/>
    <w:rsid w:val="00D41050"/>
    <w:rsid w:val="00D41264"/>
    <w:rsid w:val="00D41748"/>
    <w:rsid w:val="00D41A72"/>
    <w:rsid w:val="00D41D94"/>
    <w:rsid w:val="00D42688"/>
    <w:rsid w:val="00D45B0E"/>
    <w:rsid w:val="00D45EE2"/>
    <w:rsid w:val="00D46078"/>
    <w:rsid w:val="00D462D0"/>
    <w:rsid w:val="00D46B61"/>
    <w:rsid w:val="00D46EA7"/>
    <w:rsid w:val="00D500F8"/>
    <w:rsid w:val="00D53A2E"/>
    <w:rsid w:val="00D53EBC"/>
    <w:rsid w:val="00D54526"/>
    <w:rsid w:val="00D55BA0"/>
    <w:rsid w:val="00D56114"/>
    <w:rsid w:val="00D60192"/>
    <w:rsid w:val="00D60897"/>
    <w:rsid w:val="00D60A14"/>
    <w:rsid w:val="00D60FD6"/>
    <w:rsid w:val="00D63849"/>
    <w:rsid w:val="00D6388C"/>
    <w:rsid w:val="00D64036"/>
    <w:rsid w:val="00D65AF3"/>
    <w:rsid w:val="00D66D1B"/>
    <w:rsid w:val="00D679CD"/>
    <w:rsid w:val="00D7053F"/>
    <w:rsid w:val="00D70BDC"/>
    <w:rsid w:val="00D7138B"/>
    <w:rsid w:val="00D71CAE"/>
    <w:rsid w:val="00D73591"/>
    <w:rsid w:val="00D743DF"/>
    <w:rsid w:val="00D74527"/>
    <w:rsid w:val="00D74D72"/>
    <w:rsid w:val="00D762CE"/>
    <w:rsid w:val="00D767C3"/>
    <w:rsid w:val="00D77133"/>
    <w:rsid w:val="00D77FC1"/>
    <w:rsid w:val="00D804AA"/>
    <w:rsid w:val="00D807D2"/>
    <w:rsid w:val="00D80D73"/>
    <w:rsid w:val="00D820D0"/>
    <w:rsid w:val="00D82CE0"/>
    <w:rsid w:val="00D83958"/>
    <w:rsid w:val="00D85066"/>
    <w:rsid w:val="00D85A05"/>
    <w:rsid w:val="00D86525"/>
    <w:rsid w:val="00D870FF"/>
    <w:rsid w:val="00D8779D"/>
    <w:rsid w:val="00D87962"/>
    <w:rsid w:val="00D925C3"/>
    <w:rsid w:val="00D9260B"/>
    <w:rsid w:val="00D92857"/>
    <w:rsid w:val="00D92F86"/>
    <w:rsid w:val="00D934A7"/>
    <w:rsid w:val="00D934D2"/>
    <w:rsid w:val="00D94519"/>
    <w:rsid w:val="00D95ED9"/>
    <w:rsid w:val="00DA05D4"/>
    <w:rsid w:val="00DA2389"/>
    <w:rsid w:val="00DA3C82"/>
    <w:rsid w:val="00DA626E"/>
    <w:rsid w:val="00DA6F01"/>
    <w:rsid w:val="00DA6F74"/>
    <w:rsid w:val="00DA7C13"/>
    <w:rsid w:val="00DB002B"/>
    <w:rsid w:val="00DB23D0"/>
    <w:rsid w:val="00DB32E7"/>
    <w:rsid w:val="00DB3C9D"/>
    <w:rsid w:val="00DB46E8"/>
    <w:rsid w:val="00DB4ECF"/>
    <w:rsid w:val="00DB69D7"/>
    <w:rsid w:val="00DC17B3"/>
    <w:rsid w:val="00DC1FE7"/>
    <w:rsid w:val="00DC2DF1"/>
    <w:rsid w:val="00DC3BAF"/>
    <w:rsid w:val="00DC3D1C"/>
    <w:rsid w:val="00DC4DDE"/>
    <w:rsid w:val="00DC500D"/>
    <w:rsid w:val="00DC5B32"/>
    <w:rsid w:val="00DC676E"/>
    <w:rsid w:val="00DD0DD2"/>
    <w:rsid w:val="00DD1C85"/>
    <w:rsid w:val="00DD2348"/>
    <w:rsid w:val="00DD27D4"/>
    <w:rsid w:val="00DD3366"/>
    <w:rsid w:val="00DD562B"/>
    <w:rsid w:val="00DD69E2"/>
    <w:rsid w:val="00DE0438"/>
    <w:rsid w:val="00DE0C0A"/>
    <w:rsid w:val="00DE13D8"/>
    <w:rsid w:val="00DE1679"/>
    <w:rsid w:val="00DE1E7A"/>
    <w:rsid w:val="00DE23DB"/>
    <w:rsid w:val="00DE2897"/>
    <w:rsid w:val="00DE28B8"/>
    <w:rsid w:val="00DE2D1A"/>
    <w:rsid w:val="00DE3270"/>
    <w:rsid w:val="00DE3903"/>
    <w:rsid w:val="00DE4062"/>
    <w:rsid w:val="00DE479B"/>
    <w:rsid w:val="00DE497A"/>
    <w:rsid w:val="00DE5D9D"/>
    <w:rsid w:val="00DE624E"/>
    <w:rsid w:val="00DE6ED3"/>
    <w:rsid w:val="00DE7134"/>
    <w:rsid w:val="00DF09B2"/>
    <w:rsid w:val="00DF0C56"/>
    <w:rsid w:val="00DF0FDC"/>
    <w:rsid w:val="00DF28D4"/>
    <w:rsid w:val="00DF2B11"/>
    <w:rsid w:val="00DF3A75"/>
    <w:rsid w:val="00DF753E"/>
    <w:rsid w:val="00DF7D4C"/>
    <w:rsid w:val="00E00509"/>
    <w:rsid w:val="00E0050B"/>
    <w:rsid w:val="00E00D5B"/>
    <w:rsid w:val="00E01C6E"/>
    <w:rsid w:val="00E032A9"/>
    <w:rsid w:val="00E0484D"/>
    <w:rsid w:val="00E100FB"/>
    <w:rsid w:val="00E10B90"/>
    <w:rsid w:val="00E10E63"/>
    <w:rsid w:val="00E12B9A"/>
    <w:rsid w:val="00E12C0D"/>
    <w:rsid w:val="00E13150"/>
    <w:rsid w:val="00E133DE"/>
    <w:rsid w:val="00E13F5C"/>
    <w:rsid w:val="00E14D6D"/>
    <w:rsid w:val="00E15E6E"/>
    <w:rsid w:val="00E1665C"/>
    <w:rsid w:val="00E1707F"/>
    <w:rsid w:val="00E17233"/>
    <w:rsid w:val="00E17A7B"/>
    <w:rsid w:val="00E17A8A"/>
    <w:rsid w:val="00E17F5F"/>
    <w:rsid w:val="00E21397"/>
    <w:rsid w:val="00E2186E"/>
    <w:rsid w:val="00E21923"/>
    <w:rsid w:val="00E21AF5"/>
    <w:rsid w:val="00E21B95"/>
    <w:rsid w:val="00E21CAD"/>
    <w:rsid w:val="00E2307F"/>
    <w:rsid w:val="00E24446"/>
    <w:rsid w:val="00E251CA"/>
    <w:rsid w:val="00E260E3"/>
    <w:rsid w:val="00E2724E"/>
    <w:rsid w:val="00E30FC4"/>
    <w:rsid w:val="00E318E9"/>
    <w:rsid w:val="00E31F55"/>
    <w:rsid w:val="00E321D9"/>
    <w:rsid w:val="00E324DF"/>
    <w:rsid w:val="00E3335D"/>
    <w:rsid w:val="00E342D9"/>
    <w:rsid w:val="00E3497C"/>
    <w:rsid w:val="00E36617"/>
    <w:rsid w:val="00E370A4"/>
    <w:rsid w:val="00E3778F"/>
    <w:rsid w:val="00E37B87"/>
    <w:rsid w:val="00E41AAB"/>
    <w:rsid w:val="00E43325"/>
    <w:rsid w:val="00E434B3"/>
    <w:rsid w:val="00E44F5E"/>
    <w:rsid w:val="00E45FBC"/>
    <w:rsid w:val="00E46B2A"/>
    <w:rsid w:val="00E47236"/>
    <w:rsid w:val="00E47A6A"/>
    <w:rsid w:val="00E5017A"/>
    <w:rsid w:val="00E50183"/>
    <w:rsid w:val="00E508AF"/>
    <w:rsid w:val="00E50D4A"/>
    <w:rsid w:val="00E50D55"/>
    <w:rsid w:val="00E50E2A"/>
    <w:rsid w:val="00E51C14"/>
    <w:rsid w:val="00E5268C"/>
    <w:rsid w:val="00E52AD5"/>
    <w:rsid w:val="00E5376F"/>
    <w:rsid w:val="00E53D7D"/>
    <w:rsid w:val="00E53EC1"/>
    <w:rsid w:val="00E555D6"/>
    <w:rsid w:val="00E56E5A"/>
    <w:rsid w:val="00E57D41"/>
    <w:rsid w:val="00E61B37"/>
    <w:rsid w:val="00E61DEE"/>
    <w:rsid w:val="00E625D4"/>
    <w:rsid w:val="00E629CF"/>
    <w:rsid w:val="00E62A01"/>
    <w:rsid w:val="00E62EF0"/>
    <w:rsid w:val="00E646A9"/>
    <w:rsid w:val="00E64D9C"/>
    <w:rsid w:val="00E66260"/>
    <w:rsid w:val="00E670EC"/>
    <w:rsid w:val="00E67F52"/>
    <w:rsid w:val="00E7011D"/>
    <w:rsid w:val="00E701AC"/>
    <w:rsid w:val="00E70AF8"/>
    <w:rsid w:val="00E70D98"/>
    <w:rsid w:val="00E71BE3"/>
    <w:rsid w:val="00E72357"/>
    <w:rsid w:val="00E72FA2"/>
    <w:rsid w:val="00E74544"/>
    <w:rsid w:val="00E74EF7"/>
    <w:rsid w:val="00E76691"/>
    <w:rsid w:val="00E76DE6"/>
    <w:rsid w:val="00E774D1"/>
    <w:rsid w:val="00E80476"/>
    <w:rsid w:val="00E80F98"/>
    <w:rsid w:val="00E81594"/>
    <w:rsid w:val="00E818DC"/>
    <w:rsid w:val="00E82708"/>
    <w:rsid w:val="00E82968"/>
    <w:rsid w:val="00E85306"/>
    <w:rsid w:val="00E8540F"/>
    <w:rsid w:val="00E8736B"/>
    <w:rsid w:val="00E87411"/>
    <w:rsid w:val="00E91461"/>
    <w:rsid w:val="00E91642"/>
    <w:rsid w:val="00E917D7"/>
    <w:rsid w:val="00E91E3D"/>
    <w:rsid w:val="00E938AB"/>
    <w:rsid w:val="00E938CC"/>
    <w:rsid w:val="00E94AA2"/>
    <w:rsid w:val="00E95BFF"/>
    <w:rsid w:val="00E9668E"/>
    <w:rsid w:val="00E96C50"/>
    <w:rsid w:val="00E96EA4"/>
    <w:rsid w:val="00E972AF"/>
    <w:rsid w:val="00E97BFF"/>
    <w:rsid w:val="00EA019A"/>
    <w:rsid w:val="00EA1C2A"/>
    <w:rsid w:val="00EA26CE"/>
    <w:rsid w:val="00EA2A36"/>
    <w:rsid w:val="00EA5637"/>
    <w:rsid w:val="00EA6D24"/>
    <w:rsid w:val="00EB013A"/>
    <w:rsid w:val="00EB0635"/>
    <w:rsid w:val="00EB2244"/>
    <w:rsid w:val="00EB2940"/>
    <w:rsid w:val="00EB4B51"/>
    <w:rsid w:val="00EB6734"/>
    <w:rsid w:val="00EB6EBB"/>
    <w:rsid w:val="00EB7470"/>
    <w:rsid w:val="00EC0FE5"/>
    <w:rsid w:val="00EC143A"/>
    <w:rsid w:val="00EC1F67"/>
    <w:rsid w:val="00EC2A0C"/>
    <w:rsid w:val="00EC3610"/>
    <w:rsid w:val="00EC3FC7"/>
    <w:rsid w:val="00EC44B8"/>
    <w:rsid w:val="00EC4793"/>
    <w:rsid w:val="00EC4AA6"/>
    <w:rsid w:val="00EC5C94"/>
    <w:rsid w:val="00EC652E"/>
    <w:rsid w:val="00EC6787"/>
    <w:rsid w:val="00EC7417"/>
    <w:rsid w:val="00ED0CAB"/>
    <w:rsid w:val="00ED11D5"/>
    <w:rsid w:val="00ED1842"/>
    <w:rsid w:val="00ED3195"/>
    <w:rsid w:val="00ED3260"/>
    <w:rsid w:val="00ED3B16"/>
    <w:rsid w:val="00ED50B3"/>
    <w:rsid w:val="00ED5232"/>
    <w:rsid w:val="00ED53BF"/>
    <w:rsid w:val="00ED5608"/>
    <w:rsid w:val="00ED5829"/>
    <w:rsid w:val="00ED65A5"/>
    <w:rsid w:val="00ED6717"/>
    <w:rsid w:val="00ED6E6B"/>
    <w:rsid w:val="00ED7916"/>
    <w:rsid w:val="00ED7BB0"/>
    <w:rsid w:val="00EE2A30"/>
    <w:rsid w:val="00EE60DF"/>
    <w:rsid w:val="00EE67CF"/>
    <w:rsid w:val="00EF0F61"/>
    <w:rsid w:val="00EF27CD"/>
    <w:rsid w:val="00EF3963"/>
    <w:rsid w:val="00EF40AA"/>
    <w:rsid w:val="00EF4D63"/>
    <w:rsid w:val="00EF5AE5"/>
    <w:rsid w:val="00EF62A9"/>
    <w:rsid w:val="00EF62C9"/>
    <w:rsid w:val="00EF72AA"/>
    <w:rsid w:val="00F0019A"/>
    <w:rsid w:val="00F01049"/>
    <w:rsid w:val="00F02B24"/>
    <w:rsid w:val="00F03605"/>
    <w:rsid w:val="00F03E98"/>
    <w:rsid w:val="00F04778"/>
    <w:rsid w:val="00F052C3"/>
    <w:rsid w:val="00F054EB"/>
    <w:rsid w:val="00F0614D"/>
    <w:rsid w:val="00F06E50"/>
    <w:rsid w:val="00F070A3"/>
    <w:rsid w:val="00F10011"/>
    <w:rsid w:val="00F1150C"/>
    <w:rsid w:val="00F116E3"/>
    <w:rsid w:val="00F11F89"/>
    <w:rsid w:val="00F1360C"/>
    <w:rsid w:val="00F13B4E"/>
    <w:rsid w:val="00F1429A"/>
    <w:rsid w:val="00F156BA"/>
    <w:rsid w:val="00F16598"/>
    <w:rsid w:val="00F16820"/>
    <w:rsid w:val="00F16B90"/>
    <w:rsid w:val="00F176FB"/>
    <w:rsid w:val="00F20699"/>
    <w:rsid w:val="00F21330"/>
    <w:rsid w:val="00F218C5"/>
    <w:rsid w:val="00F21CAC"/>
    <w:rsid w:val="00F2344F"/>
    <w:rsid w:val="00F237BB"/>
    <w:rsid w:val="00F258EF"/>
    <w:rsid w:val="00F26FAB"/>
    <w:rsid w:val="00F27C83"/>
    <w:rsid w:val="00F30083"/>
    <w:rsid w:val="00F301E8"/>
    <w:rsid w:val="00F30A2F"/>
    <w:rsid w:val="00F323E0"/>
    <w:rsid w:val="00F32946"/>
    <w:rsid w:val="00F32AC7"/>
    <w:rsid w:val="00F340AD"/>
    <w:rsid w:val="00F35290"/>
    <w:rsid w:val="00F35388"/>
    <w:rsid w:val="00F35B6F"/>
    <w:rsid w:val="00F35E07"/>
    <w:rsid w:val="00F36C07"/>
    <w:rsid w:val="00F37806"/>
    <w:rsid w:val="00F400BE"/>
    <w:rsid w:val="00F401D2"/>
    <w:rsid w:val="00F40DE3"/>
    <w:rsid w:val="00F41601"/>
    <w:rsid w:val="00F424B6"/>
    <w:rsid w:val="00F42906"/>
    <w:rsid w:val="00F42F99"/>
    <w:rsid w:val="00F4352B"/>
    <w:rsid w:val="00F464E4"/>
    <w:rsid w:val="00F4655D"/>
    <w:rsid w:val="00F46B59"/>
    <w:rsid w:val="00F47F55"/>
    <w:rsid w:val="00F52036"/>
    <w:rsid w:val="00F520A0"/>
    <w:rsid w:val="00F52B59"/>
    <w:rsid w:val="00F53C12"/>
    <w:rsid w:val="00F5426D"/>
    <w:rsid w:val="00F54840"/>
    <w:rsid w:val="00F54F32"/>
    <w:rsid w:val="00F5573E"/>
    <w:rsid w:val="00F55878"/>
    <w:rsid w:val="00F56EBB"/>
    <w:rsid w:val="00F61102"/>
    <w:rsid w:val="00F624D3"/>
    <w:rsid w:val="00F62A17"/>
    <w:rsid w:val="00F632EC"/>
    <w:rsid w:val="00F64092"/>
    <w:rsid w:val="00F6428F"/>
    <w:rsid w:val="00F65CEF"/>
    <w:rsid w:val="00F671CB"/>
    <w:rsid w:val="00F7044A"/>
    <w:rsid w:val="00F705B1"/>
    <w:rsid w:val="00F71756"/>
    <w:rsid w:val="00F7400D"/>
    <w:rsid w:val="00F74AC7"/>
    <w:rsid w:val="00F75DFA"/>
    <w:rsid w:val="00F76348"/>
    <w:rsid w:val="00F838E4"/>
    <w:rsid w:val="00F83C5F"/>
    <w:rsid w:val="00F8514E"/>
    <w:rsid w:val="00F85496"/>
    <w:rsid w:val="00F85F2E"/>
    <w:rsid w:val="00F87C04"/>
    <w:rsid w:val="00F914EE"/>
    <w:rsid w:val="00F92F4E"/>
    <w:rsid w:val="00F933FC"/>
    <w:rsid w:val="00F94FF1"/>
    <w:rsid w:val="00F956AB"/>
    <w:rsid w:val="00F95D54"/>
    <w:rsid w:val="00F95F7B"/>
    <w:rsid w:val="00F967CF"/>
    <w:rsid w:val="00F96D4A"/>
    <w:rsid w:val="00F96F2E"/>
    <w:rsid w:val="00FA1E6B"/>
    <w:rsid w:val="00FA224E"/>
    <w:rsid w:val="00FA2D23"/>
    <w:rsid w:val="00FA3101"/>
    <w:rsid w:val="00FA3347"/>
    <w:rsid w:val="00FA434E"/>
    <w:rsid w:val="00FA493C"/>
    <w:rsid w:val="00FA4C7C"/>
    <w:rsid w:val="00FA4EF2"/>
    <w:rsid w:val="00FA5399"/>
    <w:rsid w:val="00FA5D00"/>
    <w:rsid w:val="00FA5F0E"/>
    <w:rsid w:val="00FA6E53"/>
    <w:rsid w:val="00FA71CD"/>
    <w:rsid w:val="00FB181E"/>
    <w:rsid w:val="00FB1994"/>
    <w:rsid w:val="00FB2795"/>
    <w:rsid w:val="00FB5120"/>
    <w:rsid w:val="00FB5197"/>
    <w:rsid w:val="00FB6FCF"/>
    <w:rsid w:val="00FC07A2"/>
    <w:rsid w:val="00FC322C"/>
    <w:rsid w:val="00FC37F6"/>
    <w:rsid w:val="00FC3E7E"/>
    <w:rsid w:val="00FC5006"/>
    <w:rsid w:val="00FC63F9"/>
    <w:rsid w:val="00FC6875"/>
    <w:rsid w:val="00FC6C58"/>
    <w:rsid w:val="00FD0B0A"/>
    <w:rsid w:val="00FD1248"/>
    <w:rsid w:val="00FD2CF7"/>
    <w:rsid w:val="00FD4B5E"/>
    <w:rsid w:val="00FD4D25"/>
    <w:rsid w:val="00FD5180"/>
    <w:rsid w:val="00FD59F3"/>
    <w:rsid w:val="00FE0946"/>
    <w:rsid w:val="00FE0C5C"/>
    <w:rsid w:val="00FE0E72"/>
    <w:rsid w:val="00FE1485"/>
    <w:rsid w:val="00FE16AC"/>
    <w:rsid w:val="00FE1704"/>
    <w:rsid w:val="00FE178B"/>
    <w:rsid w:val="00FE27E9"/>
    <w:rsid w:val="00FE3B8C"/>
    <w:rsid w:val="00FE4014"/>
    <w:rsid w:val="00FE54DB"/>
    <w:rsid w:val="00FE5880"/>
    <w:rsid w:val="00FE69F8"/>
    <w:rsid w:val="00FE6C64"/>
    <w:rsid w:val="00FE780B"/>
    <w:rsid w:val="00FE786B"/>
    <w:rsid w:val="00FF0988"/>
    <w:rsid w:val="00FF1B45"/>
    <w:rsid w:val="00FF2109"/>
    <w:rsid w:val="00FF2B17"/>
    <w:rsid w:val="00FF43FA"/>
    <w:rsid w:val="00FF4962"/>
    <w:rsid w:val="00FF4DFB"/>
    <w:rsid w:val="00FF599C"/>
    <w:rsid w:val="00FF6725"/>
    <w:rsid w:val="00FF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CD12F5"/>
  <w15:docId w15:val="{D430BC5E-B6A3-437E-9AA1-EEB93D824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FCB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3E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F3EEB"/>
  </w:style>
  <w:style w:type="paragraph" w:styleId="a5">
    <w:name w:val="footer"/>
    <w:basedOn w:val="a"/>
    <w:link w:val="a6"/>
    <w:uiPriority w:val="99"/>
    <w:unhideWhenUsed/>
    <w:rsid w:val="00CF3E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F3EEB"/>
  </w:style>
  <w:style w:type="paragraph" w:styleId="a7">
    <w:name w:val="Balloon Text"/>
    <w:basedOn w:val="a"/>
    <w:link w:val="a8"/>
    <w:uiPriority w:val="99"/>
    <w:semiHidden/>
    <w:unhideWhenUsed/>
    <w:rsid w:val="00AB39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B3902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AB39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40293"/>
    <w:pPr>
      <w:ind w:leftChars="400" w:left="840"/>
    </w:pPr>
  </w:style>
  <w:style w:type="character" w:styleId="ab">
    <w:name w:val="Hyperlink"/>
    <w:uiPriority w:val="99"/>
    <w:unhideWhenUsed/>
    <w:rsid w:val="00B62CD0"/>
    <w:rPr>
      <w:color w:val="0563C1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B62CD0"/>
    <w:pPr>
      <w:jc w:val="center"/>
    </w:pPr>
    <w:rPr>
      <w:rFonts w:ascii="Times New Roman" w:hAnsi="Times New Roman"/>
      <w:noProof/>
      <w:sz w:val="24"/>
    </w:rPr>
  </w:style>
  <w:style w:type="character" w:customStyle="1" w:styleId="EndNoteBibliographyTitle0">
    <w:name w:val="EndNote Bibliography Title (文字)"/>
    <w:link w:val="EndNoteBibliographyTitle"/>
    <w:rsid w:val="00B62CD0"/>
    <w:rPr>
      <w:rFonts w:ascii="Times New Roman" w:hAnsi="Times New Roman"/>
      <w:noProof/>
      <w:sz w:val="24"/>
      <w:szCs w:val="22"/>
    </w:rPr>
  </w:style>
  <w:style w:type="paragraph" w:customStyle="1" w:styleId="EndNoteBibliography">
    <w:name w:val="EndNote Bibliography"/>
    <w:basedOn w:val="a"/>
    <w:link w:val="EndNoteBibliography0"/>
    <w:rsid w:val="00B62CD0"/>
    <w:pPr>
      <w:spacing w:line="360" w:lineRule="auto"/>
      <w:jc w:val="left"/>
    </w:pPr>
    <w:rPr>
      <w:rFonts w:ascii="Times New Roman" w:hAnsi="Times New Roman"/>
      <w:noProof/>
      <w:sz w:val="24"/>
    </w:rPr>
  </w:style>
  <w:style w:type="character" w:customStyle="1" w:styleId="EndNoteBibliography0">
    <w:name w:val="EndNote Bibliography (文字)"/>
    <w:link w:val="EndNoteBibliography"/>
    <w:rsid w:val="00B62CD0"/>
    <w:rPr>
      <w:rFonts w:ascii="Times New Roman" w:hAnsi="Times New Roman"/>
      <w:noProof/>
      <w:sz w:val="24"/>
      <w:szCs w:val="22"/>
    </w:rPr>
  </w:style>
  <w:style w:type="character" w:styleId="ac">
    <w:name w:val="line number"/>
    <w:uiPriority w:val="99"/>
    <w:semiHidden/>
    <w:unhideWhenUsed/>
    <w:rsid w:val="00B62CD0"/>
    <w:rPr>
      <w:rFonts w:ascii="Times New Roman" w:eastAsia="Times New Roman" w:hAnsi="Times New Roman"/>
      <w:sz w:val="24"/>
    </w:rPr>
  </w:style>
  <w:style w:type="paragraph" w:styleId="ad">
    <w:name w:val="annotation text"/>
    <w:basedOn w:val="a"/>
    <w:link w:val="ae"/>
    <w:uiPriority w:val="99"/>
    <w:unhideWhenUsed/>
    <w:rsid w:val="00661BB3"/>
    <w:pPr>
      <w:jc w:val="left"/>
    </w:pPr>
    <w:rPr>
      <w:rFonts w:ascii="Times New Roman" w:hAnsi="Times New Roman"/>
    </w:rPr>
  </w:style>
  <w:style w:type="character" w:customStyle="1" w:styleId="ae">
    <w:name w:val="コメント文字列 (文字)"/>
    <w:basedOn w:val="a0"/>
    <w:link w:val="ad"/>
    <w:uiPriority w:val="99"/>
    <w:rsid w:val="00661BB3"/>
    <w:rPr>
      <w:rFonts w:ascii="Times New Roman" w:hAnsi="Times New Roman"/>
      <w:sz w:val="21"/>
      <w:szCs w:val="22"/>
    </w:rPr>
  </w:style>
  <w:style w:type="character" w:customStyle="1" w:styleId="af">
    <w:name w:val="コメント内容 (文字)"/>
    <w:basedOn w:val="ae"/>
    <w:link w:val="af0"/>
    <w:uiPriority w:val="99"/>
    <w:semiHidden/>
    <w:rsid w:val="00B62CD0"/>
    <w:rPr>
      <w:rFonts w:ascii="Times New Roman" w:hAnsi="Times New Roman"/>
      <w:b/>
      <w:bCs/>
      <w:sz w:val="21"/>
      <w:szCs w:val="22"/>
    </w:rPr>
  </w:style>
  <w:style w:type="paragraph" w:styleId="af0">
    <w:name w:val="annotation subject"/>
    <w:basedOn w:val="ad"/>
    <w:next w:val="ad"/>
    <w:link w:val="af"/>
    <w:uiPriority w:val="99"/>
    <w:semiHidden/>
    <w:unhideWhenUsed/>
    <w:rsid w:val="00B62CD0"/>
    <w:rPr>
      <w:b/>
      <w:bCs/>
    </w:rPr>
  </w:style>
  <w:style w:type="character" w:styleId="af1">
    <w:name w:val="annotation reference"/>
    <w:basedOn w:val="a0"/>
    <w:uiPriority w:val="99"/>
    <w:semiHidden/>
    <w:unhideWhenUsed/>
    <w:rsid w:val="00092FE0"/>
    <w:rPr>
      <w:sz w:val="18"/>
      <w:szCs w:val="18"/>
    </w:rPr>
  </w:style>
  <w:style w:type="paragraph" w:customStyle="1" w:styleId="EndNoteCategoryHeading">
    <w:name w:val="EndNote Category Heading"/>
    <w:basedOn w:val="a"/>
    <w:link w:val="EndNoteCategoryHeading0"/>
    <w:rsid w:val="0011437F"/>
    <w:pPr>
      <w:spacing w:before="120" w:after="120"/>
      <w:jc w:val="left"/>
    </w:pPr>
    <w:rPr>
      <w:b/>
      <w:noProof/>
    </w:rPr>
  </w:style>
  <w:style w:type="character" w:customStyle="1" w:styleId="EndNoteCategoryHeading0">
    <w:name w:val="EndNote Category Heading (文字)"/>
    <w:basedOn w:val="a0"/>
    <w:link w:val="EndNoteCategoryHeading"/>
    <w:rsid w:val="0011437F"/>
    <w:rPr>
      <w:b/>
      <w:noProof/>
      <w:sz w:val="21"/>
      <w:szCs w:val="22"/>
    </w:rPr>
  </w:style>
  <w:style w:type="paragraph" w:styleId="af2">
    <w:name w:val="Revision"/>
    <w:hidden/>
    <w:uiPriority w:val="99"/>
    <w:semiHidden/>
    <w:rsid w:val="00367F97"/>
    <w:rPr>
      <w:sz w:val="21"/>
      <w:szCs w:val="22"/>
    </w:rPr>
  </w:style>
  <w:style w:type="paragraph" w:styleId="af3">
    <w:name w:val="No Spacing"/>
    <w:uiPriority w:val="1"/>
    <w:qFormat/>
    <w:rsid w:val="00680BC5"/>
    <w:pPr>
      <w:widowControl w:val="0"/>
      <w:ind w:left="845"/>
      <w:jc w:val="both"/>
    </w:pPr>
    <w:rPr>
      <w:sz w:val="21"/>
      <w:szCs w:val="22"/>
    </w:rPr>
  </w:style>
  <w:style w:type="character" w:styleId="af4">
    <w:name w:val="Placeholder Text"/>
    <w:basedOn w:val="a0"/>
    <w:uiPriority w:val="99"/>
    <w:semiHidden/>
    <w:rsid w:val="002743A0"/>
    <w:rPr>
      <w:color w:val="808080"/>
    </w:rPr>
  </w:style>
  <w:style w:type="paragraph" w:styleId="Web">
    <w:name w:val="Normal (Web)"/>
    <w:basedOn w:val="a"/>
    <w:uiPriority w:val="99"/>
    <w:semiHidden/>
    <w:unhideWhenUsed/>
    <w:rsid w:val="001E50E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3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5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5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5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D387F-9C90-454A-A5B3-197AFF468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1692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家村 知樹</cp:lastModifiedBy>
  <cp:revision>97</cp:revision>
  <cp:lastPrinted>2021-11-06T00:40:00Z</cp:lastPrinted>
  <dcterms:created xsi:type="dcterms:W3CDTF">2022-04-07T12:51:00Z</dcterms:created>
  <dcterms:modified xsi:type="dcterms:W3CDTF">2022-06-23T01:24:00Z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HpjaNxSiAXNH</vt:lpwstr>
  </property>
</Properties>
</file>