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3700"/>
        <w:gridCol w:w="1859"/>
        <w:gridCol w:w="1559"/>
        <w:gridCol w:w="1559"/>
        <w:gridCol w:w="1276"/>
        <w:gridCol w:w="2126"/>
      </w:tblGrid>
      <w:tr w:rsidR="00E03AD0" w:rsidTr="00E03AD0">
        <w:trPr>
          <w:trHeight w:val="320"/>
        </w:trPr>
        <w:tc>
          <w:tcPr>
            <w:tcW w:w="12079" w:type="dxa"/>
            <w:gridSpan w:val="6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03AD0" w:rsidRDefault="00E03AD0" w:rsidP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Table S2. </w:t>
            </w:r>
            <w:r w:rsidR="004E580F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Site d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istribution of pathogens of </w:t>
            </w:r>
            <w:r w:rsidR="004E580F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the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first identified secondary infectio</w:t>
            </w:r>
            <w:r w:rsidR="008D5486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>ns</w:t>
            </w:r>
            <w:r w:rsidR="004E580F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4"/>
              </w:rPr>
              <w:t xml:space="preserve"> of a patient</w:t>
            </w:r>
            <w:bookmarkStart w:id="0" w:name="_GoBack"/>
            <w:bookmarkEnd w:id="0"/>
          </w:p>
        </w:tc>
      </w:tr>
      <w:tr w:rsidR="00E03AD0" w:rsidTr="00E03AD0">
        <w:trPr>
          <w:trHeight w:val="320"/>
        </w:trPr>
        <w:tc>
          <w:tcPr>
            <w:tcW w:w="3700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right"/>
              <w:rPr>
                <w:rFonts w:ascii="DengXian" w:eastAsia="DengXian" w:hAnsi="Times New Roman" w:cs="DengXian"/>
                <w:color w:val="000000"/>
                <w:kern w:val="0"/>
                <w:sz w:val="24"/>
              </w:rPr>
            </w:pPr>
          </w:p>
        </w:tc>
        <w:tc>
          <w:tcPr>
            <w:tcW w:w="8379" w:type="dxa"/>
            <w:gridSpan w:val="5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 w:hint="eastAsia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Site of infection</w:t>
            </w:r>
          </w:p>
        </w:tc>
      </w:tr>
      <w:tr w:rsidR="00E03AD0" w:rsidTr="00E03AD0">
        <w:trPr>
          <w:trHeight w:val="320"/>
        </w:trPr>
        <w:tc>
          <w:tcPr>
            <w:tcW w:w="37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Pathogens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03AD0" w:rsidRDefault="00E03AD0" w:rsidP="00E03AD0">
            <w:pPr>
              <w:autoSpaceDE w:val="0"/>
              <w:autoSpaceDN w:val="0"/>
              <w:adjustRightInd w:val="0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Respiratory tract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03AD0" w:rsidRDefault="00E03AD0" w:rsidP="00E03AD0">
            <w:pPr>
              <w:autoSpaceDE w:val="0"/>
              <w:autoSpaceDN w:val="0"/>
              <w:adjustRightInd w:val="0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Urinary tract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03AD0" w:rsidRDefault="00E03AD0" w:rsidP="00E03AD0">
            <w:pPr>
              <w:autoSpaceDE w:val="0"/>
              <w:autoSpaceDN w:val="0"/>
              <w:adjustRightInd w:val="0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Blood stream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03AD0" w:rsidRDefault="00E03AD0" w:rsidP="00E03AD0">
            <w:pPr>
              <w:autoSpaceDE w:val="0"/>
              <w:autoSpaceDN w:val="0"/>
              <w:adjustRightInd w:val="0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Abdomen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03AD0" w:rsidRDefault="00E03AD0" w:rsidP="00E03AD0">
            <w:pPr>
              <w:autoSpaceDE w:val="0"/>
              <w:autoSpaceDN w:val="0"/>
              <w:adjustRightInd w:val="0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Skin and soft tissue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Acinetobacter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Baumanii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Klebsiella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pneumoniae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Enterococcus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faecium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Candida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tropicalis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Pcseudomonas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aeruginosa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Stenotrophomonas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maltophilia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Escherichia coli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Staphylococcus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haemolyticus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Proteus mirabilis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Serratia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marcescens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Staphylococcus aureus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Aspergillus fumigatus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Candida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glabrata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Trichosporium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tumefaciens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Burkholderia</w:t>
            </w:r>
            <w:proofErr w:type="spellEnd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cepacia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Candida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>parapsilosis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</w:rPr>
              <w:t xml:space="preserve">    Enterobacter cloacae</w:t>
            </w: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  <w:t xml:space="preserve">    Enterobacter 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  <w:t>Aerogenes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00"/>
        </w:trPr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  <w:t xml:space="preserve">    Candida </w:t>
            </w:r>
            <w:proofErr w:type="spellStart"/>
            <w:r>
              <w:rPr>
                <w:rFonts w:ascii="Times New Roman" w:eastAsia="DengXian" w:hAnsi="Times New Roman" w:cs="Times New Roman"/>
                <w:i/>
                <w:iCs/>
                <w:color w:val="333333"/>
                <w:kern w:val="0"/>
                <w:sz w:val="24"/>
              </w:rPr>
              <w:t>albicans</w:t>
            </w:r>
            <w:proofErr w:type="spellEnd"/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  <w:tr w:rsidR="00E03AD0" w:rsidTr="00E03AD0">
        <w:trPr>
          <w:trHeight w:val="320"/>
        </w:trPr>
        <w:tc>
          <w:tcPr>
            <w:tcW w:w="370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not identified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E03AD0" w:rsidRDefault="00E03AD0">
            <w:pPr>
              <w:autoSpaceDE w:val="0"/>
              <w:autoSpaceDN w:val="0"/>
              <w:adjustRightInd w:val="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4"/>
              </w:rPr>
              <w:t>0</w:t>
            </w:r>
          </w:p>
        </w:tc>
      </w:tr>
    </w:tbl>
    <w:p w:rsidR="00286D77" w:rsidRDefault="00286D77"/>
    <w:sectPr w:rsidR="00286D77" w:rsidSect="00E03AD0">
      <w:pgSz w:w="16840" w:h="11900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AD0"/>
    <w:rsid w:val="0001022B"/>
    <w:rsid w:val="00060DCB"/>
    <w:rsid w:val="00094570"/>
    <w:rsid w:val="000F4CFB"/>
    <w:rsid w:val="00112461"/>
    <w:rsid w:val="00115E8B"/>
    <w:rsid w:val="00165E29"/>
    <w:rsid w:val="00166CCA"/>
    <w:rsid w:val="0018115F"/>
    <w:rsid w:val="001B6ECC"/>
    <w:rsid w:val="001C3360"/>
    <w:rsid w:val="002006DB"/>
    <w:rsid w:val="00203540"/>
    <w:rsid w:val="00203E2C"/>
    <w:rsid w:val="002214F6"/>
    <w:rsid w:val="00256C9E"/>
    <w:rsid w:val="00282D61"/>
    <w:rsid w:val="00286D77"/>
    <w:rsid w:val="002976A1"/>
    <w:rsid w:val="002A498E"/>
    <w:rsid w:val="002A7F82"/>
    <w:rsid w:val="002B09EA"/>
    <w:rsid w:val="002C7089"/>
    <w:rsid w:val="002E0FB9"/>
    <w:rsid w:val="00327EE2"/>
    <w:rsid w:val="0034459D"/>
    <w:rsid w:val="0035295C"/>
    <w:rsid w:val="00362E46"/>
    <w:rsid w:val="003712DD"/>
    <w:rsid w:val="00392DBB"/>
    <w:rsid w:val="003A111E"/>
    <w:rsid w:val="003A1369"/>
    <w:rsid w:val="003A68EC"/>
    <w:rsid w:val="003A7C0F"/>
    <w:rsid w:val="003B5465"/>
    <w:rsid w:val="003C35BD"/>
    <w:rsid w:val="003C5A56"/>
    <w:rsid w:val="003D0D05"/>
    <w:rsid w:val="003D2800"/>
    <w:rsid w:val="004631C9"/>
    <w:rsid w:val="004A7DC2"/>
    <w:rsid w:val="004E580F"/>
    <w:rsid w:val="004F75F9"/>
    <w:rsid w:val="00537937"/>
    <w:rsid w:val="005414B2"/>
    <w:rsid w:val="00541F08"/>
    <w:rsid w:val="00593854"/>
    <w:rsid w:val="005B2EE3"/>
    <w:rsid w:val="005D5525"/>
    <w:rsid w:val="005E57B6"/>
    <w:rsid w:val="005E76FC"/>
    <w:rsid w:val="0060728D"/>
    <w:rsid w:val="00634F33"/>
    <w:rsid w:val="00681161"/>
    <w:rsid w:val="00697447"/>
    <w:rsid w:val="00770522"/>
    <w:rsid w:val="00777197"/>
    <w:rsid w:val="00785CD0"/>
    <w:rsid w:val="00786576"/>
    <w:rsid w:val="007E4196"/>
    <w:rsid w:val="007E64A7"/>
    <w:rsid w:val="00814967"/>
    <w:rsid w:val="008448F1"/>
    <w:rsid w:val="00855F92"/>
    <w:rsid w:val="008965A1"/>
    <w:rsid w:val="008D5486"/>
    <w:rsid w:val="008F5306"/>
    <w:rsid w:val="009400A9"/>
    <w:rsid w:val="00954C89"/>
    <w:rsid w:val="00962D91"/>
    <w:rsid w:val="009806C7"/>
    <w:rsid w:val="009D1135"/>
    <w:rsid w:val="009D12DA"/>
    <w:rsid w:val="009F704D"/>
    <w:rsid w:val="00A33C7B"/>
    <w:rsid w:val="00A6523C"/>
    <w:rsid w:val="00A70EB5"/>
    <w:rsid w:val="00A74B90"/>
    <w:rsid w:val="00A84139"/>
    <w:rsid w:val="00A97950"/>
    <w:rsid w:val="00AD08E6"/>
    <w:rsid w:val="00AF3FBB"/>
    <w:rsid w:val="00AF6D3E"/>
    <w:rsid w:val="00B179E9"/>
    <w:rsid w:val="00B279AB"/>
    <w:rsid w:val="00B54730"/>
    <w:rsid w:val="00BB78A8"/>
    <w:rsid w:val="00BD2182"/>
    <w:rsid w:val="00BF5D41"/>
    <w:rsid w:val="00C05208"/>
    <w:rsid w:val="00C06307"/>
    <w:rsid w:val="00C2246A"/>
    <w:rsid w:val="00C269FD"/>
    <w:rsid w:val="00C32229"/>
    <w:rsid w:val="00C37C4F"/>
    <w:rsid w:val="00C37DA9"/>
    <w:rsid w:val="00C456E5"/>
    <w:rsid w:val="00C50614"/>
    <w:rsid w:val="00C561E9"/>
    <w:rsid w:val="00C567C7"/>
    <w:rsid w:val="00CA137B"/>
    <w:rsid w:val="00CB01FB"/>
    <w:rsid w:val="00D323A2"/>
    <w:rsid w:val="00D45AB5"/>
    <w:rsid w:val="00D729C6"/>
    <w:rsid w:val="00D75F16"/>
    <w:rsid w:val="00D87F53"/>
    <w:rsid w:val="00DA6EE6"/>
    <w:rsid w:val="00DB4C8C"/>
    <w:rsid w:val="00DC4157"/>
    <w:rsid w:val="00DC4965"/>
    <w:rsid w:val="00E03AD0"/>
    <w:rsid w:val="00E146DB"/>
    <w:rsid w:val="00E213FA"/>
    <w:rsid w:val="00E41B92"/>
    <w:rsid w:val="00E51BF0"/>
    <w:rsid w:val="00E55AC3"/>
    <w:rsid w:val="00EA78AC"/>
    <w:rsid w:val="00EC22F2"/>
    <w:rsid w:val="00F136EF"/>
    <w:rsid w:val="00F37A5C"/>
    <w:rsid w:val="00F74E49"/>
    <w:rsid w:val="00FB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BA0A6"/>
  <w15:chartTrackingRefBased/>
  <w15:docId w15:val="{AC3B4462-BCF8-E54A-AB58-AB2C1E404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138</Words>
  <Characters>792</Characters>
  <Application>Microsoft Office Word</Application>
  <DocSecurity>0</DocSecurity>
  <Lines>6</Lines>
  <Paragraphs>1</Paragraphs>
  <ScaleCrop>false</ScaleCrop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5</cp:revision>
  <dcterms:created xsi:type="dcterms:W3CDTF">2018-11-02T11:19:00Z</dcterms:created>
  <dcterms:modified xsi:type="dcterms:W3CDTF">2018-11-08T10:03:00Z</dcterms:modified>
</cp:coreProperties>
</file>