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CF47B62" w14:textId="608CE83E" w:rsidR="00BB3BEA" w:rsidRDefault="00304D1A" w:rsidP="00BB3BEA">
      <w:pPr>
        <w:outlineLvl w:val="1"/>
        <w:rPr>
          <w:lang w:val="en-US"/>
        </w:rPr>
      </w:pPr>
      <w:r>
        <w:rPr>
          <w:u w:val="single"/>
          <w:lang w:val="en-US"/>
        </w:rPr>
        <w:t>Appendix</w:t>
      </w:r>
      <w:r w:rsidR="00BB3BEA" w:rsidRPr="001F0990">
        <w:rPr>
          <w:u w:val="single"/>
          <w:lang w:val="en-US"/>
        </w:rPr>
        <w:t xml:space="preserve"> 3.</w:t>
      </w:r>
      <w:r w:rsidR="00BB3BEA" w:rsidRPr="001F0990">
        <w:rPr>
          <w:lang w:val="en-US"/>
        </w:rPr>
        <w:t xml:space="preserve"> Paternal short version of the Inventory of Parental Representation</w:t>
      </w:r>
      <w:r w:rsidR="0052783F">
        <w:rPr>
          <w:lang w:val="en-US"/>
        </w:rPr>
        <w:t>s</w:t>
      </w:r>
      <w:r w:rsidR="00BB3BEA" w:rsidRPr="001F0990">
        <w:rPr>
          <w:lang w:val="en-US"/>
        </w:rPr>
        <w:t>: the Short-IPRF</w:t>
      </w:r>
      <w:r w:rsidR="00BB3BEA">
        <w:rPr>
          <w:lang w:val="en-US"/>
        </w:rPr>
        <w:t>.</w:t>
      </w:r>
    </w:p>
    <w:p w14:paraId="7A2E4720" w14:textId="77777777" w:rsidR="00BB3BEA" w:rsidRPr="001F0990" w:rsidRDefault="00BB3BEA" w:rsidP="00BB3BEA">
      <w:pPr>
        <w:outlineLvl w:val="1"/>
        <w:rPr>
          <w:lang w:val="en-US"/>
        </w:rPr>
      </w:pPr>
      <w:r w:rsidRPr="001F0990">
        <w:rPr>
          <w:lang w:val="en-US"/>
        </w:rPr>
        <w:t xml:space="preserve"> </w:t>
      </w:r>
    </w:p>
    <w:p w14:paraId="5C6B7F73" w14:textId="77777777" w:rsidR="00BB3BEA" w:rsidRPr="001F0990" w:rsidRDefault="00BB3BEA" w:rsidP="00BB3BEA">
      <w:pPr>
        <w:rPr>
          <w:lang w:val="en-US"/>
        </w:rPr>
      </w:pPr>
    </w:p>
    <w:tbl>
      <w:tblPr>
        <w:tblW w:w="906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80"/>
        <w:gridCol w:w="5232"/>
        <w:gridCol w:w="1701"/>
        <w:gridCol w:w="1553"/>
      </w:tblGrid>
      <w:tr w:rsidR="00BB3BEA" w:rsidRPr="00A36062" w14:paraId="11D193D5" w14:textId="77777777" w:rsidTr="00F63071">
        <w:trPr>
          <w:trHeight w:val="340"/>
        </w:trPr>
        <w:tc>
          <w:tcPr>
            <w:tcW w:w="58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053D1D" w14:textId="77777777" w:rsidR="00BB3BEA" w:rsidRPr="00A36062" w:rsidRDefault="00BB3BEA" w:rsidP="00F63071">
            <w:pPr>
              <w:rPr>
                <w:color w:val="000000"/>
              </w:rPr>
            </w:pPr>
            <w:r w:rsidRPr="00A36062">
              <w:rPr>
                <w:color w:val="000000"/>
              </w:rPr>
              <w:t xml:space="preserve">Item </w:t>
            </w:r>
          </w:p>
        </w:tc>
        <w:tc>
          <w:tcPr>
            <w:tcW w:w="523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064F50" w14:textId="77777777" w:rsidR="00BB3BEA" w:rsidRPr="00A36062" w:rsidRDefault="00BB3BEA" w:rsidP="00F63071">
            <w:pPr>
              <w:rPr>
                <w:color w:val="000000"/>
              </w:rPr>
            </w:pPr>
            <w:r w:rsidRPr="00A36062">
              <w:rPr>
                <w:color w:val="000000"/>
              </w:rPr>
              <w:t>Nouvelle échelle Père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1D785E" w14:textId="77777777" w:rsidR="00BB3BEA" w:rsidRDefault="00BB3BEA" w:rsidP="00F6307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Item in original version</w:t>
            </w:r>
          </w:p>
        </w:tc>
        <w:tc>
          <w:tcPr>
            <w:tcW w:w="155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719F92D9" w14:textId="77777777" w:rsidR="00BB3BEA" w:rsidRPr="00A36062" w:rsidRDefault="00BB3BEA" w:rsidP="00F63071">
            <w:pPr>
              <w:rPr>
                <w:color w:val="000000"/>
              </w:rPr>
            </w:pPr>
            <w:r>
              <w:rPr>
                <w:color w:val="000000"/>
              </w:rPr>
              <w:t>Dimension</w:t>
            </w:r>
          </w:p>
        </w:tc>
      </w:tr>
      <w:tr w:rsidR="00BB3BEA" w:rsidRPr="00A36062" w14:paraId="62B79C1A" w14:textId="77777777" w:rsidTr="00F63071">
        <w:trPr>
          <w:trHeight w:val="340"/>
        </w:trPr>
        <w:tc>
          <w:tcPr>
            <w:tcW w:w="58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02115BE" w14:textId="77777777" w:rsidR="00BB3BEA" w:rsidRPr="00A36062" w:rsidRDefault="00BB3BEA" w:rsidP="00F63071">
            <w:pPr>
              <w:jc w:val="center"/>
            </w:pPr>
            <w:r w:rsidRPr="00A36062">
              <w:t>1</w:t>
            </w:r>
          </w:p>
        </w:tc>
        <w:tc>
          <w:tcPr>
            <w:tcW w:w="5232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04BD8D1" w14:textId="77777777" w:rsidR="00BB3BEA" w:rsidRPr="007E4179" w:rsidRDefault="00BB3BEA" w:rsidP="00F63071">
            <w:r w:rsidRPr="007E4179">
              <w:t>me laisse faire mes propres choix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8C985A4" w14:textId="77777777" w:rsidR="00BB3BEA" w:rsidRPr="00A36062" w:rsidRDefault="00BB3BEA" w:rsidP="00F63071">
            <w:pPr>
              <w:jc w:val="center"/>
            </w:pPr>
            <w:r w:rsidRPr="00A36062">
              <w:t>6</w:t>
            </w:r>
          </w:p>
        </w:tc>
        <w:tc>
          <w:tcPr>
            <w:tcW w:w="1553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6618DBDD" w14:textId="77777777" w:rsidR="00BB3BEA" w:rsidRPr="00A36062" w:rsidRDefault="00BB3BEA" w:rsidP="00F63071">
            <w:pPr>
              <w:jc w:val="center"/>
            </w:pPr>
            <w:r>
              <w:t>2</w:t>
            </w:r>
          </w:p>
        </w:tc>
      </w:tr>
      <w:tr w:rsidR="00BB3BEA" w:rsidRPr="00A36062" w14:paraId="3018BB6F" w14:textId="77777777" w:rsidTr="00F63071">
        <w:trPr>
          <w:trHeight w:val="340"/>
        </w:trPr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8EC8416" w14:textId="77777777" w:rsidR="00BB3BEA" w:rsidRPr="00A36062" w:rsidRDefault="00BB3BEA" w:rsidP="00F63071">
            <w:pPr>
              <w:jc w:val="center"/>
            </w:pPr>
            <w:r w:rsidRPr="00A36062">
              <w:t>2</w:t>
            </w:r>
          </w:p>
        </w:tc>
        <w:tc>
          <w:tcPr>
            <w:tcW w:w="52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4941662" w14:textId="77777777" w:rsidR="00BB3BEA" w:rsidRPr="007E4179" w:rsidRDefault="00BB3BEA" w:rsidP="00F63071">
            <w:r w:rsidRPr="007E4179">
              <w:t>fait des choses pour m'humilier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02B9801" w14:textId="77777777" w:rsidR="00BB3BEA" w:rsidRPr="00A36062" w:rsidRDefault="00BB3BEA" w:rsidP="00F63071">
            <w:pPr>
              <w:jc w:val="center"/>
            </w:pPr>
            <w:r w:rsidRPr="00A36062">
              <w:t>17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3730F24" w14:textId="77777777" w:rsidR="00BB3BEA" w:rsidRPr="00982E60" w:rsidRDefault="00BB3BEA" w:rsidP="00F63071">
            <w:pPr>
              <w:jc w:val="center"/>
            </w:pPr>
            <w:r w:rsidRPr="00982E60">
              <w:t>5</w:t>
            </w:r>
          </w:p>
        </w:tc>
      </w:tr>
      <w:tr w:rsidR="00BB3BEA" w:rsidRPr="00A36062" w14:paraId="0A5670AF" w14:textId="77777777" w:rsidTr="00F63071">
        <w:trPr>
          <w:trHeight w:val="340"/>
        </w:trPr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FDB659E" w14:textId="77777777" w:rsidR="00BB3BEA" w:rsidRPr="00A36062" w:rsidRDefault="00BB3BEA" w:rsidP="00F63071">
            <w:pPr>
              <w:jc w:val="center"/>
            </w:pPr>
            <w:r w:rsidRPr="00A36062">
              <w:t>3</w:t>
            </w:r>
          </w:p>
        </w:tc>
        <w:tc>
          <w:tcPr>
            <w:tcW w:w="52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ED64580" w14:textId="77777777" w:rsidR="00BB3BEA" w:rsidRPr="007E4179" w:rsidRDefault="00BB3BEA" w:rsidP="00F63071">
            <w:r w:rsidRPr="007E4179">
              <w:t>ne me laisse aucun espace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D3516F1" w14:textId="77777777" w:rsidR="00BB3BEA" w:rsidRPr="00A36062" w:rsidRDefault="00BB3BEA" w:rsidP="00F63071">
            <w:pPr>
              <w:jc w:val="center"/>
            </w:pPr>
            <w:r w:rsidRPr="00A36062">
              <w:t>18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8BDF46A" w14:textId="77777777" w:rsidR="00BB3BEA" w:rsidRPr="00982E60" w:rsidRDefault="00BB3BEA" w:rsidP="00F63071">
            <w:pPr>
              <w:jc w:val="center"/>
            </w:pPr>
            <w:r w:rsidRPr="00982E60">
              <w:t>4</w:t>
            </w:r>
          </w:p>
        </w:tc>
      </w:tr>
      <w:tr w:rsidR="00BB3BEA" w:rsidRPr="00A36062" w14:paraId="1AA77D01" w14:textId="77777777" w:rsidTr="00F63071">
        <w:trPr>
          <w:trHeight w:val="340"/>
        </w:trPr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12DABD0" w14:textId="77777777" w:rsidR="00BB3BEA" w:rsidRPr="00A36062" w:rsidRDefault="00BB3BEA" w:rsidP="00F63071">
            <w:pPr>
              <w:jc w:val="center"/>
            </w:pPr>
            <w:r w:rsidRPr="00A36062">
              <w:t>4</w:t>
            </w:r>
          </w:p>
        </w:tc>
        <w:tc>
          <w:tcPr>
            <w:tcW w:w="52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02513EB" w14:textId="77777777" w:rsidR="00BB3BEA" w:rsidRPr="00A36062" w:rsidRDefault="00BB3BEA" w:rsidP="00F63071">
            <w:r w:rsidRPr="00A36062">
              <w:t>se laisse marcher dessus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979F18A" w14:textId="77777777" w:rsidR="00BB3BEA" w:rsidRPr="00A36062" w:rsidRDefault="00BB3BEA" w:rsidP="00F63071">
            <w:pPr>
              <w:jc w:val="center"/>
            </w:pPr>
            <w:r w:rsidRPr="00A36062">
              <w:t>21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6342CCE" w14:textId="77777777" w:rsidR="00BB3BEA" w:rsidRPr="00A36062" w:rsidRDefault="00BB3BEA" w:rsidP="00F63071">
            <w:pPr>
              <w:jc w:val="center"/>
            </w:pPr>
            <w:r>
              <w:t>1</w:t>
            </w:r>
          </w:p>
        </w:tc>
      </w:tr>
      <w:tr w:rsidR="00BB3BEA" w:rsidRPr="00A36062" w14:paraId="4D1715AE" w14:textId="77777777" w:rsidTr="00F63071">
        <w:trPr>
          <w:trHeight w:val="340"/>
        </w:trPr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673629C" w14:textId="77777777" w:rsidR="00BB3BEA" w:rsidRPr="00A36062" w:rsidRDefault="00BB3BEA" w:rsidP="00F63071">
            <w:pPr>
              <w:jc w:val="center"/>
            </w:pPr>
            <w:r w:rsidRPr="00A36062">
              <w:t>5</w:t>
            </w:r>
          </w:p>
        </w:tc>
        <w:tc>
          <w:tcPr>
            <w:tcW w:w="52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39ACCF2" w14:textId="77777777" w:rsidR="00BB3BEA" w:rsidRPr="007E4179" w:rsidRDefault="00BB3BEA" w:rsidP="00F63071">
            <w:r w:rsidRPr="007E4179">
              <w:t>pense qu'il a toujours raison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4B52453" w14:textId="77777777" w:rsidR="00BB3BEA" w:rsidRPr="00A36062" w:rsidRDefault="00BB3BEA" w:rsidP="00F63071">
            <w:pPr>
              <w:jc w:val="center"/>
            </w:pPr>
            <w:r w:rsidRPr="00A36062">
              <w:t>26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43F57C6" w14:textId="77777777" w:rsidR="00BB3BEA" w:rsidRPr="00A36062" w:rsidRDefault="00BB3BEA" w:rsidP="00F63071">
            <w:pPr>
              <w:jc w:val="center"/>
            </w:pPr>
            <w:r>
              <w:t>3</w:t>
            </w:r>
          </w:p>
        </w:tc>
      </w:tr>
      <w:tr w:rsidR="00BB3BEA" w:rsidRPr="00A36062" w14:paraId="279D493B" w14:textId="77777777" w:rsidTr="00F63071">
        <w:trPr>
          <w:trHeight w:val="340"/>
        </w:trPr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9A78A62" w14:textId="77777777" w:rsidR="00BB3BEA" w:rsidRPr="00A36062" w:rsidRDefault="00BB3BEA" w:rsidP="00F63071">
            <w:pPr>
              <w:jc w:val="center"/>
            </w:pPr>
            <w:r w:rsidRPr="00A36062">
              <w:t>6</w:t>
            </w:r>
          </w:p>
        </w:tc>
        <w:tc>
          <w:tcPr>
            <w:tcW w:w="52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B7480BA" w14:textId="77777777" w:rsidR="00BB3BEA" w:rsidRPr="007E4179" w:rsidRDefault="00BB3BEA" w:rsidP="00F63071">
            <w:r w:rsidRPr="007E4179">
              <w:t>ne peut pas me tenir tête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F7B6970" w14:textId="77777777" w:rsidR="00BB3BEA" w:rsidRPr="00A36062" w:rsidRDefault="00BB3BEA" w:rsidP="00F63071">
            <w:pPr>
              <w:jc w:val="center"/>
            </w:pPr>
            <w:r w:rsidRPr="00A36062">
              <w:t>28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C88CFEA" w14:textId="77777777" w:rsidR="00BB3BEA" w:rsidRPr="00A36062" w:rsidRDefault="00BB3BEA" w:rsidP="00F63071">
            <w:pPr>
              <w:jc w:val="center"/>
            </w:pPr>
            <w:r>
              <w:t>1</w:t>
            </w:r>
          </w:p>
        </w:tc>
      </w:tr>
      <w:tr w:rsidR="00BB3BEA" w:rsidRPr="00A36062" w14:paraId="1AC4F478" w14:textId="77777777" w:rsidTr="00F63071">
        <w:trPr>
          <w:trHeight w:val="340"/>
        </w:trPr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80F34C6" w14:textId="77777777" w:rsidR="00BB3BEA" w:rsidRPr="00A36062" w:rsidRDefault="00BB3BEA" w:rsidP="00F63071">
            <w:pPr>
              <w:jc w:val="center"/>
            </w:pPr>
            <w:r w:rsidRPr="00A36062">
              <w:t>7</w:t>
            </w:r>
          </w:p>
        </w:tc>
        <w:tc>
          <w:tcPr>
            <w:tcW w:w="52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A686FB0" w14:textId="77777777" w:rsidR="00BB3BEA" w:rsidRPr="007E4179" w:rsidRDefault="00BB3BEA" w:rsidP="00F63071">
            <w:r w:rsidRPr="007E4179">
              <w:t>ne me laisse aucune intimité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3919205" w14:textId="77777777" w:rsidR="00BB3BEA" w:rsidRPr="00A36062" w:rsidRDefault="00BB3BEA" w:rsidP="00F63071">
            <w:pPr>
              <w:jc w:val="center"/>
            </w:pPr>
            <w:r w:rsidRPr="00A36062">
              <w:t>32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29BB6EA" w14:textId="77777777" w:rsidR="00BB3BEA" w:rsidRPr="00A36062" w:rsidRDefault="00BB3BEA" w:rsidP="00F63071">
            <w:pPr>
              <w:jc w:val="center"/>
            </w:pPr>
            <w:r>
              <w:t>4</w:t>
            </w:r>
          </w:p>
        </w:tc>
      </w:tr>
      <w:tr w:rsidR="00BB3BEA" w:rsidRPr="00A36062" w14:paraId="081B6B5A" w14:textId="77777777" w:rsidTr="00F63071">
        <w:trPr>
          <w:trHeight w:val="340"/>
        </w:trPr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0E361AF" w14:textId="77777777" w:rsidR="00BB3BEA" w:rsidRPr="00A36062" w:rsidRDefault="00BB3BEA" w:rsidP="00F63071">
            <w:pPr>
              <w:jc w:val="center"/>
            </w:pPr>
            <w:r w:rsidRPr="00A36062">
              <w:t>8</w:t>
            </w:r>
          </w:p>
        </w:tc>
        <w:tc>
          <w:tcPr>
            <w:tcW w:w="52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E2731FD" w14:textId="77777777" w:rsidR="00BB3BEA" w:rsidRPr="007E4179" w:rsidRDefault="00BB3BEA" w:rsidP="00F63071">
            <w:r w:rsidRPr="007E4179">
              <w:t>entre en compétition avec moi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0B5B8B0" w14:textId="77777777" w:rsidR="00BB3BEA" w:rsidRPr="00A36062" w:rsidRDefault="00BB3BEA" w:rsidP="00F63071">
            <w:pPr>
              <w:jc w:val="center"/>
            </w:pPr>
            <w:r w:rsidRPr="00A36062">
              <w:t>35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67B027E" w14:textId="77777777" w:rsidR="00BB3BEA" w:rsidRPr="00A36062" w:rsidRDefault="00BB3BEA" w:rsidP="00F63071">
            <w:pPr>
              <w:jc w:val="center"/>
            </w:pPr>
            <w:r>
              <w:t>5</w:t>
            </w:r>
          </w:p>
        </w:tc>
      </w:tr>
      <w:tr w:rsidR="00BB3BEA" w:rsidRPr="00A36062" w14:paraId="18235553" w14:textId="77777777" w:rsidTr="00F63071">
        <w:trPr>
          <w:trHeight w:val="340"/>
        </w:trPr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EF20B6D" w14:textId="77777777" w:rsidR="00BB3BEA" w:rsidRPr="00A36062" w:rsidRDefault="00BB3BEA" w:rsidP="00F63071">
            <w:pPr>
              <w:jc w:val="center"/>
            </w:pPr>
            <w:r w:rsidRPr="00A36062">
              <w:t>9</w:t>
            </w:r>
          </w:p>
        </w:tc>
        <w:tc>
          <w:tcPr>
            <w:tcW w:w="52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6AD231F" w14:textId="77777777" w:rsidR="00BB3BEA" w:rsidRPr="007E4179" w:rsidRDefault="00BB3BEA" w:rsidP="00F63071">
            <w:r w:rsidRPr="007E4179">
              <w:t>ne réagit pas quand j'ai des ennuis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B2943E2" w14:textId="77777777" w:rsidR="00BB3BEA" w:rsidRPr="00A36062" w:rsidRDefault="00BB3BEA" w:rsidP="00F63071">
            <w:pPr>
              <w:jc w:val="center"/>
            </w:pPr>
            <w:r w:rsidRPr="00A36062">
              <w:t>41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91E3D51" w14:textId="77777777" w:rsidR="00BB3BEA" w:rsidRPr="00A36062" w:rsidRDefault="00BB3BEA" w:rsidP="00F63071">
            <w:pPr>
              <w:jc w:val="center"/>
            </w:pPr>
            <w:r>
              <w:t>6</w:t>
            </w:r>
          </w:p>
        </w:tc>
      </w:tr>
      <w:tr w:rsidR="00BB3BEA" w:rsidRPr="00A36062" w14:paraId="6DB54A92" w14:textId="77777777" w:rsidTr="00F63071">
        <w:trPr>
          <w:trHeight w:val="340"/>
        </w:trPr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E8CFF3C" w14:textId="77777777" w:rsidR="00BB3BEA" w:rsidRPr="00A36062" w:rsidRDefault="00BB3BEA" w:rsidP="00F63071">
            <w:pPr>
              <w:jc w:val="center"/>
            </w:pPr>
            <w:r w:rsidRPr="00A36062">
              <w:t>10</w:t>
            </w:r>
          </w:p>
        </w:tc>
        <w:tc>
          <w:tcPr>
            <w:tcW w:w="52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2286F79" w14:textId="77777777" w:rsidR="00BB3BEA" w:rsidRPr="00A36062" w:rsidRDefault="00BB3BEA" w:rsidP="00F63071">
            <w:r w:rsidRPr="00A36062">
              <w:t>me fait confiance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4494429" w14:textId="77777777" w:rsidR="00BB3BEA" w:rsidRPr="00A36062" w:rsidRDefault="00BB3BEA" w:rsidP="00F63071">
            <w:pPr>
              <w:jc w:val="center"/>
            </w:pPr>
            <w:r w:rsidRPr="00A36062">
              <w:t>44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9C88C26" w14:textId="77777777" w:rsidR="00BB3BEA" w:rsidRPr="00A36062" w:rsidRDefault="00BB3BEA" w:rsidP="00F63071">
            <w:pPr>
              <w:jc w:val="center"/>
            </w:pPr>
            <w:r>
              <w:t>2</w:t>
            </w:r>
          </w:p>
        </w:tc>
      </w:tr>
      <w:tr w:rsidR="00BB3BEA" w:rsidRPr="00A36062" w14:paraId="492B4D77" w14:textId="77777777" w:rsidTr="00F63071">
        <w:trPr>
          <w:trHeight w:val="340"/>
        </w:trPr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EFAA8CA" w14:textId="77777777" w:rsidR="00BB3BEA" w:rsidRPr="00A36062" w:rsidRDefault="00BB3BEA" w:rsidP="00F63071">
            <w:pPr>
              <w:jc w:val="center"/>
            </w:pPr>
            <w:r w:rsidRPr="00A36062">
              <w:t>11</w:t>
            </w:r>
          </w:p>
        </w:tc>
        <w:tc>
          <w:tcPr>
            <w:tcW w:w="52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12A40FF" w14:textId="77777777" w:rsidR="00BB3BEA" w:rsidRPr="00A36062" w:rsidRDefault="00BB3BEA" w:rsidP="00F63071">
            <w:r w:rsidRPr="00A36062">
              <w:t>ne peut pas m'arrêter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D0C5AE4" w14:textId="77777777" w:rsidR="00BB3BEA" w:rsidRPr="00A36062" w:rsidRDefault="00BB3BEA" w:rsidP="00F63071">
            <w:pPr>
              <w:jc w:val="center"/>
            </w:pPr>
            <w:r w:rsidRPr="00A36062">
              <w:t>46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E07B804" w14:textId="77777777" w:rsidR="00BB3BEA" w:rsidRPr="00A36062" w:rsidRDefault="00BB3BEA" w:rsidP="00F63071">
            <w:pPr>
              <w:jc w:val="center"/>
            </w:pPr>
            <w:r>
              <w:t>1</w:t>
            </w:r>
          </w:p>
        </w:tc>
      </w:tr>
      <w:tr w:rsidR="00BB3BEA" w:rsidRPr="00A36062" w14:paraId="514B51B9" w14:textId="77777777" w:rsidTr="00F63071">
        <w:trPr>
          <w:trHeight w:val="382"/>
        </w:trPr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D47AA2C" w14:textId="77777777" w:rsidR="00BB3BEA" w:rsidRPr="00A36062" w:rsidRDefault="00BB3BEA" w:rsidP="00F63071">
            <w:pPr>
              <w:jc w:val="center"/>
            </w:pPr>
            <w:r w:rsidRPr="00A36062">
              <w:t>12</w:t>
            </w:r>
          </w:p>
        </w:tc>
        <w:tc>
          <w:tcPr>
            <w:tcW w:w="52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1580897" w14:textId="77777777" w:rsidR="00BB3BEA" w:rsidRPr="007E4179" w:rsidRDefault="00BB3BEA" w:rsidP="00F63071">
            <w:r w:rsidRPr="007E4179">
              <w:t>pense que je ne sais pas prendre soins de moi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94E61F3" w14:textId="77777777" w:rsidR="00BB3BEA" w:rsidRPr="00A36062" w:rsidRDefault="00BB3BEA" w:rsidP="00F63071">
            <w:pPr>
              <w:jc w:val="center"/>
            </w:pPr>
            <w:r w:rsidRPr="00A36062">
              <w:t>49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F1059A2" w14:textId="77777777" w:rsidR="00BB3BEA" w:rsidRPr="00A36062" w:rsidRDefault="00BB3BEA" w:rsidP="00F63071">
            <w:pPr>
              <w:jc w:val="center"/>
            </w:pPr>
            <w:r>
              <w:t>4</w:t>
            </w:r>
          </w:p>
        </w:tc>
      </w:tr>
      <w:tr w:rsidR="00BB3BEA" w:rsidRPr="00A36062" w14:paraId="3A3672DA" w14:textId="77777777" w:rsidTr="00F63071">
        <w:trPr>
          <w:trHeight w:val="340"/>
        </w:trPr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18B170C" w14:textId="77777777" w:rsidR="00BB3BEA" w:rsidRPr="00A36062" w:rsidRDefault="00BB3BEA" w:rsidP="00F63071">
            <w:pPr>
              <w:jc w:val="center"/>
            </w:pPr>
            <w:r w:rsidRPr="00A36062">
              <w:t>13</w:t>
            </w:r>
          </w:p>
        </w:tc>
        <w:tc>
          <w:tcPr>
            <w:tcW w:w="52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0001654" w14:textId="77777777" w:rsidR="00BB3BEA" w:rsidRPr="007E4179" w:rsidRDefault="00BB3BEA" w:rsidP="00F63071">
            <w:r w:rsidRPr="007E4179">
              <w:t>respecte mon point de vue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E656EBA" w14:textId="77777777" w:rsidR="00BB3BEA" w:rsidRPr="00A36062" w:rsidRDefault="00BB3BEA" w:rsidP="00F63071">
            <w:pPr>
              <w:jc w:val="center"/>
            </w:pPr>
            <w:r w:rsidRPr="00A36062">
              <w:t>50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455CA16" w14:textId="77777777" w:rsidR="00BB3BEA" w:rsidRPr="00A36062" w:rsidRDefault="00BB3BEA" w:rsidP="00F63071">
            <w:pPr>
              <w:jc w:val="center"/>
            </w:pPr>
            <w:r>
              <w:t>3</w:t>
            </w:r>
          </w:p>
        </w:tc>
      </w:tr>
      <w:tr w:rsidR="00BB3BEA" w:rsidRPr="00A36062" w14:paraId="0584F366" w14:textId="77777777" w:rsidTr="00F63071">
        <w:trPr>
          <w:trHeight w:val="336"/>
        </w:trPr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5E0EC43" w14:textId="77777777" w:rsidR="00BB3BEA" w:rsidRPr="00A36062" w:rsidRDefault="00BB3BEA" w:rsidP="00F63071">
            <w:pPr>
              <w:jc w:val="center"/>
            </w:pPr>
            <w:r w:rsidRPr="00A36062">
              <w:t>14</w:t>
            </w:r>
          </w:p>
        </w:tc>
        <w:tc>
          <w:tcPr>
            <w:tcW w:w="52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0D4A2BA" w14:textId="77777777" w:rsidR="00BB3BEA" w:rsidRPr="007E4179" w:rsidRDefault="00BB3BEA" w:rsidP="00F63071">
            <w:r w:rsidRPr="007E4179">
              <w:t>m'encourage à prendre mes propres décisions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87391FC" w14:textId="77777777" w:rsidR="00BB3BEA" w:rsidRPr="00A36062" w:rsidRDefault="00BB3BEA" w:rsidP="00F63071">
            <w:pPr>
              <w:jc w:val="center"/>
            </w:pPr>
            <w:r w:rsidRPr="00A36062">
              <w:t>59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4B45746" w14:textId="77777777" w:rsidR="00BB3BEA" w:rsidRPr="00A36062" w:rsidRDefault="00BB3BEA" w:rsidP="00F63071">
            <w:pPr>
              <w:jc w:val="center"/>
            </w:pPr>
            <w:r>
              <w:t>2</w:t>
            </w:r>
          </w:p>
        </w:tc>
      </w:tr>
      <w:tr w:rsidR="00BB3BEA" w:rsidRPr="00A36062" w14:paraId="093ED6A2" w14:textId="77777777" w:rsidTr="00F63071">
        <w:trPr>
          <w:trHeight w:val="412"/>
        </w:trPr>
        <w:tc>
          <w:tcPr>
            <w:tcW w:w="580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587A30CC" w14:textId="77777777" w:rsidR="00BB3BEA" w:rsidRPr="00A36062" w:rsidRDefault="00BB3BEA" w:rsidP="00F63071">
            <w:pPr>
              <w:jc w:val="center"/>
            </w:pPr>
            <w:r w:rsidRPr="00A36062">
              <w:t>15</w:t>
            </w:r>
          </w:p>
        </w:tc>
        <w:tc>
          <w:tcPr>
            <w:tcW w:w="5232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62AEEA68" w14:textId="77777777" w:rsidR="00BB3BEA" w:rsidRPr="007E4179" w:rsidRDefault="00BB3BEA" w:rsidP="00F63071">
            <w:r w:rsidRPr="007E4179">
              <w:t>accepte que nous puissions ne pas être du même avis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6B6391FD" w14:textId="77777777" w:rsidR="00BB3BEA" w:rsidRPr="00A36062" w:rsidRDefault="00BB3BEA" w:rsidP="00F63071">
            <w:pPr>
              <w:jc w:val="center"/>
            </w:pPr>
            <w:r w:rsidRPr="00A36062">
              <w:t>60</w:t>
            </w:r>
          </w:p>
        </w:tc>
        <w:tc>
          <w:tcPr>
            <w:tcW w:w="1553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65E47A90" w14:textId="77777777" w:rsidR="00BB3BEA" w:rsidRPr="00A36062" w:rsidRDefault="00BB3BEA" w:rsidP="00F63071">
            <w:pPr>
              <w:jc w:val="center"/>
            </w:pPr>
            <w:r>
              <w:t>3</w:t>
            </w:r>
          </w:p>
        </w:tc>
      </w:tr>
    </w:tbl>
    <w:p w14:paraId="4ABCC30B" w14:textId="77777777" w:rsidR="00BB3BEA" w:rsidRDefault="00BB3BEA" w:rsidP="00BB3BEA">
      <w:pPr>
        <w:rPr>
          <w:i/>
        </w:rPr>
      </w:pPr>
      <w:proofErr w:type="spellStart"/>
      <w:r>
        <w:rPr>
          <w:i/>
        </w:rPr>
        <w:t>Legend</w:t>
      </w:r>
      <w:proofErr w:type="spellEnd"/>
      <w:r>
        <w:rPr>
          <w:i/>
        </w:rPr>
        <w:t xml:space="preserve"> :</w:t>
      </w:r>
    </w:p>
    <w:p w14:paraId="46934DB2" w14:textId="77777777" w:rsidR="00BB3BEA" w:rsidRPr="007E4179" w:rsidRDefault="00BB3BEA" w:rsidP="00BB3BEA">
      <w:r w:rsidRPr="007E4179">
        <w:t xml:space="preserve">Dimension 1 : </w:t>
      </w:r>
      <w:proofErr w:type="spellStart"/>
      <w:r w:rsidRPr="007E4179">
        <w:t>Reliability</w:t>
      </w:r>
      <w:proofErr w:type="spellEnd"/>
      <w:r w:rsidRPr="007E4179">
        <w:t xml:space="preserve">, dimension 2 : </w:t>
      </w:r>
      <w:proofErr w:type="spellStart"/>
      <w:r>
        <w:t>A</w:t>
      </w:r>
      <w:r w:rsidRPr="007E4179">
        <w:t>utonomy</w:t>
      </w:r>
      <w:proofErr w:type="spellEnd"/>
      <w:r w:rsidRPr="007E4179">
        <w:t xml:space="preserve">, dimension 3 : </w:t>
      </w:r>
      <w:r>
        <w:t xml:space="preserve">Respect, dimension 4 : Intrusion, dimension 5 : </w:t>
      </w:r>
      <w:proofErr w:type="spellStart"/>
      <w:r>
        <w:t>Aggression</w:t>
      </w:r>
      <w:proofErr w:type="spellEnd"/>
      <w:r>
        <w:t xml:space="preserve">, dimension 6 : </w:t>
      </w:r>
      <w:proofErr w:type="spellStart"/>
      <w:r>
        <w:t>Availability</w:t>
      </w:r>
      <w:proofErr w:type="spellEnd"/>
      <w:r>
        <w:t>.</w:t>
      </w:r>
    </w:p>
    <w:p w14:paraId="1C187132" w14:textId="77777777" w:rsidR="00BB3BEA" w:rsidRPr="007E4179" w:rsidRDefault="00BB3BEA" w:rsidP="00BB3BEA"/>
    <w:p w14:paraId="70BB423C" w14:textId="77777777" w:rsidR="00BB3BEA" w:rsidRPr="007E4179" w:rsidRDefault="00BB3BEA" w:rsidP="00BB3BEA"/>
    <w:p w14:paraId="5AE8E50B" w14:textId="77777777" w:rsidR="009D2AE5" w:rsidRDefault="00AA4A45"/>
    <w:sectPr w:rsidR="009D2AE5" w:rsidSect="009F1DED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4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3BEA"/>
    <w:rsid w:val="00304D1A"/>
    <w:rsid w:val="0052783F"/>
    <w:rsid w:val="009F1DED"/>
    <w:rsid w:val="00AA4A45"/>
    <w:rsid w:val="00BB3BEA"/>
    <w:rsid w:val="00C07D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2465E47"/>
  <w15:chartTrackingRefBased/>
  <w15:docId w15:val="{96001AD6-350E-4543-BEAA-EE79E8B0A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B3BEA"/>
    <w:rPr>
      <w:rFonts w:ascii="Times New Roman" w:eastAsia="Times New Roman" w:hAnsi="Times New Roman" w:cs="Times New Roman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143</Words>
  <Characters>787</Characters>
  <Application>Microsoft Office Word</Application>
  <DocSecurity>0</DocSecurity>
  <Lines>6</Lines>
  <Paragraphs>1</Paragraphs>
  <ScaleCrop>false</ScaleCrop>
  <Company/>
  <LinksUpToDate>false</LinksUpToDate>
  <CharactersWithSpaces>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Marilou Rousselle</dc:creator>
  <cp:keywords/>
  <dc:description/>
  <cp:lastModifiedBy>Marilou Rousselle</cp:lastModifiedBy>
  <cp:revision>4</cp:revision>
  <dcterms:created xsi:type="dcterms:W3CDTF">2019-05-26T13:13:00Z</dcterms:created>
  <dcterms:modified xsi:type="dcterms:W3CDTF">2021-03-26T10:31:00Z</dcterms:modified>
</cp:coreProperties>
</file>