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69D6E848" w:rsidR="00020D78" w:rsidRPr="00244B96" w:rsidRDefault="007C77C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4155D95" w:rsidR="00DA6C0A" w:rsidRPr="00244B96" w:rsidRDefault="007C77C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484A8B8E" w:rsidR="002A58E6" w:rsidRPr="00244B96" w:rsidRDefault="00AA25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  <w:r w:rsidR="00186AA6"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01D6B409" w:rsidR="002A58E6" w:rsidRPr="00244B96" w:rsidRDefault="00AA25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667DD848" w:rsidR="002A58E6" w:rsidRPr="00244B96" w:rsidRDefault="00186A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5-7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6943483" w:rsidR="002A58E6" w:rsidRPr="00244B96" w:rsidRDefault="00AA25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  <w:r w:rsidR="00186AA6"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D6C3993" w:rsidR="00D15170" w:rsidRPr="00244B96" w:rsidRDefault="008510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C1FAE1C" w:rsidR="00D15170" w:rsidRPr="00244B96" w:rsidRDefault="008510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p.8</w:t>
            </w:r>
            <w:r w:rsidR="00255904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table 1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A3ED231" w:rsidR="00A672F4" w:rsidRPr="00244B96" w:rsidRDefault="008510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p.8 and table 1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B64C23D" w:rsidR="00A672F4" w:rsidRPr="00244B96" w:rsidRDefault="0025590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 and def. page 4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7968148F" w:rsidR="00A672F4" w:rsidRPr="00244B96" w:rsidRDefault="0025590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Figure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2 page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="008510EE"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21869C3" w:rsidR="00A672F4" w:rsidRPr="00244B96" w:rsidRDefault="0025590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332EF32F" w:rsidR="00D15170" w:rsidRPr="00244B96" w:rsidRDefault="0025590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10-15 (WP1-5)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197D4E4E" w:rsidR="00594872" w:rsidRPr="00244B96" w:rsidRDefault="005E62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B1F41CF" w:rsidR="00594872" w:rsidRPr="00244B96" w:rsidRDefault="005E62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68F6D4B8" w:rsidR="00594872" w:rsidRPr="00244B96" w:rsidRDefault="005E6200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Figure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3 page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04CBFE96" w:rsidR="00594872" w:rsidRPr="00244B96" w:rsidRDefault="008510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</w:t>
            </w:r>
            <w:r w:rsidR="005D1563"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F45BE6E" w:rsidR="00594872" w:rsidRPr="00244B96" w:rsidRDefault="005D156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619C68D" w:rsidR="00594872" w:rsidRPr="00244B96" w:rsidRDefault="008510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p. 8 and table 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C4C4B2D" w:rsidR="00594872" w:rsidRPr="00244B96" w:rsidRDefault="003D37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</w:t>
            </w:r>
            <w:r w:rsidR="00153819"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7A688E58" w:rsidR="00594872" w:rsidRPr="00244B96" w:rsidRDefault="0015381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commentRangeStart w:id="40"/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  <w:commentRangeEnd w:id="40"/>
            <w:r w:rsidR="00B43E86">
              <w:rPr>
                <w:rStyle w:val="CommentReference"/>
              </w:rPr>
              <w:commentReference w:id="40"/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449FB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2A25E5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</w:p>
        </w:tc>
        <w:bookmarkEnd w:id="41"/>
        <w:bookmarkEnd w:id="42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</w:p>
        </w:tc>
        <w:bookmarkEnd w:id="43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80899F6" w:rsidR="0091791F" w:rsidRPr="00244B96" w:rsidRDefault="00B43E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3D3701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  <w:r w:rsidR="003D3701">
              <w:rPr>
                <w:rFonts w:ascii="Calibri" w:eastAsia="Calibri" w:hAnsi="Calibri" w:cs="Times New Roman"/>
                <w:sz w:val="22"/>
                <w:lang w:eastAsia="en-US"/>
              </w:rPr>
              <w:t>19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26B0ACEC" w:rsidR="00347D18" w:rsidRPr="00244B96" w:rsidRDefault="003D37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18-19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404AB49D" w:rsidR="00347D18" w:rsidRPr="00244B96" w:rsidRDefault="003D37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165BD1" w:rsidR="00347D18" w:rsidRPr="00244B96" w:rsidRDefault="00B43E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  <w:r w:rsidR="00030526">
              <w:rPr>
                <w:rFonts w:ascii="Calibri" w:eastAsia="Calibri" w:hAnsi="Calibri" w:cs="Times New Roman"/>
                <w:sz w:val="22"/>
                <w:lang w:eastAsia="en-US"/>
              </w:rPr>
              <w:t>0-21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5"/>
      <w:footerReference w:type="even" r:id="rId16"/>
      <w:footerReference w:type="default" r:id="rId17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40" w:author="Nele Martens" w:date="2021-12-14T11:09:00Z" w:initials="NM">
    <w:p w14:paraId="5FC63485" w14:textId="1C313E8A" w:rsidR="00B43E86" w:rsidRDefault="00B43E86">
      <w:pPr>
        <w:pStyle w:val="CommentText"/>
      </w:pPr>
      <w:r>
        <w:rPr>
          <w:rStyle w:val="CommentReference"/>
        </w:rPr>
        <w:annotationRef/>
      </w:r>
      <w:r>
        <w:t>This section is not applicable to the protocol.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FC6348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62F9E5" w16cex:dateUtc="2021-12-14T10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FC63485" w16cid:durableId="2562F9E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BBD80" w14:textId="77777777" w:rsidR="00AA304E" w:rsidRDefault="00AA304E" w:rsidP="00373BCA">
      <w:r>
        <w:separator/>
      </w:r>
    </w:p>
  </w:endnote>
  <w:endnote w:type="continuationSeparator" w:id="0">
    <w:p w14:paraId="5F9334A2" w14:textId="77777777" w:rsidR="00AA304E" w:rsidRDefault="00AA304E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20C2E" w14:textId="77777777" w:rsidR="00AA304E" w:rsidRDefault="00AA304E" w:rsidP="00373BCA">
      <w:r>
        <w:separator/>
      </w:r>
    </w:p>
  </w:footnote>
  <w:footnote w:type="continuationSeparator" w:id="0">
    <w:p w14:paraId="05CD98CC" w14:textId="77777777" w:rsidR="00AA304E" w:rsidRDefault="00AA304E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ele Martens">
    <w15:presenceInfo w15:providerId="Windows Live" w15:userId="89529254bd280df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0526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819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86AA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904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3701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1563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6200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C77CB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10EE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487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53F"/>
    <w:rsid w:val="00AA2948"/>
    <w:rsid w:val="00AA2C8E"/>
    <w:rsid w:val="00AA304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3E86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6/09/relationships/commentsIds" Target="commentsIds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mments" Target="comments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bmjopen.bmj.com/content/7/4/e013318.full?ijkey=vv4LKZxc25YcLJv&amp;keytype=ref" TargetMode="Externa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1091</Words>
  <Characters>6222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Nele Martens</cp:lastModifiedBy>
  <cp:revision>10</cp:revision>
  <cp:lastPrinted>2017-04-04T11:32:00Z</cp:lastPrinted>
  <dcterms:created xsi:type="dcterms:W3CDTF">2017-07-05T15:09:00Z</dcterms:created>
  <dcterms:modified xsi:type="dcterms:W3CDTF">2021-12-20T09:51:00Z</dcterms:modified>
</cp:coreProperties>
</file>