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16B" w:rsidRPr="00F1437D" w:rsidRDefault="0018378E" w:rsidP="00F1437D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Table </w:t>
      </w:r>
      <w:r w:rsidR="007010A7">
        <w:rPr>
          <w:rFonts w:ascii="Times New Roman" w:eastAsia="宋体" w:hAnsi="Times New Roman" w:cs="Times New Roman" w:hint="eastAsia"/>
          <w:color w:val="000000"/>
          <w:kern w:val="0"/>
          <w:sz w:val="22"/>
        </w:rPr>
        <w:t>S</w:t>
      </w:r>
      <w:r w:rsidR="004A6935">
        <w:rPr>
          <w:rFonts w:ascii="Times New Roman" w:eastAsia="宋体" w:hAnsi="Times New Roman" w:cs="Times New Roman"/>
          <w:color w:val="000000"/>
          <w:kern w:val="0"/>
          <w:sz w:val="22"/>
        </w:rPr>
        <w:t>9</w:t>
      </w:r>
      <w:r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 </w:t>
      </w:r>
      <w:r w:rsidR="00F1437D" w:rsidRPr="00F1437D">
        <w:rPr>
          <w:rFonts w:ascii="Times New Roman" w:hAnsi="Times New Roman" w:cs="Times New Roman"/>
        </w:rPr>
        <w:t>Sample and reference genome comparison statistics</w:t>
      </w:r>
    </w:p>
    <w:tbl>
      <w:tblPr>
        <w:tblW w:w="7520" w:type="dxa"/>
        <w:jc w:val="center"/>
        <w:tblLook w:val="04A0" w:firstRow="1" w:lastRow="0" w:firstColumn="1" w:lastColumn="0" w:noHBand="0" w:noVBand="1"/>
      </w:tblPr>
      <w:tblGrid>
        <w:gridCol w:w="1842"/>
        <w:gridCol w:w="1320"/>
        <w:gridCol w:w="2160"/>
        <w:gridCol w:w="2280"/>
      </w:tblGrid>
      <w:tr w:rsidR="00F1437D" w:rsidRPr="00F1437D" w:rsidTr="00F1437D">
        <w:trPr>
          <w:trHeight w:val="300"/>
          <w:jc w:val="center"/>
        </w:trPr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Sample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Total_reads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Total_map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Proper_map</w:t>
            </w:r>
          </w:p>
        </w:tc>
      </w:tr>
      <w:tr w:rsidR="00F1437D" w:rsidRPr="00F1437D" w:rsidTr="00F1437D">
        <w:trPr>
          <w:trHeight w:val="300"/>
          <w:jc w:val="center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IB030_T1_72h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43319312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37775963(87.2%)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34398004(79.41%)</w:t>
            </w:r>
          </w:p>
        </w:tc>
      </w:tr>
      <w:tr w:rsidR="00F1437D" w:rsidRPr="00F1437D" w:rsidTr="00F1437D">
        <w:trPr>
          <w:trHeight w:val="300"/>
          <w:jc w:val="center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IB030_T2_72h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44421634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38360717(86.36%)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34835232(78.42%)</w:t>
            </w:r>
          </w:p>
        </w:tc>
      </w:tr>
      <w:tr w:rsidR="00F1437D" w:rsidRPr="00F1437D" w:rsidTr="00F1437D">
        <w:trPr>
          <w:trHeight w:val="300"/>
          <w:jc w:val="center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IB030_T3_72h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45060562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39238241(87.08%)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35807724(79.47%)</w:t>
            </w:r>
          </w:p>
        </w:tc>
      </w:tr>
      <w:tr w:rsidR="00F1437D" w:rsidRPr="00F1437D" w:rsidTr="00F1437D">
        <w:trPr>
          <w:trHeight w:val="300"/>
          <w:jc w:val="center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B73_T1_72h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44507132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42492752(95.47%)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40606456(91.24%)</w:t>
            </w:r>
          </w:p>
        </w:tc>
      </w:tr>
      <w:tr w:rsidR="00F1437D" w:rsidRPr="00F1437D" w:rsidTr="00F1437D">
        <w:trPr>
          <w:trHeight w:val="300"/>
          <w:jc w:val="center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B73_T2_72h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43876586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40967255(93.37%)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38773976(88.37%)</w:t>
            </w:r>
          </w:p>
        </w:tc>
      </w:tr>
      <w:tr w:rsidR="00F1437D" w:rsidRPr="00F1437D" w:rsidTr="00F1437D">
        <w:trPr>
          <w:trHeight w:val="300"/>
          <w:jc w:val="center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B73_T3_72h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44847570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43031457(95.95%)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40958922(91.33%)</w:t>
            </w:r>
          </w:p>
        </w:tc>
      </w:tr>
      <w:tr w:rsidR="00F1437D" w:rsidRPr="00F1437D" w:rsidTr="00F1437D">
        <w:trPr>
          <w:trHeight w:val="300"/>
          <w:jc w:val="center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IB030_CK1_72h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44134824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40240597(91.18%)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37086446(84.03%)</w:t>
            </w:r>
          </w:p>
        </w:tc>
      </w:tr>
      <w:tr w:rsidR="00F1437D" w:rsidRPr="00F1437D" w:rsidTr="00F1437D">
        <w:trPr>
          <w:trHeight w:val="300"/>
          <w:jc w:val="center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IB030_CK2_72h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44577004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40289989(90.38%)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37298236(83.67%)</w:t>
            </w:r>
          </w:p>
        </w:tc>
      </w:tr>
      <w:tr w:rsidR="00F1437D" w:rsidRPr="00F1437D" w:rsidTr="00F1437D">
        <w:trPr>
          <w:trHeight w:val="300"/>
          <w:jc w:val="center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IB030_CK3_72h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45673488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41023021(89.82%)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37917084(83.02%)</w:t>
            </w:r>
          </w:p>
        </w:tc>
      </w:tr>
      <w:tr w:rsidR="00F1437D" w:rsidRPr="00F1437D" w:rsidTr="00F1437D">
        <w:trPr>
          <w:trHeight w:val="300"/>
          <w:jc w:val="center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B73_CK1_72h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44081748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42803737(97.1%)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40677190(92.28%)</w:t>
            </w:r>
          </w:p>
        </w:tc>
      </w:tr>
      <w:tr w:rsidR="00F1437D" w:rsidRPr="00F1437D" w:rsidTr="00F1437D">
        <w:trPr>
          <w:trHeight w:val="300"/>
          <w:jc w:val="center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B73_CK2_72h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42236136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40926240(96.9%)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38887936(92.07%)</w:t>
            </w:r>
          </w:p>
        </w:tc>
      </w:tr>
      <w:tr w:rsidR="00F1437D" w:rsidRPr="00F1437D" w:rsidTr="00F1437D">
        <w:trPr>
          <w:trHeight w:val="300"/>
          <w:jc w:val="center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B73_CK3_72h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42554038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41201081(96.82%)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39024146(91.7%)</w:t>
            </w:r>
          </w:p>
        </w:tc>
      </w:tr>
      <w:tr w:rsidR="00F1437D" w:rsidRPr="00F1437D" w:rsidTr="00F1437D">
        <w:trPr>
          <w:trHeight w:val="300"/>
          <w:jc w:val="center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IB030_T1_120h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43978916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38493768(87.53%)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35044932(79.69%)</w:t>
            </w:r>
          </w:p>
        </w:tc>
      </w:tr>
      <w:tr w:rsidR="00F1437D" w:rsidRPr="00F1437D" w:rsidTr="00F1437D">
        <w:trPr>
          <w:trHeight w:val="300"/>
          <w:jc w:val="center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IB030_T2_120h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44209096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38419968(86.91%)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35063190(79.31%)</w:t>
            </w:r>
          </w:p>
        </w:tc>
      </w:tr>
      <w:tr w:rsidR="00F1437D" w:rsidRPr="00F1437D" w:rsidTr="00F1437D">
        <w:trPr>
          <w:trHeight w:val="300"/>
          <w:jc w:val="center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IB030_T3_120h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42837796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37165023(86.76%)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33728122(78.73%)</w:t>
            </w:r>
          </w:p>
        </w:tc>
      </w:tr>
      <w:tr w:rsidR="00F1437D" w:rsidRPr="00F1437D" w:rsidTr="00F1437D">
        <w:trPr>
          <w:trHeight w:val="300"/>
          <w:jc w:val="center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B73_T1_120h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45696638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42451446(92.9%)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39680868(86.84%)</w:t>
            </w:r>
          </w:p>
        </w:tc>
      </w:tr>
      <w:tr w:rsidR="00F1437D" w:rsidRPr="00F1437D" w:rsidTr="00F1437D">
        <w:trPr>
          <w:trHeight w:val="300"/>
          <w:jc w:val="center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B73_T2_120h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43326904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40519050(93.52%)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38446872(88.74%)</w:t>
            </w:r>
          </w:p>
        </w:tc>
      </w:tr>
      <w:tr w:rsidR="00F1437D" w:rsidRPr="00F1437D" w:rsidTr="00F1437D">
        <w:trPr>
          <w:trHeight w:val="300"/>
          <w:jc w:val="center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B73_T3_120h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43348244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39695683(91.57%)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37969358(87.59%)</w:t>
            </w:r>
          </w:p>
        </w:tc>
      </w:tr>
      <w:tr w:rsidR="00F1437D" w:rsidRPr="00F1437D" w:rsidTr="00F1437D">
        <w:trPr>
          <w:trHeight w:val="300"/>
          <w:jc w:val="center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IB030_CK1_120h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44655736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40446469(90.57%)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37309282(83.55%)</w:t>
            </w:r>
          </w:p>
        </w:tc>
      </w:tr>
      <w:tr w:rsidR="00F1437D" w:rsidRPr="00F1437D" w:rsidTr="00F1437D">
        <w:trPr>
          <w:trHeight w:val="300"/>
          <w:jc w:val="center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IB030_CK2_120h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41820028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37913479(90.66%)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34953444(83.58%)</w:t>
            </w:r>
          </w:p>
        </w:tc>
      </w:tr>
      <w:tr w:rsidR="00F1437D" w:rsidRPr="00F1437D" w:rsidTr="00F1437D">
        <w:trPr>
          <w:trHeight w:val="300"/>
          <w:jc w:val="center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IB030_CK3_120h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43560182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39600793(90.91%)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36533176(83.87%)</w:t>
            </w:r>
          </w:p>
        </w:tc>
      </w:tr>
      <w:tr w:rsidR="00F1437D" w:rsidRPr="00F1437D" w:rsidTr="00F1437D">
        <w:trPr>
          <w:trHeight w:val="300"/>
          <w:jc w:val="center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B73_CK1_120h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44490548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43298403(97.32%)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41103562(92.39%)</w:t>
            </w:r>
          </w:p>
        </w:tc>
      </w:tr>
      <w:tr w:rsidR="00F1437D" w:rsidRPr="00F1437D" w:rsidTr="00F1437D">
        <w:trPr>
          <w:trHeight w:val="300"/>
          <w:jc w:val="center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B73_CK2_120h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43611780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41989790(96.28%)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39839168(91.35%)</w:t>
            </w:r>
          </w:p>
        </w:tc>
      </w:tr>
      <w:tr w:rsidR="00F1437D" w:rsidRPr="00F1437D" w:rsidTr="00F1437D">
        <w:trPr>
          <w:trHeight w:val="300"/>
          <w:jc w:val="center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B73_CK3_120h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41539550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40160819(96.68%)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38131884(91.8%)</w:t>
            </w:r>
          </w:p>
        </w:tc>
      </w:tr>
      <w:tr w:rsidR="00F1437D" w:rsidRPr="00F1437D" w:rsidTr="00F1437D">
        <w:trPr>
          <w:trHeight w:val="300"/>
          <w:jc w:val="center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IB030_T1_HF24h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42085690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37702719(89.59%)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34765662(82.61%)</w:t>
            </w:r>
          </w:p>
        </w:tc>
      </w:tr>
      <w:tr w:rsidR="00F1437D" w:rsidRPr="00F1437D" w:rsidTr="00F1437D">
        <w:trPr>
          <w:trHeight w:val="300"/>
          <w:jc w:val="center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IB030_T2_HF24h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43788536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39665970(90.59%)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36651742(83.7%)</w:t>
            </w:r>
          </w:p>
        </w:tc>
      </w:tr>
      <w:tr w:rsidR="00F1437D" w:rsidRPr="00F1437D" w:rsidTr="00F1437D">
        <w:trPr>
          <w:trHeight w:val="300"/>
          <w:jc w:val="center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IB030_T3_HF24h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45223652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40617844(89.82%)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37496686(82.91%)</w:t>
            </w:r>
          </w:p>
        </w:tc>
      </w:tr>
      <w:tr w:rsidR="00F1437D" w:rsidRPr="00F1437D" w:rsidTr="00F1437D">
        <w:trPr>
          <w:trHeight w:val="300"/>
          <w:jc w:val="center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B73_T1_HF24h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43301894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41493553(95.82%)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39785724(91.88%)</w:t>
            </w:r>
          </w:p>
        </w:tc>
      </w:tr>
      <w:tr w:rsidR="00F1437D" w:rsidRPr="00F1437D" w:rsidTr="00F1437D">
        <w:trPr>
          <w:trHeight w:val="300"/>
          <w:jc w:val="center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B73_T2_HF24h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45117332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43354074(96.09%)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41630180(92.27%)</w:t>
            </w:r>
          </w:p>
        </w:tc>
      </w:tr>
      <w:tr w:rsidR="00F1437D" w:rsidRPr="00F1437D" w:rsidTr="00F1437D">
        <w:trPr>
          <w:trHeight w:val="300"/>
          <w:jc w:val="center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B73_T3_HF24h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42634346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41331764(96.94%)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39557336(92.78%)</w:t>
            </w:r>
          </w:p>
        </w:tc>
      </w:tr>
      <w:tr w:rsidR="00F1437D" w:rsidRPr="00F1437D" w:rsidTr="00F1437D">
        <w:trPr>
          <w:trHeight w:val="300"/>
          <w:jc w:val="center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IB030_CK1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44207410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40229089(91.0%)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37171498(84.08%)</w:t>
            </w:r>
          </w:p>
        </w:tc>
      </w:tr>
      <w:tr w:rsidR="00F1437D" w:rsidRPr="00F1437D" w:rsidTr="00F1437D">
        <w:trPr>
          <w:trHeight w:val="300"/>
          <w:jc w:val="center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IB030_CK2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43592920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39484979(90.58%)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36400182(83.5%)</w:t>
            </w:r>
          </w:p>
        </w:tc>
      </w:tr>
      <w:tr w:rsidR="00F1437D" w:rsidRPr="00F1437D" w:rsidTr="00F1437D">
        <w:trPr>
          <w:trHeight w:val="300"/>
          <w:jc w:val="center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IB030_CK3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41536690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37661074(90.67%)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34751128(83.66%)</w:t>
            </w:r>
          </w:p>
        </w:tc>
      </w:tr>
      <w:tr w:rsidR="00F1437D" w:rsidRPr="00F1437D" w:rsidTr="00F1437D">
        <w:trPr>
          <w:trHeight w:val="300"/>
          <w:jc w:val="center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B73_CK1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43253594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42065112(97.25%)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40041574(92.57%)</w:t>
            </w:r>
          </w:p>
        </w:tc>
      </w:tr>
      <w:tr w:rsidR="00F1437D" w:rsidRPr="00F1437D" w:rsidTr="00F1437D">
        <w:trPr>
          <w:trHeight w:val="300"/>
          <w:jc w:val="center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B73_CK2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43156456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41727409(96.69%)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39748482(92.1%)</w:t>
            </w:r>
          </w:p>
        </w:tc>
      </w:tr>
      <w:tr w:rsidR="00F1437D" w:rsidRPr="00F1437D" w:rsidTr="00F1437D">
        <w:trPr>
          <w:trHeight w:val="300"/>
          <w:jc w:val="center"/>
        </w:trPr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B73_CK3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44483582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43366344(97.49%)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437D" w:rsidRPr="00F1437D" w:rsidRDefault="00F1437D" w:rsidP="00F1437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1437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41237300(92.7%)</w:t>
            </w:r>
          </w:p>
        </w:tc>
      </w:tr>
    </w:tbl>
    <w:p w:rsidR="00F1437D" w:rsidRDefault="00F1437D"/>
    <w:sectPr w:rsidR="00F143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CE7" w:rsidRDefault="00DD3CE7" w:rsidP="0018378E">
      <w:r>
        <w:separator/>
      </w:r>
    </w:p>
  </w:endnote>
  <w:endnote w:type="continuationSeparator" w:id="0">
    <w:p w:rsidR="00DD3CE7" w:rsidRDefault="00DD3CE7" w:rsidP="00183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CE7" w:rsidRDefault="00DD3CE7" w:rsidP="0018378E">
      <w:r>
        <w:separator/>
      </w:r>
    </w:p>
  </w:footnote>
  <w:footnote w:type="continuationSeparator" w:id="0">
    <w:p w:rsidR="00DD3CE7" w:rsidRDefault="00DD3CE7" w:rsidP="001837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37D"/>
    <w:rsid w:val="00153139"/>
    <w:rsid w:val="0018378E"/>
    <w:rsid w:val="00470153"/>
    <w:rsid w:val="004949B0"/>
    <w:rsid w:val="004A6935"/>
    <w:rsid w:val="00604902"/>
    <w:rsid w:val="007010A7"/>
    <w:rsid w:val="00B3516B"/>
    <w:rsid w:val="00DD3CE7"/>
    <w:rsid w:val="00F1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A263C35-07E4-4A2D-A7EA-6BF6EFC02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37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8378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837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837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6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1807</Characters>
  <Application>Microsoft Office Word</Application>
  <DocSecurity>0</DocSecurity>
  <Lines>15</Lines>
  <Paragraphs>4</Paragraphs>
  <ScaleCrop>false</ScaleCrop>
  <Company>China</Company>
  <LinksUpToDate>false</LinksUpToDate>
  <CharactersWithSpaces>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2022-03-03T07:59:00Z</dcterms:created>
  <dcterms:modified xsi:type="dcterms:W3CDTF">2022-06-02T02:00:00Z</dcterms:modified>
</cp:coreProperties>
</file>