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16B" w:rsidRPr="000F103D" w:rsidRDefault="004E611E" w:rsidP="000F103D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Table </w:t>
      </w:r>
      <w:r w:rsidR="00480EC0">
        <w:rPr>
          <w:rFonts w:ascii="Times New Roman" w:eastAsia="宋体" w:hAnsi="Times New Roman" w:cs="Times New Roman" w:hint="eastAsia"/>
          <w:color w:val="000000"/>
          <w:kern w:val="0"/>
          <w:sz w:val="22"/>
        </w:rPr>
        <w:t>S</w:t>
      </w:r>
      <w:r w:rsidR="00A021CD">
        <w:rPr>
          <w:rFonts w:ascii="Times New Roman" w:eastAsia="宋体" w:hAnsi="Times New Roman" w:cs="Times New Roman"/>
          <w:color w:val="000000"/>
          <w:kern w:val="0"/>
          <w:sz w:val="22"/>
        </w:rPr>
        <w:t>8</w:t>
      </w:r>
      <w:r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 </w:t>
      </w:r>
      <w:r w:rsidR="000F103D" w:rsidRPr="000F103D">
        <w:rPr>
          <w:rFonts w:ascii="Times New Roman" w:hAnsi="Times New Roman" w:cs="Times New Roman"/>
        </w:rPr>
        <w:t>Summary of sample sequencing data quality</w:t>
      </w:r>
    </w:p>
    <w:tbl>
      <w:tblPr>
        <w:tblW w:w="7900" w:type="dxa"/>
        <w:jc w:val="center"/>
        <w:tblLook w:val="04A0" w:firstRow="1" w:lastRow="0" w:firstColumn="1" w:lastColumn="0" w:noHBand="0" w:noVBand="1"/>
      </w:tblPr>
      <w:tblGrid>
        <w:gridCol w:w="1880"/>
        <w:gridCol w:w="1420"/>
        <w:gridCol w:w="1360"/>
        <w:gridCol w:w="1080"/>
        <w:gridCol w:w="1080"/>
        <w:gridCol w:w="1080"/>
      </w:tblGrid>
      <w:tr w:rsidR="000F103D" w:rsidRPr="000F103D" w:rsidTr="000F103D">
        <w:trPr>
          <w:trHeight w:val="300"/>
          <w:jc w:val="center"/>
        </w:trPr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Sample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Raw_reads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Clean_reads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Q20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Q30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GC_pct</w:t>
            </w:r>
          </w:p>
        </w:tc>
      </w:tr>
      <w:tr w:rsidR="000F103D" w:rsidRPr="000F103D" w:rsidTr="000F103D">
        <w:trPr>
          <w:trHeight w:val="300"/>
          <w:jc w:val="center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IB030_T1_72h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45293300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43319312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55.93</w:t>
            </w:r>
          </w:p>
        </w:tc>
      </w:tr>
      <w:tr w:rsidR="000F103D" w:rsidRPr="000F103D" w:rsidTr="000F103D">
        <w:trPr>
          <w:trHeight w:val="300"/>
          <w:jc w:val="center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IB030_T2_72h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46598674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44421634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55.85</w:t>
            </w:r>
          </w:p>
        </w:tc>
      </w:tr>
      <w:tr w:rsidR="000F103D" w:rsidRPr="000F103D" w:rsidTr="000F103D">
        <w:trPr>
          <w:trHeight w:val="300"/>
          <w:jc w:val="center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IB030_T3_72h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47257836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45060562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55.97</w:t>
            </w:r>
          </w:p>
        </w:tc>
      </w:tr>
      <w:tr w:rsidR="000F103D" w:rsidRPr="000F103D" w:rsidTr="000F103D">
        <w:trPr>
          <w:trHeight w:val="300"/>
          <w:jc w:val="center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B73_T1_72h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46160272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44507132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56.27</w:t>
            </w:r>
          </w:p>
        </w:tc>
      </w:tr>
      <w:tr w:rsidR="000F103D" w:rsidRPr="000F103D" w:rsidTr="000F103D">
        <w:trPr>
          <w:trHeight w:val="300"/>
          <w:jc w:val="center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B73_T2_72h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45431270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43876586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54.45</w:t>
            </w:r>
          </w:p>
        </w:tc>
      </w:tr>
      <w:tr w:rsidR="000F103D" w:rsidRPr="000F103D" w:rsidTr="000F103D">
        <w:trPr>
          <w:trHeight w:val="300"/>
          <w:jc w:val="center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B73_T3_72h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47406382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44847570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55.71</w:t>
            </w:r>
          </w:p>
        </w:tc>
      </w:tr>
      <w:tr w:rsidR="000F103D" w:rsidRPr="000F103D" w:rsidTr="000F103D">
        <w:trPr>
          <w:trHeight w:val="300"/>
          <w:jc w:val="center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IB030_CK1_72h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46424364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44134824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54.25</w:t>
            </w:r>
          </w:p>
        </w:tc>
      </w:tr>
      <w:tr w:rsidR="000F103D" w:rsidRPr="000F103D" w:rsidTr="000F103D">
        <w:trPr>
          <w:trHeight w:val="300"/>
          <w:jc w:val="center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IB030_CK2_72h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47348880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44577004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93.94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53.59</w:t>
            </w:r>
          </w:p>
        </w:tc>
      </w:tr>
      <w:tr w:rsidR="000F103D" w:rsidRPr="000F103D" w:rsidTr="000F103D">
        <w:trPr>
          <w:trHeight w:val="300"/>
          <w:jc w:val="center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IB030_CK3_72h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48957344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45673488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52.62</w:t>
            </w:r>
          </w:p>
        </w:tc>
      </w:tr>
      <w:tr w:rsidR="000F103D" w:rsidRPr="000F103D" w:rsidTr="000F103D">
        <w:trPr>
          <w:trHeight w:val="300"/>
          <w:jc w:val="center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B73_CK1_72h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46784020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44081748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52.5</w:t>
            </w:r>
          </w:p>
        </w:tc>
      </w:tr>
      <w:tr w:rsidR="000F103D" w:rsidRPr="000F103D" w:rsidTr="000F103D">
        <w:trPr>
          <w:trHeight w:val="300"/>
          <w:jc w:val="center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B73_CK2_72h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45441914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42236136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52.19</w:t>
            </w:r>
          </w:p>
        </w:tc>
      </w:tr>
      <w:tr w:rsidR="000F103D" w:rsidRPr="000F103D" w:rsidTr="000F103D">
        <w:trPr>
          <w:trHeight w:val="300"/>
          <w:jc w:val="center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B73_CK3_72h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45520554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42554038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53.49</w:t>
            </w:r>
          </w:p>
        </w:tc>
      </w:tr>
      <w:tr w:rsidR="000F103D" w:rsidRPr="000F103D" w:rsidTr="000F103D">
        <w:trPr>
          <w:trHeight w:val="300"/>
          <w:jc w:val="center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IB030_T1_120h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46289862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43978916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55.72</w:t>
            </w:r>
          </w:p>
        </w:tc>
      </w:tr>
      <w:tr w:rsidR="000F103D" w:rsidRPr="000F103D" w:rsidTr="000F103D">
        <w:trPr>
          <w:trHeight w:val="300"/>
          <w:jc w:val="center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IB030_T2_120h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46642386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44209096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56.28</w:t>
            </w:r>
          </w:p>
        </w:tc>
      </w:tr>
      <w:tr w:rsidR="000F103D" w:rsidRPr="000F103D" w:rsidTr="000F103D">
        <w:trPr>
          <w:trHeight w:val="300"/>
          <w:jc w:val="center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IB030_T3_120h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45330812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42837796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55.89</w:t>
            </w:r>
          </w:p>
        </w:tc>
      </w:tr>
      <w:tr w:rsidR="000F103D" w:rsidRPr="000F103D" w:rsidTr="000F103D">
        <w:trPr>
          <w:trHeight w:val="300"/>
          <w:jc w:val="center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B73_T1_120h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47505738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45696638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55.81</w:t>
            </w:r>
          </w:p>
        </w:tc>
      </w:tr>
      <w:tr w:rsidR="000F103D" w:rsidRPr="000F103D" w:rsidTr="000F103D">
        <w:trPr>
          <w:trHeight w:val="300"/>
          <w:jc w:val="center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B73_T2_120h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45285034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43326904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97.94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93.99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55.64</w:t>
            </w:r>
          </w:p>
        </w:tc>
      </w:tr>
      <w:tr w:rsidR="000F103D" w:rsidRPr="000F103D" w:rsidTr="000F103D">
        <w:trPr>
          <w:trHeight w:val="300"/>
          <w:jc w:val="center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B73_T3_120h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45445498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43348244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55.87</w:t>
            </w:r>
          </w:p>
        </w:tc>
      </w:tr>
      <w:tr w:rsidR="000F103D" w:rsidRPr="000F103D" w:rsidTr="000F103D">
        <w:trPr>
          <w:trHeight w:val="300"/>
          <w:jc w:val="center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IB030_CK1_120h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46544866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44655736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55.35</w:t>
            </w:r>
          </w:p>
        </w:tc>
      </w:tr>
      <w:tr w:rsidR="000F103D" w:rsidRPr="000F103D" w:rsidTr="000F103D">
        <w:trPr>
          <w:trHeight w:val="300"/>
          <w:jc w:val="center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IB030_CK2_120h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43699626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41820028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54.26</w:t>
            </w:r>
          </w:p>
        </w:tc>
      </w:tr>
      <w:tr w:rsidR="000F103D" w:rsidRPr="000F103D" w:rsidTr="000F103D">
        <w:trPr>
          <w:trHeight w:val="300"/>
          <w:jc w:val="center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IB030_CK3_120h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45813758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43560182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54.39</w:t>
            </w:r>
          </w:p>
        </w:tc>
      </w:tr>
      <w:tr w:rsidR="000F103D" w:rsidRPr="000F103D" w:rsidTr="000F103D">
        <w:trPr>
          <w:trHeight w:val="300"/>
          <w:jc w:val="center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B73_CK1_120h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47285340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44490548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54.61</w:t>
            </w:r>
          </w:p>
        </w:tc>
      </w:tr>
      <w:tr w:rsidR="000F103D" w:rsidRPr="000F103D" w:rsidTr="000F103D">
        <w:trPr>
          <w:trHeight w:val="300"/>
          <w:jc w:val="center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B73_CK2_120h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46110870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43611780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53.77</w:t>
            </w:r>
          </w:p>
        </w:tc>
      </w:tr>
      <w:tr w:rsidR="000F103D" w:rsidRPr="000F103D" w:rsidTr="000F103D">
        <w:trPr>
          <w:trHeight w:val="300"/>
          <w:jc w:val="center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B73_CK3_120h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44011070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41539550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53.94</w:t>
            </w:r>
          </w:p>
        </w:tc>
      </w:tr>
      <w:tr w:rsidR="000F103D" w:rsidRPr="000F103D" w:rsidTr="000F103D">
        <w:trPr>
          <w:trHeight w:val="300"/>
          <w:jc w:val="center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IB030_T1_HF24h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44020198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42085690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95.12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54.64</w:t>
            </w:r>
          </w:p>
        </w:tc>
      </w:tr>
      <w:tr w:rsidR="000F103D" w:rsidRPr="000F103D" w:rsidTr="000F103D">
        <w:trPr>
          <w:trHeight w:val="300"/>
          <w:jc w:val="center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IB030_T2_HF24h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45976328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43788536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55.02</w:t>
            </w:r>
          </w:p>
        </w:tc>
      </w:tr>
      <w:tr w:rsidR="000F103D" w:rsidRPr="000F103D" w:rsidTr="000F103D">
        <w:trPr>
          <w:trHeight w:val="300"/>
          <w:jc w:val="center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IB030_T3_HF24h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47640654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45223652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97.65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54.99</w:t>
            </w:r>
          </w:p>
        </w:tc>
      </w:tr>
      <w:tr w:rsidR="000F103D" w:rsidRPr="000F103D" w:rsidTr="000F103D">
        <w:trPr>
          <w:trHeight w:val="300"/>
          <w:jc w:val="center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B73_T1_HF24h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45289206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43301894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97.85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93.77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54.51</w:t>
            </w:r>
          </w:p>
        </w:tc>
      </w:tr>
      <w:tr w:rsidR="000F103D" w:rsidRPr="000F103D" w:rsidTr="000F103D">
        <w:trPr>
          <w:trHeight w:val="300"/>
          <w:jc w:val="center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B73_T2_HF24h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49112830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45117332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53.76</w:t>
            </w:r>
          </w:p>
        </w:tc>
      </w:tr>
      <w:tr w:rsidR="000F103D" w:rsidRPr="000F103D" w:rsidTr="000F103D">
        <w:trPr>
          <w:trHeight w:val="300"/>
          <w:jc w:val="center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B73_T3_HF24h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45373514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42634346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53.76</w:t>
            </w:r>
          </w:p>
        </w:tc>
      </w:tr>
      <w:tr w:rsidR="000F103D" w:rsidRPr="000F103D" w:rsidTr="000F103D">
        <w:trPr>
          <w:trHeight w:val="300"/>
          <w:jc w:val="center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IB030_CK1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46472838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44207410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55.27</w:t>
            </w:r>
          </w:p>
        </w:tc>
      </w:tr>
      <w:tr w:rsidR="000F103D" w:rsidRPr="000F103D" w:rsidTr="000F103D">
        <w:trPr>
          <w:trHeight w:val="300"/>
          <w:jc w:val="center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IB030_CK2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45743312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43592920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54.86</w:t>
            </w:r>
          </w:p>
        </w:tc>
      </w:tr>
      <w:tr w:rsidR="000F103D" w:rsidRPr="000F103D" w:rsidTr="000F103D">
        <w:trPr>
          <w:trHeight w:val="300"/>
          <w:jc w:val="center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IB030_CK3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43772726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41536690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54.65</w:t>
            </w:r>
          </w:p>
        </w:tc>
      </w:tr>
      <w:tr w:rsidR="000F103D" w:rsidRPr="000F103D" w:rsidTr="000F103D">
        <w:trPr>
          <w:trHeight w:val="300"/>
          <w:jc w:val="center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B73_CK1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45981480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43253594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53.76</w:t>
            </w:r>
          </w:p>
        </w:tc>
      </w:tr>
      <w:tr w:rsidR="000F103D" w:rsidRPr="000F103D" w:rsidTr="000F103D">
        <w:trPr>
          <w:trHeight w:val="300"/>
          <w:jc w:val="center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B73_CK2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46338758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43156456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53.15</w:t>
            </w:r>
          </w:p>
        </w:tc>
      </w:tr>
      <w:tr w:rsidR="000F103D" w:rsidRPr="000F103D" w:rsidTr="000F103D">
        <w:trPr>
          <w:trHeight w:val="300"/>
          <w:jc w:val="center"/>
        </w:trPr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B73_CK3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47372592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44483582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103D" w:rsidRPr="000F103D" w:rsidRDefault="000F103D" w:rsidP="000F103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F103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53.73</w:t>
            </w:r>
          </w:p>
        </w:tc>
      </w:tr>
    </w:tbl>
    <w:p w:rsidR="000F103D" w:rsidRDefault="000F103D"/>
    <w:sectPr w:rsidR="000F10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0C7C" w:rsidRDefault="00860C7C" w:rsidP="004E611E">
      <w:r>
        <w:separator/>
      </w:r>
    </w:p>
  </w:endnote>
  <w:endnote w:type="continuationSeparator" w:id="0">
    <w:p w:rsidR="00860C7C" w:rsidRDefault="00860C7C" w:rsidP="004E6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0C7C" w:rsidRDefault="00860C7C" w:rsidP="004E611E">
      <w:r>
        <w:separator/>
      </w:r>
    </w:p>
  </w:footnote>
  <w:footnote w:type="continuationSeparator" w:id="0">
    <w:p w:rsidR="00860C7C" w:rsidRDefault="00860C7C" w:rsidP="004E61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03D"/>
    <w:rsid w:val="000F103D"/>
    <w:rsid w:val="00107DA3"/>
    <w:rsid w:val="00480EC0"/>
    <w:rsid w:val="004E611E"/>
    <w:rsid w:val="00715BBC"/>
    <w:rsid w:val="00860C7C"/>
    <w:rsid w:val="00875730"/>
    <w:rsid w:val="00A021CD"/>
    <w:rsid w:val="00B3516B"/>
    <w:rsid w:val="00DC4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38C819A-58DE-498D-BD1F-90B8B296B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61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611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E61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E611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1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279</Words>
  <Characters>1594</Characters>
  <Application>Microsoft Office Word</Application>
  <DocSecurity>0</DocSecurity>
  <Lines>13</Lines>
  <Paragraphs>3</Paragraphs>
  <ScaleCrop>false</ScaleCrop>
  <Company>China</Company>
  <LinksUpToDate>false</LinksUpToDate>
  <CharactersWithSpaces>1870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2022-03-03T07:56:00Z</dcterms:created>
  <dcterms:modified xsi:type="dcterms:W3CDTF">2022-06-02T01:59:00Z</dcterms:modified>
</cp:coreProperties>
</file>