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80DAA2" w14:textId="4E9C978D" w:rsidR="00615027" w:rsidRPr="007209BF" w:rsidRDefault="00337D42" w:rsidP="00615027">
      <w:pPr>
        <w:spacing w:line="48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Perception from</w:t>
      </w:r>
      <w:r w:rsidR="00615027" w:rsidRPr="007209B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Students regarding Online Synchronous Interactive Teaching in the </w:t>
      </w:r>
      <w:r w:rsidR="00344FCF">
        <w:rPr>
          <w:rFonts w:ascii="Times New Roman" w:hAnsi="Times New Roman" w:cs="Times New Roman"/>
          <w:b/>
          <w:bCs/>
          <w:sz w:val="28"/>
          <w:szCs w:val="28"/>
          <w:lang w:val="en-US"/>
        </w:rPr>
        <w:t>Clinical</w:t>
      </w:r>
      <w:r w:rsidR="00615027" w:rsidRPr="007209B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EA22C7">
        <w:rPr>
          <w:rFonts w:ascii="Times New Roman" w:hAnsi="Times New Roman" w:cs="Times New Roman"/>
          <w:b/>
          <w:bCs/>
          <w:sz w:val="28"/>
          <w:szCs w:val="28"/>
          <w:lang w:val="en-US"/>
        </w:rPr>
        <w:t>Year</w:t>
      </w:r>
      <w:r w:rsidR="00615027" w:rsidRPr="007209B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during COVID-19 pandemic</w:t>
      </w:r>
    </w:p>
    <w:p w14:paraId="46F96E0F" w14:textId="77777777" w:rsidR="007209BF" w:rsidRDefault="007209BF" w:rsidP="007209BF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00C26F7B" w14:textId="7320A8D2" w:rsidR="00615027" w:rsidRPr="00615027" w:rsidRDefault="007209BF" w:rsidP="007209BF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r w:rsidRPr="007209BF">
        <w:rPr>
          <w:rFonts w:ascii="Times New Roman" w:hAnsi="Times New Roman" w:cs="Times New Roman"/>
          <w:b/>
          <w:bCs/>
          <w:lang w:val="en-US"/>
        </w:rPr>
        <w:t>Background</w:t>
      </w:r>
    </w:p>
    <w:tbl>
      <w:tblPr>
        <w:tblStyle w:val="TableGrid"/>
        <w:tblW w:w="109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1049"/>
        <w:gridCol w:w="1224"/>
        <w:gridCol w:w="1451"/>
        <w:gridCol w:w="1134"/>
        <w:gridCol w:w="1559"/>
      </w:tblGrid>
      <w:tr w:rsidR="001B109B" w:rsidRPr="00163078" w14:paraId="7CFC94F7" w14:textId="19F96A92" w:rsidTr="007209BF">
        <w:trPr>
          <w:trHeight w:val="244"/>
        </w:trPr>
        <w:tc>
          <w:tcPr>
            <w:tcW w:w="4531" w:type="dxa"/>
          </w:tcPr>
          <w:p w14:paraId="64DFF5C8" w14:textId="1307F0D4" w:rsidR="001B109B" w:rsidRPr="007209BF" w:rsidRDefault="001B109B" w:rsidP="007209BF">
            <w:pPr>
              <w:spacing w:line="360" w:lineRule="auto"/>
              <w:ind w:left="72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049" w:type="dxa"/>
          </w:tcPr>
          <w:p w14:paraId="4BA66A30" w14:textId="6EE75820" w:rsidR="001B109B" w:rsidRPr="00163078" w:rsidRDefault="001B109B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4" w:type="dxa"/>
          </w:tcPr>
          <w:p w14:paraId="4A44937F" w14:textId="7540C34D" w:rsidR="001B109B" w:rsidRPr="00163078" w:rsidRDefault="001B109B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51" w:type="dxa"/>
          </w:tcPr>
          <w:p w14:paraId="43DB43BB" w14:textId="2FF8C23F" w:rsidR="001B109B" w:rsidRPr="00163078" w:rsidRDefault="001B109B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2F2676D1" w14:textId="35D9F4B7" w:rsidR="001B109B" w:rsidRPr="00163078" w:rsidRDefault="001B109B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107A3444" w14:textId="77777777" w:rsidR="001B109B" w:rsidRPr="00163078" w:rsidRDefault="001B109B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62B48" w:rsidRPr="00163078" w14:paraId="1B11CBF6" w14:textId="3B33C449" w:rsidTr="007209BF">
        <w:tc>
          <w:tcPr>
            <w:tcW w:w="4531" w:type="dxa"/>
          </w:tcPr>
          <w:p w14:paraId="00EBD114" w14:textId="68B84C80" w:rsidR="00762B48" w:rsidRPr="00163078" w:rsidRDefault="00762B48" w:rsidP="00762B48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63078">
              <w:rPr>
                <w:rFonts w:ascii="Times New Roman" w:hAnsi="Times New Roman" w:cs="Times New Roman"/>
                <w:lang w:val="en-US"/>
              </w:rPr>
              <w:t xml:space="preserve">Your age </w:t>
            </w:r>
          </w:p>
        </w:tc>
        <w:tc>
          <w:tcPr>
            <w:tcW w:w="1049" w:type="dxa"/>
          </w:tcPr>
          <w:p w14:paraId="0D9C8970" w14:textId="015BAD42" w:rsidR="00762B48" w:rsidRPr="00163078" w:rsidRDefault="00762B48" w:rsidP="00762B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63078">
              <w:rPr>
                <w:rFonts w:ascii="Times New Roman" w:hAnsi="Times New Roman" w:cs="Times New Roman"/>
                <w:lang w:val="en-US"/>
              </w:rPr>
              <w:t>______</w:t>
            </w:r>
          </w:p>
        </w:tc>
        <w:tc>
          <w:tcPr>
            <w:tcW w:w="1224" w:type="dxa"/>
          </w:tcPr>
          <w:p w14:paraId="4951511F" w14:textId="77777777" w:rsidR="00762B48" w:rsidRPr="00163078" w:rsidRDefault="00762B48" w:rsidP="00762B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51" w:type="dxa"/>
          </w:tcPr>
          <w:p w14:paraId="4FA1FE62" w14:textId="34773D40" w:rsidR="00762B48" w:rsidRPr="00163078" w:rsidRDefault="00762B48" w:rsidP="00762B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2BC90C9C" w14:textId="77777777" w:rsidR="00762B48" w:rsidRPr="00163078" w:rsidRDefault="00762B48" w:rsidP="00762B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4BFDE51B" w14:textId="77777777" w:rsidR="00762B48" w:rsidRPr="00163078" w:rsidRDefault="00762B48" w:rsidP="00762B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62B48" w:rsidRPr="00163078" w14:paraId="07749D2C" w14:textId="664B2CAD" w:rsidTr="007209BF">
        <w:trPr>
          <w:trHeight w:val="311"/>
        </w:trPr>
        <w:tc>
          <w:tcPr>
            <w:tcW w:w="4531" w:type="dxa"/>
          </w:tcPr>
          <w:p w14:paraId="1C796EF8" w14:textId="1A774AD4" w:rsidR="00762B48" w:rsidRPr="00163078" w:rsidRDefault="00762B48" w:rsidP="00762B48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Gender </w:t>
            </w:r>
          </w:p>
        </w:tc>
        <w:tc>
          <w:tcPr>
            <w:tcW w:w="1049" w:type="dxa"/>
          </w:tcPr>
          <w:p w14:paraId="79A2E519" w14:textId="1458ADC2" w:rsidR="00762B48" w:rsidRPr="00163078" w:rsidRDefault="00762B48" w:rsidP="00762B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1224" w:type="dxa"/>
          </w:tcPr>
          <w:p w14:paraId="793BFB72" w14:textId="718089AE" w:rsidR="00762B48" w:rsidRPr="00163078" w:rsidRDefault="00762B48" w:rsidP="00762B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1451" w:type="dxa"/>
          </w:tcPr>
          <w:p w14:paraId="0D2A3EED" w14:textId="23B36766" w:rsidR="00762B48" w:rsidRPr="00163078" w:rsidRDefault="00762B48" w:rsidP="00762B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6BAA831B" w14:textId="58915CA9" w:rsidR="00762B48" w:rsidRPr="00163078" w:rsidRDefault="00762B48" w:rsidP="00762B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6CFDC9F4" w14:textId="5918B3B7" w:rsidR="00762B48" w:rsidRPr="00163078" w:rsidRDefault="00762B48" w:rsidP="00762B48">
            <w:pPr>
              <w:spacing w:line="360" w:lineRule="auto"/>
              <w:ind w:right="-307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62B48" w:rsidRPr="00163078" w14:paraId="0FFDE8C7" w14:textId="2E38CC94" w:rsidTr="007209BF">
        <w:tc>
          <w:tcPr>
            <w:tcW w:w="4531" w:type="dxa"/>
          </w:tcPr>
          <w:p w14:paraId="0AE51056" w14:textId="5772BCA2" w:rsidR="00762B48" w:rsidRPr="00163078" w:rsidRDefault="00762B48" w:rsidP="00762B48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School year</w:t>
            </w:r>
          </w:p>
        </w:tc>
        <w:tc>
          <w:tcPr>
            <w:tcW w:w="1049" w:type="dxa"/>
          </w:tcPr>
          <w:p w14:paraId="10B072A2" w14:textId="52F73F54" w:rsidR="00762B48" w:rsidRPr="00163078" w:rsidRDefault="00762B48" w:rsidP="00762B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______</w:t>
            </w:r>
          </w:p>
        </w:tc>
        <w:tc>
          <w:tcPr>
            <w:tcW w:w="1224" w:type="dxa"/>
          </w:tcPr>
          <w:p w14:paraId="5C2A7DF4" w14:textId="77777777" w:rsidR="00762B48" w:rsidRPr="00163078" w:rsidRDefault="00762B48" w:rsidP="00762B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51" w:type="dxa"/>
          </w:tcPr>
          <w:p w14:paraId="652ECFF5" w14:textId="77777777" w:rsidR="00762B48" w:rsidRPr="00163078" w:rsidRDefault="00762B48" w:rsidP="00762B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4A91F696" w14:textId="77777777" w:rsidR="00762B48" w:rsidRPr="00163078" w:rsidRDefault="00762B48" w:rsidP="00762B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540D1511" w14:textId="77777777" w:rsidR="00762B48" w:rsidRPr="00163078" w:rsidRDefault="00762B48" w:rsidP="00762B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62B48" w:rsidRPr="00163078" w14:paraId="7890C7DB" w14:textId="77777777" w:rsidTr="007209BF">
        <w:tc>
          <w:tcPr>
            <w:tcW w:w="4531" w:type="dxa"/>
          </w:tcPr>
          <w:p w14:paraId="361B3325" w14:textId="0589BCEF" w:rsidR="00762B48" w:rsidRPr="00163078" w:rsidRDefault="00762B48" w:rsidP="00762B48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63078">
              <w:rPr>
                <w:rFonts w:ascii="Times New Roman" w:hAnsi="Times New Roman" w:cs="Times New Roman"/>
                <w:lang w:val="en-US"/>
              </w:rPr>
              <w:t>Years of experience with internet use</w:t>
            </w:r>
          </w:p>
        </w:tc>
        <w:tc>
          <w:tcPr>
            <w:tcW w:w="1049" w:type="dxa"/>
          </w:tcPr>
          <w:p w14:paraId="4C85F0ED" w14:textId="1021D3CA" w:rsidR="00762B48" w:rsidRPr="00163078" w:rsidRDefault="00762B48" w:rsidP="00762B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63078">
              <w:rPr>
                <w:rFonts w:ascii="Times New Roman" w:hAnsi="Times New Roman" w:cs="Times New Roman"/>
                <w:lang w:val="en-US"/>
              </w:rPr>
              <w:t>______</w:t>
            </w:r>
          </w:p>
        </w:tc>
        <w:tc>
          <w:tcPr>
            <w:tcW w:w="1224" w:type="dxa"/>
          </w:tcPr>
          <w:p w14:paraId="49788FCF" w14:textId="77777777" w:rsidR="00762B48" w:rsidRPr="00163078" w:rsidRDefault="00762B48" w:rsidP="00762B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51" w:type="dxa"/>
          </w:tcPr>
          <w:p w14:paraId="3131DEA1" w14:textId="77777777" w:rsidR="00762B48" w:rsidRPr="00163078" w:rsidRDefault="00762B48" w:rsidP="00762B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61368594" w14:textId="77777777" w:rsidR="00762B48" w:rsidRPr="00163078" w:rsidRDefault="00762B48" w:rsidP="00762B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03AF565C" w14:textId="77777777" w:rsidR="00762B48" w:rsidRPr="00163078" w:rsidRDefault="00762B48" w:rsidP="00762B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62B48" w:rsidRPr="00163078" w14:paraId="6DBF7013" w14:textId="77777777" w:rsidTr="007209BF">
        <w:tc>
          <w:tcPr>
            <w:tcW w:w="4531" w:type="dxa"/>
          </w:tcPr>
          <w:p w14:paraId="4D293BDB" w14:textId="67253F56" w:rsidR="00762B48" w:rsidRDefault="00762B48" w:rsidP="00762B48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Have you ever had online lesson before thi</w:t>
            </w:r>
            <w:r>
              <w:rPr>
                <w:rFonts w:ascii="Times New Roman" w:hAnsi="Times New Roman" w:cs="Times New Roman"/>
                <w:lang w:val="en-US"/>
              </w:rPr>
              <w:t xml:space="preserve">s COVID-19 pandemic </w:t>
            </w:r>
            <w:r w:rsidRPr="00163078"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1049" w:type="dxa"/>
          </w:tcPr>
          <w:p w14:paraId="41EA21E4" w14:textId="69672E3F" w:rsidR="00762B48" w:rsidRDefault="00762B48" w:rsidP="00762B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63078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224" w:type="dxa"/>
          </w:tcPr>
          <w:p w14:paraId="4E22FFCB" w14:textId="77777777" w:rsidR="00762B48" w:rsidRPr="00163078" w:rsidRDefault="00762B48" w:rsidP="00762B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51" w:type="dxa"/>
          </w:tcPr>
          <w:p w14:paraId="2FBBF207" w14:textId="36660692" w:rsidR="00762B48" w:rsidRPr="00163078" w:rsidRDefault="00762B48" w:rsidP="00762B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63078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134" w:type="dxa"/>
          </w:tcPr>
          <w:p w14:paraId="5840C3DE" w14:textId="77777777" w:rsidR="00762B48" w:rsidRPr="00163078" w:rsidRDefault="00762B48" w:rsidP="00762B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47A706DF" w14:textId="77777777" w:rsidR="00762B48" w:rsidRPr="00163078" w:rsidRDefault="00762B48" w:rsidP="00762B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62B48" w:rsidRPr="00163078" w14:paraId="43008B35" w14:textId="77777777" w:rsidTr="007209BF">
        <w:tc>
          <w:tcPr>
            <w:tcW w:w="4531" w:type="dxa"/>
          </w:tcPr>
          <w:p w14:paraId="7EF56444" w14:textId="1E499EEB" w:rsidR="00762B48" w:rsidRPr="00163078" w:rsidRDefault="00762B48" w:rsidP="00762B48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63078">
              <w:rPr>
                <w:rFonts w:ascii="Times New Roman" w:hAnsi="Times New Roman" w:cs="Times New Roman"/>
                <w:lang w:val="en-US"/>
              </w:rPr>
              <w:t>What online learning activities have you joined during this COVID-19 pandemic?</w:t>
            </w:r>
          </w:p>
        </w:tc>
        <w:tc>
          <w:tcPr>
            <w:tcW w:w="1049" w:type="dxa"/>
          </w:tcPr>
          <w:p w14:paraId="27148AFA" w14:textId="228AF2AA" w:rsidR="00762B48" w:rsidRPr="00163078" w:rsidRDefault="00762B48" w:rsidP="00762B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Online bedside </w:t>
            </w:r>
            <w:r w:rsidR="007209BF">
              <w:rPr>
                <w:rFonts w:ascii="Times New Roman" w:hAnsi="Times New Roman" w:cs="Times New Roman"/>
                <w:lang w:val="en-US"/>
              </w:rPr>
              <w:t>session</w:t>
            </w:r>
          </w:p>
        </w:tc>
        <w:tc>
          <w:tcPr>
            <w:tcW w:w="1224" w:type="dxa"/>
          </w:tcPr>
          <w:p w14:paraId="5A245F7A" w14:textId="52E279AB" w:rsidR="00762B48" w:rsidRPr="00163078" w:rsidRDefault="00762B48" w:rsidP="00762B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Skill</w:t>
            </w:r>
            <w:r w:rsidR="007209BF">
              <w:rPr>
                <w:rFonts w:ascii="Times New Roman" w:hAnsi="Times New Roman" w:cs="Times New Roman"/>
                <w:lang w:val="en-US"/>
              </w:rPr>
              <w:t xml:space="preserve">s and practical </w:t>
            </w:r>
            <w:r>
              <w:rPr>
                <w:rFonts w:ascii="Times New Roman" w:hAnsi="Times New Roman" w:cs="Times New Roman"/>
                <w:lang w:val="en-US"/>
              </w:rPr>
              <w:t>session</w:t>
            </w:r>
          </w:p>
        </w:tc>
        <w:tc>
          <w:tcPr>
            <w:tcW w:w="1451" w:type="dxa"/>
          </w:tcPr>
          <w:p w14:paraId="406FB02D" w14:textId="2925261E" w:rsidR="00762B48" w:rsidRPr="00163078" w:rsidRDefault="00762B48" w:rsidP="00762B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PBL/tutorial </w:t>
            </w:r>
          </w:p>
        </w:tc>
        <w:tc>
          <w:tcPr>
            <w:tcW w:w="1134" w:type="dxa"/>
          </w:tcPr>
          <w:p w14:paraId="11341E59" w14:textId="77777777" w:rsidR="00762B48" w:rsidRPr="00163078" w:rsidRDefault="00762B48" w:rsidP="00762B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63078">
              <w:rPr>
                <w:rFonts w:ascii="Times New Roman" w:hAnsi="Times New Roman" w:cs="Times New Roman"/>
                <w:lang w:val="en-US"/>
              </w:rPr>
              <w:t>Lecture</w:t>
            </w:r>
          </w:p>
          <w:p w14:paraId="17C6748F" w14:textId="77777777" w:rsidR="00762B48" w:rsidRPr="00163078" w:rsidRDefault="00762B48" w:rsidP="00762B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33724CFE" w14:textId="72DEDE8A" w:rsidR="00762B48" w:rsidRPr="00163078" w:rsidRDefault="00762B48" w:rsidP="00762B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Others ( Please state) </w:t>
            </w:r>
          </w:p>
        </w:tc>
      </w:tr>
      <w:tr w:rsidR="009007BA" w:rsidRPr="00163078" w14:paraId="5A55ED6D" w14:textId="77777777" w:rsidTr="007209BF">
        <w:tc>
          <w:tcPr>
            <w:tcW w:w="4531" w:type="dxa"/>
          </w:tcPr>
          <w:p w14:paraId="75C48A1D" w14:textId="600D8BBA" w:rsidR="009007BA" w:rsidRPr="00163078" w:rsidRDefault="009007BA" w:rsidP="00C056AD">
            <w:pPr>
              <w:pStyle w:val="ListParagraph"/>
              <w:spacing w:line="360" w:lineRule="auto"/>
              <w:ind w:left="36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0FF382AF" w14:textId="77777777" w:rsidR="009007BA" w:rsidRDefault="009007BA" w:rsidP="00762B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4" w:type="dxa"/>
          </w:tcPr>
          <w:p w14:paraId="0BE928B4" w14:textId="77777777" w:rsidR="009007BA" w:rsidRDefault="009007BA" w:rsidP="00762B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51" w:type="dxa"/>
          </w:tcPr>
          <w:p w14:paraId="0ACB2C8E" w14:textId="77777777" w:rsidR="009007BA" w:rsidRDefault="009007BA" w:rsidP="00762B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2F78E8AD" w14:textId="77777777" w:rsidR="009007BA" w:rsidRPr="00163078" w:rsidRDefault="009007BA" w:rsidP="00762B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4C830B51" w14:textId="77777777" w:rsidR="009007BA" w:rsidRDefault="009007BA" w:rsidP="00762B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007BA" w:rsidRPr="00163078" w14:paraId="4A4FBC9D" w14:textId="77777777" w:rsidTr="007209BF">
        <w:tc>
          <w:tcPr>
            <w:tcW w:w="4531" w:type="dxa"/>
          </w:tcPr>
          <w:p w14:paraId="2D8267FC" w14:textId="77777777" w:rsidR="009007BA" w:rsidRPr="00163078" w:rsidRDefault="009007BA" w:rsidP="00C056AD">
            <w:pPr>
              <w:pStyle w:val="ListParagraph"/>
              <w:spacing w:line="360" w:lineRule="auto"/>
              <w:ind w:left="36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7EDBEBE9" w14:textId="77777777" w:rsidR="009007BA" w:rsidRDefault="009007BA" w:rsidP="00762B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4" w:type="dxa"/>
          </w:tcPr>
          <w:p w14:paraId="55F640C8" w14:textId="77777777" w:rsidR="009007BA" w:rsidRDefault="009007BA" w:rsidP="00762B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51" w:type="dxa"/>
          </w:tcPr>
          <w:p w14:paraId="63200B4D" w14:textId="77777777" w:rsidR="009007BA" w:rsidRDefault="009007BA" w:rsidP="00762B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5F5E7039" w14:textId="77777777" w:rsidR="009007BA" w:rsidRPr="00163078" w:rsidRDefault="009007BA" w:rsidP="00762B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45042016" w14:textId="77777777" w:rsidR="009007BA" w:rsidRDefault="009007BA" w:rsidP="00762B4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2A583817" w14:textId="035209EE" w:rsidR="005A5C77" w:rsidRPr="003278B2" w:rsidRDefault="005A5C77" w:rsidP="003278B2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35C6CE12" w14:textId="77777777" w:rsidR="003278B2" w:rsidRDefault="007209BF" w:rsidP="003278B2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3278B2">
        <w:rPr>
          <w:rFonts w:ascii="Times New Roman" w:hAnsi="Times New Roman" w:cs="Times New Roman"/>
          <w:b/>
          <w:bCs/>
          <w:lang w:val="en-US"/>
        </w:rPr>
        <w:t xml:space="preserve">Online </w:t>
      </w:r>
      <w:r w:rsidRPr="003278B2">
        <w:rPr>
          <w:rFonts w:ascii="Times New Roman" w:hAnsi="Times New Roman" w:cs="Times New Roman"/>
          <w:b/>
          <w:bCs/>
          <w:lang w:val="en-US"/>
        </w:rPr>
        <w:t>bedside</w:t>
      </w:r>
      <w:r w:rsidRPr="003278B2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3278B2">
        <w:rPr>
          <w:rFonts w:ascii="Times New Roman" w:hAnsi="Times New Roman" w:cs="Times New Roman"/>
          <w:b/>
          <w:bCs/>
          <w:lang w:val="en-US"/>
        </w:rPr>
        <w:t>session</w:t>
      </w:r>
      <w:r w:rsidR="003278B2" w:rsidRPr="003278B2">
        <w:rPr>
          <w:rFonts w:ascii="Times New Roman" w:hAnsi="Times New Roman" w:cs="Times New Roman"/>
          <w:b/>
          <w:bCs/>
          <w:lang w:val="en-US"/>
        </w:rPr>
        <w:t xml:space="preserve">/ </w:t>
      </w:r>
    </w:p>
    <w:p w14:paraId="7029EFBC" w14:textId="77777777" w:rsidR="003278B2" w:rsidRDefault="003278B2" w:rsidP="003278B2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3278B2">
        <w:rPr>
          <w:rFonts w:ascii="Times New Roman" w:hAnsi="Times New Roman" w:cs="Times New Roman"/>
          <w:b/>
          <w:bCs/>
          <w:lang w:val="en-US"/>
        </w:rPr>
        <w:t>Skills and practical session</w:t>
      </w:r>
      <w:r w:rsidRPr="003278B2">
        <w:rPr>
          <w:rFonts w:ascii="Times New Roman" w:hAnsi="Times New Roman" w:cs="Times New Roman"/>
          <w:b/>
          <w:bCs/>
          <w:lang w:val="en-US"/>
        </w:rPr>
        <w:t xml:space="preserve">/ </w:t>
      </w:r>
    </w:p>
    <w:p w14:paraId="215DCA77" w14:textId="262CFFFD" w:rsidR="003278B2" w:rsidRDefault="003278B2" w:rsidP="003278B2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3278B2">
        <w:rPr>
          <w:rFonts w:ascii="Times New Roman" w:hAnsi="Times New Roman" w:cs="Times New Roman"/>
          <w:b/>
          <w:bCs/>
          <w:lang w:val="en-US"/>
        </w:rPr>
        <w:t>PB</w:t>
      </w:r>
      <w:r>
        <w:rPr>
          <w:rFonts w:ascii="Times New Roman" w:hAnsi="Times New Roman" w:cs="Times New Roman"/>
          <w:b/>
          <w:bCs/>
          <w:lang w:val="en-US"/>
        </w:rPr>
        <w:t>L or t</w:t>
      </w:r>
      <w:r w:rsidRPr="003278B2">
        <w:rPr>
          <w:rFonts w:ascii="Times New Roman" w:hAnsi="Times New Roman" w:cs="Times New Roman"/>
          <w:b/>
          <w:bCs/>
          <w:lang w:val="en-US"/>
        </w:rPr>
        <w:t>utorial</w:t>
      </w:r>
      <w:r>
        <w:rPr>
          <w:rFonts w:ascii="Times New Roman" w:hAnsi="Times New Roman" w:cs="Times New Roman"/>
          <w:b/>
          <w:bCs/>
          <w:lang w:val="en-US"/>
        </w:rPr>
        <w:t>/</w:t>
      </w:r>
    </w:p>
    <w:p w14:paraId="0F46655E" w14:textId="6F516A09" w:rsidR="003278B2" w:rsidRPr="003278B2" w:rsidRDefault="003278B2" w:rsidP="003278B2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3278B2">
        <w:rPr>
          <w:rFonts w:ascii="Times New Roman" w:hAnsi="Times New Roman" w:cs="Times New Roman"/>
          <w:b/>
          <w:bCs/>
          <w:lang w:val="en-US"/>
        </w:rPr>
        <w:t>Lecture</w:t>
      </w:r>
    </w:p>
    <w:p w14:paraId="5BD42387" w14:textId="1AAB73BC" w:rsidR="003278B2" w:rsidRPr="00C056AD" w:rsidRDefault="003278B2" w:rsidP="003278B2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16559497" w14:textId="77777777" w:rsidR="00762B48" w:rsidRPr="00C056AD" w:rsidRDefault="00762B48" w:rsidP="00163078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6759040F" w14:textId="79185805" w:rsidR="009007BA" w:rsidRPr="00C056AD" w:rsidRDefault="00E13B17" w:rsidP="00163078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C056AD">
        <w:rPr>
          <w:rFonts w:ascii="Times New Roman" w:hAnsi="Times New Roman" w:cs="Times New Roman"/>
          <w:b/>
          <w:bCs/>
          <w:lang w:val="en-US"/>
        </w:rPr>
        <w:t xml:space="preserve">During the class </w:t>
      </w:r>
    </w:p>
    <w:p w14:paraId="35F5B120" w14:textId="77777777" w:rsidR="00C056AD" w:rsidRPr="00C056AD" w:rsidRDefault="00C056AD" w:rsidP="00163078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TableGrid"/>
        <w:tblW w:w="1134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1049"/>
        <w:gridCol w:w="1049"/>
        <w:gridCol w:w="1049"/>
        <w:gridCol w:w="1394"/>
        <w:gridCol w:w="1134"/>
        <w:gridCol w:w="1134"/>
      </w:tblGrid>
      <w:tr w:rsidR="00163078" w:rsidRPr="00C056AD" w14:paraId="097DFDD1" w14:textId="77777777" w:rsidTr="00DD6459">
        <w:tc>
          <w:tcPr>
            <w:tcW w:w="4531" w:type="dxa"/>
          </w:tcPr>
          <w:p w14:paraId="761D4BAF" w14:textId="4655EBC8" w:rsidR="00163078" w:rsidRPr="00C056AD" w:rsidRDefault="00163078" w:rsidP="00163078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056AD">
              <w:rPr>
                <w:rFonts w:ascii="Times New Roman" w:hAnsi="Times New Roman" w:cs="Times New Roman"/>
                <w:lang w:val="en-US"/>
              </w:rPr>
              <w:t>Where were the tutorial conducted? (choose the most relevant one)</w:t>
            </w:r>
          </w:p>
        </w:tc>
        <w:tc>
          <w:tcPr>
            <w:tcW w:w="1049" w:type="dxa"/>
          </w:tcPr>
          <w:p w14:paraId="5CED6FC9" w14:textId="77777777" w:rsidR="00163078" w:rsidRPr="00C056AD" w:rsidRDefault="00163078" w:rsidP="000904A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056AD">
              <w:rPr>
                <w:rFonts w:ascii="Times New Roman" w:hAnsi="Times New Roman" w:cs="Times New Roman"/>
                <w:lang w:val="en-US"/>
              </w:rPr>
              <w:t>Home</w:t>
            </w:r>
          </w:p>
        </w:tc>
        <w:tc>
          <w:tcPr>
            <w:tcW w:w="1049" w:type="dxa"/>
          </w:tcPr>
          <w:p w14:paraId="1BE64B90" w14:textId="77777777" w:rsidR="00163078" w:rsidRPr="00C056AD" w:rsidRDefault="00163078" w:rsidP="000904A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056AD">
              <w:rPr>
                <w:rFonts w:ascii="Times New Roman" w:hAnsi="Times New Roman" w:cs="Times New Roman"/>
                <w:lang w:val="en-US"/>
              </w:rPr>
              <w:t>Cafe</w:t>
            </w:r>
          </w:p>
        </w:tc>
        <w:tc>
          <w:tcPr>
            <w:tcW w:w="1049" w:type="dxa"/>
          </w:tcPr>
          <w:p w14:paraId="6CED891C" w14:textId="77777777" w:rsidR="00163078" w:rsidRPr="00C056AD" w:rsidRDefault="00163078" w:rsidP="000904A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056AD">
              <w:rPr>
                <w:rFonts w:ascii="Times New Roman" w:hAnsi="Times New Roman" w:cs="Times New Roman"/>
                <w:lang w:val="en-US"/>
              </w:rPr>
              <w:t>Study room</w:t>
            </w:r>
          </w:p>
        </w:tc>
        <w:tc>
          <w:tcPr>
            <w:tcW w:w="1394" w:type="dxa"/>
          </w:tcPr>
          <w:p w14:paraId="6FB1E10B" w14:textId="77777777" w:rsidR="00163078" w:rsidRPr="00C056AD" w:rsidRDefault="00163078" w:rsidP="000904A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056AD">
              <w:rPr>
                <w:rFonts w:ascii="Times New Roman" w:hAnsi="Times New Roman" w:cs="Times New Roman"/>
                <w:lang w:val="en-US"/>
              </w:rPr>
              <w:t>Others:_______</w:t>
            </w:r>
          </w:p>
        </w:tc>
        <w:tc>
          <w:tcPr>
            <w:tcW w:w="1134" w:type="dxa"/>
          </w:tcPr>
          <w:p w14:paraId="1613562A" w14:textId="77777777" w:rsidR="00163078" w:rsidRPr="00C056AD" w:rsidRDefault="00163078" w:rsidP="000904A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7EDD43C6" w14:textId="77777777" w:rsidR="00163078" w:rsidRPr="00C056AD" w:rsidRDefault="00163078" w:rsidP="000904A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007BA" w:rsidRPr="00C056AD" w14:paraId="649B0BF6" w14:textId="77777777" w:rsidTr="00DD6459">
        <w:tc>
          <w:tcPr>
            <w:tcW w:w="4531" w:type="dxa"/>
          </w:tcPr>
          <w:p w14:paraId="1EB1D54A" w14:textId="77777777" w:rsidR="009007BA" w:rsidRPr="00C056AD" w:rsidRDefault="009007BA" w:rsidP="009007BA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056AD">
              <w:rPr>
                <w:rFonts w:ascii="Times New Roman" w:hAnsi="Times New Roman" w:cs="Times New Roman"/>
                <w:lang w:val="en-US"/>
              </w:rPr>
              <w:t>Device</w:t>
            </w:r>
            <w:r w:rsidRPr="00C056AD">
              <w:rPr>
                <w:rFonts w:ascii="Times New Roman" w:hAnsi="Times New Roman" w:cs="Times New Roman"/>
                <w:lang w:val="en-US"/>
              </w:rPr>
              <w:t xml:space="preserve"> used for the class </w:t>
            </w:r>
          </w:p>
          <w:p w14:paraId="57C505A3" w14:textId="320C58A7" w:rsidR="009007BA" w:rsidRPr="00C056AD" w:rsidRDefault="009007BA" w:rsidP="009007BA">
            <w:pPr>
              <w:pStyle w:val="ListParagraph"/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056AD">
              <w:rPr>
                <w:rFonts w:ascii="Times New Roman" w:hAnsi="Times New Roman" w:cs="Times New Roman"/>
                <w:lang w:val="en-US"/>
              </w:rPr>
              <w:t>(choose the most relevant one)</w:t>
            </w:r>
          </w:p>
        </w:tc>
        <w:tc>
          <w:tcPr>
            <w:tcW w:w="1049" w:type="dxa"/>
          </w:tcPr>
          <w:p w14:paraId="3C761D13" w14:textId="34B5ED4A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056AD">
              <w:rPr>
                <w:rFonts w:ascii="Times New Roman" w:hAnsi="Times New Roman" w:cs="Times New Roman"/>
                <w:lang w:val="en-US"/>
              </w:rPr>
              <w:t>Desktop</w:t>
            </w:r>
          </w:p>
        </w:tc>
        <w:tc>
          <w:tcPr>
            <w:tcW w:w="1049" w:type="dxa"/>
          </w:tcPr>
          <w:p w14:paraId="1A463A18" w14:textId="425D0F6B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056AD">
              <w:rPr>
                <w:rFonts w:ascii="Times New Roman" w:hAnsi="Times New Roman" w:cs="Times New Roman"/>
                <w:lang w:val="en-US"/>
              </w:rPr>
              <w:t>Laptop</w:t>
            </w:r>
          </w:p>
        </w:tc>
        <w:tc>
          <w:tcPr>
            <w:tcW w:w="1049" w:type="dxa"/>
          </w:tcPr>
          <w:p w14:paraId="132F7C8B" w14:textId="0725460E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056AD">
              <w:rPr>
                <w:rFonts w:ascii="Times New Roman" w:hAnsi="Times New Roman" w:cs="Times New Roman"/>
                <w:lang w:val="en-US"/>
              </w:rPr>
              <w:t xml:space="preserve">Tablet </w:t>
            </w:r>
          </w:p>
        </w:tc>
        <w:tc>
          <w:tcPr>
            <w:tcW w:w="1394" w:type="dxa"/>
          </w:tcPr>
          <w:p w14:paraId="1FC9A176" w14:textId="3BFD33D2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056AD">
              <w:rPr>
                <w:rFonts w:ascii="Times New Roman" w:hAnsi="Times New Roman" w:cs="Times New Roman"/>
                <w:lang w:val="en-US"/>
              </w:rPr>
              <w:t>smartphone</w:t>
            </w:r>
          </w:p>
        </w:tc>
        <w:tc>
          <w:tcPr>
            <w:tcW w:w="1134" w:type="dxa"/>
          </w:tcPr>
          <w:p w14:paraId="1543F1DA" w14:textId="7BB9C39F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056AD">
              <w:rPr>
                <w:rFonts w:ascii="Times New Roman" w:hAnsi="Times New Roman" w:cs="Times New Roman"/>
                <w:lang w:val="en-US"/>
              </w:rPr>
              <w:t xml:space="preserve">Others </w:t>
            </w:r>
          </w:p>
        </w:tc>
        <w:tc>
          <w:tcPr>
            <w:tcW w:w="1134" w:type="dxa"/>
          </w:tcPr>
          <w:p w14:paraId="6AA204B2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007BA" w:rsidRPr="00C056AD" w14:paraId="504B44DB" w14:textId="77777777" w:rsidTr="00DD6459">
        <w:tc>
          <w:tcPr>
            <w:tcW w:w="4531" w:type="dxa"/>
          </w:tcPr>
          <w:p w14:paraId="1099209A" w14:textId="6F9E3AC9" w:rsidR="009007BA" w:rsidRPr="00C056AD" w:rsidRDefault="009007BA" w:rsidP="009007BA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056AD">
              <w:rPr>
                <w:rFonts w:ascii="Times New Roman" w:hAnsi="Times New Roman" w:cs="Times New Roman"/>
                <w:lang w:val="en-US"/>
              </w:rPr>
              <w:t xml:space="preserve">How many hours have you received in total over the past four weeks  </w:t>
            </w:r>
          </w:p>
        </w:tc>
        <w:tc>
          <w:tcPr>
            <w:tcW w:w="1049" w:type="dxa"/>
          </w:tcPr>
          <w:p w14:paraId="5D84786E" w14:textId="24421606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056AD">
              <w:rPr>
                <w:rFonts w:ascii="Times New Roman" w:hAnsi="Times New Roman" w:cs="Times New Roman"/>
                <w:lang w:val="en-US"/>
              </w:rPr>
              <w:t>&lt;2</w:t>
            </w:r>
          </w:p>
        </w:tc>
        <w:tc>
          <w:tcPr>
            <w:tcW w:w="1049" w:type="dxa"/>
          </w:tcPr>
          <w:p w14:paraId="3E0CEE8D" w14:textId="1653B854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056AD">
              <w:rPr>
                <w:rFonts w:ascii="Times New Roman" w:hAnsi="Times New Roman" w:cs="Times New Roman"/>
                <w:lang w:val="en-US"/>
              </w:rPr>
              <w:t>2-5</w:t>
            </w:r>
          </w:p>
        </w:tc>
        <w:tc>
          <w:tcPr>
            <w:tcW w:w="1049" w:type="dxa"/>
          </w:tcPr>
          <w:p w14:paraId="112861DB" w14:textId="24D32152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056AD">
              <w:rPr>
                <w:rFonts w:ascii="Times New Roman" w:hAnsi="Times New Roman" w:cs="Times New Roman"/>
                <w:lang w:val="en-US"/>
              </w:rPr>
              <w:t>5-10</w:t>
            </w:r>
          </w:p>
        </w:tc>
        <w:tc>
          <w:tcPr>
            <w:tcW w:w="1394" w:type="dxa"/>
          </w:tcPr>
          <w:p w14:paraId="553EBEBD" w14:textId="52B2001C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056AD">
              <w:rPr>
                <w:rFonts w:ascii="Times New Roman" w:hAnsi="Times New Roman" w:cs="Times New Roman"/>
                <w:lang w:val="en-US"/>
              </w:rPr>
              <w:t>10-20</w:t>
            </w:r>
          </w:p>
        </w:tc>
        <w:tc>
          <w:tcPr>
            <w:tcW w:w="1134" w:type="dxa"/>
          </w:tcPr>
          <w:p w14:paraId="63282AA1" w14:textId="11BB0A4A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056AD">
              <w:rPr>
                <w:rFonts w:ascii="Times New Roman" w:hAnsi="Times New Roman" w:cs="Times New Roman"/>
                <w:lang w:val="en-US"/>
              </w:rPr>
              <w:t>&gt;20</w:t>
            </w:r>
          </w:p>
        </w:tc>
        <w:tc>
          <w:tcPr>
            <w:tcW w:w="1134" w:type="dxa"/>
          </w:tcPr>
          <w:p w14:paraId="16F857C1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1C476F7B" w14:textId="5DAF357C" w:rsidR="00163078" w:rsidRPr="00C056AD" w:rsidRDefault="00163078" w:rsidP="00163078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25A3B775" w14:textId="77777777" w:rsidR="009007BA" w:rsidRPr="00C056AD" w:rsidRDefault="009007BA" w:rsidP="00163078">
      <w:pPr>
        <w:spacing w:line="360" w:lineRule="auto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11057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1049"/>
        <w:gridCol w:w="1049"/>
        <w:gridCol w:w="1049"/>
        <w:gridCol w:w="1111"/>
        <w:gridCol w:w="1134"/>
        <w:gridCol w:w="1134"/>
      </w:tblGrid>
      <w:tr w:rsidR="005A5C77" w:rsidRPr="00C056AD" w14:paraId="78097380" w14:textId="77777777" w:rsidTr="000904A8">
        <w:tc>
          <w:tcPr>
            <w:tcW w:w="4531" w:type="dxa"/>
          </w:tcPr>
          <w:p w14:paraId="0FE9F8FB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1E017985" w14:textId="77777777" w:rsidR="005A5C77" w:rsidRPr="00C056AD" w:rsidRDefault="005A5C77" w:rsidP="00163078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056AD">
              <w:rPr>
                <w:rFonts w:ascii="Times New Roman" w:hAnsi="Times New Roman" w:cs="Times New Roman"/>
                <w:lang w:val="en-US"/>
              </w:rPr>
              <w:t>Strongly agree</w:t>
            </w:r>
          </w:p>
        </w:tc>
        <w:tc>
          <w:tcPr>
            <w:tcW w:w="1049" w:type="dxa"/>
          </w:tcPr>
          <w:p w14:paraId="399FAFF8" w14:textId="77777777" w:rsidR="005A5C77" w:rsidRPr="00C056AD" w:rsidRDefault="005A5C77" w:rsidP="00163078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056AD">
              <w:rPr>
                <w:rFonts w:ascii="Times New Roman" w:hAnsi="Times New Roman" w:cs="Times New Roman"/>
                <w:lang w:val="en-US"/>
              </w:rPr>
              <w:t>Agree</w:t>
            </w:r>
          </w:p>
        </w:tc>
        <w:tc>
          <w:tcPr>
            <w:tcW w:w="1049" w:type="dxa"/>
          </w:tcPr>
          <w:p w14:paraId="3E2E8FF7" w14:textId="77777777" w:rsidR="005A5C77" w:rsidRPr="00C056AD" w:rsidRDefault="005A5C77" w:rsidP="00163078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056AD">
              <w:rPr>
                <w:rFonts w:ascii="Times New Roman" w:hAnsi="Times New Roman" w:cs="Times New Roman"/>
                <w:lang w:val="en-US"/>
              </w:rPr>
              <w:t>Natural</w:t>
            </w:r>
          </w:p>
        </w:tc>
        <w:tc>
          <w:tcPr>
            <w:tcW w:w="1111" w:type="dxa"/>
          </w:tcPr>
          <w:p w14:paraId="1B55CC87" w14:textId="77777777" w:rsidR="005A5C77" w:rsidRPr="00C056AD" w:rsidRDefault="005A5C77" w:rsidP="00163078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056AD">
              <w:rPr>
                <w:rFonts w:ascii="Times New Roman" w:hAnsi="Times New Roman" w:cs="Times New Roman"/>
                <w:lang w:val="en-US"/>
              </w:rPr>
              <w:t>Disagree</w:t>
            </w:r>
          </w:p>
        </w:tc>
        <w:tc>
          <w:tcPr>
            <w:tcW w:w="1134" w:type="dxa"/>
          </w:tcPr>
          <w:p w14:paraId="459409B2" w14:textId="77777777" w:rsidR="005A5C77" w:rsidRPr="00C056AD" w:rsidRDefault="005A5C77" w:rsidP="00163078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056AD">
              <w:rPr>
                <w:rFonts w:ascii="Times New Roman" w:hAnsi="Times New Roman" w:cs="Times New Roman"/>
                <w:lang w:val="en-US"/>
              </w:rPr>
              <w:t>Strongly disagree</w:t>
            </w:r>
          </w:p>
        </w:tc>
        <w:tc>
          <w:tcPr>
            <w:tcW w:w="1134" w:type="dxa"/>
          </w:tcPr>
          <w:p w14:paraId="5B44C369" w14:textId="77777777" w:rsidR="005A5C77" w:rsidRPr="00C056AD" w:rsidRDefault="005A5C77" w:rsidP="00163078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A5C77" w:rsidRPr="00C056AD" w14:paraId="0A2FC77A" w14:textId="77777777" w:rsidTr="000904A8">
        <w:tc>
          <w:tcPr>
            <w:tcW w:w="4531" w:type="dxa"/>
          </w:tcPr>
          <w:p w14:paraId="1DA0E5F8" w14:textId="6128B0DF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056AD">
              <w:rPr>
                <w:rFonts w:ascii="Times New Roman" w:hAnsi="Times New Roman" w:cs="Times New Roman"/>
                <w:color w:val="FFFFFF" w:themeColor="background1"/>
                <w:lang w:val="en-US"/>
              </w:rPr>
              <w:t xml:space="preserve">During the </w:t>
            </w:r>
            <w:r w:rsidR="006E54FD" w:rsidRPr="00C056AD">
              <w:rPr>
                <w:rFonts w:ascii="Times New Roman" w:hAnsi="Times New Roman" w:cs="Times New Roman"/>
                <w:color w:val="FFFFFF" w:themeColor="background1"/>
                <w:lang w:val="en-US"/>
              </w:rPr>
              <w:t>class</w:t>
            </w:r>
          </w:p>
        </w:tc>
        <w:tc>
          <w:tcPr>
            <w:tcW w:w="1049" w:type="dxa"/>
          </w:tcPr>
          <w:p w14:paraId="40A3274C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4E275E08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574F476D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1" w:type="dxa"/>
          </w:tcPr>
          <w:p w14:paraId="1773F75E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56E591A9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4011E94B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A5C77" w:rsidRPr="00C056AD" w14:paraId="21910F88" w14:textId="77777777" w:rsidTr="000904A8">
        <w:tc>
          <w:tcPr>
            <w:tcW w:w="4531" w:type="dxa"/>
          </w:tcPr>
          <w:p w14:paraId="66045601" w14:textId="77777777" w:rsidR="005A5C77" w:rsidRPr="00C056AD" w:rsidRDefault="005A5C77" w:rsidP="00163078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056AD">
              <w:rPr>
                <w:rFonts w:ascii="Times New Roman" w:hAnsi="Times New Roman" w:cs="Times New Roman"/>
                <w:lang w:val="en-US"/>
              </w:rPr>
              <w:t>I was muted most of the time.</w:t>
            </w:r>
          </w:p>
        </w:tc>
        <w:tc>
          <w:tcPr>
            <w:tcW w:w="1049" w:type="dxa"/>
          </w:tcPr>
          <w:p w14:paraId="4F645787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577EB6D9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333996BF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1" w:type="dxa"/>
          </w:tcPr>
          <w:p w14:paraId="4358F727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470E5DDF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0D341187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A5C77" w:rsidRPr="00C056AD" w14:paraId="483F7F33" w14:textId="77777777" w:rsidTr="000904A8">
        <w:tc>
          <w:tcPr>
            <w:tcW w:w="4531" w:type="dxa"/>
          </w:tcPr>
          <w:p w14:paraId="79729698" w14:textId="1228864D" w:rsidR="00C9130B" w:rsidRPr="00C056AD" w:rsidRDefault="005A5C77" w:rsidP="00C9130B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commentRangeStart w:id="0"/>
            <w:r w:rsidRPr="00C056AD">
              <w:rPr>
                <w:rFonts w:ascii="Times New Roman" w:hAnsi="Times New Roman" w:cs="Times New Roman"/>
                <w:lang w:val="en-US"/>
              </w:rPr>
              <w:t>I switched on my video most of the time.</w:t>
            </w:r>
            <w:commentRangeEnd w:id="0"/>
            <w:r w:rsidR="008F395D" w:rsidRPr="00C056AD">
              <w:rPr>
                <w:rStyle w:val="CommentReference"/>
              </w:rPr>
              <w:commentReference w:id="0"/>
            </w:r>
          </w:p>
          <w:p w14:paraId="550DA3AE" w14:textId="3C08432C" w:rsidR="00C9130B" w:rsidRPr="00C056AD" w:rsidRDefault="00C9130B" w:rsidP="00C9130B">
            <w:pPr>
              <w:tabs>
                <w:tab w:val="left" w:pos="2893"/>
              </w:tabs>
              <w:rPr>
                <w:lang w:val="en-US"/>
              </w:rPr>
            </w:pPr>
            <w:r w:rsidRPr="00C056AD">
              <w:rPr>
                <w:lang w:val="en-US"/>
              </w:rPr>
              <w:tab/>
            </w:r>
          </w:p>
        </w:tc>
        <w:tc>
          <w:tcPr>
            <w:tcW w:w="1049" w:type="dxa"/>
          </w:tcPr>
          <w:p w14:paraId="074D2ACC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366F8CC2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7077AE3D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1" w:type="dxa"/>
          </w:tcPr>
          <w:p w14:paraId="3A644A1B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347BAFAC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080F265D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A5C77" w:rsidRPr="00C056AD" w14:paraId="1CA9CE67" w14:textId="77777777" w:rsidTr="000904A8">
        <w:tc>
          <w:tcPr>
            <w:tcW w:w="4531" w:type="dxa"/>
          </w:tcPr>
          <w:p w14:paraId="57754494" w14:textId="77777777" w:rsidR="005A5C77" w:rsidRPr="00C056AD" w:rsidRDefault="005A5C77" w:rsidP="00163078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commentRangeStart w:id="1"/>
            <w:r w:rsidRPr="00C056AD">
              <w:rPr>
                <w:rFonts w:ascii="Times New Roman" w:hAnsi="Times New Roman" w:cs="Times New Roman"/>
                <w:lang w:val="en-US"/>
              </w:rPr>
              <w:t>There were other people in the same room most of the time.</w:t>
            </w:r>
            <w:commentRangeEnd w:id="1"/>
            <w:r w:rsidR="008F395D" w:rsidRPr="00C056AD">
              <w:rPr>
                <w:rStyle w:val="CommentReference"/>
              </w:rPr>
              <w:commentReference w:id="1"/>
            </w:r>
          </w:p>
        </w:tc>
        <w:tc>
          <w:tcPr>
            <w:tcW w:w="1049" w:type="dxa"/>
          </w:tcPr>
          <w:p w14:paraId="48D4BD8D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2478B79F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462909BB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1" w:type="dxa"/>
          </w:tcPr>
          <w:p w14:paraId="2F6722E7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22B2B4D6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3CD04312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C1C6F" w:rsidRPr="00C056AD" w14:paraId="7626953C" w14:textId="77777777" w:rsidTr="000904A8">
        <w:tc>
          <w:tcPr>
            <w:tcW w:w="4531" w:type="dxa"/>
          </w:tcPr>
          <w:p w14:paraId="395FF61F" w14:textId="2BDF75CF" w:rsidR="002C1C6F" w:rsidRPr="00C056AD" w:rsidRDefault="002C1C6F" w:rsidP="006E0D50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commentRangeStart w:id="2"/>
            <w:r w:rsidRPr="00C056AD">
              <w:rPr>
                <w:rFonts w:ascii="Times New Roman" w:hAnsi="Times New Roman" w:cs="Times New Roman"/>
                <w:lang w:val="en-US"/>
              </w:rPr>
              <w:t xml:space="preserve">The audio and video quality were good and stable. </w:t>
            </w:r>
            <w:commentRangeEnd w:id="2"/>
            <w:r w:rsidRPr="00C056AD">
              <w:rPr>
                <w:rStyle w:val="CommentReference"/>
              </w:rPr>
              <w:commentReference w:id="2"/>
            </w:r>
          </w:p>
        </w:tc>
        <w:tc>
          <w:tcPr>
            <w:tcW w:w="1049" w:type="dxa"/>
          </w:tcPr>
          <w:p w14:paraId="3171DFA6" w14:textId="77777777" w:rsidR="002C1C6F" w:rsidRPr="00C056AD" w:rsidRDefault="002C1C6F" w:rsidP="002C1C6F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789DBBB8" w14:textId="77777777" w:rsidR="002C1C6F" w:rsidRPr="00C056AD" w:rsidRDefault="002C1C6F" w:rsidP="002C1C6F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56376892" w14:textId="77777777" w:rsidR="002C1C6F" w:rsidRPr="00C056AD" w:rsidRDefault="002C1C6F" w:rsidP="002C1C6F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1" w:type="dxa"/>
          </w:tcPr>
          <w:p w14:paraId="26B38414" w14:textId="77777777" w:rsidR="002C1C6F" w:rsidRPr="00C056AD" w:rsidRDefault="002C1C6F" w:rsidP="002C1C6F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4FDEC157" w14:textId="77777777" w:rsidR="002C1C6F" w:rsidRPr="00C056AD" w:rsidRDefault="002C1C6F" w:rsidP="002C1C6F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2FAC0AC9" w14:textId="77777777" w:rsidR="002C1C6F" w:rsidRPr="00C056AD" w:rsidRDefault="002C1C6F" w:rsidP="002C1C6F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C1C6F" w:rsidRPr="00C056AD" w14:paraId="5D783FDD" w14:textId="77777777" w:rsidTr="000904A8">
        <w:tc>
          <w:tcPr>
            <w:tcW w:w="4531" w:type="dxa"/>
          </w:tcPr>
          <w:p w14:paraId="2CEE2F25" w14:textId="30D2D500" w:rsidR="002C1C6F" w:rsidRPr="00C056AD" w:rsidRDefault="002C1C6F" w:rsidP="002C1C6F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056AD">
              <w:rPr>
                <w:rFonts w:ascii="Times New Roman" w:hAnsi="Times New Roman" w:cs="Times New Roman"/>
                <w:lang w:val="en-US"/>
              </w:rPr>
              <w:t xml:space="preserve">The software was easy to use </w:t>
            </w:r>
          </w:p>
        </w:tc>
        <w:tc>
          <w:tcPr>
            <w:tcW w:w="1049" w:type="dxa"/>
          </w:tcPr>
          <w:p w14:paraId="489374AF" w14:textId="77777777" w:rsidR="002C1C6F" w:rsidRPr="00C056AD" w:rsidRDefault="002C1C6F" w:rsidP="002C1C6F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5BF03A09" w14:textId="77777777" w:rsidR="002C1C6F" w:rsidRPr="00C056AD" w:rsidRDefault="002C1C6F" w:rsidP="002C1C6F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29EF4AA8" w14:textId="77777777" w:rsidR="002C1C6F" w:rsidRPr="00C056AD" w:rsidRDefault="002C1C6F" w:rsidP="002C1C6F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1" w:type="dxa"/>
          </w:tcPr>
          <w:p w14:paraId="5C0FCB46" w14:textId="77777777" w:rsidR="002C1C6F" w:rsidRPr="00C056AD" w:rsidRDefault="002C1C6F" w:rsidP="002C1C6F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64F617C4" w14:textId="77777777" w:rsidR="002C1C6F" w:rsidRPr="00C056AD" w:rsidRDefault="002C1C6F" w:rsidP="002C1C6F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4FFAA427" w14:textId="77777777" w:rsidR="002C1C6F" w:rsidRPr="00C056AD" w:rsidRDefault="002C1C6F" w:rsidP="002C1C6F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C1C6F" w:rsidRPr="00C056AD" w14:paraId="05F28F01" w14:textId="77777777" w:rsidTr="000904A8">
        <w:tc>
          <w:tcPr>
            <w:tcW w:w="4531" w:type="dxa"/>
          </w:tcPr>
          <w:p w14:paraId="6936D700" w14:textId="44FFC539" w:rsidR="002C1C6F" w:rsidRPr="00C056AD" w:rsidRDefault="002C1C6F" w:rsidP="002C1C6F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056AD">
              <w:rPr>
                <w:rFonts w:ascii="Times New Roman" w:hAnsi="Times New Roman" w:cs="Times New Roman"/>
                <w:lang w:val="en-US"/>
              </w:rPr>
              <w:t>The teaching material was shown clearly on the screen.</w:t>
            </w:r>
          </w:p>
        </w:tc>
        <w:tc>
          <w:tcPr>
            <w:tcW w:w="1049" w:type="dxa"/>
          </w:tcPr>
          <w:p w14:paraId="77E31368" w14:textId="77777777" w:rsidR="002C1C6F" w:rsidRPr="00C056AD" w:rsidRDefault="002C1C6F" w:rsidP="002C1C6F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5D6C7903" w14:textId="77777777" w:rsidR="002C1C6F" w:rsidRPr="00C056AD" w:rsidRDefault="002C1C6F" w:rsidP="002C1C6F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256B483A" w14:textId="77777777" w:rsidR="002C1C6F" w:rsidRPr="00C056AD" w:rsidRDefault="002C1C6F" w:rsidP="002C1C6F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1" w:type="dxa"/>
          </w:tcPr>
          <w:p w14:paraId="1FBE8E46" w14:textId="77777777" w:rsidR="002C1C6F" w:rsidRPr="00C056AD" w:rsidRDefault="002C1C6F" w:rsidP="002C1C6F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6C64C58E" w14:textId="77777777" w:rsidR="002C1C6F" w:rsidRPr="00C056AD" w:rsidRDefault="002C1C6F" w:rsidP="002C1C6F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70FBC647" w14:textId="77777777" w:rsidR="002C1C6F" w:rsidRPr="00C056AD" w:rsidRDefault="002C1C6F" w:rsidP="002C1C6F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C1C6F" w:rsidRPr="00C056AD" w14:paraId="75FA82E1" w14:textId="77777777" w:rsidTr="000904A8">
        <w:tc>
          <w:tcPr>
            <w:tcW w:w="4531" w:type="dxa"/>
          </w:tcPr>
          <w:p w14:paraId="4564BA8E" w14:textId="77777777" w:rsidR="002C1C6F" w:rsidRPr="00C056AD" w:rsidRDefault="002C1C6F" w:rsidP="00163078">
            <w:pPr>
              <w:pStyle w:val="ListParagraph"/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4455C555" w14:textId="77777777" w:rsidR="002C1C6F" w:rsidRPr="00C056AD" w:rsidRDefault="002C1C6F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29802F5D" w14:textId="77777777" w:rsidR="002C1C6F" w:rsidRPr="00C056AD" w:rsidRDefault="002C1C6F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35A5C253" w14:textId="77777777" w:rsidR="002C1C6F" w:rsidRPr="00C056AD" w:rsidRDefault="002C1C6F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1" w:type="dxa"/>
          </w:tcPr>
          <w:p w14:paraId="331CC531" w14:textId="77777777" w:rsidR="002C1C6F" w:rsidRPr="00C056AD" w:rsidRDefault="002C1C6F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71C5B6E0" w14:textId="77777777" w:rsidR="002C1C6F" w:rsidRPr="00C056AD" w:rsidRDefault="002C1C6F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4905938E" w14:textId="77777777" w:rsidR="002C1C6F" w:rsidRPr="00C056AD" w:rsidRDefault="002C1C6F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C1C6F" w:rsidRPr="00C056AD" w14:paraId="2A4F1AE1" w14:textId="77777777" w:rsidTr="000904A8">
        <w:tc>
          <w:tcPr>
            <w:tcW w:w="4531" w:type="dxa"/>
          </w:tcPr>
          <w:p w14:paraId="267BD8D7" w14:textId="77777777" w:rsidR="002C1C6F" w:rsidRPr="00C056AD" w:rsidRDefault="002C1C6F" w:rsidP="00163078">
            <w:pPr>
              <w:pStyle w:val="ListParagraph"/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783A878B" w14:textId="77777777" w:rsidR="002C1C6F" w:rsidRPr="00C056AD" w:rsidRDefault="002C1C6F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786EDEB9" w14:textId="77777777" w:rsidR="002C1C6F" w:rsidRPr="00C056AD" w:rsidRDefault="002C1C6F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50634988" w14:textId="77777777" w:rsidR="002C1C6F" w:rsidRPr="00C056AD" w:rsidRDefault="002C1C6F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1" w:type="dxa"/>
          </w:tcPr>
          <w:p w14:paraId="0C08B6A8" w14:textId="77777777" w:rsidR="002C1C6F" w:rsidRPr="00C056AD" w:rsidRDefault="002C1C6F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4554131D" w14:textId="77777777" w:rsidR="002C1C6F" w:rsidRPr="00C056AD" w:rsidRDefault="002C1C6F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456E0F55" w14:textId="77777777" w:rsidR="002C1C6F" w:rsidRPr="00C056AD" w:rsidRDefault="002C1C6F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A5C77" w:rsidRPr="00C056AD" w14:paraId="2155361A" w14:textId="77777777" w:rsidTr="000904A8">
        <w:tc>
          <w:tcPr>
            <w:tcW w:w="4531" w:type="dxa"/>
          </w:tcPr>
          <w:p w14:paraId="4138254B" w14:textId="38714D59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056AD">
              <w:rPr>
                <w:rFonts w:ascii="Times New Roman" w:hAnsi="Times New Roman" w:cs="Times New Roman"/>
                <w:b/>
                <w:bCs/>
                <w:lang w:val="en-US"/>
              </w:rPr>
              <w:t>Feedback</w:t>
            </w:r>
            <w:r w:rsidR="00E702CA" w:rsidRPr="00C056A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– perception </w:t>
            </w:r>
          </w:p>
        </w:tc>
        <w:tc>
          <w:tcPr>
            <w:tcW w:w="1049" w:type="dxa"/>
          </w:tcPr>
          <w:p w14:paraId="21FB89E3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49E5828F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04CE9187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1" w:type="dxa"/>
          </w:tcPr>
          <w:p w14:paraId="03B198E6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4F437384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69B35F20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A5C77" w:rsidRPr="00C056AD" w14:paraId="3A589411" w14:textId="77777777" w:rsidTr="000904A8">
        <w:tc>
          <w:tcPr>
            <w:tcW w:w="4531" w:type="dxa"/>
          </w:tcPr>
          <w:p w14:paraId="06A36712" w14:textId="5EACE3B5" w:rsidR="005A5C77" w:rsidRPr="00C056AD" w:rsidRDefault="00DD6459" w:rsidP="00163078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056AD">
              <w:rPr>
                <w:rFonts w:ascii="Times New Roman" w:hAnsi="Times New Roman" w:cs="Times New Roman"/>
                <w:lang w:val="en-US"/>
              </w:rPr>
              <w:t>I am encouraged to participate in class</w:t>
            </w:r>
          </w:p>
        </w:tc>
        <w:tc>
          <w:tcPr>
            <w:tcW w:w="1049" w:type="dxa"/>
          </w:tcPr>
          <w:p w14:paraId="45B5D9DB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6C7388DD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27566C1D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1" w:type="dxa"/>
          </w:tcPr>
          <w:p w14:paraId="397E68AE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4182B460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4E4EA68F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A5C77" w:rsidRPr="00C056AD" w14:paraId="47D148ED" w14:textId="77777777" w:rsidTr="000904A8">
        <w:tc>
          <w:tcPr>
            <w:tcW w:w="4531" w:type="dxa"/>
          </w:tcPr>
          <w:p w14:paraId="73351B07" w14:textId="7E4B8583" w:rsidR="005A5C77" w:rsidRPr="00C056AD" w:rsidRDefault="009007BA" w:rsidP="00163078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056AD">
              <w:rPr>
                <w:rFonts w:ascii="Times New Roman" w:hAnsi="Times New Roman" w:cs="Times New Roman"/>
                <w:color w:val="333333"/>
              </w:rPr>
              <w:t>The teaching is sufficiently concerned to develop my competence</w:t>
            </w:r>
          </w:p>
        </w:tc>
        <w:tc>
          <w:tcPr>
            <w:tcW w:w="1049" w:type="dxa"/>
          </w:tcPr>
          <w:p w14:paraId="575AC6FD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5090C408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5CBD44DD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1" w:type="dxa"/>
          </w:tcPr>
          <w:p w14:paraId="6407C9F2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19DB25D4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0746F27D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A5C77" w:rsidRPr="00C056AD" w14:paraId="60EBA0BA" w14:textId="77777777" w:rsidTr="000904A8">
        <w:tc>
          <w:tcPr>
            <w:tcW w:w="4531" w:type="dxa"/>
          </w:tcPr>
          <w:p w14:paraId="42E789AF" w14:textId="179BA25D" w:rsidR="005A5C77" w:rsidRPr="00C056AD" w:rsidRDefault="009007BA" w:rsidP="00163078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056AD">
              <w:rPr>
                <w:rFonts w:ascii="Times New Roman" w:hAnsi="Times New Roman" w:cs="Times New Roman"/>
                <w:color w:val="333333"/>
              </w:rPr>
              <w:t>The teaching is sufficiently concerned to develop my confidence</w:t>
            </w:r>
          </w:p>
        </w:tc>
        <w:tc>
          <w:tcPr>
            <w:tcW w:w="1049" w:type="dxa"/>
          </w:tcPr>
          <w:p w14:paraId="4799D365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734F94D7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4F0E036D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1" w:type="dxa"/>
          </w:tcPr>
          <w:p w14:paraId="67A6483C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712E0541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0D8C7831" w14:textId="77777777" w:rsidR="005A5C77" w:rsidRPr="00C056AD" w:rsidRDefault="005A5C77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007BA" w:rsidRPr="00C056AD" w14:paraId="36762E7A" w14:textId="77777777" w:rsidTr="000904A8">
        <w:tc>
          <w:tcPr>
            <w:tcW w:w="4531" w:type="dxa"/>
          </w:tcPr>
          <w:p w14:paraId="1E724D38" w14:textId="19566C1A" w:rsidR="009007BA" w:rsidRPr="00C056AD" w:rsidRDefault="009007BA" w:rsidP="00163078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C056AD">
              <w:rPr>
                <w:rFonts w:ascii="Times New Roman" w:hAnsi="Times New Roman" w:cs="Times New Roman"/>
                <w:color w:val="333333"/>
              </w:rPr>
              <w:t>The teaching time is put to good use</w:t>
            </w:r>
          </w:p>
        </w:tc>
        <w:tc>
          <w:tcPr>
            <w:tcW w:w="1049" w:type="dxa"/>
          </w:tcPr>
          <w:p w14:paraId="220911B9" w14:textId="77777777" w:rsidR="009007BA" w:rsidRPr="00C056AD" w:rsidRDefault="009007BA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50F99869" w14:textId="77777777" w:rsidR="009007BA" w:rsidRPr="00C056AD" w:rsidRDefault="009007BA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1258C273" w14:textId="77777777" w:rsidR="009007BA" w:rsidRPr="00C056AD" w:rsidRDefault="009007BA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1" w:type="dxa"/>
          </w:tcPr>
          <w:p w14:paraId="72286222" w14:textId="77777777" w:rsidR="009007BA" w:rsidRPr="00C056AD" w:rsidRDefault="009007BA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1249A093" w14:textId="77777777" w:rsidR="009007BA" w:rsidRPr="00C056AD" w:rsidRDefault="009007BA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2DA1E25F" w14:textId="77777777" w:rsidR="009007BA" w:rsidRPr="00C056AD" w:rsidRDefault="009007BA" w:rsidP="00163078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007BA" w:rsidRPr="00C056AD" w14:paraId="41FB4C7C" w14:textId="77777777" w:rsidTr="00B9235A">
        <w:tc>
          <w:tcPr>
            <w:tcW w:w="4531" w:type="dxa"/>
            <w:vAlign w:val="center"/>
          </w:tcPr>
          <w:p w14:paraId="6EE1E199" w14:textId="6E238ED0" w:rsidR="009007BA" w:rsidRPr="00C056AD" w:rsidRDefault="009007BA" w:rsidP="009007B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commentRangeStart w:id="3"/>
            <w:r w:rsidRPr="00C056AD">
              <w:rPr>
                <w:rFonts w:ascii="Times New Roman" w:hAnsi="Times New Roman" w:cs="Times New Roman"/>
                <w:color w:val="333333"/>
              </w:rPr>
              <w:t>The teaching encourages me to be an active learner</w:t>
            </w:r>
            <w:commentRangeEnd w:id="3"/>
            <w:r w:rsidRPr="00C056AD">
              <w:rPr>
                <w:rStyle w:val="CommentReference"/>
                <w:rFonts w:ascii="Times New Roman" w:hAnsi="Times New Roman" w:cs="Times New Roman"/>
                <w:sz w:val="24"/>
                <w:szCs w:val="24"/>
              </w:rPr>
              <w:commentReference w:id="3"/>
            </w:r>
          </w:p>
        </w:tc>
        <w:tc>
          <w:tcPr>
            <w:tcW w:w="1049" w:type="dxa"/>
          </w:tcPr>
          <w:p w14:paraId="6A989E45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7BFCA849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26D0F5F4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1" w:type="dxa"/>
          </w:tcPr>
          <w:p w14:paraId="397847D1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5667DCEA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6992DB7D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007BA" w:rsidRPr="00C056AD" w14:paraId="5E5C59F5" w14:textId="77777777" w:rsidTr="00A16E14">
        <w:tc>
          <w:tcPr>
            <w:tcW w:w="4531" w:type="dxa"/>
            <w:vAlign w:val="center"/>
          </w:tcPr>
          <w:p w14:paraId="39E83803" w14:textId="4C2D3685" w:rsidR="009007BA" w:rsidRPr="00C056AD" w:rsidRDefault="009007BA" w:rsidP="009007B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C056AD">
              <w:rPr>
                <w:rFonts w:ascii="Times New Roman" w:hAnsi="Times New Roman" w:cs="Times New Roman"/>
                <w:color w:val="333333"/>
              </w:rPr>
              <w:t>The teachers are good at providing feedback to students</w:t>
            </w:r>
          </w:p>
        </w:tc>
        <w:tc>
          <w:tcPr>
            <w:tcW w:w="1049" w:type="dxa"/>
          </w:tcPr>
          <w:p w14:paraId="1CB9AFCC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1A99DD62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1BCEBBE4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1" w:type="dxa"/>
          </w:tcPr>
          <w:p w14:paraId="650AD1A6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6B19B381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540852C6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007BA" w:rsidRPr="00C056AD" w14:paraId="313E3BD3" w14:textId="77777777" w:rsidTr="00A16E14">
        <w:tc>
          <w:tcPr>
            <w:tcW w:w="4531" w:type="dxa"/>
            <w:vAlign w:val="center"/>
          </w:tcPr>
          <w:p w14:paraId="17F3F8A7" w14:textId="76499048" w:rsidR="009007BA" w:rsidRPr="00C056AD" w:rsidRDefault="009007BA" w:rsidP="009007B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commentRangeStart w:id="4"/>
            <w:r w:rsidRPr="00C056AD">
              <w:rPr>
                <w:rFonts w:ascii="Times New Roman" w:hAnsi="Times New Roman" w:cs="Times New Roman"/>
                <w:color w:val="333333"/>
                <w:u w:val="single"/>
              </w:rPr>
              <w:t>The teachers are well prepared for their classes</w:t>
            </w:r>
            <w:commentRangeEnd w:id="4"/>
            <w:r w:rsidRPr="00C056AD">
              <w:rPr>
                <w:rStyle w:val="CommentReference"/>
                <w:rFonts w:ascii="Times New Roman" w:hAnsi="Times New Roman" w:cs="Times New Roman"/>
                <w:sz w:val="24"/>
                <w:szCs w:val="24"/>
              </w:rPr>
              <w:commentReference w:id="4"/>
            </w:r>
          </w:p>
        </w:tc>
        <w:tc>
          <w:tcPr>
            <w:tcW w:w="1049" w:type="dxa"/>
          </w:tcPr>
          <w:p w14:paraId="0596E0AF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08364E07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265C1BB7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1" w:type="dxa"/>
          </w:tcPr>
          <w:p w14:paraId="36A005A9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3405F77E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63F4611B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007BA" w:rsidRPr="00C056AD" w14:paraId="316F3754" w14:textId="77777777" w:rsidTr="00A16E14">
        <w:tc>
          <w:tcPr>
            <w:tcW w:w="4531" w:type="dxa"/>
            <w:vAlign w:val="center"/>
          </w:tcPr>
          <w:p w14:paraId="3B89E086" w14:textId="4881EAFB" w:rsidR="009007BA" w:rsidRPr="00C056AD" w:rsidRDefault="009007BA" w:rsidP="009007B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C056AD">
              <w:rPr>
                <w:rFonts w:ascii="Times New Roman" w:hAnsi="Times New Roman" w:cs="Times New Roman"/>
                <w:color w:val="333333"/>
              </w:rPr>
              <w:t>I am confident about passing this year</w:t>
            </w:r>
          </w:p>
        </w:tc>
        <w:tc>
          <w:tcPr>
            <w:tcW w:w="1049" w:type="dxa"/>
          </w:tcPr>
          <w:p w14:paraId="33774A79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0270DCFA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3EDA0E34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1" w:type="dxa"/>
          </w:tcPr>
          <w:p w14:paraId="4E5FC140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4A85955B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01BFAD7D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007BA" w:rsidRPr="00C056AD" w14:paraId="0DBB9172" w14:textId="77777777" w:rsidTr="00A16E14">
        <w:tc>
          <w:tcPr>
            <w:tcW w:w="4531" w:type="dxa"/>
            <w:vAlign w:val="center"/>
          </w:tcPr>
          <w:p w14:paraId="308D2C38" w14:textId="159A8796" w:rsidR="009007BA" w:rsidRPr="00C056AD" w:rsidRDefault="009007BA" w:rsidP="009007B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056AD">
              <w:rPr>
                <w:rFonts w:ascii="Times New Roman" w:hAnsi="Times New Roman" w:cs="Times New Roman"/>
                <w:color w:val="333333"/>
              </w:rPr>
              <w:t>I feel I am being well prepared for my profession</w:t>
            </w:r>
          </w:p>
        </w:tc>
        <w:tc>
          <w:tcPr>
            <w:tcW w:w="1049" w:type="dxa"/>
          </w:tcPr>
          <w:p w14:paraId="32E62FC5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43C360B9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39626FFA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1" w:type="dxa"/>
          </w:tcPr>
          <w:p w14:paraId="106E8A56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7BBDC7C6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3AA60286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007BA" w:rsidRPr="00C056AD" w14:paraId="111EC152" w14:textId="77777777" w:rsidTr="00D834CB">
        <w:tc>
          <w:tcPr>
            <w:tcW w:w="4531" w:type="dxa"/>
            <w:vAlign w:val="center"/>
          </w:tcPr>
          <w:p w14:paraId="6FC76FD1" w14:textId="198A1B1C" w:rsidR="009007BA" w:rsidRPr="00C056AD" w:rsidRDefault="009007BA" w:rsidP="009007B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commentRangeStart w:id="5"/>
            <w:r w:rsidRPr="00C056AD">
              <w:rPr>
                <w:rFonts w:ascii="Times New Roman" w:hAnsi="Times New Roman" w:cs="Times New Roman"/>
                <w:color w:val="333333"/>
              </w:rPr>
              <w:lastRenderedPageBreak/>
              <w:t>My problem-solving skills are being well developed here</w:t>
            </w:r>
            <w:commentRangeEnd w:id="5"/>
            <w:r w:rsidRPr="00C056AD">
              <w:rPr>
                <w:rStyle w:val="CommentReference"/>
                <w:rFonts w:ascii="Times New Roman" w:hAnsi="Times New Roman" w:cs="Times New Roman"/>
                <w:sz w:val="24"/>
                <w:szCs w:val="24"/>
              </w:rPr>
              <w:commentReference w:id="5"/>
            </w:r>
          </w:p>
        </w:tc>
        <w:tc>
          <w:tcPr>
            <w:tcW w:w="1049" w:type="dxa"/>
          </w:tcPr>
          <w:p w14:paraId="5119A7FA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604DEFD2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28F62880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1" w:type="dxa"/>
          </w:tcPr>
          <w:p w14:paraId="067C8ED8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7380ADDC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2A9AD65F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007BA" w:rsidRPr="00C056AD" w14:paraId="42B84061" w14:textId="77777777" w:rsidTr="000904A8">
        <w:tc>
          <w:tcPr>
            <w:tcW w:w="4531" w:type="dxa"/>
          </w:tcPr>
          <w:p w14:paraId="63EB3337" w14:textId="0C4EADC0" w:rsidR="009007BA" w:rsidRPr="00C056AD" w:rsidRDefault="009007BA" w:rsidP="009007B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056AD">
              <w:rPr>
                <w:rFonts w:ascii="Times New Roman" w:hAnsi="Times New Roman" w:cs="Times New Roman"/>
                <w:color w:val="333333"/>
              </w:rPr>
              <w:t>The atmosphere is relaxed</w:t>
            </w:r>
          </w:p>
        </w:tc>
        <w:tc>
          <w:tcPr>
            <w:tcW w:w="1049" w:type="dxa"/>
          </w:tcPr>
          <w:p w14:paraId="5118A94F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3A241DDB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169A3274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1" w:type="dxa"/>
          </w:tcPr>
          <w:p w14:paraId="348E4217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508A3DCD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6271CC52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007BA" w:rsidRPr="00C056AD" w14:paraId="64DE369B" w14:textId="77777777" w:rsidTr="000904A8">
        <w:tc>
          <w:tcPr>
            <w:tcW w:w="4531" w:type="dxa"/>
          </w:tcPr>
          <w:p w14:paraId="7BAEB72C" w14:textId="4468EBF4" w:rsidR="009007BA" w:rsidRPr="00C056AD" w:rsidRDefault="009007BA" w:rsidP="009007B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056AD">
              <w:rPr>
                <w:rFonts w:ascii="Times New Roman" w:hAnsi="Times New Roman" w:cs="Times New Roman"/>
                <w:color w:val="333333"/>
              </w:rPr>
              <w:t>There are opportunities for me to develop interpersonal skills</w:t>
            </w:r>
          </w:p>
        </w:tc>
        <w:tc>
          <w:tcPr>
            <w:tcW w:w="1049" w:type="dxa"/>
          </w:tcPr>
          <w:p w14:paraId="78B605B2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7A058176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40447930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1" w:type="dxa"/>
          </w:tcPr>
          <w:p w14:paraId="1DEA00E1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3530746E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1EEF7EBF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007BA" w:rsidRPr="00C056AD" w14:paraId="72983D26" w14:textId="77777777" w:rsidTr="000904A8">
        <w:tc>
          <w:tcPr>
            <w:tcW w:w="4531" w:type="dxa"/>
          </w:tcPr>
          <w:p w14:paraId="3BE1D49D" w14:textId="37668F27" w:rsidR="009007BA" w:rsidRPr="00C056AD" w:rsidRDefault="009007BA" w:rsidP="009007B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056AD">
              <w:rPr>
                <w:rFonts w:ascii="Times New Roman" w:hAnsi="Times New Roman" w:cs="Times New Roman"/>
                <w:color w:val="333333"/>
              </w:rPr>
              <w:t>I feel comfortable in class socially</w:t>
            </w:r>
          </w:p>
        </w:tc>
        <w:tc>
          <w:tcPr>
            <w:tcW w:w="1049" w:type="dxa"/>
          </w:tcPr>
          <w:p w14:paraId="61A671FC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496FC06A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5F35839D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1" w:type="dxa"/>
          </w:tcPr>
          <w:p w14:paraId="23070776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5FB60325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64A39501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007BA" w:rsidRPr="00C056AD" w14:paraId="2D41F8BE" w14:textId="77777777" w:rsidTr="000904A8">
        <w:tc>
          <w:tcPr>
            <w:tcW w:w="4531" w:type="dxa"/>
          </w:tcPr>
          <w:p w14:paraId="556EC953" w14:textId="68E00B9F" w:rsidR="009007BA" w:rsidRPr="00C056AD" w:rsidRDefault="009007BA" w:rsidP="009007B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056AD">
              <w:rPr>
                <w:rFonts w:ascii="Times New Roman" w:hAnsi="Times New Roman" w:cs="Times New Roman"/>
                <w:color w:val="333333"/>
              </w:rPr>
              <w:t>I find the experience disappointing</w:t>
            </w:r>
          </w:p>
        </w:tc>
        <w:tc>
          <w:tcPr>
            <w:tcW w:w="1049" w:type="dxa"/>
          </w:tcPr>
          <w:p w14:paraId="162E4BFF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09263D1F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1B038CAE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1" w:type="dxa"/>
          </w:tcPr>
          <w:p w14:paraId="7238AE73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0389574F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46E729F8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007BA" w:rsidRPr="00C056AD" w14:paraId="01B05214" w14:textId="77777777" w:rsidTr="000904A8">
        <w:tc>
          <w:tcPr>
            <w:tcW w:w="4531" w:type="dxa"/>
          </w:tcPr>
          <w:p w14:paraId="56F06F35" w14:textId="77C90C33" w:rsidR="009007BA" w:rsidRPr="00C056AD" w:rsidRDefault="009007BA" w:rsidP="009007B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056AD">
              <w:rPr>
                <w:rFonts w:ascii="Times New Roman" w:hAnsi="Times New Roman" w:cs="Times New Roman"/>
                <w:color w:val="333333"/>
              </w:rPr>
              <w:t>I am able to concentrate well</w:t>
            </w:r>
          </w:p>
        </w:tc>
        <w:tc>
          <w:tcPr>
            <w:tcW w:w="1049" w:type="dxa"/>
          </w:tcPr>
          <w:p w14:paraId="60E72A74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1F549B0E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0BCD25AE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1" w:type="dxa"/>
          </w:tcPr>
          <w:p w14:paraId="582B4386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0ECA582E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03A590CA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007BA" w:rsidRPr="00C056AD" w14:paraId="48648AEF" w14:textId="77777777" w:rsidTr="00BE649C">
        <w:tc>
          <w:tcPr>
            <w:tcW w:w="4531" w:type="dxa"/>
            <w:vAlign w:val="center"/>
          </w:tcPr>
          <w:p w14:paraId="644981AF" w14:textId="15E866AF" w:rsidR="009007BA" w:rsidRPr="00C056AD" w:rsidRDefault="009007BA" w:rsidP="009007B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056AD">
              <w:rPr>
                <w:rFonts w:ascii="Times New Roman" w:hAnsi="Times New Roman" w:cs="Times New Roman"/>
                <w:color w:val="333333"/>
              </w:rPr>
              <w:t>The atmosphere motivates me as a learner</w:t>
            </w:r>
          </w:p>
        </w:tc>
        <w:tc>
          <w:tcPr>
            <w:tcW w:w="1049" w:type="dxa"/>
          </w:tcPr>
          <w:p w14:paraId="73010E29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0A8927D8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4ACA4124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1" w:type="dxa"/>
          </w:tcPr>
          <w:p w14:paraId="4C31DA58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2F923AC3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17E507AF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007BA" w:rsidRPr="00C056AD" w14:paraId="6209456F" w14:textId="77777777" w:rsidTr="000904A8">
        <w:tc>
          <w:tcPr>
            <w:tcW w:w="4531" w:type="dxa"/>
          </w:tcPr>
          <w:p w14:paraId="5432BBCE" w14:textId="67BE5868" w:rsidR="009007BA" w:rsidRPr="00C056AD" w:rsidRDefault="009007BA" w:rsidP="009007B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commentRangeStart w:id="6"/>
            <w:r w:rsidRPr="00C056AD">
              <w:rPr>
                <w:rFonts w:ascii="Times New Roman" w:hAnsi="Times New Roman" w:cs="Times New Roman"/>
                <w:color w:val="333333"/>
              </w:rPr>
              <w:t>I feel able to ask the questions I want</w:t>
            </w:r>
            <w:commentRangeEnd w:id="6"/>
            <w:r w:rsidRPr="00C056AD">
              <w:rPr>
                <w:rStyle w:val="CommentReference"/>
                <w:rFonts w:ascii="Times New Roman" w:hAnsi="Times New Roman" w:cs="Times New Roman"/>
                <w:sz w:val="24"/>
                <w:szCs w:val="24"/>
              </w:rPr>
              <w:commentReference w:id="6"/>
            </w:r>
          </w:p>
        </w:tc>
        <w:tc>
          <w:tcPr>
            <w:tcW w:w="1049" w:type="dxa"/>
          </w:tcPr>
          <w:p w14:paraId="395BA487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0BC3AEF4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6D1B8D4C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1" w:type="dxa"/>
          </w:tcPr>
          <w:p w14:paraId="55088176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425B7897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4A2E01D6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007BA" w:rsidRPr="00C056AD" w14:paraId="22FD9CD9" w14:textId="77777777" w:rsidTr="000904A8">
        <w:tc>
          <w:tcPr>
            <w:tcW w:w="4531" w:type="dxa"/>
          </w:tcPr>
          <w:p w14:paraId="2DCD7529" w14:textId="77777777" w:rsidR="009007BA" w:rsidRPr="00C056AD" w:rsidRDefault="009007BA" w:rsidP="009007BA">
            <w:pPr>
              <w:pStyle w:val="ListParagraph"/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3E146DE7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30C8FFC0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2A083182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1" w:type="dxa"/>
          </w:tcPr>
          <w:p w14:paraId="17600A04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5A6D015C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22DA1252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007BA" w:rsidRPr="00C056AD" w14:paraId="058089F5" w14:textId="77777777" w:rsidTr="000904A8">
        <w:tc>
          <w:tcPr>
            <w:tcW w:w="4531" w:type="dxa"/>
          </w:tcPr>
          <w:p w14:paraId="7676E820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056AD">
              <w:rPr>
                <w:rFonts w:ascii="Times New Roman" w:hAnsi="Times New Roman" w:cs="Times New Roman"/>
                <w:lang w:val="en-US"/>
              </w:rPr>
              <w:t>Compared to face-to-face class:</w:t>
            </w:r>
          </w:p>
          <w:p w14:paraId="4AB415C6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79B43A66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1231435C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06F1CDE8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1" w:type="dxa"/>
          </w:tcPr>
          <w:p w14:paraId="0574FA94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73BDA334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4D2AFEDF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007BA" w:rsidRPr="00C056AD" w14:paraId="607941F3" w14:textId="77777777" w:rsidTr="000904A8">
        <w:tc>
          <w:tcPr>
            <w:tcW w:w="4531" w:type="dxa"/>
          </w:tcPr>
          <w:p w14:paraId="2F39206C" w14:textId="69F5C9C3" w:rsidR="009007BA" w:rsidRPr="00C056AD" w:rsidRDefault="009007BA" w:rsidP="009007BA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056AD">
              <w:rPr>
                <w:rFonts w:ascii="Times New Roman" w:hAnsi="Times New Roman" w:cs="Times New Roman"/>
                <w:lang w:val="en-US"/>
              </w:rPr>
              <w:t xml:space="preserve">My participation was better online. </w:t>
            </w:r>
          </w:p>
        </w:tc>
        <w:tc>
          <w:tcPr>
            <w:tcW w:w="1049" w:type="dxa"/>
          </w:tcPr>
          <w:p w14:paraId="3D9D8D5A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60447F6C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3ED9483F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1" w:type="dxa"/>
          </w:tcPr>
          <w:p w14:paraId="30B575F3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3C7AB5AF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4A98BC36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007BA" w:rsidRPr="00C056AD" w14:paraId="7E4845F2" w14:textId="77777777" w:rsidTr="000904A8">
        <w:tc>
          <w:tcPr>
            <w:tcW w:w="4531" w:type="dxa"/>
          </w:tcPr>
          <w:p w14:paraId="7AEA8EDF" w14:textId="7F0E144D" w:rsidR="009007BA" w:rsidRPr="00C056AD" w:rsidRDefault="009007BA" w:rsidP="009007BA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056AD">
              <w:rPr>
                <w:rFonts w:ascii="Times New Roman" w:hAnsi="Times New Roman" w:cs="Times New Roman"/>
                <w:lang w:val="en-US"/>
              </w:rPr>
              <w:t xml:space="preserve">I was more prone to distraction. </w:t>
            </w:r>
          </w:p>
        </w:tc>
        <w:tc>
          <w:tcPr>
            <w:tcW w:w="1049" w:type="dxa"/>
          </w:tcPr>
          <w:p w14:paraId="137805A3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7E7D052B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1D3C435A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1" w:type="dxa"/>
          </w:tcPr>
          <w:p w14:paraId="2BF08992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45DA7085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681B66EB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007BA" w:rsidRPr="00C056AD" w14:paraId="5A773157" w14:textId="77777777" w:rsidTr="000904A8">
        <w:tc>
          <w:tcPr>
            <w:tcW w:w="4531" w:type="dxa"/>
          </w:tcPr>
          <w:p w14:paraId="4C297284" w14:textId="69A96747" w:rsidR="009007BA" w:rsidRPr="00C056AD" w:rsidRDefault="009007BA" w:rsidP="009007BA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056AD">
              <w:rPr>
                <w:rFonts w:ascii="Times New Roman" w:hAnsi="Times New Roman" w:cs="Times New Roman"/>
                <w:lang w:val="en-US"/>
              </w:rPr>
              <w:t>I learned more efficiently online.</w:t>
            </w:r>
          </w:p>
        </w:tc>
        <w:tc>
          <w:tcPr>
            <w:tcW w:w="1049" w:type="dxa"/>
          </w:tcPr>
          <w:p w14:paraId="6D1B0951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414160B0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042707F3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1" w:type="dxa"/>
          </w:tcPr>
          <w:p w14:paraId="686897BE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0F924325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7926A43A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007BA" w:rsidRPr="00C056AD" w14:paraId="06D41185" w14:textId="77777777" w:rsidTr="000904A8">
        <w:tc>
          <w:tcPr>
            <w:tcW w:w="4531" w:type="dxa"/>
          </w:tcPr>
          <w:p w14:paraId="4906E3E2" w14:textId="75A08904" w:rsidR="009007BA" w:rsidRPr="00C056AD" w:rsidRDefault="009007BA" w:rsidP="009007BA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C056AD">
              <w:rPr>
                <w:rFonts w:ascii="Times New Roman" w:hAnsi="Times New Roman" w:cs="Times New Roman"/>
                <w:lang w:val="en-US"/>
              </w:rPr>
              <w:t>In the future, I prefer online classes than face-to-face classes.</w:t>
            </w:r>
          </w:p>
        </w:tc>
        <w:tc>
          <w:tcPr>
            <w:tcW w:w="1049" w:type="dxa"/>
          </w:tcPr>
          <w:p w14:paraId="2861213B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31449CE4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3043A31B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1" w:type="dxa"/>
          </w:tcPr>
          <w:p w14:paraId="2DD51934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6334A3EC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7581923C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007BA" w:rsidRPr="00C056AD" w14:paraId="058CE201" w14:textId="77777777" w:rsidTr="000904A8">
        <w:tc>
          <w:tcPr>
            <w:tcW w:w="4531" w:type="dxa"/>
          </w:tcPr>
          <w:p w14:paraId="118E2591" w14:textId="5BE3A908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1543DEB4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67C36D9D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9" w:type="dxa"/>
          </w:tcPr>
          <w:p w14:paraId="4F511226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1" w:type="dxa"/>
          </w:tcPr>
          <w:p w14:paraId="74322E24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44212253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462E9EBF" w14:textId="77777777" w:rsidR="009007BA" w:rsidRPr="00C056AD" w:rsidRDefault="009007BA" w:rsidP="009007B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6DB95280" w14:textId="2AB54781" w:rsidR="001B109B" w:rsidRPr="00C056AD" w:rsidRDefault="001B109B" w:rsidP="001B109B">
      <w:pPr>
        <w:spacing w:line="360" w:lineRule="auto"/>
        <w:rPr>
          <w:rFonts w:ascii="Times New Roman" w:hAnsi="Times New Roman" w:cs="Times New Roman"/>
          <w:lang w:val="en-US"/>
        </w:rPr>
      </w:pPr>
      <w:r w:rsidRPr="00C056AD">
        <w:rPr>
          <w:rFonts w:ascii="Times New Roman" w:hAnsi="Times New Roman" w:cs="Times New Roman"/>
          <w:lang w:val="en-US"/>
        </w:rPr>
        <w:t>I think the experience is: _____________________________</w:t>
      </w:r>
    </w:p>
    <w:p w14:paraId="33947880" w14:textId="77777777" w:rsidR="001B109B" w:rsidRPr="00C056AD" w:rsidRDefault="001B109B" w:rsidP="001B109B">
      <w:pPr>
        <w:spacing w:line="360" w:lineRule="auto"/>
        <w:rPr>
          <w:rFonts w:ascii="Times New Roman" w:hAnsi="Times New Roman" w:cs="Times New Roman"/>
          <w:lang w:val="en-US"/>
        </w:rPr>
      </w:pPr>
      <w:r w:rsidRPr="00C056AD">
        <w:rPr>
          <w:rFonts w:ascii="Times New Roman" w:hAnsi="Times New Roman" w:cs="Times New Roman"/>
          <w:lang w:val="en-US"/>
        </w:rPr>
        <w:t>Comment for improvement:</w:t>
      </w:r>
    </w:p>
    <w:p w14:paraId="61DF9DF1" w14:textId="0E5DC8F4" w:rsidR="001B109B" w:rsidRDefault="001B109B" w:rsidP="001B109B">
      <w:pPr>
        <w:spacing w:line="360" w:lineRule="auto"/>
        <w:rPr>
          <w:rFonts w:ascii="Times New Roman" w:hAnsi="Times New Roman" w:cs="Times New Roman"/>
          <w:lang w:val="en-US"/>
        </w:rPr>
      </w:pPr>
      <w:r w:rsidRPr="00C056AD">
        <w:rPr>
          <w:rFonts w:ascii="Times New Roman" w:hAnsi="Times New Roman" w:cs="Times New Roman"/>
          <w:lang w:val="en-US"/>
        </w:rPr>
        <w:t>______________________________________________________________________________________________________________________________________________________</w:t>
      </w:r>
    </w:p>
    <w:p w14:paraId="3EF2FE19" w14:textId="77777777" w:rsidR="001B109B" w:rsidRPr="00163078" w:rsidRDefault="001B109B" w:rsidP="001B109B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5ED17BEA" w14:textId="77777777" w:rsidR="00390FAA" w:rsidRPr="00163078" w:rsidRDefault="00390FAA" w:rsidP="00163078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7B909DD9" w14:textId="77777777" w:rsidR="00390FAA" w:rsidRPr="00163078" w:rsidRDefault="00390FAA" w:rsidP="00163078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282E5C91" w14:textId="77777777" w:rsidR="00390FAA" w:rsidRDefault="00390FAA">
      <w:pPr>
        <w:rPr>
          <w:lang w:val="en-US"/>
        </w:rPr>
      </w:pPr>
    </w:p>
    <w:sectPr w:rsidR="00390FAA" w:rsidSect="00C749B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B H" w:date="2020-10-07T14:30:00Z" w:initials="BH">
    <w:p w14:paraId="15DA2680" w14:textId="3747B8FF" w:rsidR="008F395D" w:rsidRDefault="008F395D">
      <w:pPr>
        <w:pStyle w:val="CommentText"/>
      </w:pPr>
      <w:r>
        <w:rPr>
          <w:rStyle w:val="CommentReference"/>
        </w:rPr>
        <w:annotationRef/>
      </w:r>
      <w:r>
        <w:t>Potential factors hindering interaction</w:t>
      </w:r>
    </w:p>
  </w:comment>
  <w:comment w:id="1" w:author="B H" w:date="2020-10-07T14:31:00Z" w:initials="BH">
    <w:p w14:paraId="44F768B7" w14:textId="7A23FDC8" w:rsidR="008F395D" w:rsidRDefault="008F395D">
      <w:pPr>
        <w:pStyle w:val="CommentText"/>
      </w:pPr>
      <w:r>
        <w:rPr>
          <w:rStyle w:val="CommentReference"/>
        </w:rPr>
        <w:annotationRef/>
      </w:r>
      <w:r>
        <w:t xml:space="preserve">Potential factor for distraction and local problem faced by our students </w:t>
      </w:r>
    </w:p>
  </w:comment>
  <w:comment w:id="2" w:author="B H" w:date="2020-10-07T14:50:00Z" w:initials="BH">
    <w:p w14:paraId="36B74B5C" w14:textId="77777777" w:rsidR="002C1C6F" w:rsidRDefault="002C1C6F">
      <w:pPr>
        <w:pStyle w:val="CommentText"/>
      </w:pPr>
      <w:r>
        <w:rPr>
          <w:rStyle w:val="CommentReference"/>
        </w:rPr>
        <w:annotationRef/>
      </w:r>
      <w:r>
        <w:t xml:space="preserve">Limitation for </w:t>
      </w:r>
      <w:proofErr w:type="spellStart"/>
      <w:r>
        <w:t>elearning</w:t>
      </w:r>
      <w:proofErr w:type="spellEnd"/>
      <w:r>
        <w:t xml:space="preserve"> in general – internet stability and infrastructure </w:t>
      </w:r>
    </w:p>
  </w:comment>
  <w:comment w:id="3" w:author="B H" w:date="2020-12-07T19:01:00Z" w:initials="BH">
    <w:p w14:paraId="652AABE2" w14:textId="62C8A333" w:rsidR="009007BA" w:rsidRDefault="009007BA">
      <w:pPr>
        <w:pStyle w:val="CommentText"/>
      </w:pPr>
      <w:r>
        <w:rPr>
          <w:rStyle w:val="CommentReference"/>
        </w:rPr>
        <w:annotationRef/>
      </w:r>
      <w:r>
        <w:t xml:space="preserve">DREEM Students’ perception of learning </w:t>
      </w:r>
    </w:p>
  </w:comment>
  <w:comment w:id="4" w:author="B H" w:date="2020-12-07T19:03:00Z" w:initials="BH">
    <w:p w14:paraId="770169D5" w14:textId="03CA781F" w:rsidR="009007BA" w:rsidRDefault="009007BA">
      <w:pPr>
        <w:pStyle w:val="CommentText"/>
      </w:pPr>
      <w:r>
        <w:rPr>
          <w:rStyle w:val="CommentReference"/>
        </w:rPr>
        <w:annotationRef/>
      </w:r>
      <w:r>
        <w:rPr>
          <w:rFonts w:asciiTheme="minorEastAsia" w:hAnsiTheme="minorEastAsia"/>
        </w:rPr>
        <w:t xml:space="preserve">DREEM </w:t>
      </w:r>
      <w:r w:rsidRPr="00EC69CD">
        <w:rPr>
          <w:rFonts w:asciiTheme="minorEastAsia" w:hAnsiTheme="minorEastAsia"/>
        </w:rPr>
        <w:t>Students’ perceptions of teachers</w:t>
      </w:r>
    </w:p>
  </w:comment>
  <w:comment w:id="5" w:author="B H" w:date="2020-12-07T19:04:00Z" w:initials="BH">
    <w:p w14:paraId="25DA57E5" w14:textId="730BDE32" w:rsidR="009007BA" w:rsidRDefault="009007BA">
      <w:pPr>
        <w:pStyle w:val="CommentText"/>
      </w:pPr>
      <w:r>
        <w:rPr>
          <w:rStyle w:val="CommentReference"/>
        </w:rPr>
        <w:annotationRef/>
      </w:r>
      <w:r>
        <w:rPr>
          <w:rFonts w:asciiTheme="minorEastAsia" w:hAnsiTheme="minorEastAsia"/>
        </w:rPr>
        <w:t xml:space="preserve">DREEM </w:t>
      </w:r>
      <w:r w:rsidRPr="00EC69CD">
        <w:rPr>
          <w:rFonts w:asciiTheme="minorEastAsia" w:hAnsiTheme="minorEastAsia"/>
        </w:rPr>
        <w:t>Students’ academic self-perceptions</w:t>
      </w:r>
    </w:p>
  </w:comment>
  <w:comment w:id="6" w:author="B H" w:date="2020-12-07T19:05:00Z" w:initials="BH">
    <w:p w14:paraId="546CD364" w14:textId="23EA8F45" w:rsidR="009007BA" w:rsidRDefault="009007BA">
      <w:pPr>
        <w:pStyle w:val="CommentText"/>
      </w:pPr>
      <w:r>
        <w:rPr>
          <w:rStyle w:val="CommentReference"/>
        </w:rPr>
        <w:annotationRef/>
      </w:r>
      <w:r w:rsidRPr="00EC69CD">
        <w:rPr>
          <w:rFonts w:asciiTheme="minorEastAsia" w:hAnsiTheme="minorEastAsia"/>
        </w:rPr>
        <w:t>Students’ perceptions of atmosphere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15DA2680" w15:done="0"/>
  <w15:commentEx w15:paraId="44F768B7" w15:done="0"/>
  <w15:commentEx w15:paraId="36B74B5C" w15:done="0"/>
  <w15:commentEx w15:paraId="652AABE2" w15:done="0"/>
  <w15:commentEx w15:paraId="770169D5" w15:done="0"/>
  <w15:commentEx w15:paraId="25DA57E5" w15:done="0"/>
  <w15:commentEx w15:paraId="546CD36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284F88" w16cex:dateUtc="2020-10-07T06:30:00Z"/>
  <w16cex:commentExtensible w16cex:durableId="23284FBC" w16cex:dateUtc="2020-10-07T06:31:00Z"/>
  <w16cex:commentExtensible w16cex:durableId="2328543B" w16cex:dateUtc="2020-10-07T06:50:00Z"/>
  <w16cex:commentExtensible w16cex:durableId="2378FA95" w16cex:dateUtc="2020-12-07T11:01:00Z"/>
  <w16cex:commentExtensible w16cex:durableId="2378FAE7" w16cex:dateUtc="2020-12-07T11:03:00Z"/>
  <w16cex:commentExtensible w16cex:durableId="2378FB28" w16cex:dateUtc="2020-12-07T11:04:00Z"/>
  <w16cex:commentExtensible w16cex:durableId="2378FB92" w16cex:dateUtc="2020-12-07T11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5DA2680" w16cid:durableId="23284F88"/>
  <w16cid:commentId w16cid:paraId="44F768B7" w16cid:durableId="23284FBC"/>
  <w16cid:commentId w16cid:paraId="36B74B5C" w16cid:durableId="2328543B"/>
  <w16cid:commentId w16cid:paraId="652AABE2" w16cid:durableId="2378FA95"/>
  <w16cid:commentId w16cid:paraId="770169D5" w16cid:durableId="2378FAE7"/>
  <w16cid:commentId w16cid:paraId="25DA57E5" w16cid:durableId="2378FB28"/>
  <w16cid:commentId w16cid:paraId="546CD364" w16cid:durableId="2378FB9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20BDB0" w14:textId="77777777" w:rsidR="00380A4F" w:rsidRDefault="00380A4F" w:rsidP="005A5C77">
      <w:r>
        <w:separator/>
      </w:r>
    </w:p>
  </w:endnote>
  <w:endnote w:type="continuationSeparator" w:id="0">
    <w:p w14:paraId="295CCFC3" w14:textId="77777777" w:rsidR="00380A4F" w:rsidRDefault="00380A4F" w:rsidP="005A5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CC365E" w14:textId="77777777" w:rsidR="00380A4F" w:rsidRDefault="00380A4F" w:rsidP="005A5C77">
      <w:r>
        <w:separator/>
      </w:r>
    </w:p>
  </w:footnote>
  <w:footnote w:type="continuationSeparator" w:id="0">
    <w:p w14:paraId="3C93CF2B" w14:textId="77777777" w:rsidR="00380A4F" w:rsidRDefault="00380A4F" w:rsidP="005A5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E84CE1"/>
    <w:multiLevelType w:val="hybridMultilevel"/>
    <w:tmpl w:val="0068FA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B45BE"/>
    <w:multiLevelType w:val="hybridMultilevel"/>
    <w:tmpl w:val="6CF208E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6722ED"/>
    <w:multiLevelType w:val="hybridMultilevel"/>
    <w:tmpl w:val="4D2E6FE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3D50EA"/>
    <w:multiLevelType w:val="hybridMultilevel"/>
    <w:tmpl w:val="B5CE10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FF7803"/>
    <w:multiLevelType w:val="hybridMultilevel"/>
    <w:tmpl w:val="0D5CCE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3151EF"/>
    <w:multiLevelType w:val="hybridMultilevel"/>
    <w:tmpl w:val="18F0EF1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B574EF"/>
    <w:multiLevelType w:val="hybridMultilevel"/>
    <w:tmpl w:val="7F38284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DFD4939"/>
    <w:multiLevelType w:val="hybridMultilevel"/>
    <w:tmpl w:val="D10C6D8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0"/>
  </w:num>
  <w:num w:numId="8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B H">
    <w15:presenceInfo w15:providerId="Windows Live" w15:userId="dce7452cca34f03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FAA"/>
    <w:rsid w:val="00015FB4"/>
    <w:rsid w:val="00050530"/>
    <w:rsid w:val="00051801"/>
    <w:rsid w:val="00054C48"/>
    <w:rsid w:val="00062769"/>
    <w:rsid w:val="000637D5"/>
    <w:rsid w:val="00094430"/>
    <w:rsid w:val="000D0F67"/>
    <w:rsid w:val="000D2496"/>
    <w:rsid w:val="000F6075"/>
    <w:rsid w:val="0014307F"/>
    <w:rsid w:val="00151392"/>
    <w:rsid w:val="00163078"/>
    <w:rsid w:val="00165C6F"/>
    <w:rsid w:val="001A58C1"/>
    <w:rsid w:val="001B109B"/>
    <w:rsid w:val="001B3685"/>
    <w:rsid w:val="00216659"/>
    <w:rsid w:val="00227123"/>
    <w:rsid w:val="00240A42"/>
    <w:rsid w:val="0024521B"/>
    <w:rsid w:val="002762DC"/>
    <w:rsid w:val="002C1C6F"/>
    <w:rsid w:val="002D1113"/>
    <w:rsid w:val="002D49CE"/>
    <w:rsid w:val="002E5CBB"/>
    <w:rsid w:val="00304B1D"/>
    <w:rsid w:val="003278B2"/>
    <w:rsid w:val="00337D42"/>
    <w:rsid w:val="00344FCF"/>
    <w:rsid w:val="0037388D"/>
    <w:rsid w:val="003745D6"/>
    <w:rsid w:val="00380A4F"/>
    <w:rsid w:val="00390FAA"/>
    <w:rsid w:val="00393EF7"/>
    <w:rsid w:val="003B1DC3"/>
    <w:rsid w:val="003B3814"/>
    <w:rsid w:val="003C0AF6"/>
    <w:rsid w:val="004027CD"/>
    <w:rsid w:val="00415FC2"/>
    <w:rsid w:val="0041739E"/>
    <w:rsid w:val="004229C4"/>
    <w:rsid w:val="00441347"/>
    <w:rsid w:val="00462AD7"/>
    <w:rsid w:val="00491627"/>
    <w:rsid w:val="004D10D2"/>
    <w:rsid w:val="004E218B"/>
    <w:rsid w:val="005163B9"/>
    <w:rsid w:val="005308E2"/>
    <w:rsid w:val="00537414"/>
    <w:rsid w:val="0056371B"/>
    <w:rsid w:val="00567704"/>
    <w:rsid w:val="00584954"/>
    <w:rsid w:val="00585AD0"/>
    <w:rsid w:val="00596FBA"/>
    <w:rsid w:val="00597467"/>
    <w:rsid w:val="005A5C77"/>
    <w:rsid w:val="005C16A8"/>
    <w:rsid w:val="005C553B"/>
    <w:rsid w:val="00606BF9"/>
    <w:rsid w:val="0061464D"/>
    <w:rsid w:val="00615027"/>
    <w:rsid w:val="006157E2"/>
    <w:rsid w:val="00634017"/>
    <w:rsid w:val="00641A49"/>
    <w:rsid w:val="00646ACE"/>
    <w:rsid w:val="0066724B"/>
    <w:rsid w:val="00677D89"/>
    <w:rsid w:val="006A6A70"/>
    <w:rsid w:val="006B20EF"/>
    <w:rsid w:val="006C5A8C"/>
    <w:rsid w:val="006E0D50"/>
    <w:rsid w:val="006E54FD"/>
    <w:rsid w:val="00710AFE"/>
    <w:rsid w:val="007209BF"/>
    <w:rsid w:val="00756B3F"/>
    <w:rsid w:val="007575B2"/>
    <w:rsid w:val="00762B48"/>
    <w:rsid w:val="00770B0D"/>
    <w:rsid w:val="007A3F3D"/>
    <w:rsid w:val="007C0383"/>
    <w:rsid w:val="007C05A3"/>
    <w:rsid w:val="007F35E5"/>
    <w:rsid w:val="007F3F5A"/>
    <w:rsid w:val="00824067"/>
    <w:rsid w:val="00856D08"/>
    <w:rsid w:val="00876777"/>
    <w:rsid w:val="0088605E"/>
    <w:rsid w:val="00895866"/>
    <w:rsid w:val="008D2126"/>
    <w:rsid w:val="008D54D2"/>
    <w:rsid w:val="008E26B8"/>
    <w:rsid w:val="008E54C4"/>
    <w:rsid w:val="008E5FED"/>
    <w:rsid w:val="008F395D"/>
    <w:rsid w:val="009007BA"/>
    <w:rsid w:val="00911B12"/>
    <w:rsid w:val="00912EC3"/>
    <w:rsid w:val="0091319F"/>
    <w:rsid w:val="00915390"/>
    <w:rsid w:val="00916C08"/>
    <w:rsid w:val="009601A0"/>
    <w:rsid w:val="009604BA"/>
    <w:rsid w:val="00984104"/>
    <w:rsid w:val="00984DE4"/>
    <w:rsid w:val="009B3A60"/>
    <w:rsid w:val="009C1D27"/>
    <w:rsid w:val="009C2A48"/>
    <w:rsid w:val="009E1AE1"/>
    <w:rsid w:val="009E37EE"/>
    <w:rsid w:val="009F608C"/>
    <w:rsid w:val="00A5080A"/>
    <w:rsid w:val="00A95421"/>
    <w:rsid w:val="00A96DEB"/>
    <w:rsid w:val="00AB34D4"/>
    <w:rsid w:val="00AB7FA0"/>
    <w:rsid w:val="00AC42BC"/>
    <w:rsid w:val="00AC751E"/>
    <w:rsid w:val="00AD60E6"/>
    <w:rsid w:val="00AE3581"/>
    <w:rsid w:val="00AF44B0"/>
    <w:rsid w:val="00B05272"/>
    <w:rsid w:val="00B22351"/>
    <w:rsid w:val="00B603FC"/>
    <w:rsid w:val="00B66845"/>
    <w:rsid w:val="00B9459F"/>
    <w:rsid w:val="00BA7DB4"/>
    <w:rsid w:val="00BD5BDF"/>
    <w:rsid w:val="00BE64A2"/>
    <w:rsid w:val="00BF0C86"/>
    <w:rsid w:val="00BF1102"/>
    <w:rsid w:val="00C056AD"/>
    <w:rsid w:val="00C1336B"/>
    <w:rsid w:val="00C15F32"/>
    <w:rsid w:val="00C749B8"/>
    <w:rsid w:val="00C9130B"/>
    <w:rsid w:val="00CA6A1D"/>
    <w:rsid w:val="00CC6580"/>
    <w:rsid w:val="00CD232F"/>
    <w:rsid w:val="00CD4CE5"/>
    <w:rsid w:val="00CF065A"/>
    <w:rsid w:val="00D200DE"/>
    <w:rsid w:val="00D227C5"/>
    <w:rsid w:val="00D26D70"/>
    <w:rsid w:val="00D65BE7"/>
    <w:rsid w:val="00D97E5E"/>
    <w:rsid w:val="00DA3730"/>
    <w:rsid w:val="00DA6E05"/>
    <w:rsid w:val="00DC1070"/>
    <w:rsid w:val="00DC160A"/>
    <w:rsid w:val="00DD3469"/>
    <w:rsid w:val="00DD6459"/>
    <w:rsid w:val="00DD7055"/>
    <w:rsid w:val="00DE3F30"/>
    <w:rsid w:val="00DE7441"/>
    <w:rsid w:val="00E0672C"/>
    <w:rsid w:val="00E11C1E"/>
    <w:rsid w:val="00E13B17"/>
    <w:rsid w:val="00E30CEC"/>
    <w:rsid w:val="00E35055"/>
    <w:rsid w:val="00E504B6"/>
    <w:rsid w:val="00E567A1"/>
    <w:rsid w:val="00E702CA"/>
    <w:rsid w:val="00EA22C7"/>
    <w:rsid w:val="00EA4A00"/>
    <w:rsid w:val="00EB21BD"/>
    <w:rsid w:val="00EC5078"/>
    <w:rsid w:val="00EF5908"/>
    <w:rsid w:val="00F00DBB"/>
    <w:rsid w:val="00F07C50"/>
    <w:rsid w:val="00F12E79"/>
    <w:rsid w:val="00F2333B"/>
    <w:rsid w:val="00F40B58"/>
    <w:rsid w:val="00F76409"/>
    <w:rsid w:val="00FB00C7"/>
    <w:rsid w:val="00FD3A12"/>
    <w:rsid w:val="00FE0702"/>
    <w:rsid w:val="00FF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A5838E"/>
  <w14:defaultImageDpi w14:val="32767"/>
  <w15:chartTrackingRefBased/>
  <w15:docId w15:val="{41619915-5345-4E41-8CEC-C7EC0027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4017"/>
    <w:pPr>
      <w:ind w:left="720"/>
      <w:contextualSpacing/>
    </w:pPr>
  </w:style>
  <w:style w:type="table" w:styleId="TableGrid">
    <w:name w:val="Table Grid"/>
    <w:basedOn w:val="TableNormal"/>
    <w:uiPriority w:val="39"/>
    <w:rsid w:val="00EB21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F44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44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44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44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44B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44B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4B0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A5C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5C77"/>
  </w:style>
  <w:style w:type="paragraph" w:styleId="Footer">
    <w:name w:val="footer"/>
    <w:basedOn w:val="Normal"/>
    <w:link w:val="FooterChar"/>
    <w:uiPriority w:val="99"/>
    <w:unhideWhenUsed/>
    <w:rsid w:val="005A5C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5C77"/>
  </w:style>
  <w:style w:type="paragraph" w:styleId="Revision">
    <w:name w:val="Revision"/>
    <w:hidden/>
    <w:uiPriority w:val="99"/>
    <w:semiHidden/>
    <w:rsid w:val="002C1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5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5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H</dc:creator>
  <cp:keywords/>
  <dc:description/>
  <cp:lastModifiedBy>B H</cp:lastModifiedBy>
  <cp:revision>16</cp:revision>
  <dcterms:created xsi:type="dcterms:W3CDTF">2020-12-07T07:20:00Z</dcterms:created>
  <dcterms:modified xsi:type="dcterms:W3CDTF">2020-12-08T05:16:00Z</dcterms:modified>
</cp:coreProperties>
</file>