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CB5C0" w14:textId="7D88856D" w:rsidR="005310A6" w:rsidRDefault="005310A6" w:rsidP="009B11D4">
      <w:pPr>
        <w:pStyle w:val="Heading1"/>
      </w:pPr>
      <w:r>
        <w:t>Supplementary file two</w:t>
      </w:r>
      <w:r w:rsidR="0085120B">
        <w:t>:</w:t>
      </w:r>
    </w:p>
    <w:p w14:paraId="5E05DBEE" w14:textId="3C1AB709" w:rsidR="009B11D4" w:rsidRDefault="009B11D4" w:rsidP="005310A6">
      <w:pPr>
        <w:pStyle w:val="Heading2"/>
      </w:pPr>
      <w:r>
        <w:t>Search Strings per database</w:t>
      </w:r>
    </w:p>
    <w:p w14:paraId="7F5F1E18" w14:textId="4BF08BE7" w:rsidR="009B11D4" w:rsidRDefault="009B11D4" w:rsidP="005310A6">
      <w:pPr>
        <w:pStyle w:val="Heading3"/>
      </w:pPr>
      <w:r>
        <w:t>EBSCOhost databases</w:t>
      </w:r>
    </w:p>
    <w:p w14:paraId="7F12751A" w14:textId="1154697A" w:rsidR="009B11D4" w:rsidRDefault="009B11D4" w:rsidP="009B11D4">
      <w:r>
        <w:t>Search Date: 18/9/2020</w:t>
      </w:r>
      <w:r w:rsidR="006A6896">
        <w:t xml:space="preserve"> &amp; 22/02/2022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03"/>
      </w:tblGrid>
      <w:tr w:rsidR="009B11D4" w14:paraId="412BEB85" w14:textId="77777777" w:rsidTr="00B42BF4">
        <w:tc>
          <w:tcPr>
            <w:tcW w:w="1413" w:type="dxa"/>
          </w:tcPr>
          <w:p w14:paraId="0223665A" w14:textId="52AFD8CB" w:rsidR="009B11D4" w:rsidRDefault="009B11D4" w:rsidP="00B42BF4">
            <w:r>
              <w:t>Databases</w:t>
            </w:r>
          </w:p>
        </w:tc>
        <w:tc>
          <w:tcPr>
            <w:tcW w:w="7603" w:type="dxa"/>
          </w:tcPr>
          <w:p w14:paraId="231A4092" w14:textId="77777777" w:rsidR="009B11D4" w:rsidRDefault="009B11D4" w:rsidP="00B42BF4">
            <w:r w:rsidRPr="003460F6">
              <w:t xml:space="preserve">EBSCOhost databases (Academic Search Premiere, Computer and Applied Science complete, CINAHL Plus with Full text, MEDLINE with full text, APA </w:t>
            </w:r>
            <w:proofErr w:type="spellStart"/>
            <w:r w:rsidRPr="003460F6">
              <w:t>PsychArticles</w:t>
            </w:r>
            <w:proofErr w:type="spellEnd"/>
            <w:r w:rsidRPr="003460F6">
              <w:t xml:space="preserve">, Psychology and Behavioural Sciences collection, APA </w:t>
            </w:r>
            <w:proofErr w:type="spellStart"/>
            <w:r w:rsidRPr="003460F6">
              <w:t>PsychInfo</w:t>
            </w:r>
            <w:proofErr w:type="spellEnd"/>
            <w:r w:rsidRPr="003460F6">
              <w:t>)</w:t>
            </w:r>
          </w:p>
        </w:tc>
      </w:tr>
      <w:tr w:rsidR="009B11D4" w14:paraId="65D0ACDC" w14:textId="77777777" w:rsidTr="00B42BF4">
        <w:tc>
          <w:tcPr>
            <w:tcW w:w="1413" w:type="dxa"/>
          </w:tcPr>
          <w:p w14:paraId="4CF72CED" w14:textId="77777777" w:rsidR="009B11D4" w:rsidRDefault="009B11D4" w:rsidP="00B42BF4">
            <w:r>
              <w:t>Search String</w:t>
            </w:r>
          </w:p>
        </w:tc>
        <w:tc>
          <w:tcPr>
            <w:tcW w:w="7603" w:type="dxa"/>
          </w:tcPr>
          <w:p w14:paraId="4183513F" w14:textId="77777777" w:rsidR="009B11D4" w:rsidRDefault="009B11D4" w:rsidP="00B42BF4">
            <w:r w:rsidRPr="00355EE4">
              <w:t xml:space="preserve">(“aboriginal and </w:t>
            </w:r>
            <w:proofErr w:type="spellStart"/>
            <w:r w:rsidRPr="00355EE4">
              <w:t>torres</w:t>
            </w:r>
            <w:proofErr w:type="spellEnd"/>
            <w:r w:rsidRPr="00355EE4">
              <w:t xml:space="preserve"> strait islander” or aboriginal or “first people” or “first nation people” or “first nation*” or indigenous or “Indian American” or </w:t>
            </w:r>
            <w:proofErr w:type="spellStart"/>
            <w:r w:rsidRPr="00355EE4">
              <w:t>metis</w:t>
            </w:r>
            <w:proofErr w:type="spellEnd"/>
            <w:r w:rsidRPr="00355EE4">
              <w:t xml:space="preserve"> or native or </w:t>
            </w:r>
            <w:proofErr w:type="spellStart"/>
            <w:r w:rsidRPr="00355EE4">
              <w:t>inuit</w:t>
            </w:r>
            <w:proofErr w:type="spellEnd"/>
            <w:r w:rsidRPr="00355EE4">
              <w:t xml:space="preserve"> or </w:t>
            </w:r>
            <w:proofErr w:type="spellStart"/>
            <w:r w:rsidRPr="00355EE4">
              <w:t>maori</w:t>
            </w:r>
            <w:proofErr w:type="spellEnd"/>
            <w:r w:rsidRPr="00355EE4">
              <w:t xml:space="preserve"> OR pacific</w:t>
            </w:r>
            <w:r>
              <w:t>*</w:t>
            </w:r>
            <w:r w:rsidRPr="00355EE4">
              <w:t xml:space="preserve"> OR </w:t>
            </w:r>
            <w:proofErr w:type="spellStart"/>
            <w:r w:rsidRPr="00355EE4">
              <w:t>hawai</w:t>
            </w:r>
            <w:proofErr w:type="spellEnd"/>
            <w:r w:rsidRPr="00355EE4">
              <w:t xml:space="preserve">* or </w:t>
            </w:r>
            <w:r>
              <w:t>Alaskan OR “Oceanic ancestry group”</w:t>
            </w:r>
            <w:r w:rsidRPr="00355EE4">
              <w:t>)</w:t>
            </w:r>
            <w:r>
              <w:t xml:space="preserve"> </w:t>
            </w:r>
            <w:r w:rsidRPr="00355EE4">
              <w:t xml:space="preserve">AND (youth or </w:t>
            </w:r>
            <w:proofErr w:type="spellStart"/>
            <w:r w:rsidRPr="00355EE4">
              <w:t>adolescen</w:t>
            </w:r>
            <w:proofErr w:type="spellEnd"/>
            <w:r w:rsidRPr="00355EE4">
              <w:t>* or teenage* or “young people” or “young adult” or child*)</w:t>
            </w:r>
            <w:r>
              <w:t xml:space="preserve"> </w:t>
            </w:r>
            <w:r w:rsidRPr="00355EE4">
              <w:t>AND</w:t>
            </w:r>
            <w:r>
              <w:t xml:space="preserve"> (“</w:t>
            </w:r>
            <w:r w:rsidRPr="00467724">
              <w:t>e</w:t>
            </w:r>
            <w:r>
              <w:t>-</w:t>
            </w:r>
            <w:r w:rsidRPr="00467724">
              <w:t>Mental Health</w:t>
            </w:r>
            <w:r>
              <w:t>”</w:t>
            </w:r>
            <w:r w:rsidRPr="00467724">
              <w:t xml:space="preserve"> OR e-Health</w:t>
            </w:r>
            <w:r>
              <w:t xml:space="preserve"> OR “electronic health”</w:t>
            </w:r>
            <w:r w:rsidRPr="00467724">
              <w:t xml:space="preserve"> OR “digital mental health” OR </w:t>
            </w:r>
            <w:proofErr w:type="spellStart"/>
            <w:r w:rsidRPr="00467724">
              <w:t>telemedic</w:t>
            </w:r>
            <w:proofErr w:type="spellEnd"/>
            <w:r w:rsidRPr="00467724">
              <w:t>* OR telehealth OR “</w:t>
            </w:r>
            <w:proofErr w:type="spellStart"/>
            <w:r w:rsidRPr="00467724">
              <w:t>telemental</w:t>
            </w:r>
            <w:proofErr w:type="spellEnd"/>
            <w:r w:rsidRPr="00467724">
              <w:t xml:space="preserve"> health” OR </w:t>
            </w:r>
            <w:proofErr w:type="spellStart"/>
            <w:r w:rsidRPr="00467724">
              <w:t>mhealth</w:t>
            </w:r>
            <w:proofErr w:type="spellEnd"/>
            <w:r w:rsidRPr="00467724">
              <w:t xml:space="preserve"> </w:t>
            </w:r>
            <w:r>
              <w:t xml:space="preserve">OR “mobile health” </w:t>
            </w:r>
            <w:r w:rsidRPr="00467724">
              <w:t xml:space="preserve">OR </w:t>
            </w:r>
            <w:proofErr w:type="spellStart"/>
            <w:r w:rsidRPr="00467724">
              <w:t>mtherapy</w:t>
            </w:r>
            <w:proofErr w:type="spellEnd"/>
            <w:r w:rsidRPr="00467724">
              <w:t xml:space="preserve"> OR “online therapy” OR “online intervention” OR e-therapy OR “internet intervention” OR “computer-assisted therapy” OR “online self-help” OR </w:t>
            </w:r>
            <w:proofErr w:type="spellStart"/>
            <w:r w:rsidRPr="00467724">
              <w:t>iCBT</w:t>
            </w:r>
            <w:proofErr w:type="spellEnd"/>
            <w:r w:rsidRPr="00467724">
              <w:t xml:space="preserve"> OR “website intervention” OR “web-based treatment” </w:t>
            </w:r>
            <w:r>
              <w:t xml:space="preserve">OR “serious game*” OR SMS OR “text messaging” OR “text message” OR “distance based intervention” OR “internet-based intervention” or “teleintervention” OR “MH-App” OR “mental health app” OR “computerised therapy” OR “computerized therapy”) AND </w:t>
            </w:r>
            <w:r w:rsidRPr="00355EE4">
              <w:t>(“mental health” or psych* or wellbeing OR well-being OR distress</w:t>
            </w:r>
            <w:r>
              <w:t xml:space="preserve"> OR depression OR </w:t>
            </w:r>
            <w:proofErr w:type="spellStart"/>
            <w:r>
              <w:t>anxi</w:t>
            </w:r>
            <w:proofErr w:type="spellEnd"/>
            <w:r>
              <w:t xml:space="preserve">* OR phobia OR mental OR mood OR </w:t>
            </w:r>
            <w:proofErr w:type="spellStart"/>
            <w:r>
              <w:t>suic</w:t>
            </w:r>
            <w:proofErr w:type="spellEnd"/>
            <w:r>
              <w:t>*)</w:t>
            </w:r>
          </w:p>
        </w:tc>
      </w:tr>
      <w:tr w:rsidR="009B11D4" w14:paraId="2ADEB4D5" w14:textId="77777777" w:rsidTr="00B42BF4">
        <w:tc>
          <w:tcPr>
            <w:tcW w:w="1413" w:type="dxa"/>
          </w:tcPr>
          <w:p w14:paraId="11845EFF" w14:textId="77777777" w:rsidR="009B11D4" w:rsidRDefault="009B11D4" w:rsidP="00B42BF4">
            <w:r>
              <w:t>Limits</w:t>
            </w:r>
          </w:p>
        </w:tc>
        <w:tc>
          <w:tcPr>
            <w:tcW w:w="7603" w:type="dxa"/>
          </w:tcPr>
          <w:p w14:paraId="1E3D25C5" w14:textId="77777777" w:rsidR="009B11D4" w:rsidRDefault="009B11D4" w:rsidP="00B42BF4">
            <w:r>
              <w:t>1990-2020</w:t>
            </w:r>
          </w:p>
        </w:tc>
      </w:tr>
      <w:tr w:rsidR="009B11D4" w14:paraId="275D4304" w14:textId="77777777" w:rsidTr="00B42BF4">
        <w:tc>
          <w:tcPr>
            <w:tcW w:w="1413" w:type="dxa"/>
          </w:tcPr>
          <w:p w14:paraId="3CCC270C" w14:textId="77777777" w:rsidR="009B11D4" w:rsidRDefault="009B11D4" w:rsidP="00B42BF4">
            <w:r>
              <w:t>No. Identified</w:t>
            </w:r>
          </w:p>
        </w:tc>
        <w:tc>
          <w:tcPr>
            <w:tcW w:w="7603" w:type="dxa"/>
          </w:tcPr>
          <w:p w14:paraId="7F02BEC3" w14:textId="77777777" w:rsidR="009B11D4" w:rsidRDefault="009B11D4" w:rsidP="00B42BF4">
            <w:r>
              <w:t>350</w:t>
            </w:r>
          </w:p>
        </w:tc>
      </w:tr>
      <w:tr w:rsidR="009B11D4" w14:paraId="1D1DA990" w14:textId="77777777" w:rsidTr="00B42BF4">
        <w:tc>
          <w:tcPr>
            <w:tcW w:w="1413" w:type="dxa"/>
          </w:tcPr>
          <w:p w14:paraId="3FE0B3D0" w14:textId="77777777" w:rsidR="009B11D4" w:rsidRDefault="009B11D4" w:rsidP="00B42BF4">
            <w:r>
              <w:t>No. exported</w:t>
            </w:r>
          </w:p>
        </w:tc>
        <w:tc>
          <w:tcPr>
            <w:tcW w:w="7603" w:type="dxa"/>
          </w:tcPr>
          <w:p w14:paraId="2A5F17B8" w14:textId="77777777" w:rsidR="009B11D4" w:rsidRDefault="009B11D4" w:rsidP="00B42BF4">
            <w:r>
              <w:t>249 – EBSCOhost deleted “exact” duplicates before exporting</w:t>
            </w:r>
          </w:p>
        </w:tc>
      </w:tr>
    </w:tbl>
    <w:p w14:paraId="6801EBF8" w14:textId="77777777" w:rsidR="009B11D4" w:rsidRDefault="009B11D4" w:rsidP="009B11D4">
      <w:pPr>
        <w:pStyle w:val="Heading2"/>
      </w:pPr>
    </w:p>
    <w:p w14:paraId="512DD792" w14:textId="36A7B0D6" w:rsidR="009B11D4" w:rsidRDefault="009B11D4" w:rsidP="005310A6">
      <w:pPr>
        <w:pStyle w:val="Heading3"/>
      </w:pPr>
      <w:r>
        <w:t>PubMed</w:t>
      </w:r>
    </w:p>
    <w:p w14:paraId="68441EB3" w14:textId="77777777" w:rsidR="006A6896" w:rsidRDefault="006A6896" w:rsidP="006A6896">
      <w:r>
        <w:t>Search Date: 18/9/2020 &amp; 22/02/2022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03"/>
      </w:tblGrid>
      <w:tr w:rsidR="009B11D4" w14:paraId="50C75128" w14:textId="77777777" w:rsidTr="00B42BF4">
        <w:tc>
          <w:tcPr>
            <w:tcW w:w="1413" w:type="dxa"/>
          </w:tcPr>
          <w:p w14:paraId="7E7409EE" w14:textId="77777777" w:rsidR="009B11D4" w:rsidRDefault="009B11D4" w:rsidP="00B42BF4">
            <w:r>
              <w:t>Search String</w:t>
            </w:r>
          </w:p>
        </w:tc>
        <w:tc>
          <w:tcPr>
            <w:tcW w:w="7603" w:type="dxa"/>
          </w:tcPr>
          <w:p w14:paraId="2CE10D48" w14:textId="77777777" w:rsidR="009B11D4" w:rsidRPr="009B11D4" w:rsidRDefault="009B11D4" w:rsidP="00B42BF4">
            <w:pPr>
              <w:rPr>
                <w:rFonts w:cstheme="minorHAnsi"/>
              </w:rPr>
            </w:pPr>
            <w:r w:rsidRPr="009B11D4">
              <w:rPr>
                <w:rFonts w:cstheme="minorHAnsi"/>
                <w:shd w:val="clear" w:color="auto" w:fill="F6F6F6"/>
              </w:rPr>
              <w:t xml:space="preserve">("aboriginal and 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torres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strait islander"[All Fields] OR ("aboriginal"[All Fields] OR "aboriginality"[All Fields] OR "aboriginals"[All Fields] OR "aborigine"[All Fields] OR "aborigines"[All Fields]) OR "first people"[All Fields] OR "first nation people"[All Fields] OR "first nation*"[All Fields] OR ("indigene"[All Fields] OR "indigeneity"[All Fields]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indigeneous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 OR "indigenes"[All Fields] OR "indigenization"[All Fields] OR "indigenous"[All Fields]) OR "Indian American"[All Fields]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metis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 OR ("native"[All Fields] OR "native s"[All Fields] OR "natively"[All Fields]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nativeness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 OR "nativity"[All Fields] OR "population groups"[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MeSH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Terms] OR ("population"[All Fields] AND "groups"[All Fields]) OR "population groups"[All Fields] OR "natives"[All Fields]) OR ("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inuits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MeSH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Terms]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inuits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inuit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Fields]) OR ("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maori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maoris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Fields]) OR "pacific*"[All Fields]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hawai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*"[All Fields] OR ("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alaskan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alaskans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Fields]) OR "Oceanic ancestry group"[All Fields]) AND ("adolescent"[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MeSH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Terms] OR "adolescent"[All Fields] OR "youth"[All Fields] OR "youths"[All Fields] OR "youth s"[All Fields]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adolescen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*"[All Fields] OR "teenage*"[All Fields] OR "young people"[All Fields] OR "young adult"[All Fields] OR "child*"[All Fields]) AND ("e-Mental Health"[All Fields] OR "e-Health"[All Fields] OR "electronic health"[All Fields] OR "digital </w:t>
            </w:r>
            <w:r w:rsidRPr="009B11D4">
              <w:rPr>
                <w:rFonts w:cstheme="minorHAnsi"/>
                <w:shd w:val="clear" w:color="auto" w:fill="F6F6F6"/>
              </w:rPr>
              <w:lastRenderedPageBreak/>
              <w:t>mental health"[All Fields]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telemedic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*"[All Fields] OR ("telehealth s"[All Fields] OR "telemedicine"[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MeSH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Terms] OR "telemedicine"[All Fields] OR "telehealth"[All Fields])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telemental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health"[All Fields] OR ("telemedicine"[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MeSH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Terms] OR "telemedicine"[All Fields]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mhealth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Fields]) OR "mobile health"[All Fields]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mtherapy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"[All Fields] OR "online therapy"[All Fields] OR "online intervention"[All Fields] OR ("distance 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counseling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MeSH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Terms] OR ("distance"[All Fields] AND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counseling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"[All Fields]) OR "distance 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counseling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 OR "e therapy"[All Fields]) OR "internet intervention"[All Fields] OR "computer-assisted therapy"[All Fields] OR "online self-help"[All Fields]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iCBT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 OR "website intervention"[All Fields] OR "web-based treatment"[All Fields] OR "serious game*"[All Fields] OR ("smart mater struct"[Journal]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sms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Fields]) OR "text messaging"[All Fields] OR "text message"[All Fields] OR (("distance"[All Fields] OR "distances"[All Fields]) AND ("based"[All Fields] OR "basing"[All Fields]) AND ("intervention s"[All Fields] OR "interventions"[All Fields] OR "interventive"[All Fields] OR "methods"[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MeSH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Terms] OR "methods"[All Fields] OR "intervention"[All Fields] OR "interventional"[All Fields])) OR "internet-based intervention"[All Fields] OR "teleintervention"[All Fields] OR "mental health app"[All Fields] OR "computerised therapy"[All Fields] OR "computerized therapy"[All Fields]) AND ("mental health"[All Fields] OR "psych*"[All Fields] OR "wellbeing"[All Fields] OR ("health"[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MeSH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Terms] OR "health"[All Fields] OR "well"[All Fields]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well being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Fields]) OR ("distress"[All Fields] OR "distressed"[All Fields] OR "distresses"[All Fields] OR "distressful"[All Fields] OR "distressing"[All Fields]) OR ("depressed"[All Fields] OR "depression"[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MeSH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Terms] OR "depression"[All Fields] OR "depressions"[All Fields] OR "depression s"[All Fields] OR "depressive disorder"[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MeSH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Terms] OR ("depressive"[All Fields] AND "disorder"[All Fields]) OR "depressive disorder"[All Fields]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depressivity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"[All Fields] OR "depressive"[All Fields] OR "depressively"[All Fields] OR "depressiveness"[All Fields] OR "depressives"[All Fields])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anxi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*"[All Fields] OR ("phobic disorders"[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MeSH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Terms] OR ("phobic"[All Fields] AND "disorders"[All Fields]) OR "phobic disorders"[All Fields] OR "phobia"[All Fields] OR "phobias"[All Fields]) OR ("mental"[All Fields] OR "mentalities"[All Fields] OR "mentality"[All Fields] OR "mentalization"[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MeSH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Terms] OR "mentalization"[All Fields] OR "mentalizing"[All Fields] OR "mentalize"[All Fields] OR "mentalized"[All Fields] OR "mentally"[All Fields]) OR ("affect"[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MeSH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 xml:space="preserve"> Terms] OR "affect"[All Fields] OR "mood"[All Fields]) OR "</w:t>
            </w:r>
            <w:proofErr w:type="spellStart"/>
            <w:r w:rsidRPr="009B11D4">
              <w:rPr>
                <w:rFonts w:cstheme="minorHAnsi"/>
                <w:shd w:val="clear" w:color="auto" w:fill="F6F6F6"/>
              </w:rPr>
              <w:t>suic</w:t>
            </w:r>
            <w:proofErr w:type="spellEnd"/>
            <w:r w:rsidRPr="009B11D4">
              <w:rPr>
                <w:rFonts w:cstheme="minorHAnsi"/>
                <w:shd w:val="clear" w:color="auto" w:fill="F6F6F6"/>
              </w:rPr>
              <w:t>*"[All Fields])</w:t>
            </w:r>
          </w:p>
        </w:tc>
      </w:tr>
      <w:tr w:rsidR="009B11D4" w14:paraId="3BCCC48B" w14:textId="77777777" w:rsidTr="00B42BF4">
        <w:tc>
          <w:tcPr>
            <w:tcW w:w="1413" w:type="dxa"/>
          </w:tcPr>
          <w:p w14:paraId="098148BF" w14:textId="77777777" w:rsidR="009B11D4" w:rsidRDefault="009B11D4" w:rsidP="00B42BF4">
            <w:r>
              <w:lastRenderedPageBreak/>
              <w:t>Limits</w:t>
            </w:r>
          </w:p>
        </w:tc>
        <w:tc>
          <w:tcPr>
            <w:tcW w:w="7603" w:type="dxa"/>
          </w:tcPr>
          <w:p w14:paraId="15392E2D" w14:textId="77777777" w:rsidR="009B11D4" w:rsidRDefault="009B11D4" w:rsidP="00B42BF4">
            <w:pPr>
              <w:rPr>
                <w:rFonts w:cstheme="minorHAnsi"/>
              </w:rPr>
            </w:pPr>
            <w:proofErr w:type="gramStart"/>
            <w:r w:rsidRPr="009B11D4">
              <w:rPr>
                <w:rFonts w:cstheme="minorHAnsi"/>
              </w:rPr>
              <w:t>1990-2020;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3FD0795D" w14:textId="101BCAA1" w:rsidR="009B11D4" w:rsidRPr="009B11D4" w:rsidRDefault="009B11D4" w:rsidP="00B42BF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Filters: </w:t>
            </w:r>
            <w:r w:rsidRPr="009B11D4">
              <w:rPr>
                <w:rStyle w:val="filter-titles"/>
                <w:rFonts w:cstheme="minorHAnsi"/>
              </w:rPr>
              <w:t>Humans, English, Child: 6-12 years, Adolescent: 13-18 years, Adult: 19+ years, Young Adult: 19-24 years, Adult: 19-44 years</w:t>
            </w:r>
          </w:p>
        </w:tc>
      </w:tr>
      <w:tr w:rsidR="009B11D4" w14:paraId="1886B4BF" w14:textId="77777777" w:rsidTr="00B42BF4">
        <w:tc>
          <w:tcPr>
            <w:tcW w:w="1413" w:type="dxa"/>
          </w:tcPr>
          <w:p w14:paraId="399CE795" w14:textId="77777777" w:rsidR="009B11D4" w:rsidRDefault="009B11D4" w:rsidP="00B42BF4">
            <w:r>
              <w:t>No. Identified</w:t>
            </w:r>
          </w:p>
        </w:tc>
        <w:tc>
          <w:tcPr>
            <w:tcW w:w="7603" w:type="dxa"/>
          </w:tcPr>
          <w:p w14:paraId="536D05DC" w14:textId="77777777" w:rsidR="009B11D4" w:rsidRDefault="009B11D4" w:rsidP="00B42BF4">
            <w:r>
              <w:t>1369</w:t>
            </w:r>
          </w:p>
        </w:tc>
      </w:tr>
      <w:tr w:rsidR="009B11D4" w14:paraId="623AF213" w14:textId="77777777" w:rsidTr="00B42BF4">
        <w:tc>
          <w:tcPr>
            <w:tcW w:w="1413" w:type="dxa"/>
          </w:tcPr>
          <w:p w14:paraId="02D0C57A" w14:textId="77777777" w:rsidR="009B11D4" w:rsidRDefault="009B11D4" w:rsidP="00B42BF4">
            <w:r>
              <w:t>No. exported</w:t>
            </w:r>
          </w:p>
        </w:tc>
        <w:tc>
          <w:tcPr>
            <w:tcW w:w="7603" w:type="dxa"/>
          </w:tcPr>
          <w:p w14:paraId="1E3494BE" w14:textId="77777777" w:rsidR="009B11D4" w:rsidRDefault="009B11D4" w:rsidP="00B42BF4">
            <w:r>
              <w:t>1369</w:t>
            </w:r>
          </w:p>
        </w:tc>
      </w:tr>
    </w:tbl>
    <w:p w14:paraId="58EC0032" w14:textId="77777777" w:rsidR="009B11D4" w:rsidRDefault="009B11D4" w:rsidP="009B11D4"/>
    <w:p w14:paraId="70D05ED2" w14:textId="4B6A93AB" w:rsidR="009B11D4" w:rsidRDefault="009B11D4" w:rsidP="005310A6">
      <w:pPr>
        <w:pStyle w:val="Heading3"/>
      </w:pPr>
      <w:r>
        <w:t>Scopus</w:t>
      </w:r>
    </w:p>
    <w:p w14:paraId="668A5744" w14:textId="77777777" w:rsidR="006A6896" w:rsidRDefault="006A6896" w:rsidP="006A6896">
      <w:r>
        <w:t>Search Date: 18/9/2020 &amp; 22/02/2022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7887"/>
      </w:tblGrid>
      <w:tr w:rsidR="009B11D4" w14:paraId="63533897" w14:textId="77777777" w:rsidTr="009B11D4">
        <w:tc>
          <w:tcPr>
            <w:tcW w:w="1129" w:type="dxa"/>
          </w:tcPr>
          <w:p w14:paraId="2032429F" w14:textId="77777777" w:rsidR="009B11D4" w:rsidRDefault="009B11D4" w:rsidP="00B42BF4">
            <w:r>
              <w:lastRenderedPageBreak/>
              <w:t>Search String</w:t>
            </w:r>
          </w:p>
        </w:tc>
        <w:tc>
          <w:tcPr>
            <w:tcW w:w="7887" w:type="dxa"/>
          </w:tcPr>
          <w:p w14:paraId="433295EB" w14:textId="421D1E13" w:rsidR="009B11D4" w:rsidRPr="009B11D4" w:rsidRDefault="009B11D4" w:rsidP="009B11D4">
            <w:pPr>
              <w:pStyle w:val="Heading2"/>
              <w:spacing w:before="0"/>
              <w:outlineLvl w:val="1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(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operator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TITLE-ABS-KEY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(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(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 xml:space="preserve">"aboriginal and </w:t>
            </w:r>
            <w:proofErr w:type="spellStart"/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torres</w:t>
            </w:r>
            <w:proofErr w:type="spellEnd"/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 xml:space="preserve"> strait islander"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aboriginal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"first people"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"first nation people"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"first nation*"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indigenous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"Indian American"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metis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native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inuit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maori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pacific*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hawai*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alaskan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"Oceanic ancestry group"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)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)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AND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operator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TITLE-ABS-KEY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(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(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youth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adolescen*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teenage*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"young people"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"young adult"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child*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)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)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AND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operator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TITLE-ABS-KEY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(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(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"mental health"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psych*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wellbeing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well-</w:t>
            </w:r>
            <w:r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b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eing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distress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depression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anxi*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phobia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mental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mood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suic*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)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)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AND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operator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TITLE-ABS-KEY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(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(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"e-Mental Health"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e-health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"electronic health"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"digital mental health"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proofErr w:type="spellStart"/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telemedic</w:t>
            </w:r>
            <w:proofErr w:type="spellEnd"/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*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telehealth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</w:t>
            </w:r>
            <w:proofErr w:type="spellStart"/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telemental</w:t>
            </w:r>
            <w:proofErr w:type="spellEnd"/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 xml:space="preserve"> health"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proofErr w:type="spellStart"/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mhealth</w:t>
            </w:r>
            <w:proofErr w:type="spellEnd"/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"mobile health"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proofErr w:type="spellStart"/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mtherapy</w:t>
            </w:r>
            <w:proofErr w:type="spellEnd"/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"online therapy"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)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)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operator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TITLE-ABS-KEY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(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"online intervention"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e-therapy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"internet intervention"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"computer-assisted therapy"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"online self-help"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proofErr w:type="spellStart"/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icbt</w:t>
            </w:r>
            <w:proofErr w:type="spellEnd"/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"website intervention"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"web-based treatment"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"serious game*"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proofErr w:type="spellStart"/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sms</w:t>
            </w:r>
            <w:proofErr w:type="spellEnd"/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"text messaging"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)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operator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TITLE-ABS-KEY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(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"text message"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"distance based intervention"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"internet-based intervention"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"teleintervention"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"MH-App"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"mental health app"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"computerised therapy"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OR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  <w:r w:rsidRPr="009B11D4">
              <w:rPr>
                <w:rStyle w:val="Emphasis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"computerized therapy"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)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</w:t>
            </w:r>
            <w:r w:rsidRPr="009B11D4">
              <w:rPr>
                <w:rStyle w:val="querysrchtext"/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)</w:t>
            </w:r>
            <w:r w:rsidRPr="009B11D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  </w:t>
            </w:r>
          </w:p>
          <w:p w14:paraId="06AE2F24" w14:textId="77777777" w:rsidR="009B11D4" w:rsidRPr="009B11D4" w:rsidRDefault="009B11D4" w:rsidP="009B11D4">
            <w:pPr>
              <w:rPr>
                <w:rFonts w:cstheme="minorHAnsi"/>
                <w:i/>
                <w:iCs/>
              </w:rPr>
            </w:pPr>
          </w:p>
        </w:tc>
      </w:tr>
      <w:tr w:rsidR="009B11D4" w14:paraId="0CBC88A9" w14:textId="77777777" w:rsidTr="009B11D4">
        <w:tc>
          <w:tcPr>
            <w:tcW w:w="1129" w:type="dxa"/>
          </w:tcPr>
          <w:p w14:paraId="0AAEE1C2" w14:textId="77777777" w:rsidR="009B11D4" w:rsidRDefault="009B11D4" w:rsidP="00B42BF4">
            <w:r>
              <w:t>Limits</w:t>
            </w:r>
          </w:p>
        </w:tc>
        <w:tc>
          <w:tcPr>
            <w:tcW w:w="7887" w:type="dxa"/>
          </w:tcPr>
          <w:p w14:paraId="72178E57" w14:textId="0362F1A8" w:rsidR="009B11D4" w:rsidRPr="009B11D4" w:rsidRDefault="009B11D4" w:rsidP="009B11D4">
            <w:pPr>
              <w:rPr>
                <w:rFonts w:cstheme="minorHAnsi"/>
              </w:rPr>
            </w:pPr>
            <w:r w:rsidRPr="009B11D4">
              <w:rPr>
                <w:rFonts w:cstheme="minorHAnsi"/>
              </w:rPr>
              <w:t>1990-2020; English, Country: USA, NZ, Aust</w:t>
            </w:r>
            <w:r>
              <w:rPr>
                <w:rFonts w:cstheme="minorHAnsi"/>
              </w:rPr>
              <w:t>ralia</w:t>
            </w:r>
            <w:r w:rsidRPr="009B11D4">
              <w:rPr>
                <w:rFonts w:cstheme="minorHAnsi"/>
              </w:rPr>
              <w:t>, Canada</w:t>
            </w:r>
          </w:p>
        </w:tc>
      </w:tr>
      <w:tr w:rsidR="009B11D4" w14:paraId="3FC317C5" w14:textId="77777777" w:rsidTr="009B11D4">
        <w:tc>
          <w:tcPr>
            <w:tcW w:w="1129" w:type="dxa"/>
          </w:tcPr>
          <w:p w14:paraId="37D361FC" w14:textId="77777777" w:rsidR="009B11D4" w:rsidRDefault="009B11D4" w:rsidP="00B42BF4">
            <w:r>
              <w:t>No. Identified</w:t>
            </w:r>
          </w:p>
        </w:tc>
        <w:tc>
          <w:tcPr>
            <w:tcW w:w="7887" w:type="dxa"/>
          </w:tcPr>
          <w:p w14:paraId="4362C8ED" w14:textId="77777777" w:rsidR="009B11D4" w:rsidRPr="009B11D4" w:rsidRDefault="009B11D4" w:rsidP="009B11D4">
            <w:pPr>
              <w:rPr>
                <w:rFonts w:cstheme="minorHAnsi"/>
              </w:rPr>
            </w:pPr>
            <w:r w:rsidRPr="009B11D4">
              <w:rPr>
                <w:rFonts w:cstheme="minorHAnsi"/>
              </w:rPr>
              <w:t>87</w:t>
            </w:r>
          </w:p>
        </w:tc>
      </w:tr>
      <w:tr w:rsidR="009B11D4" w14:paraId="2762698C" w14:textId="77777777" w:rsidTr="009B11D4">
        <w:trPr>
          <w:trHeight w:val="286"/>
        </w:trPr>
        <w:tc>
          <w:tcPr>
            <w:tcW w:w="1129" w:type="dxa"/>
          </w:tcPr>
          <w:p w14:paraId="3A73BB15" w14:textId="77777777" w:rsidR="009B11D4" w:rsidRDefault="009B11D4" w:rsidP="00B42BF4">
            <w:r>
              <w:t>No. exported</w:t>
            </w:r>
          </w:p>
        </w:tc>
        <w:tc>
          <w:tcPr>
            <w:tcW w:w="7887" w:type="dxa"/>
          </w:tcPr>
          <w:p w14:paraId="04DCD84B" w14:textId="77777777" w:rsidR="009B11D4" w:rsidRPr="009B11D4" w:rsidRDefault="009B11D4" w:rsidP="009B11D4">
            <w:pPr>
              <w:rPr>
                <w:rFonts w:cstheme="minorHAnsi"/>
              </w:rPr>
            </w:pPr>
            <w:r w:rsidRPr="009B11D4">
              <w:rPr>
                <w:rFonts w:cstheme="minorHAnsi"/>
              </w:rPr>
              <w:t>87</w:t>
            </w:r>
          </w:p>
        </w:tc>
      </w:tr>
    </w:tbl>
    <w:p w14:paraId="0577F176" w14:textId="77777777" w:rsidR="009B11D4" w:rsidRDefault="009B11D4" w:rsidP="009B11D4"/>
    <w:p w14:paraId="6576E7EC" w14:textId="3EB300AC" w:rsidR="009B11D4" w:rsidRDefault="009B11D4" w:rsidP="005310A6">
      <w:pPr>
        <w:pStyle w:val="Heading2"/>
      </w:pPr>
      <w:r>
        <w:t>Grey Literature Searches – delayed till after first 10% kappa rating for abstract screen and refine inclusion criteria</w:t>
      </w:r>
    </w:p>
    <w:p w14:paraId="5B81A43E" w14:textId="397D4CED" w:rsidR="009B11D4" w:rsidRDefault="009B11D4" w:rsidP="005310A6">
      <w:pPr>
        <w:pStyle w:val="Heading3"/>
      </w:pPr>
      <w:proofErr w:type="spellStart"/>
      <w:r>
        <w:t>Informit</w:t>
      </w:r>
      <w:proofErr w:type="spellEnd"/>
    </w:p>
    <w:p w14:paraId="1786D417" w14:textId="5FE93AEA" w:rsidR="009B11D4" w:rsidRDefault="009B11D4" w:rsidP="009B11D4">
      <w:r>
        <w:t>Search Date: 18/9/2020 – 12/11/2020</w:t>
      </w:r>
      <w:r w:rsidR="006A6896">
        <w:t>, 22/02/2022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03"/>
      </w:tblGrid>
      <w:tr w:rsidR="009B11D4" w14:paraId="6B09ED95" w14:textId="77777777" w:rsidTr="00B42BF4">
        <w:tc>
          <w:tcPr>
            <w:tcW w:w="1413" w:type="dxa"/>
          </w:tcPr>
          <w:p w14:paraId="10158428" w14:textId="77777777" w:rsidR="009B11D4" w:rsidRDefault="009B11D4" w:rsidP="00B42BF4">
            <w:r>
              <w:lastRenderedPageBreak/>
              <w:t>Search String</w:t>
            </w:r>
          </w:p>
        </w:tc>
        <w:tc>
          <w:tcPr>
            <w:tcW w:w="7603" w:type="dxa"/>
          </w:tcPr>
          <w:p w14:paraId="3615527A" w14:textId="3E8BC00D" w:rsidR="009B11D4" w:rsidRDefault="009B11D4" w:rsidP="009B11D4">
            <w:pPr>
              <w:pStyle w:val="Heading2"/>
              <w:shd w:val="clear" w:color="auto" w:fill="FFFFFF"/>
              <w:spacing w:before="0" w:after="144"/>
              <w:ind w:left="30" w:firstLine="141"/>
              <w:textAlignment w:val="baseline"/>
              <w:outlineLvl w:val="1"/>
            </w:pPr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((&amp;#147;aboriginal and </w:t>
            </w:r>
            <w:proofErr w:type="spellStart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torres</w:t>
            </w:r>
            <w:proofErr w:type="spellEnd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strait islander&amp;#148; or aboriginal or &amp;#147;first people&amp;#148; or &amp;#147;first nation people&amp;#148; or &amp;#147;first nation*&amp;#148; or indigenous or &amp;#147;Indian American&amp;#148; or </w:t>
            </w:r>
            <w:proofErr w:type="spellStart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metis</w:t>
            </w:r>
            <w:proofErr w:type="spellEnd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or native or </w:t>
            </w:r>
            <w:proofErr w:type="spellStart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inuit</w:t>
            </w:r>
            <w:proofErr w:type="spellEnd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or </w:t>
            </w:r>
            <w:proofErr w:type="spellStart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maori</w:t>
            </w:r>
            <w:proofErr w:type="spellEnd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OR pacific* OR </w:t>
            </w:r>
            <w:proofErr w:type="spellStart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hawai</w:t>
            </w:r>
            <w:proofErr w:type="spellEnd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* or Alaskan OR &amp;#147;Oceanic ancestry group&amp;#148;)) AND ((youth or </w:t>
            </w:r>
            <w:proofErr w:type="spellStart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adolescen</w:t>
            </w:r>
            <w:proofErr w:type="spellEnd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* or teenage* or &amp;#147;young people&amp;#148; or &amp;#147;young adult&amp;#148; or child*)) AND ((&amp;#147;e-Mental Health&amp;#148; OR e-Health OR &amp;#147;electronic health&amp;#148; OR &amp;#147;digital mental health&amp;#148; OR </w:t>
            </w:r>
            <w:proofErr w:type="spellStart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telemedic</w:t>
            </w:r>
            <w:proofErr w:type="spellEnd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* OR telehealth OR &amp;#147;telemental health&amp;#148; OR </w:t>
            </w:r>
            <w:proofErr w:type="spellStart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mhealth</w:t>
            </w:r>
            <w:proofErr w:type="spellEnd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OR &amp;#147;mobile health&amp;#148; OR </w:t>
            </w:r>
            <w:proofErr w:type="spellStart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mtherapy</w:t>
            </w:r>
            <w:proofErr w:type="spellEnd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OR &amp;#147;online therapy&amp;#148; OR &amp;#147;online intervention&amp;#148; OR e-therapy OR &amp;#147;internet intervention&amp;#148; OR &amp;#147;computer-assisted therapy&amp;#148; OR &amp;#147;online self-help&amp;#148; OR </w:t>
            </w:r>
            <w:proofErr w:type="spellStart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iCBT</w:t>
            </w:r>
            <w:proofErr w:type="spellEnd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OR &amp;#147;website intervention&amp;#148; OR &amp;#147;web-based treatment&amp;#148; OR &amp;#147;serious game*&amp;#148; OR SMS OR &amp;#147;text messaging&amp;#148; OR &amp;#147;text message&amp;#148; OR &amp;#147;distance based intervention&amp;#148; OR &amp;#147;internet-based intervention&amp;#148; or &amp;#147;teleintervention&amp;#148; OR &amp;#147;MH-App&amp;#148; OR &amp;#147;mental health app&amp;#148; OR &amp;#147;computerised therapy&amp;#148; OR &amp;#147;computerized therapy&amp;#148;)) AND ((&amp;#147;mental health&amp;#148; or psych* or wellbeing OR well-being OR distress OR depression OR </w:t>
            </w:r>
            <w:proofErr w:type="spellStart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anxi</w:t>
            </w:r>
            <w:proofErr w:type="spellEnd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* OR phobia OR mental OR mood OR </w:t>
            </w:r>
            <w:proofErr w:type="spellStart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suic</w:t>
            </w:r>
            <w:proofErr w:type="spellEnd"/>
            <w:r w:rsidRPr="00AA23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*))</w:t>
            </w:r>
          </w:p>
        </w:tc>
      </w:tr>
      <w:tr w:rsidR="009B11D4" w14:paraId="7E56B432" w14:textId="77777777" w:rsidTr="00B42BF4">
        <w:tc>
          <w:tcPr>
            <w:tcW w:w="1413" w:type="dxa"/>
          </w:tcPr>
          <w:p w14:paraId="76EC501B" w14:textId="77777777" w:rsidR="009B11D4" w:rsidRDefault="009B11D4" w:rsidP="00B42BF4">
            <w:r>
              <w:t>Limits</w:t>
            </w:r>
          </w:p>
        </w:tc>
        <w:tc>
          <w:tcPr>
            <w:tcW w:w="7603" w:type="dxa"/>
          </w:tcPr>
          <w:p w14:paraId="62CA1A10" w14:textId="77777777" w:rsidR="009B11D4" w:rsidRDefault="009B11D4" w:rsidP="009B11D4">
            <w:pPr>
              <w:ind w:left="30" w:firstLine="141"/>
            </w:pPr>
            <w:r>
              <w:t xml:space="preserve">1990-2020; </w:t>
            </w:r>
          </w:p>
        </w:tc>
      </w:tr>
      <w:tr w:rsidR="009B11D4" w14:paraId="385223BC" w14:textId="77777777" w:rsidTr="00B42BF4">
        <w:tc>
          <w:tcPr>
            <w:tcW w:w="1413" w:type="dxa"/>
          </w:tcPr>
          <w:p w14:paraId="5F4BE0F1" w14:textId="77777777" w:rsidR="009B11D4" w:rsidRDefault="009B11D4" w:rsidP="00B42BF4">
            <w:r>
              <w:t>No. Identified</w:t>
            </w:r>
          </w:p>
        </w:tc>
        <w:tc>
          <w:tcPr>
            <w:tcW w:w="7603" w:type="dxa"/>
          </w:tcPr>
          <w:p w14:paraId="3970D2C2" w14:textId="4C60C606" w:rsidR="009B11D4" w:rsidRPr="009B11D4" w:rsidRDefault="009B11D4" w:rsidP="009B11D4">
            <w:pPr>
              <w:pStyle w:val="Heading3"/>
              <w:shd w:val="clear" w:color="auto" w:fill="FBFBFA"/>
              <w:spacing w:before="0"/>
              <w:ind w:left="30" w:firstLine="141"/>
              <w:textAlignment w:val="baseline"/>
              <w:outlineLvl w:val="2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B11D4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 w:frame="1"/>
              </w:rPr>
              <w:t>17406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 w:frame="1"/>
              </w:rPr>
              <w:t xml:space="preserve"> (limited to first 200)</w:t>
            </w:r>
          </w:p>
        </w:tc>
      </w:tr>
      <w:tr w:rsidR="009B11D4" w14:paraId="090CE0E6" w14:textId="77777777" w:rsidTr="00B42BF4">
        <w:trPr>
          <w:trHeight w:val="286"/>
        </w:trPr>
        <w:tc>
          <w:tcPr>
            <w:tcW w:w="1413" w:type="dxa"/>
          </w:tcPr>
          <w:p w14:paraId="4231B32C" w14:textId="77777777" w:rsidR="009B11D4" w:rsidRDefault="009B11D4" w:rsidP="00B42BF4">
            <w:r>
              <w:t>No. exported</w:t>
            </w:r>
          </w:p>
        </w:tc>
        <w:tc>
          <w:tcPr>
            <w:tcW w:w="7603" w:type="dxa"/>
          </w:tcPr>
          <w:p w14:paraId="07B36A97" w14:textId="6C10BD75" w:rsidR="009B11D4" w:rsidRDefault="009B11D4" w:rsidP="00B42BF4">
            <w:r>
              <w:t>0</w:t>
            </w:r>
          </w:p>
        </w:tc>
      </w:tr>
    </w:tbl>
    <w:p w14:paraId="4E1C9A51" w14:textId="77777777" w:rsidR="009B11D4" w:rsidRDefault="009B11D4" w:rsidP="009B11D4"/>
    <w:p w14:paraId="7FF6FFD9" w14:textId="4680467E" w:rsidR="009B11D4" w:rsidRDefault="009B11D4" w:rsidP="005310A6">
      <w:pPr>
        <w:pStyle w:val="Heading3"/>
      </w:pPr>
      <w:r>
        <w:t>Google</w:t>
      </w:r>
    </w:p>
    <w:p w14:paraId="41C21C1F" w14:textId="574E6C6A" w:rsidR="009B11D4" w:rsidRDefault="009B11D4" w:rsidP="009B11D4">
      <w:r>
        <w:t>Search Date: 12/11/2020</w:t>
      </w:r>
      <w:r w:rsidR="006A6896">
        <w:t xml:space="preserve"> &amp; 22/02/2022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03"/>
      </w:tblGrid>
      <w:tr w:rsidR="009B11D4" w14:paraId="7FFBD65E" w14:textId="77777777" w:rsidTr="00B42BF4">
        <w:tc>
          <w:tcPr>
            <w:tcW w:w="1413" w:type="dxa"/>
          </w:tcPr>
          <w:p w14:paraId="2DACD960" w14:textId="77777777" w:rsidR="009B11D4" w:rsidRDefault="009B11D4" w:rsidP="00B42BF4">
            <w:r>
              <w:t>Search String</w:t>
            </w:r>
          </w:p>
        </w:tc>
        <w:tc>
          <w:tcPr>
            <w:tcW w:w="7603" w:type="dxa"/>
          </w:tcPr>
          <w:p w14:paraId="5F19E890" w14:textId="5EB7CD47" w:rsidR="009B11D4" w:rsidRDefault="009B11D4" w:rsidP="009B11D4">
            <w:r w:rsidRPr="000B090C">
              <w:t xml:space="preserve">(“aboriginal and </w:t>
            </w:r>
            <w:proofErr w:type="spellStart"/>
            <w:r w:rsidRPr="000B090C">
              <w:t>torres</w:t>
            </w:r>
            <w:proofErr w:type="spellEnd"/>
            <w:r w:rsidRPr="000B090C">
              <w:t xml:space="preserve"> strait islander” OR aboriginal OR “first people” OR “first nation people” OR “first nation*” OR indigenous OR “Indian American” OR </w:t>
            </w:r>
            <w:proofErr w:type="spellStart"/>
            <w:r w:rsidRPr="000B090C">
              <w:t>metis</w:t>
            </w:r>
            <w:proofErr w:type="spellEnd"/>
            <w:r w:rsidRPr="000B090C">
              <w:t xml:space="preserve"> OR native OR </w:t>
            </w:r>
            <w:proofErr w:type="spellStart"/>
            <w:r w:rsidRPr="000B090C">
              <w:t>inuit</w:t>
            </w:r>
            <w:proofErr w:type="spellEnd"/>
            <w:r w:rsidRPr="000B090C">
              <w:t xml:space="preserve"> OR </w:t>
            </w:r>
            <w:proofErr w:type="spellStart"/>
            <w:r w:rsidRPr="000B090C">
              <w:t>maori</w:t>
            </w:r>
            <w:proofErr w:type="spellEnd"/>
            <w:r w:rsidRPr="000B090C">
              <w:t xml:space="preserve"> OR pacific* OR </w:t>
            </w:r>
            <w:proofErr w:type="spellStart"/>
            <w:r w:rsidRPr="000B090C">
              <w:t>hawai</w:t>
            </w:r>
            <w:proofErr w:type="spellEnd"/>
            <w:r w:rsidRPr="000B090C">
              <w:t xml:space="preserve">* or Alaskan OR “Oceanic ancestry group”) AND (youth or </w:t>
            </w:r>
            <w:proofErr w:type="spellStart"/>
            <w:r w:rsidRPr="000B090C">
              <w:t>adolescen</w:t>
            </w:r>
            <w:proofErr w:type="spellEnd"/>
            <w:r w:rsidRPr="000B090C">
              <w:t xml:space="preserve">* or teenage* or “young people” or “young adult” or child*) AND (“e-Mental Health” OR e-Health OR “electronic health” OR “digital mental health” OR </w:t>
            </w:r>
            <w:proofErr w:type="spellStart"/>
            <w:r w:rsidRPr="000B090C">
              <w:t>telemedic</w:t>
            </w:r>
            <w:proofErr w:type="spellEnd"/>
            <w:r w:rsidRPr="000B090C">
              <w:t>* OR telehealth OR “</w:t>
            </w:r>
            <w:proofErr w:type="spellStart"/>
            <w:r w:rsidRPr="000B090C">
              <w:t>telemental</w:t>
            </w:r>
            <w:proofErr w:type="spellEnd"/>
            <w:r w:rsidRPr="000B090C">
              <w:t xml:space="preserve"> health” OR </w:t>
            </w:r>
            <w:proofErr w:type="spellStart"/>
            <w:r w:rsidRPr="000B090C">
              <w:t>mhealth</w:t>
            </w:r>
            <w:proofErr w:type="spellEnd"/>
            <w:r w:rsidRPr="000B090C">
              <w:t xml:space="preserve"> OR “mobile health” OR </w:t>
            </w:r>
            <w:proofErr w:type="spellStart"/>
            <w:r w:rsidRPr="000B090C">
              <w:t>mtherapy</w:t>
            </w:r>
            <w:proofErr w:type="spellEnd"/>
            <w:r w:rsidRPr="000B090C">
              <w:t xml:space="preserve"> OR “online therapy” OR “online intervention” OR e-therapy OR “internet intervention” OR “computer-assisted therapy” OR “online self-help” OR </w:t>
            </w:r>
            <w:proofErr w:type="spellStart"/>
            <w:r w:rsidRPr="000B090C">
              <w:t>iCBT</w:t>
            </w:r>
            <w:proofErr w:type="spellEnd"/>
            <w:r w:rsidRPr="000B090C">
              <w:t xml:space="preserve"> OR “website intervention” OR “web-based treatment” OR “serious game*” OR SMS OR “text messaging” OR “text message” OR “distance based intervention” OR “internet-based intervention” or “teleintervention” OR “MH-App” OR “mental health app” OR “computerised therapy” OR “computerized therapy”) AND (“mental health” or psych* or wellbeing OR well-being OR distress OR depression OR </w:t>
            </w:r>
            <w:proofErr w:type="spellStart"/>
            <w:r w:rsidRPr="000B090C">
              <w:t>anxi</w:t>
            </w:r>
            <w:proofErr w:type="spellEnd"/>
            <w:r w:rsidRPr="000B090C">
              <w:t xml:space="preserve">* OR phobia OR mental OR mood OR </w:t>
            </w:r>
            <w:proofErr w:type="spellStart"/>
            <w:r w:rsidRPr="000B090C">
              <w:t>suic</w:t>
            </w:r>
            <w:proofErr w:type="spellEnd"/>
            <w:r w:rsidRPr="000B090C">
              <w:t>*)</w:t>
            </w:r>
          </w:p>
        </w:tc>
      </w:tr>
      <w:tr w:rsidR="009B11D4" w14:paraId="7CB9F99F" w14:textId="77777777" w:rsidTr="00B42BF4">
        <w:tc>
          <w:tcPr>
            <w:tcW w:w="1413" w:type="dxa"/>
          </w:tcPr>
          <w:p w14:paraId="7B5BD03A" w14:textId="77777777" w:rsidR="009B11D4" w:rsidRDefault="009B11D4" w:rsidP="00B42BF4">
            <w:r>
              <w:t>Limits</w:t>
            </w:r>
          </w:p>
        </w:tc>
        <w:tc>
          <w:tcPr>
            <w:tcW w:w="7603" w:type="dxa"/>
          </w:tcPr>
          <w:p w14:paraId="0C50397C" w14:textId="77777777" w:rsidR="009B11D4" w:rsidRDefault="009B11D4" w:rsidP="00B42BF4">
            <w:r>
              <w:t>nil</w:t>
            </w:r>
          </w:p>
        </w:tc>
      </w:tr>
      <w:tr w:rsidR="009B11D4" w14:paraId="25D7546B" w14:textId="77777777" w:rsidTr="00B42BF4">
        <w:tc>
          <w:tcPr>
            <w:tcW w:w="1413" w:type="dxa"/>
          </w:tcPr>
          <w:p w14:paraId="05AA5615" w14:textId="77777777" w:rsidR="009B11D4" w:rsidRDefault="009B11D4" w:rsidP="00B42BF4">
            <w:r>
              <w:t>No. Identified</w:t>
            </w:r>
          </w:p>
        </w:tc>
        <w:tc>
          <w:tcPr>
            <w:tcW w:w="7603" w:type="dxa"/>
          </w:tcPr>
          <w:p w14:paraId="72B506EB" w14:textId="41B45773" w:rsidR="009B11D4" w:rsidRPr="009B11D4" w:rsidRDefault="009B11D4" w:rsidP="00B42BF4">
            <w:pPr>
              <w:rPr>
                <w:rFonts w:cstheme="minorHAnsi"/>
              </w:rPr>
            </w:pPr>
            <w:r w:rsidRPr="009B11D4">
              <w:rPr>
                <w:rFonts w:cstheme="minorHAnsi"/>
                <w:shd w:val="clear" w:color="auto" w:fill="FFFFFF"/>
              </w:rPr>
              <w:t>1,370,000</w:t>
            </w:r>
            <w:r>
              <w:rPr>
                <w:rFonts w:cstheme="minorHAnsi"/>
                <w:shd w:val="clear" w:color="auto" w:fill="FFFFFF"/>
              </w:rPr>
              <w:t>+</w:t>
            </w:r>
            <w:r w:rsidRPr="009B11D4">
              <w:rPr>
                <w:rFonts w:cstheme="minorHAnsi"/>
                <w:shd w:val="clear" w:color="auto" w:fill="FFFFFF"/>
              </w:rPr>
              <w:t xml:space="preserve"> results</w:t>
            </w:r>
            <w:r w:rsidRPr="009B11D4">
              <w:rPr>
                <w:rFonts w:cstheme="minorHAnsi"/>
              </w:rPr>
              <w:t> (</w:t>
            </w:r>
            <w:r>
              <w:rPr>
                <w:rFonts w:cstheme="minorHAnsi"/>
              </w:rPr>
              <w:t>limited to first 200</w:t>
            </w:r>
            <w:r w:rsidRPr="009B11D4">
              <w:rPr>
                <w:rFonts w:cstheme="minorHAnsi"/>
              </w:rPr>
              <w:t>) </w:t>
            </w:r>
          </w:p>
        </w:tc>
      </w:tr>
      <w:tr w:rsidR="009B11D4" w14:paraId="602F24D1" w14:textId="77777777" w:rsidTr="00B42BF4">
        <w:trPr>
          <w:trHeight w:val="286"/>
        </w:trPr>
        <w:tc>
          <w:tcPr>
            <w:tcW w:w="1413" w:type="dxa"/>
          </w:tcPr>
          <w:p w14:paraId="50CE47D7" w14:textId="77777777" w:rsidR="009B11D4" w:rsidRDefault="009B11D4" w:rsidP="00B42BF4">
            <w:r>
              <w:t>No. exported</w:t>
            </w:r>
          </w:p>
        </w:tc>
        <w:tc>
          <w:tcPr>
            <w:tcW w:w="7603" w:type="dxa"/>
          </w:tcPr>
          <w:p w14:paraId="14A6DB13" w14:textId="33B1ED3B" w:rsidR="009B11D4" w:rsidRDefault="009B11D4" w:rsidP="00B42BF4">
            <w:r>
              <w:t xml:space="preserve">0 </w:t>
            </w:r>
          </w:p>
        </w:tc>
      </w:tr>
    </w:tbl>
    <w:p w14:paraId="06FB66AC" w14:textId="77777777" w:rsidR="00713174" w:rsidRDefault="00713174"/>
    <w:sectPr w:rsidR="007131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LSwNLc0NTUxMjO1tDBV0lEKTi0uzszPAykwrAUAzjS4DCwAAAA="/>
  </w:docVars>
  <w:rsids>
    <w:rsidRoot w:val="009D5CA1"/>
    <w:rsid w:val="003870BF"/>
    <w:rsid w:val="005310A6"/>
    <w:rsid w:val="006A6896"/>
    <w:rsid w:val="00713174"/>
    <w:rsid w:val="0085120B"/>
    <w:rsid w:val="009B11D4"/>
    <w:rsid w:val="009D5CA1"/>
    <w:rsid w:val="00FA0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6A842"/>
  <w15:chartTrackingRefBased/>
  <w15:docId w15:val="{01C53E21-FC93-4691-8BA4-7D1F00AE8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1D4"/>
  </w:style>
  <w:style w:type="paragraph" w:styleId="Heading1">
    <w:name w:val="heading 1"/>
    <w:basedOn w:val="Normal"/>
    <w:next w:val="Normal"/>
    <w:link w:val="Heading1Char"/>
    <w:uiPriority w:val="9"/>
    <w:qFormat/>
    <w:rsid w:val="009B11D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11D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11D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11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B11D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B11D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9B11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ilter-titles">
    <w:name w:val="filter-titles"/>
    <w:basedOn w:val="DefaultParagraphFont"/>
    <w:rsid w:val="009B11D4"/>
  </w:style>
  <w:style w:type="character" w:customStyle="1" w:styleId="querysrchtext">
    <w:name w:val="querysrchtext"/>
    <w:basedOn w:val="DefaultParagraphFont"/>
    <w:rsid w:val="009B11D4"/>
  </w:style>
  <w:style w:type="character" w:customStyle="1" w:styleId="queryoperator">
    <w:name w:val="queryoperator"/>
    <w:basedOn w:val="DefaultParagraphFont"/>
    <w:rsid w:val="009B11D4"/>
  </w:style>
  <w:style w:type="character" w:styleId="Emphasis">
    <w:name w:val="Emphasis"/>
    <w:basedOn w:val="DefaultParagraphFont"/>
    <w:uiPriority w:val="20"/>
    <w:qFormat/>
    <w:rsid w:val="009B11D4"/>
    <w:rPr>
      <w:i/>
      <w:iCs/>
    </w:rPr>
  </w:style>
  <w:style w:type="character" w:styleId="Hyperlink">
    <w:name w:val="Hyperlink"/>
    <w:basedOn w:val="DefaultParagraphFont"/>
    <w:uiPriority w:val="99"/>
    <w:unhideWhenUsed/>
    <w:rsid w:val="009B11D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1548</Words>
  <Characters>8830</Characters>
  <Application>Microsoft Office Word</Application>
  <DocSecurity>0</DocSecurity>
  <Lines>73</Lines>
  <Paragraphs>20</Paragraphs>
  <ScaleCrop>false</ScaleCrop>
  <Company/>
  <LinksUpToDate>false</LinksUpToDate>
  <CharactersWithSpaces>10358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Josie P</dc:creator>
  <cp:keywords/>
  <dc:description/>
  <cp:lastModifiedBy>Josie P</cp:lastModifiedBy>
  <cp:revision>5</cp:revision>
  <dcterms:created xsi:type="dcterms:W3CDTF">2022-03-30T01:47:00Z</dcterms:created>
  <dcterms:modified xsi:type="dcterms:W3CDTF">2022-06-17T00:06:00Z</dcterms:modified>
</cp:coreProperties>
</file>