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E4C08" w14:textId="65035461" w:rsidR="00BE54B3" w:rsidRPr="00C11DD0" w:rsidRDefault="00277994" w:rsidP="00C11DD0">
      <w:pPr>
        <w:jc w:val="center"/>
        <w:rPr>
          <w:b/>
          <w:bCs/>
          <w:sz w:val="32"/>
          <w:szCs w:val="32"/>
        </w:rPr>
      </w:pPr>
      <w:r w:rsidRPr="00C11DD0">
        <w:rPr>
          <w:b/>
          <w:bCs/>
          <w:sz w:val="32"/>
          <w:szCs w:val="32"/>
        </w:rPr>
        <w:t>APPENDIX</w:t>
      </w:r>
    </w:p>
    <w:p w14:paraId="4BC8EF78" w14:textId="7697AD73" w:rsidR="00277994" w:rsidRDefault="00277994">
      <w:pPr>
        <w:rPr>
          <w:b/>
          <w:bCs/>
        </w:rPr>
      </w:pPr>
    </w:p>
    <w:p w14:paraId="5A5C1A2E" w14:textId="2CBEECAC" w:rsidR="00C11DD0" w:rsidRDefault="00C11DD0" w:rsidP="00C11DD0">
      <w:pPr>
        <w:rPr>
          <w:b/>
          <w:bCs/>
        </w:rPr>
      </w:pPr>
      <w:r>
        <w:rPr>
          <w:b/>
          <w:bCs/>
        </w:rPr>
        <w:t>CONTRIBUTORS (TO BE LISTED IN PUBMED)</w:t>
      </w:r>
    </w:p>
    <w:p w14:paraId="338A4180" w14:textId="77777777" w:rsidR="00C11DD0" w:rsidRDefault="00C11DD0" w:rsidP="00C11DD0">
      <w:pPr>
        <w:rPr>
          <w:b/>
          <w:bCs/>
        </w:rPr>
      </w:pP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5958"/>
      </w:tblGrid>
      <w:tr w:rsidR="00551E49" w14:paraId="7E1E8D9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792759B5" w14:textId="77777777" w:rsidR="00551E49" w:rsidRPr="00B74334" w:rsidRDefault="00551E49" w:rsidP="000A75A6">
            <w:pPr>
              <w:rPr>
                <w:rFonts w:ascii="Calibri" w:hAnsi="Calibri" w:cs="Calibri"/>
                <w:b/>
                <w:bCs/>
                <w:color w:val="000000"/>
                <w:lang w:eastAsia="en-AU"/>
              </w:rPr>
            </w:pPr>
            <w:r w:rsidRPr="00B74334">
              <w:rPr>
                <w:rFonts w:ascii="Calibri" w:hAnsi="Calibri" w:cs="Calibri"/>
                <w:b/>
                <w:bCs/>
                <w:color w:val="000000"/>
                <w:lang w:eastAsia="en-AU"/>
              </w:rPr>
              <w:t>Prefix/First Name/Last Name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hideMark/>
          </w:tcPr>
          <w:p w14:paraId="75A961EC" w14:textId="77777777" w:rsidR="00551E49" w:rsidRPr="00B74334" w:rsidRDefault="00551E49" w:rsidP="000A75A6">
            <w:pPr>
              <w:rPr>
                <w:rFonts w:ascii="Calibri" w:hAnsi="Calibri" w:cs="Calibri"/>
                <w:b/>
                <w:bCs/>
                <w:color w:val="000000"/>
                <w:lang w:eastAsia="en-AU"/>
              </w:rPr>
            </w:pPr>
            <w:r w:rsidRPr="00B74334">
              <w:rPr>
                <w:rFonts w:ascii="Calibri" w:hAnsi="Calibri" w:cs="Calibri"/>
                <w:b/>
                <w:bCs/>
                <w:color w:val="000000"/>
                <w:lang w:eastAsia="en-AU"/>
              </w:rPr>
              <w:t>Site Name</w:t>
            </w:r>
          </w:p>
        </w:tc>
      </w:tr>
      <w:tr w:rsidR="00551E49" w14:paraId="4CDB4808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B11F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Tala Al-Dabbous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Huda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Alfoudri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Mohammed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Shamsah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5CA2B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 Adan Hospital</w:t>
            </w:r>
          </w:p>
        </w:tc>
      </w:tr>
      <w:tr w:rsidR="00551E49" w14:paraId="5748F8AB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736E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Subbarao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Elapavaluru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Ashley Berg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Christina Horn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B2B14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Allegheny General Hospital</w:t>
            </w:r>
          </w:p>
        </w:tc>
      </w:tr>
      <w:tr w:rsidR="00551E49" w14:paraId="079875E7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8915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Yunis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Mayasi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6D5D1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Avera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McKennan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 &amp; University Health Centre</w:t>
            </w:r>
          </w:p>
        </w:tc>
      </w:tr>
      <w:tr w:rsidR="00551E49" w14:paraId="012DA693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FC3C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Stephan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Schroll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36B79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Barmherzige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Bruder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Regansburg</w:t>
            </w:r>
            <w:proofErr w:type="spellEnd"/>
          </w:p>
        </w:tc>
      </w:tr>
      <w:tr w:rsidR="00551E49" w14:paraId="02F14D6C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D4FD8" w14:textId="554A34BD" w:rsidR="00551E49" w:rsidRPr="00596F7E" w:rsidRDefault="00551E49" w:rsidP="6AEE88DA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Dan Meyer</w:t>
            </w:r>
            <w:r>
              <w:br/>
            </w:r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Jorge </w:t>
            </w:r>
            <w:proofErr w:type="spellStart"/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Velazco</w:t>
            </w:r>
            <w:proofErr w:type="spellEnd"/>
            <w:r>
              <w:br/>
            </w:r>
            <w:proofErr w:type="spellStart"/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Ludmyla</w:t>
            </w:r>
            <w:proofErr w:type="spellEnd"/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Ploskanych</w:t>
            </w:r>
            <w:proofErr w:type="spellEnd"/>
            <w:r>
              <w:br/>
            </w:r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Wanda </w:t>
            </w:r>
            <w:proofErr w:type="spellStart"/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Fikes</w:t>
            </w:r>
            <w:proofErr w:type="spellEnd"/>
            <w:r>
              <w:br/>
            </w:r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Rohini </w:t>
            </w:r>
            <w:proofErr w:type="spellStart"/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Bagewadi</w:t>
            </w:r>
            <w:proofErr w:type="spellEnd"/>
            <w:r>
              <w:br/>
            </w:r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Marvin Dao</w:t>
            </w:r>
            <w:r>
              <w:br/>
            </w:r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Haley White</w:t>
            </w:r>
          </w:p>
          <w:p w14:paraId="0CD1D16B" w14:textId="5B3680EA" w:rsidR="00551E49" w:rsidRPr="00596F7E" w:rsidRDefault="6AEE88DA" w:rsidP="6AEE88DA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Alondra Berrios </w:t>
            </w:r>
            <w:proofErr w:type="spellStart"/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Laviena</w:t>
            </w:r>
            <w:proofErr w:type="spellEnd"/>
          </w:p>
          <w:p w14:paraId="4F5C07E7" w14:textId="6B09D610" w:rsidR="00551E49" w:rsidRPr="00596F7E" w:rsidRDefault="00551E49" w:rsidP="6AEE88DA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Ashley Ehlers</w:t>
            </w:r>
            <w:r>
              <w:br/>
            </w:r>
            <w:proofErr w:type="spellStart"/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Maysoon</w:t>
            </w:r>
            <w:proofErr w:type="spellEnd"/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Shalabi</w:t>
            </w:r>
            <w:proofErr w:type="spellEnd"/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-McGuire</w:t>
            </w:r>
            <w:r>
              <w:br/>
            </w:r>
            <w:r w:rsidRPr="6AEE88DA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Trent Witt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A8131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Baylor Scott &amp; White Health</w:t>
            </w:r>
          </w:p>
        </w:tc>
      </w:tr>
      <w:tr w:rsidR="00551E49" w14:paraId="1AD68C7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123F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Lorenzo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Grazioli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Luca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Lorini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7D87F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Bergamo Hospital</w:t>
            </w:r>
          </w:p>
        </w:tc>
      </w:tr>
      <w:tr w:rsidR="00551E49" w:rsidRPr="009025AE" w14:paraId="0BE0D5B0" w14:textId="77777777" w:rsidTr="6AEE88DA">
        <w:trPr>
          <w:trHeight w:val="645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6800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E. Wilson Grandin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Jose Nunez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Tiago Reyes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FA502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Beth Israel Deaconess Medical Centre</w:t>
            </w:r>
          </w:p>
        </w:tc>
      </w:tr>
      <w:tr w:rsidR="00551E49" w14:paraId="4E99761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72704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Diarmuid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O’Briain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Stephanie Hunter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ABF4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Box Hill Hospital </w:t>
            </w:r>
          </w:p>
        </w:tc>
      </w:tr>
      <w:tr w:rsidR="00551E49" w14:paraId="420B1A7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55168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Mahesh Ramanan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Julia Affleck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4DC85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Caboolture Hospital</w:t>
            </w:r>
          </w:p>
        </w:tc>
      </w:tr>
      <w:tr w:rsidR="00551E49" w14:paraId="7EC5930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02A91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Hemanth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Hurkadli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Veerendra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Sumeet Rai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Josie Russell-Brown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Mary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Nourse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1E704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Canberra Hospital</w:t>
            </w:r>
          </w:p>
        </w:tc>
      </w:tr>
      <w:tr w:rsidR="00551E49" w14:paraId="44413D67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75C5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Mark Joseph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Brook Mitchell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Martha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Tenzer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8DA6B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Carilion Clinic</w:t>
            </w:r>
          </w:p>
        </w:tc>
      </w:tr>
      <w:tr w:rsidR="00551E49" w14:paraId="0D1FC5FF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D757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Ryuzo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Abe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F0BA1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Chiba University Graduate School of Medicine</w:t>
            </w:r>
          </w:p>
        </w:tc>
      </w:tr>
      <w:tr w:rsidR="00551E49" w14:paraId="4F50711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B7F9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Hwa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Jin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Cho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In Seok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Jeong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5B517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Chonnam National University Hospital</w:t>
            </w:r>
          </w:p>
        </w:tc>
      </w:tr>
      <w:tr w:rsidR="00551E49" w14:paraId="5543E93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175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Nadeem Rahman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Vivek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Kakar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FEF68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Cleveland Clinic- Abu Dhabi </w:t>
            </w:r>
          </w:p>
        </w:tc>
      </w:tr>
      <w:tr w:rsidR="00551E49" w14:paraId="17EE858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7A75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Nicolas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Brozzi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BBC12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Cleveland Clinic - Florida</w:t>
            </w:r>
          </w:p>
        </w:tc>
      </w:tr>
      <w:tr w:rsidR="00551E49" w14:paraId="305D049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85965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 xml:space="preserve">Omar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Mehkri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Sudhir Krishnan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Abhijit Duggal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Stuart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Houltham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E62D1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Cleveland Clinic - Ohio</w:t>
            </w:r>
          </w:p>
        </w:tc>
      </w:tr>
      <w:tr w:rsidR="00551E49" w14:paraId="0FBC57DA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57C3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Jerónimo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Graf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FAB9F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Clinica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Alemana De Santiago</w:t>
            </w:r>
          </w:p>
        </w:tc>
      </w:tr>
      <w:tr w:rsidR="00551E49" w14:paraId="66D9EF28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2FEF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Roderigo Diaz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Roderigo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Orrego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Camila Delgado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Joyce González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Maria Soledad Sanchez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Michael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Piagnerelli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Josefa Valenzuela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Sarrazin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7D23F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Clinica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Las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Condez</w:t>
            </w:r>
            <w:proofErr w:type="spellEnd"/>
          </w:p>
        </w:tc>
      </w:tr>
      <w:tr w:rsidR="00551E49" w14:paraId="343BF79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8BA5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A/Prof. Gustavo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Zabert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Lucio Espinosa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Paulo Delgado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Victoria Delgado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D2135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Clinica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Pasteur National- University of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Comahue</w:t>
            </w:r>
            <w:proofErr w:type="spellEnd"/>
          </w:p>
        </w:tc>
      </w:tr>
      <w:tr w:rsidR="00551E49" w14:paraId="4CA2A55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6750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Diego Fernando Bautista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Rincón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Angela Maria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Marulanda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Yanten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Melissa Bustamante Duque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13B20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Clinica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Valle de Lilli</w:t>
            </w:r>
          </w:p>
        </w:tc>
      </w:tr>
      <w:tr w:rsidR="00551E49" w14:paraId="44AD8AF0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CF34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Daniel Brodie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FE0FB7" w14:textId="77777777" w:rsidR="00551E49" w:rsidRPr="00596F7E" w:rsidRDefault="00551E49" w:rsidP="000A75A6">
            <w:pPr>
              <w:jc w:val="both"/>
              <w:textAlignment w:val="baseline"/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eastAsia="Times New Roman"/>
                <w:color w:val="000000" w:themeColor="text1"/>
                <w:lang w:eastAsia="en-AU"/>
              </w:rPr>
              <w:t>Medical ICU, Columbia College of Physicians and Surgeons, New-York-Presbyterian Hospital, NY, NY, USA </w:t>
            </w:r>
          </w:p>
        </w:tc>
      </w:tr>
      <w:tr w:rsidR="00551E49" w14:paraId="0369FCB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008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Alyaa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Elhazmi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Abdullah Al-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Hudaib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F88DF0" w14:textId="77777777" w:rsidR="00551E49" w:rsidRPr="00596F7E" w:rsidRDefault="00551E49" w:rsidP="000A75A6">
            <w:pPr>
              <w:jc w:val="both"/>
              <w:textAlignment w:val="baseline"/>
              <w:rPr>
                <w:rFonts w:eastAsia="Times New Roman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Dr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Sulaiman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Alhabib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Medical Group – Research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, Riyadh, Saudi Arabia</w:t>
            </w:r>
          </w:p>
        </w:tc>
      </w:tr>
      <w:tr w:rsidR="00551E49" w14:paraId="0BCA21A6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FD73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Maria Callahan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C0F6D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Emory University Healthcare System </w:t>
            </w:r>
          </w:p>
        </w:tc>
      </w:tr>
      <w:tr w:rsidR="00551E49" w14:paraId="4C54ECAB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98FB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M.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Azhari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Taufik</w:t>
            </w:r>
            <w:proofErr w:type="spellEnd"/>
          </w:p>
          <w:p w14:paraId="268BDC2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Elizabeth Yasmin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Wardoyo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Margaretha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Gunawan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Nurindah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S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Trisnaningrum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Vera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Irawany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Muhammad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Rayhan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89176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Fatmawati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14:paraId="1E1A299E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832C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Mauro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Panigada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Antonia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Pesenti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Alberto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Zanella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Michela Leone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Giacomo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Grasselli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Silvia Coppola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Sebastiano Colombo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92357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Fondazione IRCCS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Policlinico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of Milan (Fondazione IRCCS Ca'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Granda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Ospedale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Maggiore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Policlinico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)</w:t>
            </w:r>
          </w:p>
        </w:tc>
      </w:tr>
      <w:tr w:rsidR="00551E49" w:rsidRPr="009025AE" w14:paraId="4C0397C0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B50E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Massimo Antonelli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Simone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Carelli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Domenico L.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Grieco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1B010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Fondazione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Policlinico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Universitario Agostino Gemelli IRCCS</w:t>
            </w:r>
          </w:p>
        </w:tc>
      </w:tr>
      <w:tr w:rsidR="00551E49" w14:paraId="0250E0D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E186A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Motohiro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Asaki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F78FB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Fujieda Municipal General Hospital</w:t>
            </w:r>
          </w:p>
        </w:tc>
      </w:tr>
      <w:tr w:rsidR="00551E49" w14:paraId="361381D0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E093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Kota Hoshino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43976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Fukuoka University</w:t>
            </w:r>
          </w:p>
        </w:tc>
      </w:tr>
      <w:tr w:rsidR="00551E49" w14:paraId="2D04494B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7E20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Leonardo Salazar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Laura Duarte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56FBB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Fundación Cardiovascular de Colombia</w:t>
            </w:r>
          </w:p>
        </w:tc>
      </w:tr>
      <w:tr w:rsidR="00551E49" w14:paraId="67CEE3D3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C8E9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>John Laffey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Bairbre McNicholas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David Cosgrave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7760F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Galway University Hospitals</w:t>
            </w:r>
          </w:p>
        </w:tc>
      </w:tr>
      <w:tr w:rsidR="00551E49" w14:paraId="3EABFC1B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7139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Joseph McCaffrey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Allison Bone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8081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Geelong Hospital</w:t>
            </w:r>
          </w:p>
        </w:tc>
      </w:tr>
      <w:tr w:rsidR="00551E49" w14:paraId="0CD62D90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35AC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Yusuff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Hakeem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EF066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Glenfield Hospital</w:t>
            </w:r>
          </w:p>
        </w:tc>
      </w:tr>
      <w:tr w:rsidR="00551E49" w14:paraId="17305D3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9E960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James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Winearls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Mandy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Tallott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ED49A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Gold Coast University Hospital</w:t>
            </w:r>
          </w:p>
        </w:tc>
      </w:tr>
      <w:tr w:rsidR="00551E49" w14:paraId="2B11857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5125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David Thomson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Christel Arnold-Day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Jerome Cupido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Zainap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Fanie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Malcom Miller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Lisa Seymore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Dawid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van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Straaten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4DB47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Groote Schuur Hospital</w:t>
            </w:r>
          </w:p>
        </w:tc>
      </w:tr>
      <w:tr w:rsidR="00551E49" w14:paraId="4071109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AC5B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Ali Ait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Hssain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Jeffrey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Aliudin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Al-Reem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Alqahtani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Khoulod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Mohamed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Ahmed Mohamed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Darwin Tan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Joy Villanueva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Ahmed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Zaqout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C06F0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Hamad General Hospital - Weill Cornell Medical College in Qatar</w:t>
            </w:r>
          </w:p>
        </w:tc>
      </w:tr>
      <w:tr w:rsidR="00551E49" w14:paraId="291CB0DC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5C2D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Ethan Kurtzman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Arben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Ademi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Ana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Dobrita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Khadija El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Aoudi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Juliet Segura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60EAC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Hartford HealthCare</w:t>
            </w:r>
          </w:p>
        </w:tc>
      </w:tr>
      <w:tr w:rsidR="00551E49" w14:paraId="5E1DFE6A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9C17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Gezy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Giwangkancana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3FA80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Hasan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Sadikin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 (Adult)</w:t>
            </w:r>
          </w:p>
        </w:tc>
      </w:tr>
      <w:tr w:rsidR="00551E49" w14:paraId="63907EE8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61B9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Shinichiro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Ohshimo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4D966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Hiroshima University</w:t>
            </w:r>
          </w:p>
        </w:tc>
      </w:tr>
      <w:tr w:rsidR="00551E49" w14:paraId="02B190E0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163A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Koji Hoshino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Saito Hitoshi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398BB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Hokkaido University Hospital</w:t>
            </w:r>
          </w:p>
        </w:tc>
      </w:tr>
      <w:tr w:rsidR="00551E49" w14:paraId="3BB8EF4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F86F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Javier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Osatnik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BA78C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Alemán</w:t>
            </w:r>
            <w:proofErr w:type="spellEnd"/>
          </w:p>
        </w:tc>
      </w:tr>
      <w:tr w:rsidR="00551E49" w14:paraId="11291947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FF6B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Anne Joosten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68C3B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Civil Marie Curie </w:t>
            </w:r>
          </w:p>
        </w:tc>
      </w:tr>
      <w:tr w:rsidR="00551E49" w14:paraId="1B5FF35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B6B7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Antoni Torres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Minlan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Yang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Ana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Motos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15C62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Hospital Clinic, Barcelona</w:t>
            </w:r>
          </w:p>
        </w:tc>
      </w:tr>
      <w:tr w:rsidR="00551E49" w14:paraId="612F4D1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6AE9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Carlos Luna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649ED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Clínicas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</w:p>
        </w:tc>
      </w:tr>
      <w:tr w:rsidR="00551E49" w14:paraId="6557F458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E40A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Francisco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Arancibia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F32ED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del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Tórax</w:t>
            </w:r>
            <w:proofErr w:type="spellEnd"/>
          </w:p>
        </w:tc>
      </w:tr>
      <w:tr w:rsidR="00551E49" w14:paraId="6FBF76C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5CDC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Virginie Williams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Alexandre Noel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F518A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Hospital du Sacre Coeur (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de Montreal)</w:t>
            </w:r>
          </w:p>
        </w:tc>
      </w:tr>
      <w:tr w:rsidR="00551E49" w14:paraId="3311CAE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CFF1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Nestor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Luque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13222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Emergencia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Ate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Vitarte</w:t>
            </w:r>
            <w:proofErr w:type="spellEnd"/>
          </w:p>
        </w:tc>
      </w:tr>
      <w:tr w:rsidR="00551E49" w14:paraId="3DF53FBC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18AC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Trieu Huynh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Trung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Sophie Yacoub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56187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Hospital for Tropical Diseases</w:t>
            </w:r>
          </w:p>
        </w:tc>
      </w:tr>
      <w:tr w:rsidR="00551E49" w14:paraId="2960A848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AD34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Marina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Fantini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A75B2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Hospital Mater Dei</w:t>
            </w:r>
          </w:p>
        </w:tc>
      </w:tr>
      <w:tr w:rsidR="00551E49" w:rsidRPr="009025AE" w14:paraId="28212DCE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4A61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>Ruth Noemi Jorge García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Enrique Chicote Alvarez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04118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Nuestra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Señora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Gracia</w:t>
            </w:r>
            <w:proofErr w:type="spellEnd"/>
          </w:p>
        </w:tc>
      </w:tr>
      <w:tr w:rsidR="00551E49" w14:paraId="0BAE1EA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6EF6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Anna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Greti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7C46A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Puerta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Hierro</w:t>
            </w:r>
            <w:proofErr w:type="spellEnd"/>
          </w:p>
        </w:tc>
      </w:tr>
      <w:tr w:rsidR="00551E49" w14:paraId="154AEDE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B8F5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Adrian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Ceccato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15E04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Universitari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Sagrat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Cor</w:t>
            </w:r>
          </w:p>
        </w:tc>
      </w:tr>
      <w:tr w:rsidR="00551E49" w14:paraId="0B95A0B2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64B8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Angel Sanchez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DD51B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Universitario Sant Joan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d’Alacant</w:t>
            </w:r>
            <w:proofErr w:type="spellEnd"/>
          </w:p>
        </w:tc>
      </w:tr>
      <w:tr w:rsidR="00551E49" w:rsidRPr="009025AE" w14:paraId="1F69B87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288D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Loza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Vazquez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8827C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Universitario Virgen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Valme</w:t>
            </w:r>
            <w:proofErr w:type="spellEnd"/>
          </w:p>
        </w:tc>
      </w:tr>
      <w:tr w:rsidR="00551E49" w:rsidRPr="009025AE" w14:paraId="09D5577C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633D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Ferran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Roche-Campo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Diego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Franch-Llasat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8EFEE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Verge de la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Cinta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Tortosa</w:t>
            </w:r>
            <w:proofErr w:type="spellEnd"/>
          </w:p>
        </w:tc>
      </w:tr>
      <w:tr w:rsidR="00551E49" w14:paraId="4924AF6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9DDD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Divina Tuazon 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0FE72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Houston Methodist Hospital</w:t>
            </w:r>
          </w:p>
        </w:tc>
      </w:tr>
      <w:tr w:rsidR="00551E49" w:rsidRPr="009025AE" w14:paraId="44D2232B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98DC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Marcelo Amato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Luciana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Cassimiro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Flavio Pola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Francis Ribeiro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Guilherme Fonseca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72090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INCOR (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Universidade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de São Paulo)</w:t>
            </w:r>
          </w:p>
        </w:tc>
      </w:tr>
      <w:tr w:rsidR="00551E49" w14:paraId="0CBDB31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C149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Heidi Dalton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Mehul Desai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Erik Osborn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Hala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Deeb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CEDB3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INOVA Fairfax Hospital</w:t>
            </w:r>
          </w:p>
        </w:tc>
      </w:tr>
      <w:tr w:rsidR="00551E49" w14:paraId="6E78239A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B48F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Antonio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Arcadipane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Gennaro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Martucci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Giovanna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Panarello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Chiara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Vitiello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Claudia Bianco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Giovanna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Occhipinti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Matteo Rossetti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Raffaele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Cuffaro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7B625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ISMETT</w:t>
            </w:r>
          </w:p>
        </w:tc>
      </w:tr>
      <w:tr w:rsidR="00551E49" w14:paraId="6B15FB9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ACB2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Sung-Min Cho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50428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Johns Hopkins</w:t>
            </w:r>
          </w:p>
        </w:tc>
      </w:tr>
      <w:tr w:rsidR="00551E49" w14:paraId="7031A66C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14D3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Hiroaki Shimizu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Naoki Moriyama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DCC30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Kakogawa Acute Care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</w:p>
        </w:tc>
      </w:tr>
      <w:tr w:rsidR="00551E49" w14:paraId="6415FB7C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A6BC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Jae-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Burm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Kim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4A1F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Keimyung University Dong San Hospital</w:t>
            </w:r>
          </w:p>
        </w:tc>
      </w:tr>
      <w:tr w:rsidR="00551E49" w14:paraId="666B7F2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DA8D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Nobuya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Kitamura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228C4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Kimitsu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Chuo Hospital</w:t>
            </w:r>
          </w:p>
        </w:tc>
      </w:tr>
      <w:tr w:rsidR="00551E49" w14:paraId="6395FC7F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966A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Johannes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Gebauer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E35DE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Klinikum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Passau</w:t>
            </w:r>
          </w:p>
        </w:tc>
      </w:tr>
      <w:tr w:rsidR="00551E49" w14:paraId="6608A6AB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479F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Toshiki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Yokoyama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C7CCC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Kouritu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Tousei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14:paraId="380F2E8E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ED1E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Abdulrahman Al-Fares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Sarah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Buabbas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Esam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Alamad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Fatma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Alawadhi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Kalthoum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Alawadi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F848D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Al-Amiri and Jaber Al-Ahmed Hospitals, Kuwait Extracorporeal Life Support Program</w:t>
            </w:r>
          </w:p>
        </w:tc>
      </w:tr>
      <w:tr w:rsidR="00551E49" w14:paraId="78E4CE8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9DE3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Hiro Tanaka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4FD68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Kyoto Medical Centre</w:t>
            </w:r>
          </w:p>
        </w:tc>
      </w:tr>
      <w:tr w:rsidR="00551E49" w14:paraId="62CF1958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31B2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Satoru Hashimoto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Masaki Yamazaki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C6985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Kyoto Prefectural University of Medicine</w:t>
            </w:r>
          </w:p>
        </w:tc>
      </w:tr>
      <w:tr w:rsidR="00551E49" w14:paraId="2C470F27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C39B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Tak-Hyuck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Oh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0EAE7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Kyung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Pook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National University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Chilgok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 </w:t>
            </w:r>
          </w:p>
        </w:tc>
      </w:tr>
      <w:tr w:rsidR="00551E49" w14:paraId="7FEC14C7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D067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Mark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Epler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Cathleen Forney 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Louise Kruse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Jared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Feister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>Joelle Williamson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Katherine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Grobengieser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8CC42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>Lancaster General Health</w:t>
            </w:r>
          </w:p>
          <w:p w14:paraId="3C4E520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</w:p>
          <w:p w14:paraId="23AEB1EA" w14:textId="77777777" w:rsidR="00551E49" w:rsidRPr="00596F7E" w:rsidRDefault="00551E49" w:rsidP="000A75A6">
            <w:pPr>
              <w:tabs>
                <w:tab w:val="left" w:pos="7920"/>
              </w:tabs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ab/>
            </w:r>
          </w:p>
        </w:tc>
      </w:tr>
      <w:tr w:rsidR="00551E49" w14:paraId="0DC9FBB0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60E0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Eric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Gnall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Sasha Golden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Mara Caroline 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Timothy Shapiro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Colleen Karaj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Lisa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Thome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Lynn Sher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Mark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Vanderland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Mary Welch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Sherry McDermott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B5069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Lankenau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Institute of Medical Research (Main Line Health)</w:t>
            </w:r>
          </w:p>
        </w:tc>
      </w:tr>
      <w:tr w:rsidR="00551E49" w14:paraId="6EE106AB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9511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Matthew Brain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Sarah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Mineall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3914D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Launceston General Hospital</w:t>
            </w:r>
          </w:p>
        </w:tc>
      </w:tr>
      <w:tr w:rsidR="00551E49" w14:paraId="0714CC9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9BF7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Dai Kimura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C3F18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Le Bonheur Children’s Hospital</w:t>
            </w:r>
          </w:p>
        </w:tc>
      </w:tr>
      <w:tr w:rsidR="00551E49" w14:paraId="37A803B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87CF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Luca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Brazzi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Gabriele Sales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DEE29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Le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Molinette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 (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Ospedale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Molinette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Torino)</w:t>
            </w:r>
          </w:p>
        </w:tc>
      </w:tr>
      <w:tr w:rsidR="00551E49" w14:paraId="571C7F93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442A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Tawnya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Ogston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9EB89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Legacy Emanuel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</w:p>
        </w:tc>
      </w:tr>
      <w:tr w:rsidR="00551E49" w14:paraId="629B9288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71AD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Dave Nagpal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Karlee Fischer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AEA92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London Health Sciences Centre</w:t>
            </w:r>
          </w:p>
        </w:tc>
      </w:tr>
      <w:tr w:rsidR="00551E49" w14:paraId="7CCF582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15E0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Roberto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Lorusso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91C8C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Maastricht University Medical Centre</w:t>
            </w:r>
          </w:p>
        </w:tc>
      </w:tr>
      <w:tr w:rsidR="00551E49" w14:paraId="2480B63C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580F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Rajavardhan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Rangappa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Sujin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Rai 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Argin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Appu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E0A75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Manipal Hospital Whitefield</w:t>
            </w:r>
          </w:p>
        </w:tc>
      </w:tr>
      <w:tr w:rsidR="00551E49" w14:paraId="6FC6436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BD89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Mariano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Esperatti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0FF21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Mar del Plata Medical Foundation Private Community Hospital </w:t>
            </w:r>
          </w:p>
        </w:tc>
      </w:tr>
      <w:tr w:rsidR="00551E49" w14:paraId="6CCD095A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590D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Diarmuid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O’Briain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62D68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Maroondah Hospital</w:t>
            </w:r>
          </w:p>
        </w:tc>
      </w:tr>
      <w:tr w:rsidR="00551E49" w14:paraId="40EE8D4C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CBBC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Edmund G. Carton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EBB0E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Mater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Misericordiae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University Hospital</w:t>
            </w:r>
          </w:p>
        </w:tc>
      </w:tr>
      <w:tr w:rsidR="00551E49" w14:paraId="6D23C7F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F6E5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Ayan Sen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Amanda Palacios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Deborah Rainey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29796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Mayo Clinic College of Medicine</w:t>
            </w:r>
          </w:p>
        </w:tc>
      </w:tr>
      <w:tr w:rsidR="00551E49" w14:paraId="16CED79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BB8DF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Gordan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Samoukoviv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Josie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Campisi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416BB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McGill University Health Centre</w:t>
            </w:r>
          </w:p>
        </w:tc>
      </w:tr>
      <w:tr w:rsidR="00551E49" w14:paraId="161F5896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0F8C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Lucia Durham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Emily Neumann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Cassandra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Seefeldt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Octavio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Falcucci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Amanda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Emmrich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Jennifer Guy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Carling Johns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Kelly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Potzner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Catherine Zimmermann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Angelia Espinal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C56E2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Medical College of Wisconsin (Froedtert Hospital)</w:t>
            </w:r>
          </w:p>
        </w:tc>
      </w:tr>
      <w:tr w:rsidR="00551E49" w14:paraId="69B6FCB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62F7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Nina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Buchtele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Michael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Schwameis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A87C5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Medical University of Vienna</w:t>
            </w:r>
          </w:p>
        </w:tc>
      </w:tr>
      <w:tr w:rsidR="00551E49" w14:paraId="7579911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9833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 xml:space="preserve">Stephanie-Susanne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Stecher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Delila Singh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Michaela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Barnikel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Lukas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Arenz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FAEE0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Medical Department II, LMU Hospital Munich</w:t>
            </w:r>
          </w:p>
          <w:p w14:paraId="4C8A6CB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</w:p>
        </w:tc>
      </w:tr>
      <w:tr w:rsidR="00551E49" w14:paraId="5AAF6F0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F9BF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Akram Zaaqoq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Lan Anh Galloway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Caitlin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Merley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CFE5C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MedStar Washington Hospital Centre</w:t>
            </w:r>
          </w:p>
        </w:tc>
      </w:tr>
      <w:tr w:rsidR="00551E49" w14:paraId="0552EBD6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2D76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r w:rsidRPr="00596F7E">
              <w:rPr>
                <w:rFonts w:eastAsia="Times New Roman"/>
                <w:color w:val="000000" w:themeColor="text1"/>
                <w:lang w:eastAsia="en-AU"/>
              </w:rPr>
              <w:t>Alistair 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Nichol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4D5F6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Monash University </w:t>
            </w:r>
          </w:p>
        </w:tc>
      </w:tr>
      <w:tr w:rsidR="00551E49" w14:paraId="2B209D00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E215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Marc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Csete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Luisa Quesada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Isabela Saba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C30EE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Mount Sinai Medical Centre</w:t>
            </w:r>
          </w:p>
        </w:tc>
      </w:tr>
      <w:tr w:rsidR="00551E49" w14:paraId="668EAE67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3C8F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Daisuke Kasugai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Hiroaki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Hiraiwa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Taku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Tanaka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B2706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Nagoya University Hospital</w:t>
            </w:r>
          </w:p>
        </w:tc>
      </w:tr>
      <w:tr w:rsidR="00551E49" w14:paraId="344CAF5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58BD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Eva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Marwali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Yoel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Purnama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Santi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Rahayu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Dewayanti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Ardiyan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Dafsah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Arifa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Juzar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Debby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Siagian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92C2E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National Cardiovascular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Harapan Kita, Jakarta, Indonesia </w:t>
            </w:r>
          </w:p>
        </w:tc>
      </w:tr>
      <w:tr w:rsidR="00551E49" w14:paraId="239F2577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EE9F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Yih-Sharng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Chen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92179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National Taiwan University Hospital</w:t>
            </w:r>
          </w:p>
        </w:tc>
      </w:tr>
      <w:tr w:rsidR="00551E49" w14:paraId="021B051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D0F9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Mark Ogino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FBC0A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Nemours Alfred I 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duPont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 Hospital for Children</w:t>
            </w:r>
          </w:p>
        </w:tc>
      </w:tr>
      <w:tr w:rsidR="00551E49" w14:paraId="5B4A754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DFF5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Indrek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Ratsep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Getter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Oigus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Kristo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Erikson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Andra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-Maris Post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Lauri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Enneveer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Piret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Sillaots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59A63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North Estonia Medical Centre</w:t>
            </w:r>
          </w:p>
        </w:tc>
      </w:tr>
      <w:tr w:rsidR="00551E49" w14:paraId="29ABD27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81205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Frank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Manetta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Effe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Mihelis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Iam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Claire Sarmiento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Mangala Narasimhan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Michael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Varrone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C1BE3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Northwell Health</w:t>
            </w:r>
          </w:p>
        </w:tc>
      </w:tr>
      <w:tr w:rsidR="00551E49" w14:paraId="519E3992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63B2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Mamoru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Komats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08472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Obihiro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-Kosei General Hospital </w:t>
            </w:r>
          </w:p>
        </w:tc>
      </w:tr>
      <w:tr w:rsidR="00551E49" w14:paraId="484B4626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37BC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Julia Garcia-Diaz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Catherine Harmon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80E7D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Ochsner Clinic Foundation</w:t>
            </w:r>
          </w:p>
        </w:tc>
      </w:tr>
      <w:tr w:rsidR="00551E49" w14:paraId="3EF5526E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F033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S. Veena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Satyapriya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Amar Bhatt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Nahush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A.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Mokadam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Alberto Uribe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Alicia Gonzalez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Haixia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Shi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Johnny McKeown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Joshua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Pasek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Juan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Fiorda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Marco Echeverria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BBF00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Ohio State University Medical Centre</w:t>
            </w:r>
          </w:p>
        </w:tc>
      </w:tr>
      <w:tr w:rsidR="00551E49" w14:paraId="2495B2C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81DC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Rita Moreno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4B30A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Oklahoma Heart Institute</w:t>
            </w:r>
          </w:p>
        </w:tc>
      </w:tr>
      <w:tr w:rsidR="00551E49" w14:paraId="50A8E35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88D2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>Bishoy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Zakhary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4B091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Oregon Health and Science University Hospital (OHSU)</w:t>
            </w:r>
          </w:p>
        </w:tc>
      </w:tr>
      <w:tr w:rsidR="00551E49" w14:paraId="3DD47FE2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56F1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Marco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Cavana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Alberto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Cucino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23CF4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Ospedale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di Arco (Trento Hospital)</w:t>
            </w:r>
          </w:p>
        </w:tc>
      </w:tr>
      <w:tr w:rsidR="00551E49" w14:paraId="3D5ECF9E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AE2D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Giuseppe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Foti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Marco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Giani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Vincenzo Russotto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1BF3A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Ospedale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San Gerardo</w:t>
            </w:r>
          </w:p>
        </w:tc>
      </w:tr>
      <w:tr w:rsidR="00551E49" w14:paraId="6B61134B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FAF9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Davide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Chiumello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Valentina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Castagna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105A3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Ospedale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San Paolo</w:t>
            </w:r>
          </w:p>
        </w:tc>
      </w:tr>
      <w:tr w:rsidR="00551E49" w14:paraId="2467BAD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E0A0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Andrea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Dell’Amore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Paolo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Navalesi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427AA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Padua University Hospital (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Policlinico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of Padova)</w:t>
            </w:r>
          </w:p>
        </w:tc>
      </w:tr>
      <w:tr w:rsidR="00551E49" w14:paraId="19C17453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7E56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Hoi-Ping Shum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A99B8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Pamela Youde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Nethersole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Eastern Hospital</w:t>
            </w:r>
          </w:p>
        </w:tc>
      </w:tr>
      <w:tr w:rsidR="00551E49" w14:paraId="6820E04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8508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Alain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Vuysteke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56CDC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Papworth Hospitals NHS Foundation Trust</w:t>
            </w:r>
          </w:p>
        </w:tc>
      </w:tr>
      <w:tr w:rsidR="00551E49" w14:paraId="1FE79AE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8B1E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Asad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Usman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Andrew Acker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Benjamin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Smood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Blake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Mergler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Federico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Sertic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Madhu Subramanian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Alexandra Sperry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Nicolas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Rizer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DCAD0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Penn Medicine (Hospital of the University of Pennsylvania)</w:t>
            </w:r>
          </w:p>
        </w:tc>
      </w:tr>
      <w:tr w:rsidR="00551E49" w14:paraId="2CD7F2D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F295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Erlina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Burhan</w:t>
            </w:r>
          </w:p>
          <w:p w14:paraId="13521E7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Menaldi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Rasmin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Ernita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Akmal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Faya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Sitompul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Navy Lolong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Bhat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Naivedh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677A9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Persahabatan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General Hospital</w:t>
            </w:r>
          </w:p>
        </w:tc>
      </w:tr>
      <w:tr w:rsidR="00551E49" w14:paraId="29564737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CDE9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Simon Erickson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449D5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Perth Children's Hospital</w:t>
            </w:r>
          </w:p>
        </w:tc>
      </w:tr>
      <w:tr w:rsidR="00551E49" w14:paraId="45653E4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6CCA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Peter Barrett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David Dean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Julia Daugherty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158A3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Piedmont Atlanta Hospital</w:t>
            </w:r>
          </w:p>
        </w:tc>
      </w:tr>
      <w:tr w:rsidR="00551E49" w:rsidRPr="009025AE" w14:paraId="46956D8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2BD6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Antonio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Loforte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F9C8B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Policlinico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di S.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Orsola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,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Università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di Bologna</w:t>
            </w:r>
          </w:p>
        </w:tc>
      </w:tr>
      <w:tr w:rsidR="00551E49" w14:paraId="797266CB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74FC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Irfan Khan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Mohammed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Abraar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Quraishi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Olivia DeSantis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DC2B3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Presbyterian Hospital Services, Albuquerque</w:t>
            </w:r>
          </w:p>
        </w:tc>
      </w:tr>
      <w:tr w:rsidR="00551E49" w14:paraId="18FC04E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E721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Dominic So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Darshana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Kandamby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CB5EA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Princess Margaret Hospital</w:t>
            </w:r>
          </w:p>
        </w:tc>
      </w:tr>
      <w:tr w:rsidR="00551E49" w14:paraId="225B8C8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463D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Jose M.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Mandei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Hans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Natanael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86EDC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Prof Dr R. D.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Kandou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General Hospital - Paediatric</w:t>
            </w:r>
          </w:p>
        </w:tc>
      </w:tr>
      <w:tr w:rsidR="00551E49" w14:paraId="4F5A9752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B169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Eka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YudhaLantang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Anastasia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Lantang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0DBEB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Prof Dr R. D R. D.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Kandou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General Hospital - Adult</w:t>
            </w:r>
          </w:p>
        </w:tc>
      </w:tr>
      <w:tr w:rsidR="00551E49" w14:paraId="138C642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6C160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Surya Oto Wijaya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950FD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Dr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Sulianti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Saroso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14:paraId="0C6476DE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BBC0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Anna Jung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98724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Providence Saint John's Health Centre</w:t>
            </w:r>
          </w:p>
        </w:tc>
      </w:tr>
      <w:tr w:rsidR="00551E49" w14:paraId="648BA46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0E65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George Ng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Wing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Yiu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Ng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003F5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Queen Elizabeth Hospital, Hong Kong</w:t>
            </w:r>
          </w:p>
        </w:tc>
      </w:tr>
      <w:tr w:rsidR="00551E49" w14:paraId="73B412E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E160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Pauline Yeung Ng</w:t>
            </w:r>
          </w:p>
          <w:p w14:paraId="6F0FB68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Shu Fang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DA246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The University of Hong Kong</w:t>
            </w:r>
          </w:p>
        </w:tc>
      </w:tr>
      <w:tr w:rsidR="00551E49" w14:paraId="698CC922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5452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 xml:space="preserve">Alexis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Tabah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Megan Ratcliffe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Maree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Duroux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7B26D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Redcliffe Hospital</w:t>
            </w:r>
          </w:p>
        </w:tc>
      </w:tr>
      <w:tr w:rsidR="00551E49" w14:paraId="3923E8D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D19C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Shingo Adachi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Shota Nakao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A3E8B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Rinku General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(and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Senshu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Trauma and Critical Care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)</w:t>
            </w:r>
          </w:p>
        </w:tc>
      </w:tr>
      <w:tr w:rsidR="00551E49" w14:paraId="70BF882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8153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Pablo Blanco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Ana Prieto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Jesús Sánchez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43812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Rio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Hortega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University Hospital</w:t>
            </w:r>
          </w:p>
        </w:tc>
      </w:tr>
      <w:tr w:rsidR="00551E49" w14:paraId="367628C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6C36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Meghan Nicholson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12A5F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Rochester General Hospital</w:t>
            </w:r>
          </w:p>
        </w:tc>
      </w:tr>
      <w:tr w:rsidR="00551E49" w14:paraId="0D1B88A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76D0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Warwick Butt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Alyssa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Serratore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Carmel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Delzoppo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ED8BD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Royal Children’s Hospital</w:t>
            </w:r>
          </w:p>
        </w:tc>
      </w:tr>
      <w:tr w:rsidR="00551E49" w14:paraId="3FE8DEBF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7A0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Pierre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Janin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Elizabeth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Yarad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947F6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Royal North Shore Hospital</w:t>
            </w:r>
          </w:p>
        </w:tc>
      </w:tr>
      <w:tr w:rsidR="00551E49" w14:paraId="2C2F9EB8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62C0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Richard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Totaro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Jennifer Coles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C44FA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Royal Prince Alfred Hospital</w:t>
            </w:r>
          </w:p>
        </w:tc>
      </w:tr>
      <w:tr w:rsidR="00551E49" w14:paraId="3BA026B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8BA6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Bambang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Pujo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43FF2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RSUD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Soetomo</w:t>
            </w:r>
            <w:proofErr w:type="spellEnd"/>
          </w:p>
        </w:tc>
      </w:tr>
      <w:tr w:rsidR="00551E49" w14:paraId="7524D75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98F5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Robert Balk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Andy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Vissing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Esha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Kapania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James Hays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Samuel Fox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Garrett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Yantosh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Pavel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Mishin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FC250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Rush University, Chicago</w:t>
            </w:r>
          </w:p>
        </w:tc>
      </w:tr>
      <w:tr w:rsidR="00551E49" w14:paraId="6581F5DB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5994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Saptadi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Yuliarto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Kohar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Hari Santoso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Susanthy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Djajalaksana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B69BC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Saiful Anwar Malang Hospital (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Brawijaya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University) (Paediatrics) </w:t>
            </w:r>
          </w:p>
        </w:tc>
      </w:tr>
      <w:tr w:rsidR="00551E49" w14:paraId="4E7C4038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1BBF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Arie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Zainul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Fatoni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557BD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Saiful Anwar Malang Hospital (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Brawijaya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University) (Adult)</w:t>
            </w:r>
          </w:p>
        </w:tc>
      </w:tr>
      <w:tr w:rsidR="00551E49" w14:paraId="12ADD3FA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873C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Masahiro Fukuda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3E14B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Saiseikai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Senri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14:paraId="4B3EF68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9DE5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Keibun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Liu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C34BC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Saiseikai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Utsunomiya Hospital</w:t>
            </w:r>
          </w:p>
        </w:tc>
      </w:tr>
      <w:tr w:rsidR="00551E49" w14:paraId="50700216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4355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Paolo Pelosi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Denise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Battaglini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0023F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San Martino Hospital</w:t>
            </w:r>
          </w:p>
        </w:tc>
      </w:tr>
      <w:tr w:rsidR="00551E49" w:rsidRPr="009025AE" w14:paraId="78FFB63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CD38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Juan Fernando Masa Jiménez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1C554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San Pedro de Alcantara Hospital</w:t>
            </w:r>
          </w:p>
        </w:tc>
      </w:tr>
      <w:tr w:rsidR="00551E49" w14:paraId="1E891CB0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D614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Diego Bastos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889A0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Sao Camilo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Cura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D’ars</w:t>
            </w:r>
            <w:proofErr w:type="spellEnd"/>
          </w:p>
        </w:tc>
      </w:tr>
      <w:tr w:rsidR="00551E49" w14:paraId="4AF4399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E5D3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Sérgio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Gaião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EBA3B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São João Hospital Centre, Porto</w:t>
            </w:r>
          </w:p>
        </w:tc>
      </w:tr>
      <w:tr w:rsidR="00551E49" w14:paraId="4BF686E7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1F96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Desy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Rusmawatiningtyas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D88F1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Sardjito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 (Paediatrics) </w:t>
            </w:r>
          </w:p>
        </w:tc>
      </w:tr>
      <w:tr w:rsidR="00551E49" w14:paraId="75D9599F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A2171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Jessica Buchner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5BEE8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Sentara Norfolk General Hospital</w:t>
            </w:r>
          </w:p>
        </w:tc>
      </w:tr>
      <w:tr w:rsidR="00551E49" w14:paraId="73C427F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020A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Young-Jae Cho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14BC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Seoul National University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Bundang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14:paraId="463522EE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D39E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Su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Hwan Lee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E3BF7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Severance Hospital</w:t>
            </w:r>
          </w:p>
        </w:tc>
      </w:tr>
      <w:tr w:rsidR="00551E49" w14:paraId="4E3D23B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9D11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Tatsuya Kawasaki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28186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Shizuoka Children’s Hospital</w:t>
            </w:r>
          </w:p>
        </w:tc>
      </w:tr>
      <w:tr w:rsidR="00551E49" w14:paraId="14DFEF2A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90572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Laveena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Munshi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6C896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Sinai Health Systems (Mount Sinai Hospital)</w:t>
            </w:r>
          </w:p>
        </w:tc>
      </w:tr>
      <w:tr w:rsidR="00551E49" w14:paraId="49610EE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6E15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Pranya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Sakiyalak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Prompak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Nitayavardhana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5ED01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Siriraj Hospital</w:t>
            </w:r>
          </w:p>
        </w:tc>
      </w:tr>
      <w:tr w:rsidR="00551E49" w14:paraId="41892CFF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51E3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Tamara Seitz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E3FDB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Sozialmedizinisches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Zentrum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Süd – Kaiser-Franz-Josef-Spital</w:t>
            </w:r>
          </w:p>
        </w:tc>
      </w:tr>
      <w:tr w:rsidR="00551E49" w14:paraId="3D2B81EB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0127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>Rakesh Arora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David Kent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216BA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St Boniface Hospital (University of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Mannitoba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)</w:t>
            </w:r>
          </w:p>
        </w:tc>
      </w:tr>
      <w:tr w:rsidR="00551E49" w14:paraId="0EC20278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DA3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Daniel Marino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76E1D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St Christopher’s Hospital for Children</w:t>
            </w:r>
          </w:p>
        </w:tc>
      </w:tr>
      <w:tr w:rsidR="00551E49" w14:paraId="6F2830C2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56CA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Swapnil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Parwar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Andrew Cheng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Jennene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Miller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86A30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St George Hospital</w:t>
            </w:r>
          </w:p>
        </w:tc>
      </w:tr>
      <w:tr w:rsidR="00551E49" w14:paraId="414FFE41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362A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Shigeki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Fujitani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Naoki Shimizu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4DB61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St Marianna Medical University Hospital</w:t>
            </w:r>
          </w:p>
        </w:tc>
      </w:tr>
      <w:tr w:rsidR="00551E49" w14:paraId="6A38D922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9D25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Jai Madhok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Clark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Owyang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680FF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Stanford University Hospital</w:t>
            </w:r>
          </w:p>
        </w:tc>
      </w:tr>
      <w:tr w:rsidR="00551E49" w14:paraId="67687B3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ED0D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Hergen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Buscher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Claire Reynolds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CF43C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St Vincent’s Hospital</w:t>
            </w:r>
          </w:p>
        </w:tc>
      </w:tr>
      <w:tr w:rsidR="00551E49" w14:paraId="7188104C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CD1B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Olavi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Maasikas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AleksanBeljantsev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Vladislav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Mihnovits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162B4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Tartu University Hospital</w:t>
            </w:r>
          </w:p>
        </w:tc>
      </w:tr>
      <w:tr w:rsidR="00551E49" w14:paraId="3325EDE7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61FF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Takako Akimoto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Mariko Aizawa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Kanako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Horibe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Ryota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Onodera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64C6A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Teine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Keijinkai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14:paraId="124D191A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48CB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Carol Hodgson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Aidan Burrell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Meredith Young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36FB2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The Alfred Hospital</w:t>
            </w:r>
          </w:p>
        </w:tc>
      </w:tr>
      <w:tr w:rsidR="00551E49" w14:paraId="3A40CBF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8B47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Timothy George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BF342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The Heart Hospital Baylor Plano, Plano</w:t>
            </w:r>
          </w:p>
        </w:tc>
      </w:tr>
      <w:tr w:rsidR="00551E49" w14:paraId="41074E02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D3F4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Kiran Shekar</w:t>
            </w:r>
          </w:p>
          <w:p w14:paraId="5CD19FB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Niki McGuinness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Lacey Irvine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E94BA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The Prince Charles Hospital</w:t>
            </w:r>
          </w:p>
        </w:tc>
      </w:tr>
      <w:tr w:rsidR="00551E49" w14:paraId="6CE3DC18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8799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Brigid Flynn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6C9D8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The University of Kansas Medical Centre</w:t>
            </w:r>
          </w:p>
        </w:tc>
      </w:tr>
      <w:tr w:rsidR="00551E49" w14:paraId="17854F10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F6A5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Tomoyuki Endo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1EB15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Tohoku Medical and Pharmaceutical University</w:t>
            </w:r>
          </w:p>
        </w:tc>
      </w:tr>
      <w:tr w:rsidR="00551E49" w14:paraId="26ECDBFB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6DC1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Kazuhiro Sugiyama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A6894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Tokyo Metropolitan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Bokutoh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14:paraId="51FEE2F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003B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Keiki Shimizu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5AC9D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Tokyo Metropolitan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</w:p>
        </w:tc>
      </w:tr>
      <w:tr w:rsidR="00551E49" w14:paraId="483FD676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6536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Eddy Fan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Kathleen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Exconde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CB8F2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Toronto General Hospital</w:t>
            </w:r>
          </w:p>
        </w:tc>
      </w:tr>
      <w:tr w:rsidR="00551E49" w14:paraId="11B9CA78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33A0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Shingo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Ichiba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A69549" w14:textId="77777777" w:rsidR="00551E49" w:rsidRPr="00596F7E" w:rsidRDefault="00551E49" w:rsidP="000A75A6">
            <w:pPr>
              <w:jc w:val="both"/>
              <w:textAlignment w:val="baseline"/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eastAsia="Times New Roman"/>
                <w:lang w:eastAsia="en-AU"/>
              </w:rPr>
              <w:t>Tokyo Women’s Medical University Hospital</w:t>
            </w:r>
          </w:p>
        </w:tc>
      </w:tr>
      <w:tr w:rsidR="00551E49" w14:paraId="155E6789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912D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Leslie Lussier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75B99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Tufts Medical Centre (and Floating Hospital for Children)</w:t>
            </w:r>
          </w:p>
        </w:tc>
      </w:tr>
      <w:tr w:rsidR="00551E49" w14:paraId="2D009883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6A41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Gösta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Lotz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C1344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Universitätsklinikum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Frankfurt (University Hospital Frankfurt) (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Uniklinik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)</w:t>
            </w:r>
          </w:p>
        </w:tc>
      </w:tr>
      <w:tr w:rsidR="00551E49" w14:paraId="3FC68D0B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79CF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Maximilian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Malfertheiner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Lars Maier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Esther Dreier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7CFB6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Universitätsklinikum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Regensburg (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Klinik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für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Innere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Medizin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II)</w:t>
            </w:r>
          </w:p>
        </w:tc>
      </w:tr>
      <w:tr w:rsidR="00551E49" w14:paraId="16D5DBC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DAFF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Neurinda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Permata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Kusumastuti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F58AA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University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Airlangga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 (Paediatric)</w:t>
            </w:r>
          </w:p>
        </w:tc>
      </w:tr>
      <w:tr w:rsidR="00551E49" w14:paraId="2634CE0E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E0FE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Colin McCloskey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Al-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Awwab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Dabaliz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Tarek B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Elshazly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Josiah Smith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95E9B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Hospital Cleveland Medical Centre (UH Cleveland Hospital)</w:t>
            </w:r>
          </w:p>
        </w:tc>
      </w:tr>
      <w:tr w:rsidR="00551E49" w14:paraId="6DAAE9C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1B31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>Konstanty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S.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Szuldrzynski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Piotr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Bielański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D1836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Hospital in Krakow</w:t>
            </w:r>
          </w:p>
        </w:tc>
      </w:tr>
      <w:tr w:rsidR="00551E49" w14:paraId="0AFBD68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7253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Yusuff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Hakeem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BBE2E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Hospitals of Leicester NHS Trust (Glenfield Hospital)</w:t>
            </w:r>
          </w:p>
        </w:tc>
      </w:tr>
      <w:tr w:rsidR="00551E49" w14:paraId="67EEB9D3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1345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Keith Wille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218B6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Alabama at Birmingham Hospital (UAB)</w:t>
            </w:r>
          </w:p>
        </w:tc>
      </w:tr>
      <w:tr w:rsidR="00551E49" w14:paraId="40042C80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BBCC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eastAsia="Times New Roman"/>
                <w:color w:val="000000" w:themeColor="text1"/>
                <w:lang w:eastAsia="en-AU"/>
              </w:rPr>
              <w:t>Srinivas Murthy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65F20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British Columbia</w:t>
            </w:r>
          </w:p>
        </w:tc>
      </w:tr>
      <w:tr w:rsidR="00551E49" w14:paraId="6B0BD57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BF87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Ken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Kuljit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S.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Parhar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Kirsten M.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Fiest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Cassidy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Codan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Anmol Shahid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E923B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University of Calgary (Peter Lougheed Centre, Foothills Medical Centre, South Health </w:t>
            </w:r>
            <w:proofErr w:type="gram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Campus</w:t>
            </w:r>
            <w:proofErr w:type="gram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and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Rockyview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General Hospital)</w:t>
            </w:r>
          </w:p>
        </w:tc>
      </w:tr>
      <w:tr w:rsidR="00551E49" w14:paraId="13565213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8C94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Mohamed Fayed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Timothy Evans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Rebekah Garcia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Ashley Gutierrez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Hiroaki Shimizu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1DEE9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California, San Francisco-Fresno Clinical Research Centre</w:t>
            </w:r>
          </w:p>
        </w:tc>
      </w:tr>
      <w:tr w:rsidR="00551E49" w14:paraId="178DC1D3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7601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Tae Song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Rebecca Rose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4F481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University of Chicago </w:t>
            </w:r>
          </w:p>
        </w:tc>
      </w:tr>
      <w:tr w:rsidR="00551E49" w14:paraId="44C222A5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16DD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Suzanne Bennett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Denise Richardson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F038D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Cincinnati Medical Centre</w:t>
            </w:r>
          </w:p>
        </w:tc>
      </w:tr>
      <w:tr w:rsidR="00551E49" w14:paraId="34FFA126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7DBC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Giles Peek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78025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Florida</w:t>
            </w:r>
          </w:p>
        </w:tc>
      </w:tr>
      <w:tr w:rsidR="00551E49" w14:paraId="0E533D9E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5EFD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Lovkesh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Arora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Kristina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Rappapport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Kristina Rudolph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Zita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Sibenaller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Lori Stout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Alicia Walter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5EFE6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Iowa</w:t>
            </w:r>
          </w:p>
        </w:tc>
      </w:tr>
      <w:tr w:rsidR="00551E49" w14:paraId="43C89FBA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F9BB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Daniel Herr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Nazli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Vedadi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B5494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Maryland - Baltimore</w:t>
            </w:r>
          </w:p>
        </w:tc>
      </w:tr>
      <w:tr w:rsidR="00551E49" w14:paraId="75314D1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47D3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Robert Bartlett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5386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University of Michigan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</w:p>
        </w:tc>
      </w:tr>
      <w:tr w:rsidR="00551E49" w14:paraId="1C7D647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3AF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Antonio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Pesenti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AAB8B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Milan</w:t>
            </w:r>
          </w:p>
        </w:tc>
      </w:tr>
      <w:tr w:rsidR="00551E49" w14:paraId="08EA20FF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3886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Shaun Thompson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Lace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Sindt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Sean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Rajnic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Cale Ewald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Julie Hoffman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Xiaonan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Ying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150EE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Nebraska Medical Centre</w:t>
            </w:r>
          </w:p>
        </w:tc>
      </w:tr>
      <w:tr w:rsidR="00551E49" w14:paraId="39262ED3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07F0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Ryan Kennedy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15DF5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Oklahoma Health Sciences Centre (OU)</w:t>
            </w:r>
          </w:p>
        </w:tc>
      </w:tr>
      <w:tr w:rsidR="00551E49" w14:paraId="49E06FB3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F382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Matthew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Griffee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Anna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Ciullo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Yuri Kida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7A38C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Utah Hospital</w:t>
            </w:r>
          </w:p>
        </w:tc>
      </w:tr>
      <w:tr w:rsidR="00551E49" w14:paraId="69D7125D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9FE5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Ricard Ferrer Roca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JordI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Riera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Sofia Contreras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Cynthia Alegre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103BE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Vall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d'Hebron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University Hospital, Barcelona</w:t>
            </w:r>
          </w:p>
        </w:tc>
      </w:tr>
      <w:tr w:rsidR="00551E49" w14:paraId="150BA37A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866E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>Christy Kay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Irene Fischer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Elizabeth Renner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BFB18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Washington University in St. Louis/ Barnes Jewish Hospital</w:t>
            </w:r>
          </w:p>
        </w:tc>
      </w:tr>
      <w:tr w:rsidR="00551E49" w14:paraId="6C905B5C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B41B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Hayato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Taniguci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64940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Yokohama City University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</w:p>
        </w:tc>
      </w:tr>
      <w:tr w:rsidR="00551E49" w14:paraId="6471D424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DD1CD" w14:textId="77777777" w:rsidR="00551E49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John Fraser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Gianluigi Li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Bassi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Jacky Suen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Adrian Barnett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Nicole White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Kristen Gibbons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Simon Forsyth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Amanda Corley</w:t>
            </w:r>
          </w:p>
          <w:p w14:paraId="2236AF9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Ian Yang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India Pearse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Samuel Hinton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Gabriella Abbate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Halah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Hassan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Silver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Heinsar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Varun 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Karnik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Katrina Ki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Hollier F. O'Neill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Nchafatso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Obonyo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Leticia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Pretti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Pimenta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Janice D. Reid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Kei Sato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Kiran Shekar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Aapeli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Vuorinen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Karin S.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Wildi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Emily S. Wood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Stephanie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Yerkovich</w:t>
            </w:r>
            <w:proofErr w:type="spellEnd"/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FA1E8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COVID-19 Critical Care Consortium</w:t>
            </w:r>
          </w:p>
        </w:tc>
      </w:tr>
      <w:tr w:rsidR="00551E49" w14:paraId="0F8FB930" w14:textId="77777777" w:rsidTr="6AEE88DA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464A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James Lee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Daniel Plotkin</w:t>
            </w: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 xml:space="preserve">Barbara Wanjiru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Citarella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br/>
              <w:t>Laura Merson</w:t>
            </w:r>
          </w:p>
        </w:tc>
        <w:tc>
          <w:tcPr>
            <w:tcW w:w="5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F588D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ISARIC, Centre for Tropical Medicine and Global Health, University of Oxford, Oxford, UK</w:t>
            </w:r>
          </w:p>
        </w:tc>
      </w:tr>
    </w:tbl>
    <w:p w14:paraId="32341714" w14:textId="77777777" w:rsidR="00C11DD0" w:rsidRDefault="00C11DD0" w:rsidP="00C11DD0"/>
    <w:p w14:paraId="13662F16" w14:textId="59236926" w:rsidR="00C11DD0" w:rsidRDefault="00C11DD0" w:rsidP="00C11DD0"/>
    <w:p w14:paraId="3E85B427" w14:textId="2A5D0B98" w:rsidR="00551E49" w:rsidRDefault="00551E49" w:rsidP="00C11DD0"/>
    <w:p w14:paraId="4E928E60" w14:textId="676CCFA4" w:rsidR="00551E49" w:rsidRDefault="00551E49" w:rsidP="00C11DD0"/>
    <w:p w14:paraId="5466AD74" w14:textId="0219240B" w:rsidR="00551E49" w:rsidRDefault="00551E49" w:rsidP="00C11DD0"/>
    <w:p w14:paraId="198878DD" w14:textId="239178FA" w:rsidR="00551E49" w:rsidRDefault="00551E49" w:rsidP="00C11DD0"/>
    <w:p w14:paraId="1EDACC44" w14:textId="4ADAFE15" w:rsidR="00551E49" w:rsidRDefault="00551E49" w:rsidP="00C11DD0"/>
    <w:p w14:paraId="4E523A01" w14:textId="4388120D" w:rsidR="00551E49" w:rsidRDefault="00551E49" w:rsidP="00C11DD0"/>
    <w:p w14:paraId="562966D2" w14:textId="0D5A67ED" w:rsidR="00551E49" w:rsidRDefault="00551E49" w:rsidP="00C11DD0"/>
    <w:p w14:paraId="60519635" w14:textId="34FC686A" w:rsidR="00551E49" w:rsidRDefault="00551E49" w:rsidP="00C11DD0"/>
    <w:p w14:paraId="523E7955" w14:textId="41C18F04" w:rsidR="00551E49" w:rsidRDefault="00551E49" w:rsidP="00C11DD0"/>
    <w:p w14:paraId="39985DD3" w14:textId="25544B89" w:rsidR="00551E49" w:rsidRDefault="00551E49" w:rsidP="00C11DD0"/>
    <w:p w14:paraId="2DE27F1E" w14:textId="77777777" w:rsidR="00551E49" w:rsidRDefault="00551E49" w:rsidP="00C11DD0"/>
    <w:p w14:paraId="3E153C2F" w14:textId="6CB3BCB2" w:rsidR="00C11DD0" w:rsidRDefault="00C11DD0" w:rsidP="00C11DD0">
      <w:pPr>
        <w:rPr>
          <w:b/>
          <w:bCs/>
        </w:rPr>
      </w:pPr>
      <w:r>
        <w:rPr>
          <w:b/>
          <w:bCs/>
        </w:rPr>
        <w:lastRenderedPageBreak/>
        <w:t>COLLABORATORS</w:t>
      </w:r>
    </w:p>
    <w:p w14:paraId="04E029D2" w14:textId="77777777" w:rsidR="00C11DD0" w:rsidRPr="00596F7E" w:rsidRDefault="00C11DD0" w:rsidP="00C11DD0">
      <w:pPr>
        <w:rPr>
          <w:rFonts w:ascii="Calibri" w:hAnsi="Calibri" w:cs="Calibri"/>
          <w:color w:val="000000"/>
          <w:lang w:eastAsia="en-AU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6096"/>
      </w:tblGrid>
      <w:tr w:rsidR="00551E49" w14:paraId="29F629A6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  <w:hideMark/>
          </w:tcPr>
          <w:p w14:paraId="6A22B85C" w14:textId="77777777" w:rsidR="00551E49" w:rsidRPr="00D530B9" w:rsidRDefault="00551E49" w:rsidP="000A75A6">
            <w:pPr>
              <w:rPr>
                <w:rFonts w:ascii="Calibri" w:hAnsi="Calibri" w:cs="Calibri"/>
                <w:b/>
                <w:bCs/>
                <w:color w:val="000000"/>
                <w:lang w:eastAsia="en-AU"/>
              </w:rPr>
            </w:pPr>
            <w:r w:rsidRPr="00D530B9">
              <w:rPr>
                <w:rFonts w:ascii="Calibri" w:hAnsi="Calibri" w:cs="Calibri"/>
                <w:b/>
                <w:bCs/>
                <w:color w:val="000000"/>
                <w:lang w:eastAsia="en-AU"/>
              </w:rPr>
              <w:t>Prefix/First Name/Last Name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1078E97" w14:textId="77777777" w:rsidR="00551E49" w:rsidRPr="00D530B9" w:rsidRDefault="00551E49" w:rsidP="000A75A6">
            <w:pPr>
              <w:rPr>
                <w:rFonts w:ascii="Calibri" w:hAnsi="Calibri" w:cs="Calibri"/>
                <w:b/>
                <w:bCs/>
                <w:color w:val="000000"/>
                <w:lang w:eastAsia="en-AU"/>
              </w:rPr>
            </w:pPr>
            <w:r w:rsidRPr="00D530B9">
              <w:rPr>
                <w:rFonts w:ascii="Calibri" w:hAnsi="Calibri" w:cs="Calibri"/>
                <w:b/>
                <w:bCs/>
                <w:color w:val="000000"/>
                <w:lang w:eastAsia="en-AU"/>
              </w:rPr>
              <w:t>Site Name</w:t>
            </w:r>
          </w:p>
        </w:tc>
      </w:tr>
      <w:tr w:rsidR="00551E49" w:rsidRPr="00596F7E" w14:paraId="4A00F29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A8834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Emma Hartley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C0D03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Aberdeen Royal Infirmary (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Foresterhill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Health Campus)</w:t>
            </w:r>
          </w:p>
        </w:tc>
      </w:tr>
      <w:tr w:rsidR="00551E49" w:rsidRPr="00596F7E" w14:paraId="50E33D10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67B3E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Bastian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Lubis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6D29A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Adam Malik Hospital</w:t>
            </w:r>
          </w:p>
        </w:tc>
      </w:tr>
      <w:tr w:rsidR="00551E49" w:rsidRPr="00596F7E" w14:paraId="493D25E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AA696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Takanari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Ikeyama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A5F0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Aichi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Childrens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Health and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</w:p>
        </w:tc>
      </w:tr>
      <w:tr w:rsidR="00551E49" w:rsidRPr="00596F7E" w14:paraId="42C0829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E3E0F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Balu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Bhaskar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A399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American Hospital </w:t>
            </w:r>
          </w:p>
        </w:tc>
      </w:tr>
      <w:tr w:rsidR="00551E49" w:rsidRPr="00596F7E" w14:paraId="3099BA6A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5DC24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Jae-Seung Jung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3E4B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Anam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Korea University Hospital</w:t>
            </w:r>
          </w:p>
        </w:tc>
      </w:tr>
      <w:tr w:rsidR="00551E49" w:rsidRPr="00596F7E" w14:paraId="39C4CBA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91330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Shay McGuinness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5E4D3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Auckland City Hospital</w:t>
            </w:r>
          </w:p>
        </w:tc>
      </w:tr>
      <w:tr w:rsidR="00551E49" w:rsidRPr="00596F7E" w14:paraId="3D1B748C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C5F15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Glenn Eastwood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C802A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Austin Hospital</w:t>
            </w:r>
          </w:p>
        </w:tc>
      </w:tr>
      <w:tr w:rsidR="00551E49" w:rsidRPr="00596F7E" w14:paraId="50C6E49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53068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Sandra Rossi Marta</w:t>
            </w:r>
          </w:p>
          <w:p w14:paraId="492F84C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Fabio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Guarracino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057E3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Azienda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Ospedaliero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Universitaria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Parma</w:t>
            </w:r>
          </w:p>
        </w:tc>
      </w:tr>
      <w:tr w:rsidR="00551E49" w:rsidRPr="00596F7E" w14:paraId="61FC9E60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3D011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Stacy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Gerle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60006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Banner University Medical Centre</w:t>
            </w:r>
          </w:p>
        </w:tc>
      </w:tr>
      <w:tr w:rsidR="00551E49" w:rsidRPr="00596F7E" w14:paraId="7560203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54A7B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Emily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Coxon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3AF7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Baptist Health Louisville</w:t>
            </w:r>
          </w:p>
        </w:tc>
      </w:tr>
      <w:tr w:rsidR="00551E49" w:rsidRPr="00596F7E" w14:paraId="0C5D5F0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C15EC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Bruno Claro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5D24E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Barts Hospital</w:t>
            </w:r>
          </w:p>
        </w:tc>
      </w:tr>
      <w:tr w:rsidR="00551E49" w:rsidRPr="00596F7E" w14:paraId="411F7D5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13505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Daniel Loverde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FE917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Billings Clinic</w:t>
            </w:r>
          </w:p>
        </w:tc>
      </w:tr>
      <w:tr w:rsidR="00551E49" w:rsidRPr="00596F7E" w14:paraId="10A0FE5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1836C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Namrata Patil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FAD3E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Brigham and Women’s Hospital</w:t>
            </w:r>
          </w:p>
        </w:tc>
      </w:tr>
      <w:tr w:rsidR="00551E49" w:rsidRPr="00596F7E" w14:paraId="1308AC5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4A485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Vieri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Parrini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516C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Borgo San Lorenzo Hospital</w:t>
            </w:r>
          </w:p>
        </w:tc>
      </w:tr>
      <w:tr w:rsidR="00551E49" w:rsidRPr="00596F7E" w14:paraId="6983B8F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C82E5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Angela McBride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79EC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Brighton and Sussex Medical School</w:t>
            </w:r>
          </w:p>
        </w:tc>
      </w:tr>
      <w:tr w:rsidR="00551E49" w:rsidRPr="00596F7E" w14:paraId="6357ADC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5CF42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Kathryn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Negaard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0FCDD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Brooke Army Medical Centre</w:t>
            </w:r>
          </w:p>
        </w:tc>
      </w:tr>
      <w:tr w:rsidR="00551E49" w:rsidRPr="00596F7E" w14:paraId="373495A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B1B56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Angela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Ratsch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8A218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Bundaberg Hospital</w:t>
            </w:r>
          </w:p>
        </w:tc>
      </w:tr>
      <w:tr w:rsidR="00551E49" w:rsidRPr="00596F7E" w14:paraId="477C1EB8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5DF34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Ahmad Abdelaziz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A827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Cairo University Hospital</w:t>
            </w:r>
          </w:p>
        </w:tc>
      </w:tr>
      <w:tr w:rsidR="00551E49" w:rsidRPr="00596F7E" w14:paraId="34F52A35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B34C9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Juan David Uribe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EFFB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Cardio VID</w:t>
            </w:r>
          </w:p>
        </w:tc>
      </w:tr>
      <w:tr w:rsidR="00551E49" w:rsidRPr="00596F7E" w14:paraId="03FB29CD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61107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Adriano Peris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17D9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Careggi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:rsidRPr="00596F7E" w14:paraId="1DA94ACC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7F565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Mark Sanders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042A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Cedar Park Regional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</w:p>
        </w:tc>
      </w:tr>
      <w:tr w:rsidR="00551E49" w:rsidRPr="00596F7E" w14:paraId="18992B3D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A736F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Dominic Emerson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3BCA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Cedars-Sinai Medical Centre</w:t>
            </w:r>
          </w:p>
        </w:tc>
      </w:tr>
      <w:tr w:rsidR="00551E49" w:rsidRPr="00596F7E" w14:paraId="49765320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1C821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Muhammad Kamal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B7E91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Cengkareng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:rsidRPr="00596F7E" w14:paraId="64BD7A9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5FD3C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Pedro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Povoa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D763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Centro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Hospitalar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Lisboa</w:t>
            </w:r>
            <w:proofErr w:type="spellEnd"/>
          </w:p>
        </w:tc>
      </w:tr>
      <w:tr w:rsidR="00551E49" w:rsidRPr="00596F7E" w14:paraId="363B400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14E5C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Roland Francis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C08F0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Charite-Univerrsitatsmedizi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n Berlin</w:t>
            </w:r>
          </w:p>
        </w:tc>
      </w:tr>
      <w:tr w:rsidR="00551E49" w:rsidRPr="00596F7E" w14:paraId="0BBDBB7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133F0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Ali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Cherif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64DEA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Charles Nicolle University Hospital</w:t>
            </w:r>
          </w:p>
        </w:tc>
      </w:tr>
      <w:tr w:rsidR="00551E49" w:rsidRPr="00596F7E" w14:paraId="638ED088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CD197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Sunimol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Joseph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60F1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Children’s Health Ireland (CHI) at Crumlin   </w:t>
            </w:r>
          </w:p>
        </w:tc>
      </w:tr>
      <w:tr w:rsidR="00551E49" w:rsidRPr="00596F7E" w14:paraId="72FDEB5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E2DB0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Matteo Di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Nardo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A864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Children’s Hospital Bambino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Gesù</w:t>
            </w:r>
            <w:proofErr w:type="spellEnd"/>
          </w:p>
        </w:tc>
      </w:tr>
      <w:tr w:rsidR="00551E49" w:rsidRPr="00596F7E" w14:paraId="27FBD7C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A667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Micheal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Heard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7A82E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Children's Healthcare of Atlanta – Egleston Hospital</w:t>
            </w:r>
          </w:p>
        </w:tc>
      </w:tr>
      <w:tr w:rsidR="00551E49" w:rsidRPr="00596F7E" w14:paraId="29B6E68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92495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Kimberly Kyle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5144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Children's Hospital – Los Angeles </w:t>
            </w:r>
          </w:p>
        </w:tc>
      </w:tr>
      <w:tr w:rsidR="00551E49" w:rsidRPr="00596F7E" w14:paraId="3AEC82E0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B72FA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Ray A Blackwell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ACB6C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Christiana Care Health System's Centre for Heart and Vascular Health</w:t>
            </w:r>
          </w:p>
        </w:tc>
      </w:tr>
      <w:tr w:rsidR="00551E49" w:rsidRPr="00596F7E" w14:paraId="66B8F28A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65A70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Michael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Piagnerelli</w:t>
            </w:r>
            <w:proofErr w:type="spellEnd"/>
          </w:p>
          <w:p w14:paraId="3CC4FD8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Patrick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Biston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3FCD6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CHU de Charleroi</w:t>
            </w:r>
          </w:p>
        </w:tc>
      </w:tr>
      <w:tr w:rsidR="00551E49" w:rsidRPr="00596F7E" w14:paraId="6D81DE52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3D827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Hye Won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Jeong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292A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Chungbuk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National University Hospital</w:t>
            </w:r>
          </w:p>
        </w:tc>
      </w:tr>
      <w:tr w:rsidR="00551E49" w:rsidRPr="00596F7E" w14:paraId="7E10D3F0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3AEA1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Reanna Smith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29F2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Cincinnati Children's</w:t>
            </w:r>
          </w:p>
        </w:tc>
      </w:tr>
      <w:tr w:rsidR="00551E49" w:rsidRPr="00596F7E" w14:paraId="0342E56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9F9B8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Yogi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Prawira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EF8F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Cipto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Mangunkusumo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:rsidRPr="00596F7E" w14:paraId="6ADE0782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67F5B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Giorgia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Montrucchio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4B328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Città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della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Salute 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della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Scienza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 – Turin, Italy</w:t>
            </w:r>
          </w:p>
        </w:tc>
      </w:tr>
      <w:tr w:rsidR="00551E49" w:rsidRPr="00596F7E" w14:paraId="74A2600A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D2F55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Arturo Huerta Garcia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B193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Clínica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Sagrada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Família</w:t>
            </w:r>
            <w:proofErr w:type="spellEnd"/>
          </w:p>
        </w:tc>
      </w:tr>
      <w:tr w:rsidR="00551E49" w:rsidRPr="00596F7E" w14:paraId="2BC5D16A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4B476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Nahikari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Salterain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FF50A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Clinica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Universidad de Navarra</w:t>
            </w:r>
          </w:p>
        </w:tc>
      </w:tr>
      <w:tr w:rsidR="00551E49" w:rsidRPr="00596F7E" w14:paraId="4F6079FE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FF929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 xml:space="preserve">Bart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Meyns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6B45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Collaborative Centre Department Cardiac Surgery, UZ Leuven</w:t>
            </w:r>
          </w:p>
        </w:tc>
      </w:tr>
      <w:tr w:rsidR="00551E49" w:rsidRPr="00596F7E" w14:paraId="4A77A4D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34D4B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Marsha Moreno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09F2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Dignity Health Medical Group- Dominican</w:t>
            </w:r>
          </w:p>
        </w:tc>
      </w:tr>
      <w:tr w:rsidR="00551E49" w:rsidRPr="00596F7E" w14:paraId="1C577ADC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FBB2F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Rajat Walia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E301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Dignity Health St. Joseph's Hospital and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(SJHMC)</w:t>
            </w:r>
          </w:p>
        </w:tc>
      </w:tr>
      <w:tr w:rsidR="00551E49" w:rsidRPr="00596F7E" w14:paraId="282FC7C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110C9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Amit Mehta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1D897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Doernbecher Children’s Hospital</w:t>
            </w:r>
          </w:p>
        </w:tc>
      </w:tr>
      <w:tr w:rsidR="00551E49" w:rsidRPr="00596F7E" w14:paraId="18988272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0F77C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Annette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Schweda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200E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Donaustauf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:rsidRPr="00596F7E" w14:paraId="55A86A88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D1069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Moh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Supriatna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F5902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Kariadi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 Semarang</w:t>
            </w:r>
          </w:p>
        </w:tc>
      </w:tr>
      <w:tr w:rsidR="00551E49" w:rsidRPr="00596F7E" w14:paraId="7C85E07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0BC3F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Cenk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Kirakli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6A9FE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Suat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Seren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Chest Diseases and Surgery Practice and Training Centre</w:t>
            </w:r>
          </w:p>
        </w:tc>
      </w:tr>
      <w:tr w:rsidR="00551E49" w:rsidRPr="00596F7E" w14:paraId="5FFFB1A6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02581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Melissa Williams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F9DF7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Duke University Hospital (Durham)</w:t>
            </w:r>
          </w:p>
        </w:tc>
      </w:tr>
      <w:tr w:rsidR="00551E49" w:rsidRPr="00596F7E" w14:paraId="1C783D86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4F153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Kyung Hoon Kim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EE4FC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Eunpyeung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St Mary's Hospital</w:t>
            </w:r>
          </w:p>
        </w:tc>
      </w:tr>
      <w:tr w:rsidR="00551E49" w:rsidRPr="00596F7E" w14:paraId="649C811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DCED2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Alexandra Assad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84040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Fluminense Federal University</w:t>
            </w:r>
          </w:p>
        </w:tc>
      </w:tr>
      <w:tr w:rsidR="00551E49" w:rsidRPr="00596F7E" w14:paraId="6E04BCFE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1096A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Estefania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Giraldo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FB1C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Fundación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Clinica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Shaio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(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Shaio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Clinic)</w:t>
            </w:r>
          </w:p>
        </w:tc>
      </w:tr>
      <w:tr w:rsidR="00551E49" w:rsidRPr="00596F7E" w14:paraId="33249B4C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D34CF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Wojtek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Karolak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C80C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Gdansk Medical University </w:t>
            </w:r>
          </w:p>
        </w:tc>
      </w:tr>
      <w:tr w:rsidR="00551E49" w:rsidRPr="00596F7E" w14:paraId="712E1050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66800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Martin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Balik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9BEE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General University Hospital </w:t>
            </w:r>
          </w:p>
        </w:tc>
      </w:tr>
      <w:tr w:rsidR="00551E49" w:rsidRPr="00596F7E" w14:paraId="0850CCB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34D03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Elizabeth Pocock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23967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George Washington University Hospital</w:t>
            </w:r>
          </w:p>
        </w:tc>
      </w:tr>
      <w:tr w:rsidR="00551E49" w:rsidRPr="00596F7E" w14:paraId="7196A0D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B69C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Evan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Gajkowski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A56EB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Giesinger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Medical Centre</w:t>
            </w:r>
          </w:p>
        </w:tc>
      </w:tr>
      <w:tr w:rsidR="00551E49" w:rsidRPr="00596F7E" w14:paraId="6F7167B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A4C03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Kanamoto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Masafumi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E66F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Gunma University Graduate School of Medicine</w:t>
            </w:r>
          </w:p>
        </w:tc>
      </w:tr>
      <w:tr w:rsidR="00551E49" w:rsidRPr="00596F7E" w14:paraId="15B7E562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A51B6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Nicholas Barrett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9B16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Guy's and St Thomas NHS Foundation Trust Hospital</w:t>
            </w:r>
          </w:p>
        </w:tc>
      </w:tr>
      <w:tr w:rsidR="00551E49" w:rsidRPr="00596F7E" w14:paraId="3B57910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E7AB1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Yoshihiro Takeyama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B0D3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Hakodate City Hospital</w:t>
            </w:r>
          </w:p>
        </w:tc>
      </w:tr>
      <w:tr w:rsidR="00551E49" w:rsidRPr="00596F7E" w14:paraId="52B8F7CC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62EE3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Sunghoon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Park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5A854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Hallym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University Sacred Heart Hospital</w:t>
            </w:r>
          </w:p>
        </w:tc>
      </w:tr>
      <w:tr w:rsidR="00551E49" w:rsidRPr="00596F7E" w14:paraId="0CFB58F0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072D9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Faizan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Amin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DDE7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Hamilton General Hospital</w:t>
            </w:r>
          </w:p>
        </w:tc>
      </w:tr>
      <w:tr w:rsidR="00551E49" w:rsidRPr="00596F7E" w14:paraId="554CBAA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8FB86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Fina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Meilyana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Andriyani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A1BFE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Hasan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Sadikin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 (Paediatric)</w:t>
            </w:r>
          </w:p>
        </w:tc>
      </w:tr>
      <w:tr w:rsidR="00551E49" w:rsidRPr="00596F7E" w14:paraId="282E2F55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A113B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Serhii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Sudakevych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7E7A7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Heart Institute Ministry of Health of Ukraine</w:t>
            </w:r>
          </w:p>
        </w:tc>
      </w:tr>
      <w:tr w:rsidR="00551E49" w:rsidRPr="00596F7E" w14:paraId="68888CCD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DA979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Angela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Ratsch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F628C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Hervey Bay Hospital</w:t>
            </w:r>
          </w:p>
        </w:tc>
      </w:tr>
      <w:tr w:rsidR="00551E49" w:rsidRPr="00596F7E" w14:paraId="43195EE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8E7B3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Magdalena Vera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192E7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Clinico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de la Pontificia Universidad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Catolica</w:t>
            </w:r>
            <w:proofErr w:type="spellEnd"/>
          </w:p>
        </w:tc>
      </w:tr>
      <w:tr w:rsidR="00551E49" w:rsidRPr="00596F7E" w14:paraId="4E4FC8F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59C60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Rodrigo Cornejo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0F417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Clinico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de la Universidad de Chile</w:t>
            </w:r>
          </w:p>
        </w:tc>
      </w:tr>
      <w:tr w:rsidR="00551E49" w:rsidRPr="00596F7E" w14:paraId="61DFB3EA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DDE8C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Patrícia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Schwarz</w:t>
            </w:r>
          </w:p>
          <w:p w14:paraId="0D37D87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Ana Carolina Mardini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78DDB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Clínicas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de Porto Alegre</w:t>
            </w:r>
          </w:p>
        </w:tc>
      </w:tr>
      <w:tr w:rsidR="00551E49" w:rsidRPr="00596F7E" w14:paraId="6727800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05F57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Thais de Paula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A5DD4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Felicio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Rocho</w:t>
            </w:r>
            <w:proofErr w:type="spellEnd"/>
          </w:p>
        </w:tc>
      </w:tr>
      <w:tr w:rsidR="00551E49" w:rsidRPr="00596F7E" w14:paraId="5422C27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66869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Ary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Serpa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Neto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45719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Israelita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Albert Einstein</w:t>
            </w:r>
          </w:p>
        </w:tc>
      </w:tr>
      <w:tr w:rsidR="00551E49" w:rsidRPr="00596F7E" w14:paraId="03FF5C66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8BDDB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Andrea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Villoldo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5D16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Privado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Comunidad</w:t>
            </w:r>
            <w:proofErr w:type="spellEnd"/>
          </w:p>
        </w:tc>
      </w:tr>
      <w:tr w:rsidR="00551E49" w:rsidRPr="00596F7E" w14:paraId="2BAE5240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8871D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Alexandre Siciliano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Colafranceschi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836B0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Pro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Cardíaco</w:t>
            </w:r>
            <w:proofErr w:type="spellEnd"/>
          </w:p>
        </w:tc>
      </w:tr>
      <w:tr w:rsidR="00551E49" w:rsidRPr="00596F7E" w14:paraId="61400D9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961F3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Alejandro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Ubeda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Iglesias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38632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Punta de Europa </w:t>
            </w:r>
          </w:p>
        </w:tc>
      </w:tr>
      <w:tr w:rsidR="00551E49" w:rsidRPr="00596F7E" w14:paraId="5B24BDFE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56CFB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Juan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Granjean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6AB81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Hospital Regional de Valdivia</w:t>
            </w:r>
          </w:p>
        </w:tc>
      </w:tr>
      <w:tr w:rsidR="00551E49" w:rsidRPr="00596F7E" w14:paraId="797B763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99943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Lívia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Maria Garcia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Melro</w:t>
            </w:r>
            <w:proofErr w:type="spellEnd"/>
          </w:p>
          <w:p w14:paraId="3DD8AF4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Giovana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Fioravante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Romualdo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C8AC0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Samaritano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Paulista</w:t>
            </w:r>
            <w:proofErr w:type="spellEnd"/>
          </w:p>
        </w:tc>
      </w:tr>
      <w:tr w:rsidR="00551E49" w:rsidRPr="00596F7E" w14:paraId="75A7F822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72B2E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Diego Gaia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465E9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Santa Catarina </w:t>
            </w:r>
          </w:p>
        </w:tc>
      </w:tr>
      <w:tr w:rsidR="00551E49" w:rsidRPr="00596F7E" w14:paraId="6B98EB9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E7276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Helmgton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Souza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FD91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Hospital Santa Marta</w:t>
            </w:r>
          </w:p>
        </w:tc>
      </w:tr>
      <w:tr w:rsidR="00551E49" w:rsidRPr="00596F7E" w14:paraId="4A78051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924F8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Filomena Galas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1C1E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Sirio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Libanes</w:t>
            </w:r>
            <w:proofErr w:type="spellEnd"/>
          </w:p>
        </w:tc>
      </w:tr>
      <w:tr w:rsidR="00551E49" w:rsidRPr="00596F7E" w14:paraId="00311EB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9401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Rafael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Máñez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Mendiluce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BA2C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Universitario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Bellvitge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</w:p>
        </w:tc>
      </w:tr>
      <w:tr w:rsidR="00551E49" w:rsidRPr="00596F7E" w14:paraId="20DE558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7310B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Alejandra Sosa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5520F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Hospital Universitario Esperanza (Universidad Francisco Marroquin)</w:t>
            </w:r>
          </w:p>
        </w:tc>
      </w:tr>
      <w:tr w:rsidR="00551E49" w:rsidRPr="00596F7E" w14:paraId="42C6732D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8520C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>Ignacio Martinez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70CE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Hospital Universitario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Lucus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Augusti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</w:p>
        </w:tc>
      </w:tr>
      <w:tr w:rsidR="00551E49" w:rsidRPr="00596F7E" w14:paraId="7F251905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3D51D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Hiroshi Kurosawa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79DD2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Hyogo Prefectural Kobe Children's Hospital</w:t>
            </w:r>
          </w:p>
        </w:tc>
      </w:tr>
      <w:tr w:rsidR="00551E49" w:rsidRPr="00596F7E" w14:paraId="1D9F8ED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3DD37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Juan Salgado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E5955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Indiana University Health</w:t>
            </w:r>
          </w:p>
        </w:tc>
      </w:tr>
      <w:tr w:rsidR="00551E49" w:rsidRPr="00596F7E" w14:paraId="734E0855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378C3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Beate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Hugi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-Mayr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B307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Inselspital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University Hospital</w:t>
            </w:r>
          </w:p>
        </w:tc>
      </w:tr>
      <w:tr w:rsidR="00551E49" w:rsidRPr="00596F7E" w14:paraId="6DED3466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2A84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Eric Charbonneau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F82E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Institut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Universitaire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Cardiologie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et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Pneumologie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de Quebec -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Laval</w:t>
            </w:r>
          </w:p>
        </w:tc>
      </w:tr>
      <w:tr w:rsidR="00551E49" w:rsidRPr="00596F7E" w14:paraId="3BE20108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00298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Vitor Salvatore Barzilai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45553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Instituto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Cardiologia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do Distrito Federal - ICDF</w:t>
            </w:r>
          </w:p>
        </w:tc>
      </w:tr>
      <w:tr w:rsidR="00551E49" w:rsidRPr="00596F7E" w14:paraId="26461928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4E6DA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Veronica Monteiro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D10F5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Instituto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Medicina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gram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Integral .</w:t>
            </w:r>
            <w:proofErr w:type="gram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Fernando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Figueira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(IMIP)</w:t>
            </w:r>
          </w:p>
        </w:tc>
      </w:tr>
      <w:tr w:rsidR="00551E49" w:rsidRPr="00596F7E" w14:paraId="1733B5F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3FCED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Rodrigo Ribeiro de Souza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03BD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Instituto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Goiano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Diagnostico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Cardiovascular (IGDC)</w:t>
            </w:r>
          </w:p>
        </w:tc>
      </w:tr>
      <w:tr w:rsidR="00551E49" w:rsidRPr="00596F7E" w14:paraId="07DA1B0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D893E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Michael Harper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FEB1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INTEGRIS Baptist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</w:p>
        </w:tc>
      </w:tr>
      <w:tr w:rsidR="00551E49" w:rsidRPr="00596F7E" w14:paraId="7BDCDD7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4BE7A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Hiroyuki Suzuki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30B7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Japan Red Cross Maebashi Hospital</w:t>
            </w:r>
          </w:p>
        </w:tc>
      </w:tr>
      <w:tr w:rsidR="00551E49" w:rsidRPr="00596F7E" w14:paraId="5C4F16D2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288E9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Celina Adams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2526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John C Lincoln Medical Centre</w:t>
            </w:r>
          </w:p>
        </w:tc>
      </w:tr>
      <w:tr w:rsidR="00551E49" w:rsidRPr="00596F7E" w14:paraId="42E3B0C5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2B705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Jorge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Brieva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1DC0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John Hunter Hospital</w:t>
            </w:r>
          </w:p>
        </w:tc>
      </w:tr>
      <w:tr w:rsidR="00551E49" w:rsidRPr="00596F7E" w14:paraId="147FC15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014B6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George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Nyale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B7C14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Kenyatta National Hospital (KNH)</w:t>
            </w:r>
          </w:p>
        </w:tc>
      </w:tr>
      <w:tr w:rsidR="00551E49" w:rsidRPr="00596F7E" w14:paraId="5C66FE3E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286DE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Faisal Saleem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Eltatar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0C640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King Abdullah Medical City </w:t>
            </w:r>
          </w:p>
        </w:tc>
      </w:tr>
      <w:tr w:rsidR="00551E49" w:rsidRPr="00596F7E" w14:paraId="65C9E19E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34813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Jihan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Fatani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4DFC0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King Abdullah Medical City Specialist Hospital</w:t>
            </w:r>
          </w:p>
        </w:tc>
      </w:tr>
      <w:tr w:rsidR="00551E49" w:rsidRPr="00596F7E" w14:paraId="7756BFC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E1652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Husam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Baeissa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1910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King Abdullah Medical Complex</w:t>
            </w:r>
          </w:p>
        </w:tc>
      </w:tr>
      <w:tr w:rsidR="00551E49" w:rsidRPr="00596F7E" w14:paraId="3DDA894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07C1C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Ayman 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Masri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2E29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King Salman Hospital NWAF</w:t>
            </w:r>
          </w:p>
        </w:tc>
      </w:tr>
      <w:tr w:rsidR="00551E49" w:rsidRPr="00596F7E" w14:paraId="06E087B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D12FE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Ahmed Rabie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2789D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King Saud Medical City</w:t>
            </w:r>
          </w:p>
        </w:tc>
      </w:tr>
      <w:tr w:rsidR="00551E49" w:rsidRPr="00596F7E" w14:paraId="3E268CA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2C28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Mok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Yee Hui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ACBEF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KK Women's and Children's Hospital</w:t>
            </w:r>
          </w:p>
        </w:tc>
      </w:tr>
      <w:tr w:rsidR="00551E49" w:rsidRPr="00596F7E" w14:paraId="6644523E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EEBFB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Masahiro Yamane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3E335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KKR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</w:p>
        </w:tc>
      </w:tr>
      <w:tr w:rsidR="00551E49" w:rsidRPr="00596F7E" w14:paraId="33592E56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13F2D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Hanna Jung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58AFB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Kyung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Pook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National University Hospital</w:t>
            </w:r>
          </w:p>
        </w:tc>
      </w:tr>
      <w:tr w:rsidR="00551E49" w:rsidRPr="00596F7E" w14:paraId="19099B9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53579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Ayorinde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Mojisola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Margaret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53CDC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Lagos University Teaching Hospital</w:t>
            </w:r>
          </w:p>
        </w:tc>
      </w:tr>
      <w:tr w:rsidR="00551E49" w:rsidRPr="00596F7E" w14:paraId="4C1950FC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1C87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Newell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Nacpil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945F4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Lung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of the Philippines</w:t>
            </w:r>
          </w:p>
        </w:tc>
      </w:tr>
      <w:tr w:rsidR="00551E49" w:rsidRPr="00596F7E" w14:paraId="05D42CFD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4B3F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Katja Ruck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B9754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Luxembourg Heart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</w:p>
        </w:tc>
      </w:tr>
      <w:tr w:rsidR="00551E49" w:rsidRPr="00596F7E" w14:paraId="042729DC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CE9F6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Rhonda Bakken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5324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 Health Fairview</w:t>
            </w:r>
          </w:p>
        </w:tc>
      </w:tr>
      <w:tr w:rsidR="00551E49" w:rsidRPr="00596F7E" w14:paraId="4483923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7DA2C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Claire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Jara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D9AB0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Maine Medical Centre (Portland Maine)</w:t>
            </w:r>
          </w:p>
        </w:tc>
      </w:tr>
      <w:tr w:rsidR="00551E49" w:rsidRPr="00596F7E" w14:paraId="4923E3B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8E5F2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Tim Felton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4C34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Manchester University NHS Foundation Trust - Wythenshawe</w:t>
            </w:r>
          </w:p>
        </w:tc>
      </w:tr>
      <w:tr w:rsidR="00551E49" w:rsidRPr="00596F7E" w14:paraId="154B513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E3BF6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Lorenzo Berra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340D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Massachusetts General Hospital</w:t>
            </w:r>
          </w:p>
        </w:tc>
      </w:tr>
      <w:tr w:rsidR="00551E49" w:rsidRPr="00596F7E" w14:paraId="423B0C92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76CF5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Bobby Shah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D373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Medanta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:rsidRPr="00596F7E" w14:paraId="53CB2418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5E189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Arpan Chakraborty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E2A47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Medica Super speciality Hospital </w:t>
            </w:r>
          </w:p>
        </w:tc>
      </w:tr>
      <w:tr w:rsidR="00551E49" w:rsidRPr="00596F7E" w14:paraId="55AEB25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348A8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Monika Cardona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346C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Medical University of South Carolina</w:t>
            </w:r>
          </w:p>
        </w:tc>
      </w:tr>
      <w:tr w:rsidR="00551E49" w:rsidRPr="00596F7E" w14:paraId="1C9DDDB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FD2F2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Gerry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Capatos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06600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Mediclinic Parkview Hospital Dubai</w:t>
            </w:r>
          </w:p>
        </w:tc>
      </w:tr>
      <w:tr w:rsidR="00551E49" w:rsidRPr="00596F7E" w14:paraId="66FDB9D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5020F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Bindu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Akkanti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0E130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Memorial Hermann - Texas Medical Centre</w:t>
            </w:r>
          </w:p>
        </w:tc>
      </w:tr>
      <w:tr w:rsidR="00551E49" w:rsidRPr="00596F7E" w14:paraId="506AF856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CFE23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Abiodun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Orija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25779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Memorial Regional Hospital (Hollywood Florida)</w:t>
            </w:r>
          </w:p>
        </w:tc>
      </w:tr>
      <w:tr w:rsidR="00551E49" w:rsidRPr="00596F7E" w14:paraId="7FCA4B1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C5D28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Harsh Jain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A9CB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Mercy Hospital of Buffalo</w:t>
            </w:r>
          </w:p>
        </w:tc>
      </w:tr>
      <w:tr w:rsidR="00551E49" w:rsidRPr="00596F7E" w14:paraId="32B4825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AF261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Asami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Ito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561D7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Mie University Hospital</w:t>
            </w:r>
          </w:p>
        </w:tc>
      </w:tr>
      <w:tr w:rsidR="00551E49" w:rsidRPr="00596F7E" w14:paraId="15047C0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FA35F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Brahim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Housni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58BE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Mohammed VI University Hospital </w:t>
            </w:r>
          </w:p>
        </w:tc>
      </w:tr>
      <w:tr w:rsidR="00551E49" w:rsidRPr="00596F7E" w14:paraId="7FAA714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16D5F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Sennen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Low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1BFC4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National Centre for Infectious Diseases</w:t>
            </w:r>
          </w:p>
        </w:tc>
      </w:tr>
      <w:tr w:rsidR="00551E49" w:rsidRPr="00596F7E" w14:paraId="05D4241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C7CAA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Koji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Iihara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6C5E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National Cerebral and Cardiovascular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</w:p>
        </w:tc>
      </w:tr>
      <w:tr w:rsidR="00551E49" w:rsidRPr="00596F7E" w14:paraId="5826860C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78432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Joselito Chavez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59BC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National Kidney and Transplant Institute</w:t>
            </w:r>
          </w:p>
        </w:tc>
      </w:tr>
      <w:tr w:rsidR="00551E49" w:rsidRPr="00596F7E" w14:paraId="32D08B32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F1694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Kollengode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Ramanathan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FB5D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National University Hospital, Singapore </w:t>
            </w:r>
          </w:p>
        </w:tc>
      </w:tr>
      <w:tr w:rsidR="00551E49" w:rsidRPr="00596F7E" w14:paraId="1485CCE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78C19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Gustavo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Zabert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A6F80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National University of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Comahue</w:t>
            </w:r>
            <w:proofErr w:type="spellEnd"/>
          </w:p>
        </w:tc>
      </w:tr>
      <w:tr w:rsidR="00551E49" w:rsidRPr="00596F7E" w14:paraId="2D8EFDC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139CA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Krubin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Naidoo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CA1F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Nelson Mandela Children's Hospital</w:t>
            </w:r>
          </w:p>
        </w:tc>
      </w:tr>
      <w:tr w:rsidR="00551E49" w:rsidRPr="00596F7E" w14:paraId="7E4F6A1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A0B0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 xml:space="preserve">Ian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Seppelt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76595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Nepean Hospital</w:t>
            </w:r>
          </w:p>
        </w:tc>
      </w:tr>
      <w:tr w:rsidR="00551E49" w:rsidRPr="00596F7E" w14:paraId="393445C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54F9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Marlice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VanDyk</w:t>
            </w:r>
            <w:proofErr w:type="spellEnd"/>
          </w:p>
          <w:p w14:paraId="2BEA407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Sarah MacDonald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B830C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Netcare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Unitas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ECMO Centre</w:t>
            </w:r>
          </w:p>
        </w:tc>
      </w:tr>
      <w:tr w:rsidR="00551E49" w:rsidRPr="00596F7E" w14:paraId="1BF0890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64E1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Shingo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Ichiba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CFB8C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Nippon Medical School Hospital</w:t>
            </w:r>
          </w:p>
        </w:tc>
      </w:tr>
      <w:tr w:rsidR="00551E49" w:rsidRPr="00596F7E" w14:paraId="1F80BD9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C4B59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Randy McGregor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78487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Northwestern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Medicine</w:t>
            </w:r>
          </w:p>
        </w:tc>
      </w:tr>
      <w:tr w:rsidR="00551E49" w:rsidRPr="00596F7E" w14:paraId="5632FA0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F64B2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Teka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Siebenaler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F112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Norton Children's Hospital</w:t>
            </w:r>
          </w:p>
        </w:tc>
      </w:tr>
      <w:tr w:rsidR="00551E49" w:rsidRPr="00596F7E" w14:paraId="0AF174A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AE18E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Hannah Flynn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F6C7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Novant Health (NH) Presbyterian Medical Centre</w:t>
            </w:r>
          </w:p>
        </w:tc>
      </w:tr>
      <w:tr w:rsidR="00551E49" w:rsidRPr="00596F7E" w14:paraId="03AD174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1475C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Kristi Lofton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6D74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Ochsner LSA Health Shreveport</w:t>
            </w:r>
          </w:p>
        </w:tc>
      </w:tr>
      <w:tr w:rsidR="00551E49" w:rsidRPr="00596F7E" w14:paraId="30D108CA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63EFB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Toshiyuki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Aokage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10EC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Okayama University Hospital</w:t>
            </w:r>
          </w:p>
        </w:tc>
      </w:tr>
      <w:tr w:rsidR="00551E49" w:rsidRPr="00596F7E" w14:paraId="7E99D940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4B0A3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Kazuaki Shigemitsu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D3E23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Osaka City General Hospital</w:t>
            </w:r>
          </w:p>
        </w:tc>
      </w:tr>
      <w:tr w:rsidR="00551E49" w:rsidRPr="00596F7E" w14:paraId="62213EDE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306FE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Andrea Moscatelli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1A9F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Ospedale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Gaslini</w:t>
            </w:r>
            <w:proofErr w:type="spellEnd"/>
          </w:p>
        </w:tc>
      </w:tr>
      <w:tr w:rsidR="00551E49" w:rsidRPr="00596F7E" w14:paraId="13FAB9A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75ACF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Giuseppe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Fiorentino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8F27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Ospedali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dei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Colli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 </w:t>
            </w:r>
          </w:p>
        </w:tc>
      </w:tr>
      <w:tr w:rsidR="00551E49" w:rsidRPr="00596F7E" w14:paraId="1E2A9128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B180F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Matthias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Baumgaertel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CF47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Paracelsus Medical University Nuremberg</w:t>
            </w:r>
          </w:p>
        </w:tc>
      </w:tr>
      <w:tr w:rsidR="00551E49" w:rsidRPr="00596F7E" w14:paraId="2C8D8816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0F79F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Serge Eddy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Mba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772D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Parirenyatwa General Hospital</w:t>
            </w:r>
          </w:p>
        </w:tc>
      </w:tr>
      <w:tr w:rsidR="00551E49" w:rsidRPr="00596F7E" w14:paraId="5486782D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AA6FA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Jana Assy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98A2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Pediatric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and Neonatal Cardiac Intensive Care at the American University</w:t>
            </w:r>
          </w:p>
        </w:tc>
      </w:tr>
      <w:tr w:rsidR="00551E49" w:rsidRPr="00596F7E" w14:paraId="1A345BE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BD270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Amelya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Hutahaean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8FC2E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Pelni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:rsidRPr="00596F7E" w14:paraId="4CC8EED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B673C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Holly Roush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552D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Penn State Heath S. Hershey Medical Centre</w:t>
            </w:r>
          </w:p>
        </w:tc>
      </w:tr>
      <w:tr w:rsidR="00551E49" w:rsidRPr="00596F7E" w14:paraId="5F190F46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802A1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Kay A Sichting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B88B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Peyton Manning Children's Hospital </w:t>
            </w:r>
          </w:p>
        </w:tc>
      </w:tr>
      <w:tr w:rsidR="00551E49" w:rsidRPr="00596F7E" w14:paraId="1972837A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6BEA3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Francesco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Alessandri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413A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Policlinico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Umberto, Sapienza University of Rome</w:t>
            </w:r>
          </w:p>
        </w:tc>
      </w:tr>
      <w:tr w:rsidR="00551E49" w:rsidRPr="00596F7E" w14:paraId="56C2390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2A8D5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Debra Burns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C973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Presbyterian Hospital, New York/ Weill Cornell Medical Centre</w:t>
            </w:r>
          </w:p>
        </w:tc>
      </w:tr>
      <w:tr w:rsidR="00551E49" w:rsidRPr="00596F7E" w14:paraId="1B1297D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129AC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Ahmed Rabie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8D15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Prince Mohammed bin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Abdulaziz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:rsidRPr="00596F7E" w14:paraId="3EB44FE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12A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Gavin Salt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CFB08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Prince of Wales</w:t>
            </w:r>
          </w:p>
        </w:tc>
      </w:tr>
      <w:tr w:rsidR="00551E49" w:rsidRPr="00596F7E" w14:paraId="372D7EFC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69825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Carl P.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Garabedian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948E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Providence Sacred Heart Children's Hospital</w:t>
            </w:r>
          </w:p>
        </w:tc>
      </w:tr>
      <w:tr w:rsidR="00551E49" w:rsidRPr="00596F7E" w14:paraId="2F8179F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6D599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Jonathan Millar</w:t>
            </w:r>
          </w:p>
          <w:p w14:paraId="69120F9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Malcolm Sim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EC7CE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Queen Elizabeth II University Hospital</w:t>
            </w:r>
          </w:p>
        </w:tc>
      </w:tr>
      <w:tr w:rsidR="00551E49" w:rsidRPr="00596F7E" w14:paraId="1F59429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1124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Adrian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Mattke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964EC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Queensland Children’s Hospital</w:t>
            </w:r>
          </w:p>
        </w:tc>
      </w:tr>
      <w:tr w:rsidR="00551E49" w:rsidRPr="00596F7E" w14:paraId="6AF844A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5BB4C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Danny McAuley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340D8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Queens University of Belfast</w:t>
            </w:r>
          </w:p>
        </w:tc>
      </w:tr>
      <w:tr w:rsidR="00551E49" w:rsidRPr="00596F7E" w14:paraId="3AA24245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6E3BC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Jawad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Tadili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F8AA1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Rabat University Hospital</w:t>
            </w:r>
          </w:p>
        </w:tc>
      </w:tr>
      <w:tr w:rsidR="00551E49" w:rsidRPr="00596F7E" w14:paraId="15D24F8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D52BF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Tim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Frenzel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4162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Radboud University Medical Centre</w:t>
            </w:r>
          </w:p>
        </w:tc>
      </w:tr>
      <w:tr w:rsidR="00551E49" w:rsidRPr="00596F7E" w14:paraId="5CC5205E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40B50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Yaron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Bar-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Lavie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6E552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Rambam Hospital</w:t>
            </w:r>
          </w:p>
        </w:tc>
      </w:tr>
      <w:tr w:rsidR="00551E49" w:rsidRPr="00596F7E" w14:paraId="0D71546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778B4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Aaron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Blandino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Ortiz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696B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Ramón 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Cajal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University Hospital</w:t>
            </w:r>
          </w:p>
        </w:tc>
      </w:tr>
      <w:tr w:rsidR="00551E49" w:rsidRPr="00596F7E" w14:paraId="20959720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BFF6C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Jackie Stone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AA70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Rapha Medical Centre</w:t>
            </w:r>
          </w:p>
        </w:tc>
      </w:tr>
      <w:tr w:rsidR="00551E49" w:rsidRPr="00596F7E" w14:paraId="7ED23D45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D35E3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Alexis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Tabah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D2820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Redcliffe Hospital</w:t>
            </w:r>
          </w:p>
        </w:tc>
      </w:tr>
      <w:tr w:rsidR="00551E49" w:rsidRPr="00596F7E" w14:paraId="7DD8B6CC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5894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Antony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Attokaran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EF994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Rockhampton Hospital</w:t>
            </w:r>
          </w:p>
        </w:tc>
      </w:tr>
      <w:tr w:rsidR="00551E49" w:rsidRPr="00596F7E" w14:paraId="479F74F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9A72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Michael Farquharson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BF0E9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Royal Adelaide Hospital</w:t>
            </w:r>
          </w:p>
        </w:tc>
      </w:tr>
      <w:tr w:rsidR="00551E49" w:rsidRPr="00596F7E" w14:paraId="3BC0340E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573E3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Brij Patel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9871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Royal Brompton &amp; Harefield NHS Foundation Trust</w:t>
            </w:r>
          </w:p>
        </w:tc>
      </w:tr>
      <w:tr w:rsidR="00551E49" w:rsidRPr="00596F7E" w14:paraId="4D01E44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99C7A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Derek Gunning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CAE2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Royal Columbian Hospital</w:t>
            </w:r>
          </w:p>
        </w:tc>
      </w:tr>
      <w:tr w:rsidR="00551E49" w:rsidRPr="00596F7E" w14:paraId="0136A98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9EACD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Kenneth Baillie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A81E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Royal Infirmary Edinburgh</w:t>
            </w:r>
          </w:p>
        </w:tc>
      </w:tr>
      <w:tr w:rsidR="00551E49" w:rsidRPr="00596F7E" w14:paraId="5480D438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1175E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Pia Watson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4258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Sahlgrenska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University Hospital</w:t>
            </w:r>
          </w:p>
        </w:tc>
      </w:tr>
      <w:tr w:rsidR="00551E49" w:rsidRPr="00596F7E" w14:paraId="0EB6853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5A499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Kenji Tamai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4F9F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Saiseikai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Yokohamashi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Tobu Hospital</w:t>
            </w:r>
          </w:p>
        </w:tc>
      </w:tr>
      <w:tr w:rsidR="00551E49" w:rsidRPr="00596F7E" w14:paraId="4A5F2B55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21A54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Gede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Ketut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Sajinadiyasa</w:t>
            </w:r>
            <w:proofErr w:type="spellEnd"/>
          </w:p>
          <w:p w14:paraId="24CEC99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Dyah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Kanyawati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18B18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Sanglah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General Hospital</w:t>
            </w:r>
          </w:p>
        </w:tc>
      </w:tr>
      <w:tr w:rsidR="00551E49" w:rsidRPr="00596F7E" w14:paraId="32C4A16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0E4AE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Marcello Salgado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5D20E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Santa Casa de Misericordia de Juiz de Fora</w:t>
            </w:r>
          </w:p>
        </w:tc>
      </w:tr>
      <w:tr w:rsidR="00551E49" w:rsidRPr="00596F7E" w14:paraId="5E12C6D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70B19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>Assad Sassine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9475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Santa Casa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Misericórdia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de Vitoria</w:t>
            </w:r>
          </w:p>
        </w:tc>
      </w:tr>
      <w:tr w:rsidR="00551E49" w:rsidRPr="00596F7E" w14:paraId="17F7D5EE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6432E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Bhirowo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Yudo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286B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Sardjito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:rsidRPr="00596F7E" w14:paraId="3F0963B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D6DA1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Scott McCaul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8600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Scripps Memorial Hospital La Jolla</w:t>
            </w:r>
          </w:p>
        </w:tc>
      </w:tr>
      <w:tr w:rsidR="00551E49" w:rsidRPr="00596F7E" w14:paraId="151D955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43DFB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Bongjin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Lee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94C3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Seoul National University Children's Hospital</w:t>
            </w:r>
          </w:p>
        </w:tc>
      </w:tr>
      <w:tr w:rsidR="00551E49" w:rsidRPr="00596F7E" w14:paraId="44004C2D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F6659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Sang Min Lee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A46D4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Seoul National University Hospital</w:t>
            </w:r>
          </w:p>
        </w:tc>
      </w:tr>
      <w:tr w:rsidR="00551E49" w:rsidRPr="00596F7E" w14:paraId="73F0B8E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7733F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Arnon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Afek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11478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Sheba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</w:p>
        </w:tc>
      </w:tr>
      <w:tr w:rsidR="00551E49" w:rsidRPr="00596F7E" w14:paraId="777A9CAA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F1CFE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Yoshiaki Iwashita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2B3D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Shimane University Hospital</w:t>
            </w:r>
          </w:p>
        </w:tc>
      </w:tr>
      <w:tr w:rsidR="00551E49" w:rsidRPr="00596F7E" w14:paraId="0865BF0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D92A4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Bambang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Pujo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Semedi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</w:p>
          <w:p w14:paraId="6738D89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Neurinda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Permata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Kusumastuti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DAD68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Soetomo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General Hospital (FK UNAIR)</w:t>
            </w:r>
          </w:p>
        </w:tc>
      </w:tr>
      <w:tr w:rsidR="00551E49" w:rsidRPr="00596F7E" w14:paraId="48C76922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5F622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Jack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Metiva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44C1B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Spectrum Health Western Governors University</w:t>
            </w:r>
          </w:p>
        </w:tc>
      </w:tr>
      <w:tr w:rsidR="00551E49" w:rsidRPr="00596F7E" w14:paraId="7FEB272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19224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Nicole Van Belle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4F15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St. Antonius Hospital</w:t>
            </w:r>
          </w:p>
        </w:tc>
      </w:tr>
      <w:tr w:rsidR="00551E49" w:rsidRPr="00596F7E" w14:paraId="320B179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4A559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Ignacio Martin-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Loeches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C1775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St James’s University Hospital</w:t>
            </w:r>
          </w:p>
        </w:tc>
      </w:tr>
      <w:tr w:rsidR="00551E49" w:rsidRPr="00596F7E" w14:paraId="74B4468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9512D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Lenny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Ivatt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075C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Swansea Hospital</w:t>
            </w:r>
          </w:p>
        </w:tc>
      </w:tr>
      <w:tr w:rsidR="00551E49" w:rsidRPr="00596F7E" w14:paraId="47A4269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03DD4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Chia Yew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Woon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CB40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Tan Tock Seng Hospital</w:t>
            </w:r>
          </w:p>
        </w:tc>
      </w:tr>
      <w:tr w:rsidR="00551E49" w:rsidRPr="00596F7E" w14:paraId="125D037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69872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Hyun Mi Kang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73FA7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The Catholic University of Seoul St Mary Hospital</w:t>
            </w:r>
          </w:p>
        </w:tc>
      </w:tr>
      <w:tr w:rsidR="00551E49" w:rsidRPr="00596F7E" w14:paraId="1B58F1C5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5A003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Timothy Smith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C5E7C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The Christ Hospital</w:t>
            </w:r>
          </w:p>
        </w:tc>
      </w:tr>
      <w:tr w:rsidR="00551E49" w:rsidRPr="00596F7E" w14:paraId="171E4FC3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3FC27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Erskine James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36BE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The Medical Centre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Navicent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Health</w:t>
            </w:r>
          </w:p>
        </w:tc>
      </w:tr>
      <w:tr w:rsidR="00551E49" w:rsidRPr="00596F7E" w14:paraId="2723D5A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E6A81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Nawar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Al-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Rawas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B08F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Thomas Jefferson University Hospital</w:t>
            </w:r>
          </w:p>
        </w:tc>
      </w:tr>
      <w:tr w:rsidR="00551E49" w:rsidRPr="00596F7E" w14:paraId="1FE0014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C9536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Yudai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Iwasaki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1A12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Tohoku University</w:t>
            </w:r>
          </w:p>
        </w:tc>
      </w:tr>
      <w:tr w:rsidR="00551E49" w:rsidRPr="00596F7E" w14:paraId="0A93A7E0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9D506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Kenny Chan King-Chung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1D92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Tuen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Mun Hospital</w:t>
            </w:r>
          </w:p>
        </w:tc>
      </w:tr>
      <w:tr w:rsidR="00551E49" w:rsidRPr="00596F7E" w14:paraId="172FAEFD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9BEA8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Vadim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Gudzenko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1448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UCLA Medical Centre (Ronald Regan)</w:t>
            </w:r>
          </w:p>
        </w:tc>
      </w:tr>
      <w:tr w:rsidR="00551E49" w:rsidRPr="00596F7E" w14:paraId="11C3D6B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58EA9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Beate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Hugi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-Mayr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D668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Universitätsspital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Bern,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Universitätsklinik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für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Herz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- und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Gefässchirurgie</w:t>
            </w:r>
            <w:proofErr w:type="spellEnd"/>
          </w:p>
        </w:tc>
      </w:tr>
      <w:tr w:rsidR="00551E49" w:rsidRPr="00596F7E" w14:paraId="65F360A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10D36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Fabio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Taccone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A83E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Libre 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Bruxelles</w:t>
            </w:r>
            <w:proofErr w:type="spellEnd"/>
          </w:p>
        </w:tc>
      </w:tr>
      <w:tr w:rsidR="00551E49" w:rsidRPr="00596F7E" w14:paraId="0E2C830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CFCCC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Fajar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Perdhana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F077B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University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Airlangga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 (Adult)</w:t>
            </w:r>
          </w:p>
        </w:tc>
      </w:tr>
      <w:tr w:rsidR="00551E49" w:rsidRPr="00596F7E" w14:paraId="4D35EBE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AAEF7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Yoan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Lamarche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19F3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de Montreal (Montreal Heart Institute)</w:t>
            </w:r>
          </w:p>
        </w:tc>
      </w:tr>
      <w:tr w:rsidR="00551E49" w:rsidRPr="00596F7E" w14:paraId="0E3BFFF0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A7DE7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Joao Miguel Ribeiro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EB4D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Hospital CHLN</w:t>
            </w:r>
          </w:p>
        </w:tc>
      </w:tr>
      <w:tr w:rsidR="00551E49" w:rsidRPr="00596F7E" w14:paraId="1D7529F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D6424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Nikola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Bradic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B9581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University Hospital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Dubrava</w:t>
            </w:r>
            <w:proofErr w:type="spellEnd"/>
          </w:p>
        </w:tc>
      </w:tr>
      <w:tr w:rsidR="00551E49" w:rsidRPr="00596F7E" w14:paraId="7FE5637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D7F12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Klaartje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Van den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Bossche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C1C4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University Hospital Leuven </w:t>
            </w:r>
          </w:p>
        </w:tc>
      </w:tr>
      <w:tr w:rsidR="00551E49" w:rsidRPr="00596F7E" w14:paraId="1BB69DB8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26F69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Oude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Lansink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CE2D8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University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Groningen</w:t>
            </w:r>
          </w:p>
        </w:tc>
      </w:tr>
      <w:tr w:rsidR="00551E49" w:rsidRPr="00596F7E" w14:paraId="05A1573C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CD5C5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Gurmeet Singh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5CF7F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University of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Aberta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(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Mazankowski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Heart Institute) </w:t>
            </w:r>
          </w:p>
        </w:tc>
      </w:tr>
      <w:tr w:rsidR="00551E49" w:rsidRPr="00596F7E" w14:paraId="0DEC15A5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9C5B7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Gerdy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Debeuckelaere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E70DA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Antwerp</w:t>
            </w:r>
          </w:p>
        </w:tc>
      </w:tr>
      <w:tr w:rsidR="00551E49" w:rsidRPr="00596F7E" w14:paraId="61BD07D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07022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Henry T.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Stelfox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E985C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Calgary and Alberta Health Services</w:t>
            </w:r>
          </w:p>
        </w:tc>
      </w:tr>
      <w:tr w:rsidR="00551E49" w:rsidRPr="00596F7E" w14:paraId="39B20568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E1BA7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Cassia Yi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BA288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California at San Diego</w:t>
            </w:r>
          </w:p>
        </w:tc>
      </w:tr>
      <w:tr w:rsidR="00551E49" w:rsidRPr="00596F7E" w14:paraId="1854E6E0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86475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Jennifer Elia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C99C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California, Irvine</w:t>
            </w:r>
          </w:p>
        </w:tc>
      </w:tr>
      <w:tr w:rsidR="00551E49" w:rsidRPr="00596F7E" w14:paraId="692011C8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29E8F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Thomas Tribble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AC0B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University of Kentucky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</w:p>
        </w:tc>
      </w:tr>
      <w:tr w:rsidR="00551E49" w:rsidRPr="00596F7E" w14:paraId="6EEF5A3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5715A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Shyam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Shankar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E75687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Missouri</w:t>
            </w:r>
          </w:p>
        </w:tc>
      </w:tr>
      <w:tr w:rsidR="00551E49" w:rsidRPr="00596F7E" w14:paraId="25171DF6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652D1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Raj Padmanabhan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0039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Pittsburgh Medical Centre</w:t>
            </w:r>
          </w:p>
        </w:tc>
      </w:tr>
      <w:tr w:rsidR="00551E49" w:rsidRPr="00596F7E" w14:paraId="3D319FA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E5393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Bill Hallinan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1AEF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Rochester Medical Centre (UR Medicine)</w:t>
            </w:r>
          </w:p>
        </w:tc>
      </w:tr>
      <w:tr w:rsidR="00551E49" w:rsidRPr="00596F7E" w14:paraId="7110003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C6D8C8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Luca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Paoletti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747F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South Carolina</w:t>
            </w:r>
          </w:p>
        </w:tc>
      </w:tr>
      <w:tr w:rsidR="00551E49" w:rsidRPr="00596F7E" w14:paraId="64B77EB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E4BD4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Yolanda Leyva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3F414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Texas Medical Branch</w:t>
            </w:r>
          </w:p>
        </w:tc>
      </w:tr>
      <w:tr w:rsidR="00551E49" w:rsidRPr="00596F7E" w14:paraId="5EC25ACE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84B7A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Tatuma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Fykuda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864999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the Ryukyus</w:t>
            </w:r>
          </w:p>
        </w:tc>
      </w:tr>
      <w:tr w:rsidR="00551E49" w:rsidRPr="00596F7E" w14:paraId="7033AA87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22842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Jenelle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Badulak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34948D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Washington in Seattle</w:t>
            </w:r>
          </w:p>
        </w:tc>
      </w:tr>
      <w:tr w:rsidR="00551E49" w:rsidRPr="00596F7E" w14:paraId="26F69F5B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21FDE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Jillian Koch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70A6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University of Wisconsin &amp; American Family Children's Hospital</w:t>
            </w:r>
          </w:p>
        </w:tc>
      </w:tr>
      <w:tr w:rsidR="00551E49" w:rsidRPr="00596F7E" w14:paraId="4FC4DA4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4C37C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lastRenderedPageBreak/>
              <w:t>Amy Hackman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5BA3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UT Southwestern</w:t>
            </w:r>
          </w:p>
        </w:tc>
      </w:tr>
      <w:tr w:rsidR="00551E49" w:rsidRPr="00596F7E" w14:paraId="720FCB09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F6553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Lisa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Janowaik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2F279E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UTHealth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(University of Texas)</w:t>
            </w:r>
          </w:p>
        </w:tc>
      </w:tr>
      <w:tr w:rsidR="00551E49" w:rsidRPr="00596F7E" w14:paraId="383DC58F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ED152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Deb Hernandez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523165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Valley Children's Hospital (Madera)</w:t>
            </w:r>
          </w:p>
        </w:tc>
      </w:tr>
      <w:tr w:rsidR="00551E49" w:rsidRPr="00596F7E" w14:paraId="011FD084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D0DEE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Jennifer Osofsky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5447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Vassar Brothers Medical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Center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(VBMC)</w:t>
            </w:r>
          </w:p>
        </w:tc>
      </w:tr>
      <w:tr w:rsidR="00551E49" w:rsidRPr="00596F7E" w14:paraId="75F679CD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8EF82C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Katia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Donadello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38DDF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Verona Integrated University Hospital</w:t>
            </w:r>
          </w:p>
        </w:tc>
      </w:tr>
      <w:tr w:rsidR="00551E49" w:rsidRPr="00596F7E" w14:paraId="76E515E8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ABACDB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Aizah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Lawang</w:t>
            </w:r>
            <w:proofErr w:type="spell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12F8F1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Wahidin </w:t>
            </w: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Sudirohusodo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Hospital</w:t>
            </w:r>
          </w:p>
        </w:tc>
      </w:tr>
      <w:tr w:rsidR="00551E49" w:rsidRPr="00596F7E" w14:paraId="1B0ACA1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8655C0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Josh Fine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9472F4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proofErr w:type="spellStart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WellSpan</w:t>
            </w:r>
            <w:proofErr w:type="spellEnd"/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 xml:space="preserve"> Health - York Hospital</w:t>
            </w:r>
          </w:p>
        </w:tc>
      </w:tr>
      <w:tr w:rsidR="00551E49" w:rsidRPr="00596F7E" w14:paraId="6E54EDD1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F6B65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Benjamin Davidson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BDB1A6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Westmead Hospital</w:t>
            </w:r>
          </w:p>
        </w:tc>
      </w:tr>
      <w:tr w:rsidR="00551E49" w:rsidRPr="00596F7E" w14:paraId="302862CA" w14:textId="77777777" w:rsidTr="00551E49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3453D3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Andres Oswaldo Razo Vazquez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0AAE2" w14:textId="77777777" w:rsidR="00551E49" w:rsidRPr="00596F7E" w:rsidRDefault="00551E49" w:rsidP="000A75A6">
            <w:pPr>
              <w:rPr>
                <w:rFonts w:ascii="Calibri" w:eastAsia="Times New Roman" w:hAnsi="Calibri" w:cs="Calibri"/>
                <w:color w:val="000000" w:themeColor="text1"/>
                <w:lang w:eastAsia="en-AU"/>
              </w:rPr>
            </w:pPr>
            <w:r w:rsidRPr="00596F7E">
              <w:rPr>
                <w:rFonts w:ascii="Calibri" w:eastAsia="Times New Roman" w:hAnsi="Calibri" w:cs="Calibri"/>
                <w:color w:val="000000" w:themeColor="text1"/>
                <w:lang w:eastAsia="en-AU"/>
              </w:rPr>
              <w:t>Yale New Haven Hospital</w:t>
            </w:r>
          </w:p>
        </w:tc>
      </w:tr>
    </w:tbl>
    <w:p w14:paraId="26B1188F" w14:textId="77777777" w:rsidR="00C11DD0" w:rsidRPr="003D4113" w:rsidRDefault="00C11DD0" w:rsidP="00C11DD0">
      <w:pPr>
        <w:jc w:val="both"/>
        <w:textAlignment w:val="baseline"/>
        <w:rPr>
          <w:rFonts w:ascii="Calibri" w:hAnsi="Calibri" w:cs="Calibri"/>
        </w:rPr>
      </w:pPr>
    </w:p>
    <w:p w14:paraId="7307F36C" w14:textId="77777777" w:rsidR="00C11DD0" w:rsidRDefault="00C11DD0" w:rsidP="00C11DD0">
      <w:pPr>
        <w:rPr>
          <w:b/>
          <w:bCs/>
        </w:rPr>
      </w:pPr>
    </w:p>
    <w:p w14:paraId="13126F66" w14:textId="77777777" w:rsidR="00C11DD0" w:rsidRDefault="00C11DD0" w:rsidP="00C11DD0">
      <w:pPr>
        <w:rPr>
          <w:b/>
          <w:bCs/>
        </w:rPr>
      </w:pPr>
    </w:p>
    <w:p w14:paraId="33E61355" w14:textId="77777777" w:rsidR="00277994" w:rsidRPr="00277994" w:rsidRDefault="00277994" w:rsidP="00C11DD0">
      <w:pPr>
        <w:rPr>
          <w:b/>
          <w:bCs/>
        </w:rPr>
      </w:pPr>
    </w:p>
    <w:sectPr w:rsidR="00277994" w:rsidRPr="00277994" w:rsidSect="00554FC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05317"/>
    <w:multiLevelType w:val="multilevel"/>
    <w:tmpl w:val="D2DA9B1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80350D"/>
    <w:multiLevelType w:val="multilevel"/>
    <w:tmpl w:val="E60AC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2A4604"/>
    <w:multiLevelType w:val="multilevel"/>
    <w:tmpl w:val="9256989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28661C"/>
    <w:multiLevelType w:val="multilevel"/>
    <w:tmpl w:val="3E06E09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102D12"/>
    <w:multiLevelType w:val="multilevel"/>
    <w:tmpl w:val="95BE050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2814E0"/>
    <w:multiLevelType w:val="hybridMultilevel"/>
    <w:tmpl w:val="50A2DCDA"/>
    <w:lvl w:ilvl="0" w:tplc="0C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BA592A"/>
    <w:multiLevelType w:val="multilevel"/>
    <w:tmpl w:val="D52806A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D710CF"/>
    <w:multiLevelType w:val="multilevel"/>
    <w:tmpl w:val="31E8E2AE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8357039"/>
    <w:multiLevelType w:val="multilevel"/>
    <w:tmpl w:val="1234D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EC81E95"/>
    <w:multiLevelType w:val="multilevel"/>
    <w:tmpl w:val="E0024380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D4739E"/>
    <w:multiLevelType w:val="multilevel"/>
    <w:tmpl w:val="9CFC0AE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0980FC6"/>
    <w:multiLevelType w:val="hybridMultilevel"/>
    <w:tmpl w:val="CF98768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C6513F"/>
    <w:multiLevelType w:val="multilevel"/>
    <w:tmpl w:val="5D028C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2537481"/>
    <w:multiLevelType w:val="multilevel"/>
    <w:tmpl w:val="B17681FC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26F2DE4"/>
    <w:multiLevelType w:val="multilevel"/>
    <w:tmpl w:val="73D0595E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41A2844"/>
    <w:multiLevelType w:val="multilevel"/>
    <w:tmpl w:val="EC3EBD7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7B875F8"/>
    <w:multiLevelType w:val="hybridMultilevel"/>
    <w:tmpl w:val="FD8EEB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E840A4"/>
    <w:multiLevelType w:val="multilevel"/>
    <w:tmpl w:val="25627E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C6C616B"/>
    <w:multiLevelType w:val="multilevel"/>
    <w:tmpl w:val="D07A4E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DB703A8"/>
    <w:multiLevelType w:val="multilevel"/>
    <w:tmpl w:val="EF30861C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333333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2EB03FCB"/>
    <w:multiLevelType w:val="multilevel"/>
    <w:tmpl w:val="203296CE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EB479DF"/>
    <w:multiLevelType w:val="multilevel"/>
    <w:tmpl w:val="3F78524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2DE3B9E"/>
    <w:multiLevelType w:val="multilevel"/>
    <w:tmpl w:val="95DA3B4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34CC45AD"/>
    <w:multiLevelType w:val="multilevel"/>
    <w:tmpl w:val="879CFA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5B3580B"/>
    <w:multiLevelType w:val="multilevel"/>
    <w:tmpl w:val="E93C4F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9064B05"/>
    <w:multiLevelType w:val="multilevel"/>
    <w:tmpl w:val="93EC570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95C4CB6"/>
    <w:multiLevelType w:val="multilevel"/>
    <w:tmpl w:val="66482F2A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E9069EB"/>
    <w:multiLevelType w:val="multilevel"/>
    <w:tmpl w:val="6D7CAEC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1B73E84"/>
    <w:multiLevelType w:val="multilevel"/>
    <w:tmpl w:val="22AC84C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2753B72"/>
    <w:multiLevelType w:val="multilevel"/>
    <w:tmpl w:val="AAAAD19A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A5B4EC4"/>
    <w:multiLevelType w:val="multilevel"/>
    <w:tmpl w:val="09F2C4FC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B8855EF"/>
    <w:multiLevelType w:val="multilevel"/>
    <w:tmpl w:val="F932796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C4F31BB"/>
    <w:multiLevelType w:val="multilevel"/>
    <w:tmpl w:val="3082734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F8742AE"/>
    <w:multiLevelType w:val="multilevel"/>
    <w:tmpl w:val="AF5C133E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7692169"/>
    <w:multiLevelType w:val="multilevel"/>
    <w:tmpl w:val="EBB64DC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8074B64"/>
    <w:multiLevelType w:val="multilevel"/>
    <w:tmpl w:val="FB1C1CD0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8127604"/>
    <w:multiLevelType w:val="multilevel"/>
    <w:tmpl w:val="9D88E2AE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B034330"/>
    <w:multiLevelType w:val="hybridMultilevel"/>
    <w:tmpl w:val="90129A6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EA5463"/>
    <w:multiLevelType w:val="multilevel"/>
    <w:tmpl w:val="4184D47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DAE2FDD"/>
    <w:multiLevelType w:val="multilevel"/>
    <w:tmpl w:val="F9B0885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062652B"/>
    <w:multiLevelType w:val="hybridMultilevel"/>
    <w:tmpl w:val="D4125C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6D53720"/>
    <w:multiLevelType w:val="multilevel"/>
    <w:tmpl w:val="00260134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7E922CD"/>
    <w:multiLevelType w:val="multilevel"/>
    <w:tmpl w:val="962A777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EC53914"/>
    <w:multiLevelType w:val="multilevel"/>
    <w:tmpl w:val="D054C73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103512C"/>
    <w:multiLevelType w:val="multilevel"/>
    <w:tmpl w:val="7422BD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49F39EC"/>
    <w:multiLevelType w:val="multilevel"/>
    <w:tmpl w:val="ADBC730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68287756">
    <w:abstractNumId w:val="19"/>
  </w:num>
  <w:num w:numId="2" w16cid:durableId="1094547788">
    <w:abstractNumId w:val="22"/>
  </w:num>
  <w:num w:numId="3" w16cid:durableId="1361052560">
    <w:abstractNumId w:val="5"/>
  </w:num>
  <w:num w:numId="4" w16cid:durableId="1798798588">
    <w:abstractNumId w:val="11"/>
  </w:num>
  <w:num w:numId="5" w16cid:durableId="19284355">
    <w:abstractNumId w:val="1"/>
  </w:num>
  <w:num w:numId="6" w16cid:durableId="562836937">
    <w:abstractNumId w:val="12"/>
  </w:num>
  <w:num w:numId="7" w16cid:durableId="928586198">
    <w:abstractNumId w:val="17"/>
  </w:num>
  <w:num w:numId="8" w16cid:durableId="399527174">
    <w:abstractNumId w:val="32"/>
  </w:num>
  <w:num w:numId="9" w16cid:durableId="1892155405">
    <w:abstractNumId w:val="23"/>
  </w:num>
  <w:num w:numId="10" w16cid:durableId="95486426">
    <w:abstractNumId w:val="0"/>
  </w:num>
  <w:num w:numId="11" w16cid:durableId="1588925609">
    <w:abstractNumId w:val="41"/>
  </w:num>
  <w:num w:numId="12" w16cid:durableId="566115371">
    <w:abstractNumId w:val="33"/>
  </w:num>
  <w:num w:numId="13" w16cid:durableId="2101295898">
    <w:abstractNumId w:val="35"/>
  </w:num>
  <w:num w:numId="14" w16cid:durableId="922571544">
    <w:abstractNumId w:val="30"/>
  </w:num>
  <w:num w:numId="15" w16cid:durableId="1209952849">
    <w:abstractNumId w:val="9"/>
  </w:num>
  <w:num w:numId="16" w16cid:durableId="2123458391">
    <w:abstractNumId w:val="8"/>
  </w:num>
  <w:num w:numId="17" w16cid:durableId="484662083">
    <w:abstractNumId w:val="18"/>
  </w:num>
  <w:num w:numId="18" w16cid:durableId="381056765">
    <w:abstractNumId w:val="4"/>
  </w:num>
  <w:num w:numId="19" w16cid:durableId="216548737">
    <w:abstractNumId w:val="44"/>
  </w:num>
  <w:num w:numId="20" w16cid:durableId="1631788312">
    <w:abstractNumId w:val="6"/>
  </w:num>
  <w:num w:numId="21" w16cid:durableId="1844197181">
    <w:abstractNumId w:val="3"/>
  </w:num>
  <w:num w:numId="22" w16cid:durableId="637029159">
    <w:abstractNumId w:val="34"/>
  </w:num>
  <w:num w:numId="23" w16cid:durableId="567039369">
    <w:abstractNumId w:val="24"/>
  </w:num>
  <w:num w:numId="24" w16cid:durableId="32734196">
    <w:abstractNumId w:val="10"/>
  </w:num>
  <w:num w:numId="25" w16cid:durableId="97675578">
    <w:abstractNumId w:val="25"/>
  </w:num>
  <w:num w:numId="26" w16cid:durableId="2080861408">
    <w:abstractNumId w:val="27"/>
  </w:num>
  <w:num w:numId="27" w16cid:durableId="620888590">
    <w:abstractNumId w:val="38"/>
  </w:num>
  <w:num w:numId="28" w16cid:durableId="1991251816">
    <w:abstractNumId w:val="43"/>
  </w:num>
  <w:num w:numId="29" w16cid:durableId="1314529019">
    <w:abstractNumId w:val="45"/>
  </w:num>
  <w:num w:numId="30" w16cid:durableId="1489589255">
    <w:abstractNumId w:val="2"/>
  </w:num>
  <w:num w:numId="31" w16cid:durableId="1308124039">
    <w:abstractNumId w:val="15"/>
  </w:num>
  <w:num w:numId="32" w16cid:durableId="1050764872">
    <w:abstractNumId w:val="39"/>
  </w:num>
  <w:num w:numId="33" w16cid:durableId="628704468">
    <w:abstractNumId w:val="21"/>
  </w:num>
  <w:num w:numId="34" w16cid:durableId="991132930">
    <w:abstractNumId w:val="31"/>
  </w:num>
  <w:num w:numId="35" w16cid:durableId="1719040467">
    <w:abstractNumId w:val="29"/>
  </w:num>
  <w:num w:numId="36" w16cid:durableId="1134447299">
    <w:abstractNumId w:val="42"/>
  </w:num>
  <w:num w:numId="37" w16cid:durableId="313528681">
    <w:abstractNumId w:val="14"/>
  </w:num>
  <w:num w:numId="38" w16cid:durableId="1364864956">
    <w:abstractNumId w:val="26"/>
  </w:num>
  <w:num w:numId="39" w16cid:durableId="2005430279">
    <w:abstractNumId w:val="36"/>
  </w:num>
  <w:num w:numId="40" w16cid:durableId="80489548">
    <w:abstractNumId w:val="13"/>
  </w:num>
  <w:num w:numId="41" w16cid:durableId="1400464">
    <w:abstractNumId w:val="20"/>
  </w:num>
  <w:num w:numId="42" w16cid:durableId="912282200">
    <w:abstractNumId w:val="7"/>
  </w:num>
  <w:num w:numId="43" w16cid:durableId="420758419">
    <w:abstractNumId w:val="28"/>
  </w:num>
  <w:num w:numId="44" w16cid:durableId="1317957127">
    <w:abstractNumId w:val="37"/>
  </w:num>
  <w:num w:numId="45" w16cid:durableId="186065080">
    <w:abstractNumId w:val="40"/>
  </w:num>
  <w:num w:numId="46" w16cid:durableId="8574320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994"/>
    <w:rsid w:val="00016EC8"/>
    <w:rsid w:val="00017135"/>
    <w:rsid w:val="00033077"/>
    <w:rsid w:val="00044383"/>
    <w:rsid w:val="000533DA"/>
    <w:rsid w:val="00071283"/>
    <w:rsid w:val="00096C80"/>
    <w:rsid w:val="000A06F7"/>
    <w:rsid w:val="000A7FD9"/>
    <w:rsid w:val="000C4BBA"/>
    <w:rsid w:val="000C55A7"/>
    <w:rsid w:val="000D3C0C"/>
    <w:rsid w:val="000E3CFD"/>
    <w:rsid w:val="000E74DB"/>
    <w:rsid w:val="000F21B9"/>
    <w:rsid w:val="000F26C7"/>
    <w:rsid w:val="000F5B58"/>
    <w:rsid w:val="001027DA"/>
    <w:rsid w:val="00106AAC"/>
    <w:rsid w:val="00127C9F"/>
    <w:rsid w:val="00133BFF"/>
    <w:rsid w:val="00133E46"/>
    <w:rsid w:val="001374DD"/>
    <w:rsid w:val="001411AB"/>
    <w:rsid w:val="00145746"/>
    <w:rsid w:val="0015369A"/>
    <w:rsid w:val="001752DB"/>
    <w:rsid w:val="00180AA4"/>
    <w:rsid w:val="00193AB9"/>
    <w:rsid w:val="00195400"/>
    <w:rsid w:val="001C5B10"/>
    <w:rsid w:val="001D7B3F"/>
    <w:rsid w:val="00206612"/>
    <w:rsid w:val="0023673C"/>
    <w:rsid w:val="00236790"/>
    <w:rsid w:val="00242813"/>
    <w:rsid w:val="002474FC"/>
    <w:rsid w:val="002615DC"/>
    <w:rsid w:val="00277994"/>
    <w:rsid w:val="002968E3"/>
    <w:rsid w:val="002B3A45"/>
    <w:rsid w:val="002C35CF"/>
    <w:rsid w:val="002C50CB"/>
    <w:rsid w:val="002D28AF"/>
    <w:rsid w:val="003002C8"/>
    <w:rsid w:val="003065A0"/>
    <w:rsid w:val="003139FA"/>
    <w:rsid w:val="00321883"/>
    <w:rsid w:val="00332B8C"/>
    <w:rsid w:val="003437FC"/>
    <w:rsid w:val="00344FDC"/>
    <w:rsid w:val="00355030"/>
    <w:rsid w:val="00365736"/>
    <w:rsid w:val="00367503"/>
    <w:rsid w:val="003759D9"/>
    <w:rsid w:val="00380229"/>
    <w:rsid w:val="003B1E0E"/>
    <w:rsid w:val="003C7B1C"/>
    <w:rsid w:val="003D0609"/>
    <w:rsid w:val="003D5C52"/>
    <w:rsid w:val="00413923"/>
    <w:rsid w:val="004378BB"/>
    <w:rsid w:val="00453897"/>
    <w:rsid w:val="00466481"/>
    <w:rsid w:val="0047223F"/>
    <w:rsid w:val="00473E83"/>
    <w:rsid w:val="00486D1F"/>
    <w:rsid w:val="004A0CC8"/>
    <w:rsid w:val="004A200A"/>
    <w:rsid w:val="004B7706"/>
    <w:rsid w:val="004B780B"/>
    <w:rsid w:val="004C16CF"/>
    <w:rsid w:val="004D465E"/>
    <w:rsid w:val="004F7C1C"/>
    <w:rsid w:val="00502210"/>
    <w:rsid w:val="005106B3"/>
    <w:rsid w:val="005140EF"/>
    <w:rsid w:val="0053087E"/>
    <w:rsid w:val="00551E49"/>
    <w:rsid w:val="00554FCE"/>
    <w:rsid w:val="005574DE"/>
    <w:rsid w:val="00575C59"/>
    <w:rsid w:val="0057711C"/>
    <w:rsid w:val="00581C55"/>
    <w:rsid w:val="005B3C32"/>
    <w:rsid w:val="005B609E"/>
    <w:rsid w:val="005C2166"/>
    <w:rsid w:val="005E7939"/>
    <w:rsid w:val="005F1973"/>
    <w:rsid w:val="005F3601"/>
    <w:rsid w:val="006125B1"/>
    <w:rsid w:val="00620490"/>
    <w:rsid w:val="00620CA6"/>
    <w:rsid w:val="006235E4"/>
    <w:rsid w:val="00624EB1"/>
    <w:rsid w:val="0063694E"/>
    <w:rsid w:val="00653D70"/>
    <w:rsid w:val="006703CF"/>
    <w:rsid w:val="006732A4"/>
    <w:rsid w:val="006732DD"/>
    <w:rsid w:val="0069532A"/>
    <w:rsid w:val="006A16ED"/>
    <w:rsid w:val="006A6D61"/>
    <w:rsid w:val="006B5242"/>
    <w:rsid w:val="006B53EA"/>
    <w:rsid w:val="006D22A6"/>
    <w:rsid w:val="006D252A"/>
    <w:rsid w:val="006D34CE"/>
    <w:rsid w:val="006D429B"/>
    <w:rsid w:val="006D5350"/>
    <w:rsid w:val="006E4627"/>
    <w:rsid w:val="006E787A"/>
    <w:rsid w:val="007036B7"/>
    <w:rsid w:val="0071583E"/>
    <w:rsid w:val="00723142"/>
    <w:rsid w:val="00730230"/>
    <w:rsid w:val="007557AF"/>
    <w:rsid w:val="00783BF1"/>
    <w:rsid w:val="00792C9C"/>
    <w:rsid w:val="007A0607"/>
    <w:rsid w:val="007A4E2A"/>
    <w:rsid w:val="007F760B"/>
    <w:rsid w:val="008037DC"/>
    <w:rsid w:val="00815A04"/>
    <w:rsid w:val="00821544"/>
    <w:rsid w:val="00830078"/>
    <w:rsid w:val="00837DF1"/>
    <w:rsid w:val="00853257"/>
    <w:rsid w:val="00870E28"/>
    <w:rsid w:val="008727ED"/>
    <w:rsid w:val="008B72E4"/>
    <w:rsid w:val="008C13D0"/>
    <w:rsid w:val="008C4563"/>
    <w:rsid w:val="008D7A67"/>
    <w:rsid w:val="008F4CF2"/>
    <w:rsid w:val="008F593D"/>
    <w:rsid w:val="00912810"/>
    <w:rsid w:val="009320B9"/>
    <w:rsid w:val="00940E80"/>
    <w:rsid w:val="0094301F"/>
    <w:rsid w:val="00965365"/>
    <w:rsid w:val="009A5D7E"/>
    <w:rsid w:val="009C5003"/>
    <w:rsid w:val="009C7074"/>
    <w:rsid w:val="009D5AE1"/>
    <w:rsid w:val="00A051C8"/>
    <w:rsid w:val="00A11454"/>
    <w:rsid w:val="00A22693"/>
    <w:rsid w:val="00A339DF"/>
    <w:rsid w:val="00A36785"/>
    <w:rsid w:val="00A4003C"/>
    <w:rsid w:val="00A4117A"/>
    <w:rsid w:val="00A45A34"/>
    <w:rsid w:val="00A83668"/>
    <w:rsid w:val="00A96B23"/>
    <w:rsid w:val="00AA27AE"/>
    <w:rsid w:val="00AA39AD"/>
    <w:rsid w:val="00AF0F8D"/>
    <w:rsid w:val="00AF1205"/>
    <w:rsid w:val="00B0125B"/>
    <w:rsid w:val="00B05A7E"/>
    <w:rsid w:val="00B077D5"/>
    <w:rsid w:val="00B116DD"/>
    <w:rsid w:val="00B118EC"/>
    <w:rsid w:val="00B36DD0"/>
    <w:rsid w:val="00B454EC"/>
    <w:rsid w:val="00B51EA3"/>
    <w:rsid w:val="00B62621"/>
    <w:rsid w:val="00B701A4"/>
    <w:rsid w:val="00B742AF"/>
    <w:rsid w:val="00BC0F21"/>
    <w:rsid w:val="00BC1429"/>
    <w:rsid w:val="00BC2311"/>
    <w:rsid w:val="00BC33BE"/>
    <w:rsid w:val="00BD5FD2"/>
    <w:rsid w:val="00BF0101"/>
    <w:rsid w:val="00BF1AAD"/>
    <w:rsid w:val="00BF2C97"/>
    <w:rsid w:val="00C11DD0"/>
    <w:rsid w:val="00C2502F"/>
    <w:rsid w:val="00C81B3B"/>
    <w:rsid w:val="00C92A31"/>
    <w:rsid w:val="00CA3148"/>
    <w:rsid w:val="00CF57FC"/>
    <w:rsid w:val="00D3403F"/>
    <w:rsid w:val="00D649C7"/>
    <w:rsid w:val="00D72B24"/>
    <w:rsid w:val="00D837BB"/>
    <w:rsid w:val="00D8520B"/>
    <w:rsid w:val="00DA5A9F"/>
    <w:rsid w:val="00DE245E"/>
    <w:rsid w:val="00DF1896"/>
    <w:rsid w:val="00E322C2"/>
    <w:rsid w:val="00E618EC"/>
    <w:rsid w:val="00E61F9C"/>
    <w:rsid w:val="00F23AEA"/>
    <w:rsid w:val="00F25FDC"/>
    <w:rsid w:val="00F5126A"/>
    <w:rsid w:val="00FC47D4"/>
    <w:rsid w:val="00FE33E1"/>
    <w:rsid w:val="377DCA0B"/>
    <w:rsid w:val="6AEE8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900B5"/>
  <w15:chartTrackingRefBased/>
  <w15:docId w15:val="{75959C12-B806-A84C-A3F1-DA857C81B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7994"/>
    <w:pPr>
      <w:keepNext/>
      <w:keepLines/>
      <w:spacing w:before="400" w:after="120"/>
      <w:outlineLvl w:val="0"/>
    </w:pPr>
    <w:rPr>
      <w:rFonts w:ascii="Times New Roman" w:eastAsia="Times New Roman" w:hAnsi="Times New Roman" w:cs="Times New Roman"/>
      <w:sz w:val="40"/>
      <w:szCs w:val="40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7994"/>
    <w:pPr>
      <w:keepNext/>
      <w:keepLines/>
      <w:spacing w:before="360" w:after="120"/>
      <w:outlineLvl w:val="1"/>
    </w:pPr>
    <w:rPr>
      <w:rFonts w:ascii="Times New Roman" w:eastAsia="Times New Roman" w:hAnsi="Times New Roman" w:cs="Times New Roman"/>
      <w:sz w:val="32"/>
      <w:szCs w:val="32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77994"/>
    <w:pPr>
      <w:keepNext/>
      <w:keepLines/>
      <w:spacing w:before="320" w:after="80"/>
      <w:outlineLvl w:val="2"/>
    </w:pPr>
    <w:rPr>
      <w:rFonts w:ascii="Times New Roman" w:eastAsia="Times New Roman" w:hAnsi="Times New Roman" w:cs="Times New Roman"/>
      <w:color w:val="434343"/>
      <w:sz w:val="28"/>
      <w:szCs w:val="28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77994"/>
    <w:pPr>
      <w:keepNext/>
      <w:keepLines/>
      <w:spacing w:before="280" w:after="80"/>
      <w:outlineLvl w:val="3"/>
    </w:pPr>
    <w:rPr>
      <w:rFonts w:ascii="Times New Roman" w:eastAsia="Times New Roman" w:hAnsi="Times New Roman" w:cs="Times New Roman"/>
      <w:color w:val="666666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7994"/>
    <w:pPr>
      <w:keepNext/>
      <w:keepLines/>
      <w:spacing w:before="240" w:after="80"/>
      <w:outlineLvl w:val="4"/>
    </w:pPr>
    <w:rPr>
      <w:rFonts w:ascii="Times New Roman" w:eastAsia="Times New Roman" w:hAnsi="Times New Roman" w:cs="Times New Roman"/>
      <w:color w:val="666666"/>
      <w:lang w:eastAsia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7994"/>
    <w:pPr>
      <w:keepNext/>
      <w:keepLines/>
      <w:spacing w:before="240" w:after="80"/>
      <w:outlineLvl w:val="5"/>
    </w:pPr>
    <w:rPr>
      <w:rFonts w:ascii="Times New Roman" w:eastAsia="Times New Roman" w:hAnsi="Times New Roman" w:cs="Times New Roman"/>
      <w:i/>
      <w:color w:val="66666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7994"/>
    <w:rPr>
      <w:rFonts w:ascii="Times New Roman" w:eastAsia="Times New Roman" w:hAnsi="Times New Roman" w:cs="Times New Roman"/>
      <w:sz w:val="40"/>
      <w:szCs w:val="40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277994"/>
    <w:rPr>
      <w:rFonts w:ascii="Times New Roman" w:eastAsia="Times New Roman" w:hAnsi="Times New Roman" w:cs="Times New Roman"/>
      <w:sz w:val="32"/>
      <w:szCs w:val="32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77994"/>
    <w:rPr>
      <w:rFonts w:ascii="Times New Roman" w:eastAsia="Times New Roman" w:hAnsi="Times New Roman" w:cs="Times New Roman"/>
      <w:color w:val="434343"/>
      <w:sz w:val="28"/>
      <w:szCs w:val="28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277994"/>
    <w:rPr>
      <w:rFonts w:ascii="Times New Roman" w:eastAsia="Times New Roman" w:hAnsi="Times New Roman" w:cs="Times New Roman"/>
      <w:color w:val="666666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7994"/>
    <w:rPr>
      <w:rFonts w:ascii="Times New Roman" w:eastAsia="Times New Roman" w:hAnsi="Times New Roman" w:cs="Times New Roman"/>
      <w:color w:val="666666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7994"/>
    <w:rPr>
      <w:rFonts w:ascii="Times New Roman" w:eastAsia="Times New Roman" w:hAnsi="Times New Roman" w:cs="Times New Roman"/>
      <w:i/>
      <w:color w:val="666666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277994"/>
    <w:pPr>
      <w:keepNext/>
      <w:keepLines/>
      <w:spacing w:after="60"/>
    </w:pPr>
    <w:rPr>
      <w:rFonts w:ascii="Times New Roman" w:eastAsia="Times New Roman" w:hAnsi="Times New Roman" w:cs="Times New Roman"/>
      <w:sz w:val="52"/>
      <w:szCs w:val="5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277994"/>
    <w:rPr>
      <w:rFonts w:ascii="Times New Roman" w:eastAsia="Times New Roman" w:hAnsi="Times New Roman" w:cs="Times New Roman"/>
      <w:sz w:val="52"/>
      <w:szCs w:val="5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7994"/>
    <w:pPr>
      <w:keepNext/>
      <w:keepLines/>
      <w:spacing w:after="320"/>
    </w:pPr>
    <w:rPr>
      <w:rFonts w:ascii="Times New Roman" w:eastAsia="Times New Roman" w:hAnsi="Times New Roman" w:cs="Times New Roman"/>
      <w:color w:val="666666"/>
      <w:sz w:val="30"/>
      <w:szCs w:val="30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277994"/>
    <w:rPr>
      <w:rFonts w:ascii="Times New Roman" w:eastAsia="Times New Roman" w:hAnsi="Times New Roman" w:cs="Times New Roman"/>
      <w:color w:val="666666"/>
      <w:sz w:val="30"/>
      <w:szCs w:val="30"/>
      <w:lang w:eastAsia="en-GB"/>
    </w:rPr>
  </w:style>
  <w:style w:type="paragraph" w:styleId="CommentText">
    <w:name w:val="annotation text"/>
    <w:basedOn w:val="Normal"/>
    <w:link w:val="CommentTextChar"/>
    <w:uiPriority w:val="99"/>
    <w:unhideWhenUsed/>
    <w:rsid w:val="00277994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7994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7799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994"/>
    <w:rPr>
      <w:rFonts w:ascii="Times New Roman" w:eastAsia="Times New Roman" w:hAnsi="Times New Roman" w:cs="Times New Roman"/>
      <w:sz w:val="18"/>
      <w:szCs w:val="18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994"/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9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994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277994"/>
    <w:rPr>
      <w:rFonts w:ascii="Arial" w:eastAsia="Arial" w:hAnsi="Arial" w:cs="Arial"/>
      <w:sz w:val="22"/>
      <w:szCs w:val="22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277994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277994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77994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277994"/>
    <w:rPr>
      <w:rFonts w:ascii="Times New Roman" w:eastAsia="Times New Roman" w:hAnsi="Times New Roman" w:cs="Times New Roman"/>
      <w:lang w:eastAsia="en-GB"/>
    </w:rPr>
  </w:style>
  <w:style w:type="table" w:styleId="TableGrid">
    <w:name w:val="Table Grid"/>
    <w:basedOn w:val="TableNormal"/>
    <w:uiPriority w:val="39"/>
    <w:rsid w:val="00277994"/>
    <w:rPr>
      <w:rFonts w:ascii="Arial" w:eastAsia="Arial" w:hAnsi="Arial" w:cs="Arial"/>
      <w:sz w:val="22"/>
      <w:szCs w:val="22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277994"/>
  </w:style>
  <w:style w:type="paragraph" w:customStyle="1" w:styleId="Compact">
    <w:name w:val="Compact"/>
    <w:basedOn w:val="BodyText"/>
    <w:qFormat/>
    <w:rsid w:val="00277994"/>
    <w:pPr>
      <w:spacing w:before="36" w:after="36"/>
    </w:pPr>
    <w:rPr>
      <w:rFonts w:asciiTheme="minorHAnsi" w:eastAsiaTheme="minorHAnsi" w:hAnsiTheme="minorHAnsi" w:cstheme="minorBidi"/>
      <w:lang w:val="en-US"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277994"/>
    <w:pPr>
      <w:spacing w:after="120"/>
    </w:pPr>
    <w:rPr>
      <w:rFonts w:ascii="Times New Roman" w:eastAsia="Times New Roman" w:hAnsi="Times New Roman" w:cs="Times New Roman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277994"/>
    <w:rPr>
      <w:rFonts w:ascii="Times New Roman" w:eastAsia="Times New Roman" w:hAnsi="Times New Roman" w:cs="Times New Roman"/>
      <w:lang w:eastAsia="en-GB"/>
    </w:rPr>
  </w:style>
  <w:style w:type="table" w:styleId="ListTable4">
    <w:name w:val="List Table 4"/>
    <w:basedOn w:val="TableNormal"/>
    <w:uiPriority w:val="49"/>
    <w:rsid w:val="00277994"/>
    <w:rPr>
      <w:rFonts w:ascii="Arial" w:eastAsia="Arial" w:hAnsi="Arial" w:cs="Arial"/>
      <w:sz w:val="22"/>
      <w:szCs w:val="22"/>
      <w:lang w:val="en-GB" w:eastAsia="en-GB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apple-converted-space">
    <w:name w:val="apple-converted-space"/>
    <w:basedOn w:val="DefaultParagraphFont"/>
    <w:rsid w:val="00277994"/>
  </w:style>
  <w:style w:type="paragraph" w:styleId="ListParagraph">
    <w:name w:val="List Paragraph"/>
    <w:basedOn w:val="Normal"/>
    <w:uiPriority w:val="34"/>
    <w:qFormat/>
    <w:rsid w:val="00277994"/>
    <w:pPr>
      <w:ind w:left="720"/>
      <w:contextualSpacing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277994"/>
    <w:rPr>
      <w:color w:val="0563C1" w:themeColor="hyperlink"/>
      <w:u w:val="single"/>
    </w:rPr>
  </w:style>
  <w:style w:type="table" w:styleId="GridTable6Colorful-Accent2">
    <w:name w:val="Grid Table 6 Colorful Accent 2"/>
    <w:basedOn w:val="TableNormal"/>
    <w:uiPriority w:val="51"/>
    <w:rsid w:val="00277994"/>
    <w:rPr>
      <w:rFonts w:ascii="Arial" w:eastAsia="Arial" w:hAnsi="Arial" w:cs="Arial"/>
      <w:color w:val="C45911" w:themeColor="accent2" w:themeShade="BF"/>
      <w:sz w:val="22"/>
      <w:szCs w:val="22"/>
      <w:lang w:val="en-GB" w:eastAsia="en-GB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NormalWeb">
    <w:name w:val="Normal (Web)"/>
    <w:basedOn w:val="Normal"/>
    <w:uiPriority w:val="99"/>
    <w:unhideWhenUsed/>
    <w:rsid w:val="00277994"/>
    <w:rPr>
      <w:rFonts w:ascii="Times New Roman" w:eastAsia="Times New Roman" w:hAnsi="Times New Roman" w:cs="Times New Roman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7994"/>
    <w:rPr>
      <w:color w:val="605E5C"/>
      <w:shd w:val="clear" w:color="auto" w:fill="E1DFDD"/>
    </w:rPr>
  </w:style>
  <w:style w:type="table" w:customStyle="1" w:styleId="GridTable2-Accent31">
    <w:name w:val="Grid Table 2 - Accent 31"/>
    <w:basedOn w:val="TableNormal"/>
    <w:next w:val="TableNormal"/>
    <w:uiPriority w:val="47"/>
    <w:rsid w:val="00277994"/>
    <w:rPr>
      <w:rFonts w:ascii="Calibri" w:eastAsia="Calibri" w:hAnsi="Calibri" w:cs="Times New Roman"/>
      <w:sz w:val="22"/>
      <w:szCs w:val="22"/>
    </w:rPr>
    <w:tblPr>
      <w:tblStyleRowBandSize w:val="1"/>
      <w:tblStyleColBandSize w:val="1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character" w:customStyle="1" w:styleId="level-4">
    <w:name w:val="level-4"/>
    <w:basedOn w:val="DefaultParagraphFont"/>
    <w:rsid w:val="00277994"/>
  </w:style>
  <w:style w:type="character" w:customStyle="1" w:styleId="figuretitle">
    <w:name w:val="figure_title"/>
    <w:basedOn w:val="DefaultParagraphFont"/>
    <w:rsid w:val="00277994"/>
  </w:style>
  <w:style w:type="table" w:styleId="GridTable2">
    <w:name w:val="Grid Table 2"/>
    <w:basedOn w:val="TableNormal"/>
    <w:uiPriority w:val="47"/>
    <w:rsid w:val="00277994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1">
    <w:name w:val="Grid Table 21"/>
    <w:basedOn w:val="TableNormal"/>
    <w:uiPriority w:val="47"/>
    <w:rsid w:val="00277994"/>
    <w:rPr>
      <w:rFonts w:ascii="Arial" w:eastAsia="Arial" w:hAnsi="Arial" w:cs="Arial"/>
      <w:sz w:val="22"/>
      <w:szCs w:val="22"/>
      <w:lang w:val="en-GB" w:eastAsia="en-GB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2779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77994"/>
    <w:rPr>
      <w:rFonts w:ascii="Courier New" w:eastAsia="Times New Roman" w:hAnsi="Courier New" w:cs="Courier New"/>
      <w:sz w:val="20"/>
      <w:szCs w:val="20"/>
      <w:lang w:eastAsia="en-AU"/>
    </w:rPr>
  </w:style>
  <w:style w:type="table" w:customStyle="1" w:styleId="GridTable6Colourful1">
    <w:name w:val="Grid Table 6 Colourful1"/>
    <w:basedOn w:val="TableNormal"/>
    <w:uiPriority w:val="51"/>
    <w:rsid w:val="00277994"/>
    <w:rPr>
      <w:rFonts w:ascii="Arial" w:eastAsia="Arial" w:hAnsi="Arial" w:cs="Arial"/>
      <w:color w:val="000000" w:themeColor="text1"/>
      <w:sz w:val="22"/>
      <w:szCs w:val="22"/>
      <w:lang w:val="en-GB" w:eastAsia="en-GB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apple-tab-span">
    <w:name w:val="apple-tab-span"/>
    <w:basedOn w:val="DefaultParagraphFont"/>
    <w:rsid w:val="00277994"/>
  </w:style>
  <w:style w:type="character" w:customStyle="1" w:styleId="normaltextrun">
    <w:name w:val="normaltextrun"/>
    <w:basedOn w:val="DefaultParagraphFont"/>
    <w:rsid w:val="00277994"/>
  </w:style>
  <w:style w:type="character" w:customStyle="1" w:styleId="eop">
    <w:name w:val="eop"/>
    <w:basedOn w:val="DefaultParagraphFont"/>
    <w:rsid w:val="00277994"/>
  </w:style>
  <w:style w:type="paragraph" w:customStyle="1" w:styleId="paragraph">
    <w:name w:val="paragraph"/>
    <w:basedOn w:val="Normal"/>
    <w:rsid w:val="0027799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paragraph" w:customStyle="1" w:styleId="msonormal0">
    <w:name w:val="msonormal"/>
    <w:basedOn w:val="Normal"/>
    <w:rsid w:val="0027799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customStyle="1" w:styleId="ref-journal">
    <w:name w:val="ref-journal"/>
    <w:basedOn w:val="DefaultParagraphFont"/>
    <w:rsid w:val="00277994"/>
  </w:style>
  <w:style w:type="character" w:customStyle="1" w:styleId="ref-vol">
    <w:name w:val="ref-vol"/>
    <w:basedOn w:val="DefaultParagraphFont"/>
    <w:rsid w:val="00277994"/>
  </w:style>
  <w:style w:type="character" w:customStyle="1" w:styleId="nlmyear">
    <w:name w:val="nlm_year"/>
    <w:basedOn w:val="DefaultParagraphFont"/>
    <w:rsid w:val="00277994"/>
  </w:style>
  <w:style w:type="character" w:customStyle="1" w:styleId="nlmarticle-title">
    <w:name w:val="nlm_article-title"/>
    <w:basedOn w:val="DefaultParagraphFont"/>
    <w:rsid w:val="00277994"/>
  </w:style>
  <w:style w:type="character" w:customStyle="1" w:styleId="nlmfpage">
    <w:name w:val="nlm_fpage"/>
    <w:basedOn w:val="DefaultParagraphFont"/>
    <w:rsid w:val="00277994"/>
  </w:style>
  <w:style w:type="character" w:customStyle="1" w:styleId="nlmlpage">
    <w:name w:val="nlm_lpage"/>
    <w:basedOn w:val="DefaultParagraphFont"/>
    <w:rsid w:val="00277994"/>
  </w:style>
  <w:style w:type="character" w:customStyle="1" w:styleId="findhit">
    <w:name w:val="findhit"/>
    <w:basedOn w:val="DefaultParagraphFont"/>
    <w:rsid w:val="002779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3719</Words>
  <Characters>21200</Characters>
  <Application>Microsoft Office Word</Application>
  <DocSecurity>0</DocSecurity>
  <Lines>176</Lines>
  <Paragraphs>49</Paragraphs>
  <ScaleCrop>false</ScaleCrop>
  <Company/>
  <LinksUpToDate>false</LinksUpToDate>
  <CharactersWithSpaces>24870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Gianluigi Li Bassi</dc:creator>
  <cp:keywords/>
  <dc:description/>
  <cp:lastModifiedBy>Akram Zaaqoq</cp:lastModifiedBy>
  <cp:revision>2</cp:revision>
  <dcterms:created xsi:type="dcterms:W3CDTF">2022-04-15T16:02:00Z</dcterms:created>
  <dcterms:modified xsi:type="dcterms:W3CDTF">2022-04-15T16:02:00Z</dcterms:modified>
</cp:coreProperties>
</file>