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EFB15" w14:textId="77777777" w:rsidR="004C6524" w:rsidRDefault="004C6524" w:rsidP="00802301">
      <w:pP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</w:pPr>
    </w:p>
    <w:p w14:paraId="27E2FE86" w14:textId="33791F35" w:rsidR="00802301" w:rsidRDefault="00802301" w:rsidP="00802301">
      <w:pPr>
        <w:jc w:val="center"/>
        <w:rPr>
          <w:rFonts w:ascii="Times New Roman Regular" w:hAnsi="Times New Roman Regular" w:cs="Times New Roman Regular"/>
          <w:sz w:val="18"/>
          <w:szCs w:val="18"/>
          <w:lang w:eastAsia="zh-Hans"/>
        </w:rPr>
      </w:pP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Table S1 Odds risk (OR) (95% CI) of </w:t>
      </w:r>
      <w:r>
        <w:rPr>
          <w:rFonts w:ascii="Times New Roman Regular" w:hAnsi="Times New Roman Regular" w:cs="Times New Roman Regular" w:hint="eastAsia"/>
          <w:sz w:val="18"/>
          <w:szCs w:val="18"/>
          <w:lang w:eastAsia="zh-Hans"/>
        </w:rPr>
        <w:t>SGA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in association with maternal </w:t>
      </w:r>
      <w:r>
        <w:rPr>
          <w:rFonts w:ascii="Times New Roman Regular" w:hAnsi="Times New Roman Regular" w:cs="Times New Roman Regular" w:hint="eastAsia"/>
          <w:sz w:val="18"/>
          <w:szCs w:val="18"/>
          <w:lang w:eastAsia="zh-Hans"/>
        </w:rPr>
        <w:t>HDL-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>c level</w:t>
      </w:r>
      <w:r w:rsidR="004E7814">
        <w:rPr>
          <w:rFonts w:ascii="Times New Roman Regular" w:hAnsi="Times New Roman Regular" w:cs="Times New Roman Regular"/>
          <w:sz w:val="18"/>
          <w:szCs w:val="18"/>
          <w:lang w:eastAsia="zh-Hans"/>
        </w:rPr>
        <w:t>s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during the whole pregnancy (</w:t>
      </w:r>
      <w:r w:rsidR="00E1169A"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including 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>LGA)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834"/>
        <w:gridCol w:w="2411"/>
        <w:gridCol w:w="1418"/>
        <w:gridCol w:w="2409"/>
        <w:gridCol w:w="1409"/>
      </w:tblGrid>
      <w:tr w:rsidR="00802301" w14:paraId="6BC3EEC0" w14:textId="77777777" w:rsidTr="005878F7">
        <w:trPr>
          <w:jc w:val="center"/>
        </w:trPr>
        <w:tc>
          <w:tcPr>
            <w:tcW w:w="28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A4B326C" w14:textId="77777777" w:rsidR="00802301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Gestation</w:t>
            </w:r>
          </w:p>
        </w:tc>
        <w:tc>
          <w:tcPr>
            <w:tcW w:w="24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1DA279C" w14:textId="2A373A56" w:rsidR="00802301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OR (95%</w:t>
            </w:r>
            <w:r w:rsid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CI)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92E655C" w14:textId="77777777" w:rsidR="00802301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18"/>
                <w:szCs w:val="18"/>
                <w:lang w:eastAsia="zh-Hans"/>
              </w:rPr>
              <w:t>p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-value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3F36485" w14:textId="77777777" w:rsidR="00802301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aOR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vertAlign w:val="superscript"/>
                <w:lang w:eastAsia="zh-Hans"/>
              </w:rPr>
              <w:t>b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(95% CI)</w:t>
            </w:r>
          </w:p>
        </w:tc>
        <w:tc>
          <w:tcPr>
            <w:tcW w:w="14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B6423F3" w14:textId="77777777" w:rsidR="00802301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18"/>
                <w:szCs w:val="18"/>
                <w:lang w:eastAsia="zh-Hans"/>
              </w:rPr>
              <w:t>p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-value</w:t>
            </w:r>
          </w:p>
        </w:tc>
      </w:tr>
      <w:tr w:rsidR="00802301" w14:paraId="008DB847" w14:textId="77777777" w:rsidTr="005878F7"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56AB34E8" w14:textId="48AEFF42" w:rsidR="00802301" w:rsidRDefault="00802301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Early pregnancy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01199D8C" w14:textId="77777777" w:rsidR="00802301" w:rsidRPr="00773E6E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eastAsia="zh-Hans"/>
              </w:rPr>
              <w:t xml:space="preserve">.87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1.00,3.53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BDC19A" w14:textId="77777777" w:rsidR="00802301" w:rsidRPr="005878F7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0.052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0B8FE32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</w:rPr>
              <w:t xml:space="preserve">1.96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0.97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3.97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3FCB3E2" w14:textId="77777777" w:rsidR="00802301" w:rsidRPr="005878F7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0.061</w:t>
            </w:r>
          </w:p>
        </w:tc>
      </w:tr>
      <w:tr w:rsidR="00802301" w14:paraId="52689F0E" w14:textId="77777777" w:rsidTr="005878F7"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57E320BB" w14:textId="7C8359FE" w:rsidR="00802301" w:rsidRDefault="00802301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Middle pregnancy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3F6B94D4" w14:textId="77777777" w:rsidR="00802301" w:rsidRPr="00773E6E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</w:rPr>
              <w:t xml:space="preserve">2.53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1.26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5.06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D3967BA" w14:textId="77777777" w:rsidR="00802301" w:rsidRPr="005878F7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0.009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E4D14D3" w14:textId="77777777" w:rsidR="00802301" w:rsidRPr="00E1169A" w:rsidRDefault="00802301" w:rsidP="00E1169A">
            <w:pPr>
              <w:rPr>
                <w:sz w:val="18"/>
                <w:szCs w:val="18"/>
              </w:rPr>
            </w:pPr>
            <w:r w:rsidRPr="00E1169A">
              <w:rPr>
                <w:sz w:val="18"/>
                <w:szCs w:val="18"/>
              </w:rPr>
              <w:t xml:space="preserve">2.59 </w:t>
            </w:r>
            <w:r w:rsidRPr="00E1169A">
              <w:rPr>
                <w:rFonts w:hint="eastAsia"/>
                <w:sz w:val="18"/>
                <w:szCs w:val="18"/>
              </w:rPr>
              <w:t>(</w:t>
            </w:r>
            <w:r w:rsidRPr="00E1169A">
              <w:rPr>
                <w:sz w:val="18"/>
                <w:szCs w:val="18"/>
              </w:rPr>
              <w:t>1.24</w:t>
            </w:r>
            <w:r w:rsidRPr="00E1169A">
              <w:rPr>
                <w:rFonts w:hint="eastAsia"/>
                <w:sz w:val="18"/>
                <w:szCs w:val="18"/>
              </w:rPr>
              <w:t>,</w:t>
            </w:r>
            <w:r w:rsidRPr="00E1169A">
              <w:rPr>
                <w:sz w:val="18"/>
                <w:szCs w:val="18"/>
              </w:rPr>
              <w:t>5.41</w:t>
            </w:r>
            <w:r w:rsidRPr="00E1169A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2E24BCB8" w14:textId="77777777" w:rsidR="00802301" w:rsidRPr="005878F7" w:rsidRDefault="00802301" w:rsidP="00E1169A">
            <w:pPr>
              <w:rPr>
                <w:sz w:val="18"/>
                <w:szCs w:val="18"/>
              </w:rPr>
            </w:pPr>
            <w:r w:rsidRPr="00E1169A">
              <w:rPr>
                <w:sz w:val="18"/>
                <w:szCs w:val="18"/>
              </w:rPr>
              <w:t>0.012</w:t>
            </w:r>
          </w:p>
        </w:tc>
      </w:tr>
      <w:tr w:rsidR="00802301" w14:paraId="474D8C83" w14:textId="77777777" w:rsidTr="005878F7">
        <w:trPr>
          <w:jc w:val="center"/>
        </w:trPr>
        <w:tc>
          <w:tcPr>
            <w:tcW w:w="28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AACF7B" w14:textId="56206F5E" w:rsidR="00802301" w:rsidRDefault="00802301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Late pregnancy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E64AAB" w14:textId="77777777" w:rsidR="00802301" w:rsidRPr="00773E6E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</w:rPr>
              <w:t xml:space="preserve">2.96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1.44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6.09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CB69AC" w14:textId="77777777" w:rsidR="00802301" w:rsidRPr="005878F7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0.003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A1C660" w14:textId="77777777" w:rsidR="00802301" w:rsidRPr="00E1169A" w:rsidRDefault="00802301" w:rsidP="00E1169A">
            <w:pPr>
              <w:rPr>
                <w:sz w:val="18"/>
                <w:szCs w:val="18"/>
              </w:rPr>
            </w:pPr>
            <w:r w:rsidRPr="00E1169A">
              <w:rPr>
                <w:sz w:val="18"/>
                <w:szCs w:val="18"/>
              </w:rPr>
              <w:t xml:space="preserve">2.62 </w:t>
            </w:r>
            <w:r w:rsidRPr="00E1169A">
              <w:rPr>
                <w:rFonts w:hint="eastAsia"/>
                <w:sz w:val="18"/>
                <w:szCs w:val="18"/>
              </w:rPr>
              <w:t>(</w:t>
            </w:r>
            <w:r w:rsidRPr="00E1169A">
              <w:rPr>
                <w:sz w:val="18"/>
                <w:szCs w:val="18"/>
              </w:rPr>
              <w:t>1.24</w:t>
            </w:r>
            <w:r w:rsidRPr="00E1169A">
              <w:rPr>
                <w:rFonts w:hint="eastAsia"/>
                <w:sz w:val="18"/>
                <w:szCs w:val="18"/>
              </w:rPr>
              <w:t>,</w:t>
            </w:r>
            <w:r w:rsidRPr="00E1169A">
              <w:rPr>
                <w:sz w:val="18"/>
                <w:szCs w:val="18"/>
              </w:rPr>
              <w:t>5.56</w:t>
            </w:r>
            <w:r w:rsidRPr="00E1169A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441103" w14:textId="77777777" w:rsidR="00802301" w:rsidRPr="005878F7" w:rsidRDefault="00802301" w:rsidP="00E1169A">
            <w:pPr>
              <w:rPr>
                <w:sz w:val="18"/>
                <w:szCs w:val="18"/>
              </w:rPr>
            </w:pPr>
            <w:r w:rsidRPr="00E1169A">
              <w:rPr>
                <w:sz w:val="18"/>
                <w:szCs w:val="18"/>
              </w:rPr>
              <w:t>0.012</w:t>
            </w:r>
          </w:p>
        </w:tc>
      </w:tr>
    </w:tbl>
    <w:p w14:paraId="73ABD2E5" w14:textId="7911FA61" w:rsidR="00802301" w:rsidRPr="005878F7" w:rsidRDefault="00802301" w:rsidP="000C1435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                 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b: Adjusted for maternal age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maternal education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parity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at the time of lipid measurement,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delivery mode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exposed to cigarette during pregnan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cy,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intake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expenditure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 w:rsidR="000C1435"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prepregnancy BMI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GWG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GDM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HDCP</w:t>
      </w:r>
    </w:p>
    <w:p w14:paraId="21C689DD" w14:textId="3E457C29" w:rsidR="00802301" w:rsidRDefault="00802301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                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HDL-C, high-density lipoprotein cholesterol; SGA: small for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gestational age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>; LGA: large for gestational age</w:t>
      </w:r>
    </w:p>
    <w:p w14:paraId="0AB910A8" w14:textId="78C0B5C0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140973D9" w14:textId="49AE114A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35DA2C55" w14:textId="0DE39AAA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6FB120CE" w14:textId="79446FC0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51800EC3" w14:textId="38C32BFA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327AE732" w14:textId="300426AE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2A4CBFEC" w14:textId="5D6B8AFD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01BFE5FA" w14:textId="39E66809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5731EE4C" w14:textId="318FBFF6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2C41ED9" w14:textId="68E06CE8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04BEE6B6" w14:textId="2AA59335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2D0D2FD9" w14:textId="6DF15845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5ED430FF" w14:textId="0D689010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F6B7F17" w14:textId="59F787EB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0826383D" w14:textId="3D4824EC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13BD4462" w14:textId="77777777" w:rsidR="000C1435" w:rsidRPr="000C1435" w:rsidRDefault="000C1435" w:rsidP="00802301">
      <w:pP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</w:pPr>
    </w:p>
    <w:p w14:paraId="1EC94E31" w14:textId="41BF5E70" w:rsidR="00802301" w:rsidRDefault="00802301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6596CA9F" w14:textId="77777777" w:rsidR="000C1435" w:rsidRDefault="000C1435" w:rsidP="00802301">
      <w:pP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</w:pPr>
    </w:p>
    <w:p w14:paraId="58A3A1B3" w14:textId="634C3B07" w:rsidR="00802301" w:rsidRPr="005878F7" w:rsidRDefault="00802301" w:rsidP="005878F7">
      <w:pPr>
        <w:jc w:val="center"/>
        <w:rPr>
          <w:rFonts w:ascii="Times New Roman Regular" w:hAnsi="Times New Roman Regular" w:cs="Times New Roman Regular"/>
          <w:sz w:val="18"/>
          <w:szCs w:val="18"/>
          <w:lang w:eastAsia="zh-Hans"/>
        </w:rPr>
      </w:pP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lastRenderedPageBreak/>
        <w:t xml:space="preserve">Table S2 Odds risk (OR) (95% CI) of SGA by maternal </w:t>
      </w:r>
      <w:r>
        <w:rPr>
          <w:rFonts w:ascii="Times New Roman Regular" w:hAnsi="Times New Roman Regular" w:cs="Times New Roman Regular" w:hint="eastAsia"/>
          <w:sz w:val="18"/>
          <w:szCs w:val="18"/>
          <w:lang w:eastAsia="zh-Hans"/>
        </w:rPr>
        <w:t>HDL-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>c level</w:t>
      </w:r>
      <w:r w:rsidR="004E7814">
        <w:rPr>
          <w:rFonts w:ascii="Times New Roman Regular" w:hAnsi="Times New Roman Regular" w:cs="Times New Roman Regular"/>
          <w:sz w:val="18"/>
          <w:szCs w:val="18"/>
          <w:lang w:eastAsia="zh-Hans"/>
        </w:rPr>
        <w:t>s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divided in percentile during the whole pregnancy (</w:t>
      </w:r>
      <w:r w:rsidR="00E1169A">
        <w:rPr>
          <w:rFonts w:ascii="Times New Roman Regular" w:hAnsi="Times New Roman Regular" w:cs="Times New Roman Regular"/>
          <w:sz w:val="18"/>
          <w:szCs w:val="18"/>
          <w:lang w:eastAsia="zh-Hans"/>
        </w:rPr>
        <w:t>including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LGA)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13"/>
        <w:gridCol w:w="1629"/>
        <w:gridCol w:w="1771"/>
        <w:gridCol w:w="2484"/>
        <w:gridCol w:w="848"/>
        <w:gridCol w:w="900"/>
        <w:gridCol w:w="2306"/>
        <w:gridCol w:w="992"/>
      </w:tblGrid>
      <w:tr w:rsidR="00802301" w14:paraId="027E574E" w14:textId="77777777" w:rsidTr="00442B45">
        <w:trPr>
          <w:trHeight w:val="90"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187F35A2" w14:textId="77777777" w:rsidR="00802301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Gestation</w:t>
            </w:r>
          </w:p>
        </w:tc>
        <w:tc>
          <w:tcPr>
            <w:tcW w:w="1629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63394704" w14:textId="77777777" w:rsidR="00802301" w:rsidRPr="00CA37C8" w:rsidRDefault="00802301" w:rsidP="00442B45">
            <w:pPr>
              <w:rPr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mmol/L</w:t>
            </w:r>
          </w:p>
        </w:tc>
        <w:tc>
          <w:tcPr>
            <w:tcW w:w="1771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27664304" w14:textId="77777777" w:rsidR="00802301" w:rsidRPr="00CA37C8" w:rsidRDefault="00802301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SGA, n (%)</w:t>
            </w:r>
          </w:p>
        </w:tc>
        <w:tc>
          <w:tcPr>
            <w:tcW w:w="248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925ACC6" w14:textId="77777777" w:rsidR="00802301" w:rsidRPr="00773E6E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Unadjusted</w:t>
            </w:r>
          </w:p>
        </w:tc>
        <w:tc>
          <w:tcPr>
            <w:tcW w:w="84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561E3DF" w14:textId="77777777" w:rsidR="00802301" w:rsidRPr="00773E6E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76FC7D7" w14:textId="77777777" w:rsidR="00802301" w:rsidRPr="00773E6E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652572E" w14:textId="77777777" w:rsidR="00802301" w:rsidRPr="00773E6E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Adjusted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vertAlign w:val="superscript"/>
                <w:lang w:eastAsia="zh-Hans"/>
              </w:rPr>
              <w:t>b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FE72B8C" w14:textId="77777777" w:rsidR="00802301" w:rsidRPr="00773E6E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802301" w14:paraId="17FAD265" w14:textId="77777777" w:rsidTr="00442B45">
        <w:trPr>
          <w:trHeight w:val="90"/>
          <w:jc w:val="center"/>
        </w:trPr>
        <w:tc>
          <w:tcPr>
            <w:tcW w:w="1913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43E7FCB7" w14:textId="77777777" w:rsidR="00802301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1629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35D6C6DC" w14:textId="77777777" w:rsidR="00802301" w:rsidRPr="00773E6E" w:rsidRDefault="00802301" w:rsidP="00442B45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0B97B041" w14:textId="77777777" w:rsidR="00802301" w:rsidRPr="00773E6E" w:rsidRDefault="00802301" w:rsidP="00442B45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5516848" w14:textId="23C5C50B" w:rsidR="00802301" w:rsidRPr="00773E6E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OR (95%</w:t>
            </w:r>
            <w:r w:rsid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CI)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F1A749D" w14:textId="77777777" w:rsidR="00802301" w:rsidRPr="00773E6E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p-value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4F87870" w14:textId="77777777" w:rsidR="00802301" w:rsidRPr="00773E6E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B312C83" w14:textId="7524FBA1" w:rsidR="00802301" w:rsidRPr="00773E6E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OR (95%</w:t>
            </w:r>
            <w:r w:rsid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CI)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8596E6" w14:textId="77777777" w:rsidR="00802301" w:rsidRPr="00773E6E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p-value</w:t>
            </w:r>
          </w:p>
        </w:tc>
      </w:tr>
      <w:tr w:rsidR="00802301" w14:paraId="61C95B60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0C662232" w14:textId="16EB6875" w:rsidR="00802301" w:rsidRDefault="00802301" w:rsidP="005878F7">
            <w:pPr>
              <w:ind w:firstLineChars="50" w:firstLine="9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Early pregnancy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453A7FCD" w14:textId="77777777" w:rsidR="00802301" w:rsidRPr="005878F7" w:rsidRDefault="00802301" w:rsidP="00442B45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7045B8AE" w14:textId="77777777" w:rsidR="00802301" w:rsidRPr="005878F7" w:rsidRDefault="00802301" w:rsidP="00442B45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3DCAE9EA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2C7C95D8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28D3F28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3FBCCA82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B1A30F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802301" w14:paraId="431D190F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04C3656B" w14:textId="77777777" w:rsidR="00802301" w:rsidRDefault="00802301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Low (&lt;25th)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571670CB" w14:textId="77777777" w:rsidR="00802301" w:rsidRPr="005878F7" w:rsidRDefault="00802301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&lt;1.42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12F1FB0F" w14:textId="77777777" w:rsidR="00802301" w:rsidRPr="005878F7" w:rsidRDefault="00802301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24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8.9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683923B9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1.76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1.00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>3.11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731C4FAA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0291656" w14:textId="77777777" w:rsidR="00802301" w:rsidRPr="005878F7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634A922B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1.76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0.98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>3.18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D66CEA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0.061</w:t>
            </w:r>
          </w:p>
        </w:tc>
      </w:tr>
      <w:tr w:rsidR="00802301" w14:paraId="59F42997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4E573C4D" w14:textId="77777777" w:rsidR="00802301" w:rsidRDefault="00802301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 (25th-75th)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03B12660" w14:textId="77777777" w:rsidR="00802301" w:rsidRPr="005878F7" w:rsidRDefault="00802301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1.42-1.90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3E19E088" w14:textId="77777777" w:rsidR="00802301" w:rsidRPr="005878F7" w:rsidRDefault="00802301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28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5.2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01C788F8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5EDE311D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D0F0706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148D215D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459866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802301" w14:paraId="04508791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06EC69F7" w14:textId="77777777" w:rsidR="00802301" w:rsidRDefault="00802301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High (&gt;75th)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36A9CF9F" w14:textId="77777777" w:rsidR="00802301" w:rsidRPr="005878F7" w:rsidRDefault="00802301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&gt;1.90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2B8EC4A7" w14:textId="77777777" w:rsidR="00802301" w:rsidRPr="005878F7" w:rsidRDefault="00802301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35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13.3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1F1B15DC" w14:textId="77777777" w:rsidR="00802301" w:rsidRPr="005878F7" w:rsidRDefault="00802301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2.76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1.64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>4.65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6D224E91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82D12FA" w14:textId="77777777" w:rsidR="00802301" w:rsidRPr="005878F7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543DD5DD" w14:textId="77777777" w:rsidR="00802301" w:rsidRPr="00E1169A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  <w:r w:rsidRPr="00E1169A">
              <w:rPr>
                <w:sz w:val="18"/>
                <w:szCs w:val="18"/>
                <w:lang w:eastAsia="zh-Hans"/>
              </w:rPr>
              <w:t xml:space="preserve">2. 85 </w:t>
            </w:r>
            <w:r w:rsidRPr="00E1169A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Pr="00E1169A">
              <w:rPr>
                <w:sz w:val="18"/>
                <w:szCs w:val="18"/>
                <w:lang w:eastAsia="zh-Hans"/>
              </w:rPr>
              <w:t>1.66</w:t>
            </w:r>
            <w:r w:rsidRPr="00E1169A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Pr="00E1169A">
              <w:rPr>
                <w:sz w:val="18"/>
                <w:szCs w:val="18"/>
                <w:lang w:eastAsia="zh-Hans"/>
              </w:rPr>
              <w:t>4.90</w:t>
            </w:r>
            <w:r w:rsidRPr="00E1169A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425F57" w14:textId="77777777" w:rsidR="00802301" w:rsidRPr="00E1169A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  <w:r w:rsidRPr="00E1169A">
              <w:rPr>
                <w:sz w:val="18"/>
                <w:szCs w:val="18"/>
                <w:lang w:eastAsia="zh-Hans"/>
              </w:rPr>
              <w:t>0.000</w:t>
            </w:r>
          </w:p>
        </w:tc>
      </w:tr>
      <w:tr w:rsidR="00802301" w14:paraId="7C625E3B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206D7BED" w14:textId="5669B063" w:rsidR="00802301" w:rsidRDefault="00802301" w:rsidP="005878F7">
            <w:pPr>
              <w:ind w:firstLineChars="50" w:firstLine="9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Middle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pregnancy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2337FA0F" w14:textId="77777777" w:rsidR="00802301" w:rsidRPr="005878F7" w:rsidRDefault="00802301" w:rsidP="00442B45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3580C573" w14:textId="77777777" w:rsidR="00802301" w:rsidRPr="005878F7" w:rsidRDefault="00802301" w:rsidP="00442B45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2823A8DE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7B120930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DF76DA5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183652D9" w14:textId="77777777" w:rsidR="00802301" w:rsidRPr="00E1169A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1504B4" w14:textId="77777777" w:rsidR="00802301" w:rsidRPr="00E1169A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</w:tr>
      <w:tr w:rsidR="00802301" w14:paraId="4DD53CD8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64C5EC8D" w14:textId="77777777" w:rsidR="00802301" w:rsidRDefault="00802301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Low (&lt;25th)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1810C573" w14:textId="77777777" w:rsidR="00802301" w:rsidRPr="005878F7" w:rsidRDefault="00802301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&lt;1.44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567399A7" w14:textId="77777777" w:rsidR="00802301" w:rsidRPr="005878F7" w:rsidRDefault="00802301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17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6.1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2BDA8372" w14:textId="77777777" w:rsidR="00802301" w:rsidRPr="00773E6E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0.89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0.49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>1.62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78F175D7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0.707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242B99B" w14:textId="77777777" w:rsidR="00802301" w:rsidRPr="005878F7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34D75CEE" w14:textId="77777777" w:rsidR="00802301" w:rsidRPr="00E1169A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0.95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0.51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>1.76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14E656" w14:textId="77777777" w:rsidR="00802301" w:rsidRPr="00E1169A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  <w:r w:rsidRPr="00E1169A">
              <w:rPr>
                <w:sz w:val="18"/>
                <w:szCs w:val="18"/>
                <w:lang w:eastAsia="zh-Hans"/>
              </w:rPr>
              <w:t>0.949</w:t>
            </w:r>
          </w:p>
        </w:tc>
      </w:tr>
      <w:tr w:rsidR="00802301" w14:paraId="6604FA43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088C0EE0" w14:textId="77777777" w:rsidR="00802301" w:rsidRDefault="00802301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 (25th-75th)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00236A24" w14:textId="77777777" w:rsidR="00802301" w:rsidRPr="005878F7" w:rsidRDefault="00802301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1.44-1.86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69AB947C" w14:textId="77777777" w:rsidR="00802301" w:rsidRPr="005878F7" w:rsidRDefault="00802301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36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6.8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766C35BB" w14:textId="77777777" w:rsidR="00802301" w:rsidRPr="00773E6E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056499C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952B71E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7547E4BE" w14:textId="77777777" w:rsidR="00802301" w:rsidRPr="00E1169A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  <w:r w:rsidRPr="00E1169A">
              <w:rPr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1F4E20" w14:textId="77777777" w:rsidR="00802301" w:rsidRPr="00E1169A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</w:tr>
      <w:tr w:rsidR="00802301" w14:paraId="1C7BFE2D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6801D7F8" w14:textId="77777777" w:rsidR="00802301" w:rsidRDefault="00802301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High (&gt;75th)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29C73A0F" w14:textId="77777777" w:rsidR="00802301" w:rsidRPr="005878F7" w:rsidRDefault="00802301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&gt;1.86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5B0B19AE" w14:textId="77777777" w:rsidR="00802301" w:rsidRPr="005878F7" w:rsidRDefault="00802301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34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13.4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53E505F2" w14:textId="77777777" w:rsidR="00802301" w:rsidRPr="00773E6E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2.05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1.25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>3.36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421F7AC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6274464" w14:textId="77777777" w:rsidR="00802301" w:rsidRPr="005878F7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5B77B866" w14:textId="77777777" w:rsidR="00802301" w:rsidRPr="00E1169A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  <w:r w:rsidRPr="00E1169A">
              <w:rPr>
                <w:sz w:val="18"/>
                <w:szCs w:val="18"/>
                <w:lang w:eastAsia="zh-Hans"/>
              </w:rPr>
              <w:t>2.09</w:t>
            </w:r>
            <w:r w:rsidRPr="00E1169A">
              <w:rPr>
                <w:rFonts w:hint="eastAsia"/>
                <w:sz w:val="18"/>
                <w:szCs w:val="18"/>
                <w:lang w:eastAsia="zh-Hans"/>
              </w:rPr>
              <w:t xml:space="preserve"> </w:t>
            </w:r>
            <w:r w:rsidRPr="00E1169A">
              <w:rPr>
                <w:sz w:val="18"/>
                <w:szCs w:val="18"/>
                <w:lang w:eastAsia="zh-Hans"/>
              </w:rPr>
              <w:t>(1.25</w:t>
            </w:r>
            <w:r w:rsidRPr="00E1169A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Pr="00E1169A">
              <w:rPr>
                <w:sz w:val="18"/>
                <w:szCs w:val="18"/>
                <w:lang w:eastAsia="zh-Hans"/>
              </w:rPr>
              <w:t>3.48</w:t>
            </w:r>
            <w:r w:rsidRPr="00E1169A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E9F580" w14:textId="77777777" w:rsidR="00802301" w:rsidRPr="00E1169A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  <w:r w:rsidRPr="00E1169A">
              <w:rPr>
                <w:sz w:val="18"/>
                <w:szCs w:val="18"/>
                <w:lang w:eastAsia="zh-Hans"/>
              </w:rPr>
              <w:t>0.005</w:t>
            </w:r>
          </w:p>
        </w:tc>
      </w:tr>
      <w:tr w:rsidR="00802301" w14:paraId="2795D986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5BD2D38C" w14:textId="41056929" w:rsidR="00802301" w:rsidRDefault="00802301" w:rsidP="005878F7">
            <w:pPr>
              <w:ind w:firstLineChars="50" w:firstLine="9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Late pregnancy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420A7B79" w14:textId="77777777" w:rsidR="00802301" w:rsidRPr="005878F7" w:rsidRDefault="00802301" w:rsidP="00442B45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272FB417" w14:textId="77777777" w:rsidR="00802301" w:rsidRPr="005878F7" w:rsidRDefault="00802301" w:rsidP="00442B45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6C1C95BE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FA98D7E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6A5CACD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616204DE" w14:textId="77777777" w:rsidR="00802301" w:rsidRPr="00E1169A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61B628" w14:textId="77777777" w:rsidR="00802301" w:rsidRPr="00E1169A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</w:tr>
      <w:tr w:rsidR="00802301" w14:paraId="6BCCC8EF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3AC6BDFA" w14:textId="77777777" w:rsidR="00802301" w:rsidRDefault="00802301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Low (&lt;25th)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7572E08E" w14:textId="77777777" w:rsidR="00802301" w:rsidRPr="005878F7" w:rsidRDefault="00802301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&lt;1.32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531DA564" w14:textId="77777777" w:rsidR="00802301" w:rsidRPr="005878F7" w:rsidRDefault="00802301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19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7.0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335EC645" w14:textId="77777777" w:rsidR="00802301" w:rsidRPr="00773E6E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1.00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0.57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>1.78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55E90FD8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0.992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911B5F2" w14:textId="77777777" w:rsidR="00802301" w:rsidRPr="005878F7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677DF501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0.96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0.53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>1.75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2D1D60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0.903</w:t>
            </w:r>
          </w:p>
        </w:tc>
      </w:tr>
      <w:tr w:rsidR="00802301" w14:paraId="331BBACC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2A456998" w14:textId="77777777" w:rsidR="00802301" w:rsidRDefault="00802301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 (25th-75th)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43F0ADEE" w14:textId="77777777" w:rsidR="00802301" w:rsidRPr="005878F7" w:rsidRDefault="00802301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1.32-1.69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034D68C5" w14:textId="77777777" w:rsidR="00802301" w:rsidRPr="005878F7" w:rsidRDefault="00802301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37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6.9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4BB8F0DB" w14:textId="77777777" w:rsidR="00802301" w:rsidRPr="00773E6E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0FCF09C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2A73C21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74BAA550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64DA69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802301" w14:paraId="2B24070D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9D9F6FB" w14:textId="77777777" w:rsidR="00802301" w:rsidRDefault="00802301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High (&gt;75th)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9E4D0FA" w14:textId="77777777" w:rsidR="00802301" w:rsidRPr="005878F7" w:rsidRDefault="00802301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&gt;1.69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31DFD5" w14:textId="77777777" w:rsidR="00802301" w:rsidRPr="005878F7" w:rsidRDefault="00802301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31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11.8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64E67E" w14:textId="77777777" w:rsidR="00802301" w:rsidRPr="00773E6E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1.80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1.09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>2.97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EB29C5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AE34AB" w14:textId="77777777" w:rsidR="00802301" w:rsidRPr="005878F7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27769C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1.56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0.92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>2.62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FE2D7E" w14:textId="77777777" w:rsidR="00802301" w:rsidRPr="00773E6E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0.097</w:t>
            </w:r>
          </w:p>
        </w:tc>
      </w:tr>
    </w:tbl>
    <w:p w14:paraId="79D5CCA1" w14:textId="508E2CF5" w:rsidR="00802301" w:rsidRPr="005878F7" w:rsidRDefault="00802301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 </w:t>
      </w:r>
      <w:r w:rsidR="000C1435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b: Adjusted for maternal age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maternal education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parity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at the time of lipid measurement,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delivery mode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exposed to cigarette during pregnan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cy,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intake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expenditure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prepregnancy BMI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GWG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GDM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HDCP</w:t>
      </w:r>
    </w:p>
    <w:p w14:paraId="1A18246B" w14:textId="795F8486" w:rsidR="00802301" w:rsidRDefault="00802301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 </w:t>
      </w:r>
      <w:r w:rsidR="000C1435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HDL-C, high-density lipoprotein cholesterol; SGA: small for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gestational age</w:t>
      </w:r>
      <w:r w:rsidR="000C1435">
        <w:rPr>
          <w:rFonts w:ascii="Times New Roman Regular" w:hAnsi="Times New Roman Regular" w:cs="Times New Roman Regular"/>
          <w:sz w:val="13"/>
          <w:szCs w:val="13"/>
        </w:rPr>
        <w:t xml:space="preserve">; </w:t>
      </w:r>
      <w:r>
        <w:rPr>
          <w:rFonts w:ascii="Times New Roman Regular" w:hAnsi="Times New Roman Regular" w:cs="Times New Roman Regular" w:hint="eastAsia"/>
          <w:sz w:val="13"/>
          <w:szCs w:val="13"/>
        </w:rPr>
        <w:t>L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>GA: large for gestational age</w:t>
      </w:r>
    </w:p>
    <w:p w14:paraId="73287637" w14:textId="724C2146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6DA58006" w14:textId="012D614B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44FA1824" w14:textId="497D0920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5CD3F314" w14:textId="4A213A08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7BC10BB" w14:textId="04DACF3F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594D5A5C" w14:textId="0790574A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47715985" w14:textId="62842087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01E0B363" w14:textId="244E965D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5EB2681" w14:textId="77777777" w:rsidR="000C1435" w:rsidRDefault="000C1435" w:rsidP="00802301">
      <w:pP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</w:pPr>
    </w:p>
    <w:p w14:paraId="6A57F7A4" w14:textId="5868BC76" w:rsidR="00802301" w:rsidRDefault="00802301" w:rsidP="00802301">
      <w:pPr>
        <w:jc w:val="center"/>
        <w:rPr>
          <w:rFonts w:ascii="Times New Roman Regular" w:hAnsi="Times New Roman Regular" w:cs="Times New Roman Regular"/>
          <w:sz w:val="18"/>
          <w:szCs w:val="18"/>
          <w:lang w:eastAsia="zh-Hans"/>
        </w:rPr>
      </w:pP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lastRenderedPageBreak/>
        <w:t xml:space="preserve">Table S3 Odds risk (OR) (95% CI) of </w:t>
      </w:r>
      <w:r>
        <w:rPr>
          <w:rFonts w:ascii="Times New Roman Regular" w:hAnsi="Times New Roman Regular" w:cs="Times New Roman Regular" w:hint="eastAsia"/>
          <w:sz w:val="18"/>
          <w:szCs w:val="18"/>
          <w:lang w:eastAsia="zh-Hans"/>
        </w:rPr>
        <w:t>SGA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in association with maternal </w:t>
      </w:r>
      <w:r>
        <w:rPr>
          <w:rFonts w:ascii="Times New Roman Regular" w:hAnsi="Times New Roman Regular" w:cs="Times New Roman Regular" w:hint="eastAsia"/>
          <w:sz w:val="18"/>
          <w:szCs w:val="18"/>
          <w:lang w:eastAsia="zh-Hans"/>
        </w:rPr>
        <w:t>HDL-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>c level</w:t>
      </w:r>
      <w:r w:rsidR="004E7814">
        <w:rPr>
          <w:rFonts w:ascii="Times New Roman Regular" w:hAnsi="Times New Roman Regular" w:cs="Times New Roman Regular"/>
          <w:sz w:val="18"/>
          <w:szCs w:val="18"/>
          <w:lang w:eastAsia="zh-Hans"/>
        </w:rPr>
        <w:t>s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during the whole pregnancy (</w:t>
      </w:r>
      <w:r w:rsidR="00E1169A"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excluding 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>PTB)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834"/>
        <w:gridCol w:w="2411"/>
        <w:gridCol w:w="1418"/>
        <w:gridCol w:w="2409"/>
        <w:gridCol w:w="1409"/>
      </w:tblGrid>
      <w:tr w:rsidR="00802301" w14:paraId="3275B39D" w14:textId="77777777" w:rsidTr="005878F7">
        <w:trPr>
          <w:jc w:val="center"/>
        </w:trPr>
        <w:tc>
          <w:tcPr>
            <w:tcW w:w="28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BC43741" w14:textId="77777777" w:rsidR="00802301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Gestation</w:t>
            </w:r>
          </w:p>
        </w:tc>
        <w:tc>
          <w:tcPr>
            <w:tcW w:w="24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18888F0" w14:textId="5815F644" w:rsidR="00802301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OR (95%</w:t>
            </w:r>
            <w:r w:rsid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CI)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DFA2E3D" w14:textId="77777777" w:rsidR="00802301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18"/>
                <w:szCs w:val="18"/>
                <w:lang w:eastAsia="zh-Hans"/>
              </w:rPr>
              <w:t>p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-value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1CCA5D6" w14:textId="77777777" w:rsidR="00802301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aOR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vertAlign w:val="superscript"/>
                <w:lang w:eastAsia="zh-Hans"/>
              </w:rPr>
              <w:t>b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(95% CI)</w:t>
            </w:r>
          </w:p>
        </w:tc>
        <w:tc>
          <w:tcPr>
            <w:tcW w:w="14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302EE1D" w14:textId="77777777" w:rsidR="00802301" w:rsidRDefault="00802301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18"/>
                <w:szCs w:val="18"/>
                <w:lang w:eastAsia="zh-Hans"/>
              </w:rPr>
              <w:t>p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-value</w:t>
            </w:r>
          </w:p>
        </w:tc>
      </w:tr>
      <w:tr w:rsidR="00802301" w14:paraId="26B6C471" w14:textId="77777777" w:rsidTr="005878F7"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68786925" w14:textId="7FF54439" w:rsidR="00802301" w:rsidRDefault="00802301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Early pregnancy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6E66ABD9" w14:textId="1BC59C1B" w:rsidR="00802301" w:rsidRPr="00773E6E" w:rsidRDefault="005F65DD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1.76</w:t>
            </w:r>
            <w:r w:rsidR="00802301">
              <w:rPr>
                <w:sz w:val="18"/>
                <w:szCs w:val="18"/>
                <w:lang w:eastAsia="zh-Hans"/>
              </w:rPr>
              <w:t xml:space="preserve"> </w:t>
            </w:r>
            <w:r w:rsidR="00802301"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0.92</w:t>
            </w:r>
            <w:r w:rsidR="00802301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3.35</w:t>
            </w:r>
            <w:r w:rsidR="00802301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DB83E3" w14:textId="0BCA48A3" w:rsidR="00802301" w:rsidRPr="005878F7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0.0</w:t>
            </w:r>
            <w:r w:rsidR="005F65DD">
              <w:rPr>
                <w:sz w:val="18"/>
                <w:szCs w:val="18"/>
                <w:lang w:eastAsia="zh-Hans"/>
              </w:rPr>
              <w:t>87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75F9692" w14:textId="69D9B256" w:rsidR="00802301" w:rsidRPr="00E1169A" w:rsidRDefault="00802301" w:rsidP="00E11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5F65DD">
              <w:rPr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0.</w:t>
            </w:r>
            <w:r w:rsidR="005F65DD">
              <w:rPr>
                <w:sz w:val="18"/>
                <w:szCs w:val="18"/>
              </w:rPr>
              <w:t>93</w:t>
            </w:r>
            <w:r>
              <w:rPr>
                <w:rFonts w:hint="eastAsia"/>
                <w:sz w:val="18"/>
                <w:szCs w:val="18"/>
              </w:rPr>
              <w:t>,</w:t>
            </w:r>
            <w:r w:rsidR="005F65DD">
              <w:rPr>
                <w:sz w:val="18"/>
                <w:szCs w:val="18"/>
              </w:rPr>
              <w:t xml:space="preserve"> 3.88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92049AA" w14:textId="03371C7B" w:rsidR="00802301" w:rsidRPr="005878F7" w:rsidRDefault="00802301" w:rsidP="00E11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  <w:r w:rsidR="005F65DD">
              <w:rPr>
                <w:sz w:val="18"/>
                <w:szCs w:val="18"/>
              </w:rPr>
              <w:t>79</w:t>
            </w:r>
          </w:p>
        </w:tc>
      </w:tr>
      <w:tr w:rsidR="00802301" w14:paraId="109FFF88" w14:textId="77777777" w:rsidTr="005878F7"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4C9AFA0B" w14:textId="7F473371" w:rsidR="00802301" w:rsidRDefault="00802301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Middle pregnancy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70774D69" w14:textId="16D8448D" w:rsidR="00802301" w:rsidRPr="00773E6E" w:rsidRDefault="005F65DD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</w:rPr>
              <w:t>2.39</w:t>
            </w:r>
            <w:r w:rsidR="00802301">
              <w:rPr>
                <w:sz w:val="18"/>
                <w:szCs w:val="18"/>
              </w:rPr>
              <w:t xml:space="preserve"> </w:t>
            </w:r>
            <w:r w:rsidR="00802301">
              <w:rPr>
                <w:rFonts w:hint="eastAsia"/>
                <w:sz w:val="18"/>
                <w:szCs w:val="18"/>
              </w:rPr>
              <w:t>(</w:t>
            </w:r>
            <w:r w:rsidR="00802301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19</w:t>
            </w:r>
            <w:r w:rsidR="00802301">
              <w:rPr>
                <w:rFonts w:hint="eastAsia"/>
                <w:sz w:val="18"/>
                <w:szCs w:val="18"/>
              </w:rPr>
              <w:t>,</w:t>
            </w:r>
            <w:r w:rsidR="0080230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4.81</w:t>
            </w:r>
            <w:r w:rsidR="00802301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E1B80C" w14:textId="1370A6EB" w:rsidR="00802301" w:rsidRPr="005878F7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0.0</w:t>
            </w:r>
            <w:r w:rsidR="005F65DD">
              <w:rPr>
                <w:sz w:val="18"/>
                <w:szCs w:val="18"/>
                <w:lang w:eastAsia="zh-Hans"/>
              </w:rPr>
              <w:t>15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D5E646D" w14:textId="26D63804" w:rsidR="00802301" w:rsidRPr="00E1169A" w:rsidRDefault="00802301" w:rsidP="00E1169A">
            <w:pPr>
              <w:rPr>
                <w:sz w:val="18"/>
                <w:szCs w:val="18"/>
              </w:rPr>
            </w:pPr>
            <w:r w:rsidRPr="00E1169A">
              <w:rPr>
                <w:sz w:val="18"/>
                <w:szCs w:val="18"/>
              </w:rPr>
              <w:t>2.</w:t>
            </w:r>
            <w:r w:rsidR="005F65DD" w:rsidRPr="00E1169A">
              <w:rPr>
                <w:sz w:val="18"/>
                <w:szCs w:val="18"/>
              </w:rPr>
              <w:t>47</w:t>
            </w:r>
            <w:r w:rsidRPr="00E1169A">
              <w:rPr>
                <w:sz w:val="18"/>
                <w:szCs w:val="18"/>
              </w:rPr>
              <w:t xml:space="preserve"> </w:t>
            </w:r>
            <w:r w:rsidRPr="00E1169A">
              <w:rPr>
                <w:rFonts w:hint="eastAsia"/>
                <w:sz w:val="18"/>
                <w:szCs w:val="18"/>
              </w:rPr>
              <w:t>(</w:t>
            </w:r>
            <w:r w:rsidRPr="00E1169A">
              <w:rPr>
                <w:sz w:val="18"/>
                <w:szCs w:val="18"/>
              </w:rPr>
              <w:t>1.</w:t>
            </w:r>
            <w:r w:rsidR="005F65DD" w:rsidRPr="00E1169A">
              <w:rPr>
                <w:sz w:val="18"/>
                <w:szCs w:val="18"/>
              </w:rPr>
              <w:t>18</w:t>
            </w:r>
            <w:r w:rsidRPr="00E1169A">
              <w:rPr>
                <w:rFonts w:hint="eastAsia"/>
                <w:sz w:val="18"/>
                <w:szCs w:val="18"/>
              </w:rPr>
              <w:t>,</w:t>
            </w:r>
            <w:r w:rsidR="00E1169A" w:rsidRPr="00E1169A">
              <w:rPr>
                <w:sz w:val="18"/>
                <w:szCs w:val="18"/>
              </w:rPr>
              <w:t xml:space="preserve"> </w:t>
            </w:r>
            <w:r w:rsidRPr="00E1169A">
              <w:rPr>
                <w:sz w:val="18"/>
                <w:szCs w:val="18"/>
              </w:rPr>
              <w:t>5</w:t>
            </w:r>
            <w:r w:rsidR="005F65DD" w:rsidRPr="00E1169A">
              <w:rPr>
                <w:sz w:val="18"/>
                <w:szCs w:val="18"/>
              </w:rPr>
              <w:t>.18</w:t>
            </w:r>
            <w:r w:rsidRPr="00E1169A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793F68AF" w14:textId="6B3B1ADB" w:rsidR="00802301" w:rsidRPr="005878F7" w:rsidRDefault="00802301" w:rsidP="00E1169A">
            <w:pPr>
              <w:rPr>
                <w:sz w:val="18"/>
                <w:szCs w:val="18"/>
              </w:rPr>
            </w:pPr>
            <w:r w:rsidRPr="00E1169A">
              <w:rPr>
                <w:sz w:val="18"/>
                <w:szCs w:val="18"/>
              </w:rPr>
              <w:t>0.01</w:t>
            </w:r>
            <w:r w:rsidR="005F65DD" w:rsidRPr="00E1169A">
              <w:rPr>
                <w:sz w:val="18"/>
                <w:szCs w:val="18"/>
              </w:rPr>
              <w:t>7</w:t>
            </w:r>
          </w:p>
        </w:tc>
      </w:tr>
      <w:tr w:rsidR="00802301" w14:paraId="293FAE75" w14:textId="77777777" w:rsidTr="005878F7">
        <w:trPr>
          <w:jc w:val="center"/>
        </w:trPr>
        <w:tc>
          <w:tcPr>
            <w:tcW w:w="28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1AC4EB" w14:textId="698D7640" w:rsidR="00802301" w:rsidRDefault="00802301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Late pregnancy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015445" w14:textId="1C189FF2" w:rsidR="00802301" w:rsidRPr="00773E6E" w:rsidRDefault="00802301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</w:rPr>
              <w:t>2.</w:t>
            </w:r>
            <w:r w:rsidR="005F65DD">
              <w:rPr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1.</w:t>
            </w:r>
            <w:r w:rsidR="005F65DD">
              <w:rPr>
                <w:sz w:val="18"/>
                <w:szCs w:val="18"/>
              </w:rPr>
              <w:t>31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="005F65DD">
              <w:rPr>
                <w:sz w:val="18"/>
                <w:szCs w:val="18"/>
              </w:rPr>
              <w:t>5.67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0AC04C" w14:textId="57B580F1" w:rsidR="00802301" w:rsidRPr="005878F7" w:rsidRDefault="00802301" w:rsidP="00442B45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0.00</w:t>
            </w:r>
            <w:r w:rsidR="005F65DD">
              <w:rPr>
                <w:sz w:val="18"/>
                <w:szCs w:val="18"/>
                <w:lang w:eastAsia="zh-Hans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7FE64C" w14:textId="032FB3EB" w:rsidR="00802301" w:rsidRPr="00E1169A" w:rsidRDefault="00802301" w:rsidP="00E1169A">
            <w:pPr>
              <w:rPr>
                <w:sz w:val="18"/>
                <w:szCs w:val="18"/>
              </w:rPr>
            </w:pPr>
            <w:r w:rsidRPr="00E1169A">
              <w:rPr>
                <w:sz w:val="18"/>
                <w:szCs w:val="18"/>
              </w:rPr>
              <w:t>2.</w:t>
            </w:r>
            <w:r w:rsidR="005F65DD" w:rsidRPr="00E1169A">
              <w:rPr>
                <w:sz w:val="18"/>
                <w:szCs w:val="18"/>
              </w:rPr>
              <w:t>43</w:t>
            </w:r>
            <w:r w:rsidRPr="00E1169A">
              <w:rPr>
                <w:sz w:val="18"/>
                <w:szCs w:val="18"/>
              </w:rPr>
              <w:t xml:space="preserve"> </w:t>
            </w:r>
            <w:r w:rsidRPr="00E1169A">
              <w:rPr>
                <w:rFonts w:hint="eastAsia"/>
                <w:sz w:val="18"/>
                <w:szCs w:val="18"/>
              </w:rPr>
              <w:t>(</w:t>
            </w:r>
            <w:r w:rsidRPr="00E1169A">
              <w:rPr>
                <w:sz w:val="18"/>
                <w:szCs w:val="18"/>
              </w:rPr>
              <w:t>1.</w:t>
            </w:r>
            <w:r w:rsidR="005F65DD" w:rsidRPr="00E1169A">
              <w:rPr>
                <w:sz w:val="18"/>
                <w:szCs w:val="18"/>
              </w:rPr>
              <w:t>14</w:t>
            </w:r>
            <w:r w:rsidRPr="00E1169A">
              <w:rPr>
                <w:rFonts w:hint="eastAsia"/>
                <w:sz w:val="18"/>
                <w:szCs w:val="18"/>
              </w:rPr>
              <w:t>,</w:t>
            </w:r>
            <w:r w:rsidR="00E1169A" w:rsidRPr="00E1169A">
              <w:rPr>
                <w:sz w:val="18"/>
                <w:szCs w:val="18"/>
              </w:rPr>
              <w:t xml:space="preserve"> </w:t>
            </w:r>
            <w:r w:rsidRPr="00E1169A">
              <w:rPr>
                <w:sz w:val="18"/>
                <w:szCs w:val="18"/>
              </w:rPr>
              <w:t>5.</w:t>
            </w:r>
            <w:r w:rsidR="005F65DD" w:rsidRPr="00E1169A">
              <w:rPr>
                <w:sz w:val="18"/>
                <w:szCs w:val="18"/>
              </w:rPr>
              <w:t>20</w:t>
            </w:r>
            <w:r w:rsidRPr="00E1169A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B2BE6A" w14:textId="553B250C" w:rsidR="00802301" w:rsidRPr="005878F7" w:rsidRDefault="00802301" w:rsidP="00E1169A">
            <w:pPr>
              <w:rPr>
                <w:sz w:val="18"/>
                <w:szCs w:val="18"/>
              </w:rPr>
            </w:pPr>
            <w:r w:rsidRPr="00E1169A">
              <w:rPr>
                <w:sz w:val="18"/>
                <w:szCs w:val="18"/>
              </w:rPr>
              <w:t>0.0</w:t>
            </w:r>
            <w:r w:rsidR="005F65DD" w:rsidRPr="00E1169A">
              <w:rPr>
                <w:sz w:val="18"/>
                <w:szCs w:val="18"/>
              </w:rPr>
              <w:t>22</w:t>
            </w:r>
          </w:p>
        </w:tc>
      </w:tr>
    </w:tbl>
    <w:p w14:paraId="49261F3A" w14:textId="0A055B83" w:rsidR="00802301" w:rsidRPr="005878F7" w:rsidRDefault="00802301" w:rsidP="000C1435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                  </w:t>
      </w:r>
      <w:r w:rsidR="000C1435"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b: Adjusted for maternal age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maternal education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parity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at the time of lipid measurement,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delivery mode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exposed to cigarette during pregnan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cy,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intake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expenditure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 w:rsidR="000C1435"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prepregnancy BMI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GWG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GDM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HDCP</w:t>
      </w:r>
    </w:p>
    <w:p w14:paraId="5688E24A" w14:textId="606BFA7E" w:rsidR="00802301" w:rsidRDefault="00802301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                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="000C1435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HDL-C, high-density lipoprotein cholesterol; SGA: small for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gestational age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; </w:t>
      </w:r>
      <w:r w:rsidR="005F65DD">
        <w:rPr>
          <w:rFonts w:ascii="Times New Roman Regular" w:hAnsi="Times New Roman Regular" w:cs="Times New Roman Regular"/>
          <w:sz w:val="13"/>
          <w:szCs w:val="13"/>
          <w:lang w:eastAsia="zh-Hans"/>
        </w:rPr>
        <w:t>PTB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: </w:t>
      </w:r>
      <w:r w:rsidR="005F65DD">
        <w:rPr>
          <w:rFonts w:ascii="Times New Roman Regular" w:hAnsi="Times New Roman Regular" w:cs="Times New Roman Regular"/>
          <w:sz w:val="13"/>
          <w:szCs w:val="13"/>
          <w:lang w:eastAsia="zh-Hans"/>
        </w:rPr>
        <w:t>preterm birth</w:t>
      </w:r>
    </w:p>
    <w:p w14:paraId="2975B0AE" w14:textId="2307D52F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E8A3AF8" w14:textId="18054690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1D70CF91" w14:textId="0BD7AB92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6BDDB4DC" w14:textId="33705E4C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8DE658B" w14:textId="06EA80D5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6D5D1E41" w14:textId="285E8A44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4DEB26D9" w14:textId="513E2BFF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592AB552" w14:textId="567AE2E7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435FA922" w14:textId="47E868CC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3A094615" w14:textId="10D263A8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245D734" w14:textId="7C5DE86A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39AA1488" w14:textId="4CE28025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285AE402" w14:textId="41E9EF07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4683B244" w14:textId="455AA28F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411B2935" w14:textId="4A08A740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490529A7" w14:textId="661BB89E" w:rsidR="000C1435" w:rsidRDefault="000C1435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50867424" w14:textId="77777777" w:rsidR="000C1435" w:rsidRDefault="000C1435" w:rsidP="00802301">
      <w:pP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</w:pPr>
    </w:p>
    <w:p w14:paraId="287F232D" w14:textId="64E83117" w:rsidR="00802301" w:rsidRDefault="00802301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3AB03ECF" w14:textId="77777777" w:rsidR="000C1435" w:rsidRDefault="000C1435" w:rsidP="00802301">
      <w:pP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</w:pPr>
    </w:p>
    <w:p w14:paraId="53F90C56" w14:textId="42CF411C" w:rsidR="005F65DD" w:rsidRPr="005878F7" w:rsidRDefault="005F65DD" w:rsidP="005878F7">
      <w:pPr>
        <w:jc w:val="center"/>
        <w:rPr>
          <w:rFonts w:ascii="Times New Roman Regular" w:hAnsi="Times New Roman Regular" w:cs="Times New Roman Regular"/>
          <w:sz w:val="18"/>
          <w:szCs w:val="18"/>
          <w:lang w:eastAsia="zh-Hans"/>
        </w:rPr>
      </w:pP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lastRenderedPageBreak/>
        <w:t>Table S</w:t>
      </w:r>
      <w:r w:rsidR="00B368E6">
        <w:rPr>
          <w:rFonts w:ascii="Times New Roman Regular" w:hAnsi="Times New Roman Regular" w:cs="Times New Roman Regular"/>
          <w:sz w:val="18"/>
          <w:szCs w:val="18"/>
          <w:lang w:eastAsia="zh-Hans"/>
        </w:rPr>
        <w:t>4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Odds risk (OR) (95% CI) of SGA by maternal </w:t>
      </w:r>
      <w:r>
        <w:rPr>
          <w:rFonts w:ascii="Times New Roman Regular" w:hAnsi="Times New Roman Regular" w:cs="Times New Roman Regular" w:hint="eastAsia"/>
          <w:sz w:val="18"/>
          <w:szCs w:val="18"/>
          <w:lang w:eastAsia="zh-Hans"/>
        </w:rPr>
        <w:t>HDL-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>c level</w:t>
      </w:r>
      <w:r w:rsidR="004E7814">
        <w:rPr>
          <w:rFonts w:ascii="Times New Roman Regular" w:hAnsi="Times New Roman Regular" w:cs="Times New Roman Regular"/>
          <w:sz w:val="18"/>
          <w:szCs w:val="18"/>
          <w:lang w:eastAsia="zh-Hans"/>
        </w:rPr>
        <w:t>s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divided in percentile during the whole pregnancy (</w:t>
      </w:r>
      <w:r w:rsidR="003E4E2C">
        <w:rPr>
          <w:rFonts w:ascii="Times New Roman Regular" w:hAnsi="Times New Roman Regular" w:cs="Times New Roman Regular"/>
          <w:sz w:val="18"/>
          <w:szCs w:val="18"/>
          <w:lang w:eastAsia="zh-Hans"/>
        </w:rPr>
        <w:t>ex</w:t>
      </w:r>
      <w:r w:rsidR="00887B2E">
        <w:rPr>
          <w:rFonts w:ascii="Times New Roman Regular" w:hAnsi="Times New Roman Regular" w:cs="Times New Roman Regular"/>
          <w:sz w:val="18"/>
          <w:szCs w:val="18"/>
          <w:lang w:eastAsia="zh-Hans"/>
        </w:rPr>
        <w:t>c</w:t>
      </w:r>
      <w:r w:rsidR="003E4E2C">
        <w:rPr>
          <w:rFonts w:ascii="Times New Roman Regular" w:hAnsi="Times New Roman Regular" w:cs="Times New Roman Regular"/>
          <w:sz w:val="18"/>
          <w:szCs w:val="18"/>
          <w:lang w:eastAsia="zh-Hans"/>
        </w:rPr>
        <w:t>luding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PTB)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13"/>
        <w:gridCol w:w="1629"/>
        <w:gridCol w:w="1771"/>
        <w:gridCol w:w="2484"/>
        <w:gridCol w:w="848"/>
        <w:gridCol w:w="900"/>
        <w:gridCol w:w="2306"/>
        <w:gridCol w:w="992"/>
      </w:tblGrid>
      <w:tr w:rsidR="005F65DD" w14:paraId="02CF13EE" w14:textId="77777777" w:rsidTr="00442B45">
        <w:trPr>
          <w:trHeight w:val="90"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145B0EF8" w14:textId="77777777" w:rsidR="005F65DD" w:rsidRDefault="005F65DD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Gestation</w:t>
            </w:r>
          </w:p>
        </w:tc>
        <w:tc>
          <w:tcPr>
            <w:tcW w:w="1629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0459FDC4" w14:textId="77777777" w:rsidR="005F65DD" w:rsidRPr="00CA37C8" w:rsidRDefault="005F65DD" w:rsidP="00442B45">
            <w:pPr>
              <w:rPr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mmol/L</w:t>
            </w:r>
          </w:p>
        </w:tc>
        <w:tc>
          <w:tcPr>
            <w:tcW w:w="1771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0B68E820" w14:textId="77777777" w:rsidR="005F65DD" w:rsidRPr="00CA37C8" w:rsidRDefault="005F65DD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SGA, n (%)</w:t>
            </w:r>
          </w:p>
        </w:tc>
        <w:tc>
          <w:tcPr>
            <w:tcW w:w="248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29DD5A3" w14:textId="77777777" w:rsidR="005F65DD" w:rsidRPr="00773E6E" w:rsidRDefault="005F65DD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Unadjusted</w:t>
            </w:r>
          </w:p>
        </w:tc>
        <w:tc>
          <w:tcPr>
            <w:tcW w:w="84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C19A908" w14:textId="77777777" w:rsidR="005F65DD" w:rsidRPr="00773E6E" w:rsidRDefault="005F65DD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F765113" w14:textId="77777777" w:rsidR="005F65DD" w:rsidRPr="00773E6E" w:rsidRDefault="005F65DD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9113673" w14:textId="77777777" w:rsidR="005F65DD" w:rsidRPr="00773E6E" w:rsidRDefault="005F65DD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Adjusted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vertAlign w:val="superscript"/>
                <w:lang w:eastAsia="zh-Hans"/>
              </w:rPr>
              <w:t>b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4628682" w14:textId="77777777" w:rsidR="005F65DD" w:rsidRPr="00773E6E" w:rsidRDefault="005F65DD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5F65DD" w14:paraId="4C91125D" w14:textId="77777777" w:rsidTr="00442B45">
        <w:trPr>
          <w:trHeight w:val="90"/>
          <w:jc w:val="center"/>
        </w:trPr>
        <w:tc>
          <w:tcPr>
            <w:tcW w:w="1913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5D3C37BF" w14:textId="77777777" w:rsidR="005F65DD" w:rsidRDefault="005F65DD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1629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6A33939F" w14:textId="77777777" w:rsidR="005F65DD" w:rsidRPr="00773E6E" w:rsidRDefault="005F65DD" w:rsidP="00442B45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57B3278E" w14:textId="77777777" w:rsidR="005F65DD" w:rsidRPr="00773E6E" w:rsidRDefault="005F65DD" w:rsidP="00442B45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F0168E7" w14:textId="5D957BE0" w:rsidR="005F65DD" w:rsidRPr="00773E6E" w:rsidRDefault="005F65DD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OR (95%</w:t>
            </w:r>
            <w:r w:rsid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CI)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4221220" w14:textId="77777777" w:rsidR="005F65DD" w:rsidRPr="00773E6E" w:rsidRDefault="005F65DD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p-value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A1E35E8" w14:textId="77777777" w:rsidR="005F65DD" w:rsidRPr="00773E6E" w:rsidRDefault="005F65DD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406EEC8" w14:textId="4ABE23CE" w:rsidR="005F65DD" w:rsidRPr="00773E6E" w:rsidRDefault="005F65DD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OR (95%</w:t>
            </w:r>
            <w:r w:rsid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CI)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9033EE8" w14:textId="77777777" w:rsidR="005F65DD" w:rsidRPr="00773E6E" w:rsidRDefault="005F65DD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p-value</w:t>
            </w:r>
          </w:p>
        </w:tc>
      </w:tr>
      <w:tr w:rsidR="005F65DD" w14:paraId="1788134B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747A4995" w14:textId="3C85D655" w:rsidR="005F65DD" w:rsidRDefault="005F65DD" w:rsidP="005878F7">
            <w:pPr>
              <w:ind w:firstLineChars="50" w:firstLine="9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Early pregnancy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1265C421" w14:textId="77777777" w:rsidR="005F65DD" w:rsidRPr="005878F7" w:rsidRDefault="005F65DD" w:rsidP="00442B45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6521E826" w14:textId="77777777" w:rsidR="005F65DD" w:rsidRPr="005878F7" w:rsidRDefault="005F65DD" w:rsidP="00442B45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60D3E28E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BA738E1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93DDAAB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74FA9E2C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92E5D6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5F65DD" w14:paraId="753CB67A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5A58E1D6" w14:textId="77777777" w:rsidR="005F65DD" w:rsidRDefault="005F65DD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Low (&lt;25th)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1EDCB46C" w14:textId="2EA304F1" w:rsidR="005F65DD" w:rsidRPr="005878F7" w:rsidRDefault="005F65DD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&lt;1.4</w:t>
            </w:r>
            <w:r w:rsidR="00EF3E39">
              <w:rPr>
                <w:sz w:val="18"/>
                <w:szCs w:val="18"/>
              </w:rPr>
              <w:t>3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1402595F" w14:textId="49143A83" w:rsidR="005F65DD" w:rsidRPr="005878F7" w:rsidRDefault="005F65DD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2</w:t>
            </w:r>
            <w:r w:rsidR="00EF3E39">
              <w:rPr>
                <w:sz w:val="18"/>
                <w:szCs w:val="18"/>
                <w:lang w:eastAsia="zh-Hans"/>
              </w:rPr>
              <w:t>6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EF3E39">
              <w:rPr>
                <w:sz w:val="18"/>
                <w:szCs w:val="18"/>
                <w:lang w:eastAsia="zh-Hans"/>
              </w:rPr>
              <w:t>10.1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392B4596" w14:textId="347C3F85" w:rsidR="005F65DD" w:rsidRPr="00773E6E" w:rsidRDefault="00EF3E39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2.08</w:t>
            </w:r>
            <w:r w:rsidR="005F65DD">
              <w:rPr>
                <w:sz w:val="18"/>
                <w:szCs w:val="18"/>
                <w:lang w:eastAsia="zh-Hans"/>
              </w:rPr>
              <w:t xml:space="preserve"> </w:t>
            </w:r>
            <w:r w:rsidR="005F65DD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5F65DD">
              <w:rPr>
                <w:sz w:val="18"/>
                <w:szCs w:val="18"/>
                <w:lang w:eastAsia="zh-Hans"/>
              </w:rPr>
              <w:t>1.</w:t>
            </w:r>
            <w:r>
              <w:rPr>
                <w:sz w:val="18"/>
                <w:szCs w:val="18"/>
                <w:lang w:eastAsia="zh-Hans"/>
              </w:rPr>
              <w:t>18</w:t>
            </w:r>
            <w:r w:rsidR="005F65DD"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 w:rsidR="005F65DD">
              <w:rPr>
                <w:sz w:val="18"/>
                <w:szCs w:val="18"/>
                <w:lang w:eastAsia="zh-Hans"/>
              </w:rPr>
              <w:t>3</w:t>
            </w:r>
            <w:r>
              <w:rPr>
                <w:rFonts w:hint="eastAsia"/>
                <w:sz w:val="18"/>
                <w:szCs w:val="18"/>
                <w:lang w:eastAsia="zh-Hans"/>
              </w:rPr>
              <w:t>.</w:t>
            </w:r>
            <w:r>
              <w:rPr>
                <w:sz w:val="18"/>
                <w:szCs w:val="18"/>
                <w:lang w:eastAsia="zh-Hans"/>
              </w:rPr>
              <w:t>69</w:t>
            </w:r>
            <w:r w:rsidR="005F65DD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C196E8C" w14:textId="5A58C810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</w:t>
            </w:r>
            <w:r w:rsidR="00EF3E39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6B2CFA6" w14:textId="77777777" w:rsidR="005F65DD" w:rsidRPr="005878F7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14D4BE2B" w14:textId="5A21F43C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1.</w:t>
            </w:r>
            <w:r w:rsidR="00B368E6"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99</w:t>
            </w: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Pr="00E1169A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(</w:t>
            </w:r>
            <w:r w:rsidR="00B368E6"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1.09</w:t>
            </w:r>
            <w:r w:rsidRPr="00E1169A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,</w:t>
            </w:r>
            <w:r w:rsidR="00B368E6"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3.</w:t>
            </w:r>
            <w:r w:rsidR="00B368E6"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61</w:t>
            </w:r>
            <w:r w:rsidRPr="00E1169A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902733" w14:textId="1BA4CB99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</w:t>
            </w:r>
            <w:r w:rsidR="00B368E6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23</w:t>
            </w:r>
          </w:p>
        </w:tc>
      </w:tr>
      <w:tr w:rsidR="005F65DD" w14:paraId="69709574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35315630" w14:textId="77777777" w:rsidR="005F65DD" w:rsidRDefault="005F65DD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 (25th-75th)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40C4509F" w14:textId="3187EF46" w:rsidR="005F65DD" w:rsidRPr="005878F7" w:rsidRDefault="005F65DD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  <w:r w:rsidR="00EF3E39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-1.90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4655ADCA" w14:textId="2DF4E599" w:rsidR="005F65DD" w:rsidRPr="005878F7" w:rsidRDefault="005F65DD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2</w:t>
            </w:r>
            <w:r w:rsidR="00EF3E39">
              <w:rPr>
                <w:sz w:val="18"/>
                <w:szCs w:val="18"/>
                <w:lang w:eastAsia="zh-Hans"/>
              </w:rPr>
              <w:t>5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EF3E39">
              <w:rPr>
                <w:sz w:val="18"/>
                <w:szCs w:val="18"/>
                <w:lang w:eastAsia="zh-Hans"/>
              </w:rPr>
              <w:t>5.1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5FF909E7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6FFDD5DB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80224D2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054B8CA5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5F4F43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5F65DD" w14:paraId="6A961733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1F22745C" w14:textId="77777777" w:rsidR="005F65DD" w:rsidRDefault="005F65DD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High (&gt;75th)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07D6B282" w14:textId="77777777" w:rsidR="005F65DD" w:rsidRPr="005878F7" w:rsidRDefault="005F65DD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&gt;1.90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528AEAD6" w14:textId="58E5A670" w:rsidR="005F65DD" w:rsidRPr="005878F7" w:rsidRDefault="005F65DD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3</w:t>
            </w:r>
            <w:r w:rsidR="00EF3E39">
              <w:rPr>
                <w:sz w:val="18"/>
                <w:szCs w:val="18"/>
                <w:lang w:eastAsia="zh-Hans"/>
              </w:rPr>
              <w:t>4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</w:t>
            </w:r>
            <w:r w:rsidR="00EF3E39">
              <w:rPr>
                <w:sz w:val="18"/>
                <w:szCs w:val="18"/>
                <w:lang w:eastAsia="zh-Hans"/>
              </w:rPr>
              <w:t>3.7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365FE3C4" w14:textId="78404224" w:rsidR="005F65DD" w:rsidRPr="005878F7" w:rsidRDefault="005F65DD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2.</w:t>
            </w:r>
            <w:r w:rsidR="00EF3E39">
              <w:rPr>
                <w:sz w:val="18"/>
                <w:szCs w:val="18"/>
                <w:lang w:eastAsia="zh-Hans"/>
              </w:rPr>
              <w:t>96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1.</w:t>
            </w:r>
            <w:r w:rsidR="00EF3E39">
              <w:rPr>
                <w:sz w:val="18"/>
                <w:szCs w:val="18"/>
                <w:lang w:eastAsia="zh-Hans"/>
              </w:rPr>
              <w:t>72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EF3E39">
              <w:rPr>
                <w:sz w:val="18"/>
                <w:szCs w:val="18"/>
                <w:lang w:eastAsia="zh-Hans"/>
              </w:rPr>
              <w:t xml:space="preserve"> 5.08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7B1AFBF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6AFE830" w14:textId="77777777" w:rsidR="005F65DD" w:rsidRPr="005878F7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756B3CF2" w14:textId="0D856BB9" w:rsidR="005F65DD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3.03 </w:t>
            </w:r>
            <w:r w:rsidR="005F65DD" w:rsidRPr="00E1169A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(</w:t>
            </w:r>
            <w:r w:rsidR="005F65DD"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1.</w:t>
            </w: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73</w:t>
            </w:r>
            <w:r w:rsidR="005F65DD" w:rsidRPr="00E1169A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,</w:t>
            </w: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5.33</w:t>
            </w:r>
            <w:r w:rsidR="005F65DD" w:rsidRPr="00E1169A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0E0301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0.000</w:t>
            </w:r>
          </w:p>
        </w:tc>
      </w:tr>
      <w:tr w:rsidR="005F65DD" w14:paraId="516A8911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1B04F791" w14:textId="757C47E7" w:rsidR="005F65DD" w:rsidRDefault="005F65DD" w:rsidP="005878F7">
            <w:pPr>
              <w:ind w:firstLineChars="50" w:firstLine="9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Middle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pregnancy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289A28B4" w14:textId="77777777" w:rsidR="005F65DD" w:rsidRPr="005878F7" w:rsidRDefault="005F65DD" w:rsidP="00442B45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3D184F9E" w14:textId="77777777" w:rsidR="005F65DD" w:rsidRPr="005878F7" w:rsidRDefault="005F65DD" w:rsidP="00442B45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68B32C26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CB1A025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5598C54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576920AC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173C20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5F65DD" w14:paraId="612E294F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7F192B50" w14:textId="77777777" w:rsidR="005F65DD" w:rsidRDefault="005F65DD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Low (&lt;25th)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039F899D" w14:textId="77777777" w:rsidR="005F65DD" w:rsidRPr="005878F7" w:rsidRDefault="005F65DD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&lt;1.44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1A6EEEBB" w14:textId="2110C7AB" w:rsidR="005F65DD" w:rsidRPr="005878F7" w:rsidRDefault="005F65DD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</w:t>
            </w:r>
            <w:r w:rsidR="00EF3E39">
              <w:rPr>
                <w:sz w:val="18"/>
                <w:szCs w:val="18"/>
                <w:lang w:eastAsia="zh-Hans"/>
              </w:rPr>
              <w:t>6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6.</w:t>
            </w:r>
            <w:r w:rsidR="00EF3E39">
              <w:rPr>
                <w:sz w:val="18"/>
                <w:szCs w:val="18"/>
                <w:lang w:eastAsia="zh-Hans"/>
              </w:rPr>
              <w:t>3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2CC9333B" w14:textId="3FE9109E" w:rsidR="005F65DD" w:rsidRPr="00773E6E" w:rsidRDefault="005F65DD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0.8</w:t>
            </w:r>
            <w:r w:rsidR="00EF3E39">
              <w:rPr>
                <w:sz w:val="18"/>
                <w:szCs w:val="18"/>
                <w:lang w:eastAsia="zh-Hans"/>
              </w:rPr>
              <w:t>4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0.4</w:t>
            </w:r>
            <w:r w:rsidR="00EF3E39">
              <w:rPr>
                <w:sz w:val="18"/>
                <w:szCs w:val="18"/>
                <w:lang w:eastAsia="zh-Hans"/>
              </w:rPr>
              <w:t>6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EF3E39"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sz w:val="18"/>
                <w:szCs w:val="18"/>
                <w:lang w:eastAsia="zh-Hans"/>
              </w:rPr>
              <w:t>1.</w:t>
            </w:r>
            <w:r w:rsidR="00EF3E39">
              <w:rPr>
                <w:sz w:val="18"/>
                <w:szCs w:val="18"/>
                <w:lang w:eastAsia="zh-Hans"/>
              </w:rPr>
              <w:t>55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DBF3A39" w14:textId="71DEB9CB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</w:t>
            </w:r>
            <w:r w:rsidR="00EF3E39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687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C2963BD" w14:textId="77777777" w:rsidR="005F65DD" w:rsidRPr="005878F7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0AE42AFF" w14:textId="38297AEC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</w:t>
            </w:r>
            <w:r w:rsidR="00B368E6"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89</w:t>
            </w: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Pr="00E1169A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(</w:t>
            </w: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</w:t>
            </w:r>
            <w:r w:rsidR="00B368E6"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47</w:t>
            </w:r>
            <w:r w:rsidRPr="00E1169A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,</w:t>
            </w:r>
            <w:r w:rsidR="00B368E6"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1.</w:t>
            </w:r>
            <w:r w:rsidR="00B368E6"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67</w:t>
            </w:r>
            <w:r w:rsidRPr="00E1169A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522A50" w14:textId="00B168FA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</w:t>
            </w:r>
            <w:r w:rsidR="00B368E6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708</w:t>
            </w:r>
          </w:p>
        </w:tc>
      </w:tr>
      <w:tr w:rsidR="005F65DD" w14:paraId="0FAA6D20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42F3AB6B" w14:textId="77777777" w:rsidR="005F65DD" w:rsidRDefault="005F65DD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 (25th-75th)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1903FB0B" w14:textId="77777777" w:rsidR="005F65DD" w:rsidRPr="005878F7" w:rsidRDefault="005F65DD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1.44-1.86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48C2A04C" w14:textId="6900CB2B" w:rsidR="005F65DD" w:rsidRPr="005878F7" w:rsidRDefault="005F65DD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36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EF3E39">
              <w:rPr>
                <w:sz w:val="18"/>
                <w:szCs w:val="18"/>
                <w:lang w:eastAsia="zh-Hans"/>
              </w:rPr>
              <w:t>7.3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6D8C7280" w14:textId="77777777" w:rsidR="005F65DD" w:rsidRPr="00773E6E" w:rsidRDefault="005F65DD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011921C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D1F0E84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2B7CCFB2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38AF4F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5F65DD" w14:paraId="6B735927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18292F2E" w14:textId="77777777" w:rsidR="005F65DD" w:rsidRDefault="005F65DD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High (&gt;75th)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7F03C748" w14:textId="77777777" w:rsidR="005F65DD" w:rsidRPr="005878F7" w:rsidRDefault="005F65DD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&gt;1.86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4F01119D" w14:textId="116D34F1" w:rsidR="005F65DD" w:rsidRPr="005878F7" w:rsidRDefault="005F65DD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3</w:t>
            </w:r>
            <w:r w:rsidR="00EF3E39">
              <w:rPr>
                <w:sz w:val="18"/>
                <w:szCs w:val="18"/>
                <w:lang w:eastAsia="zh-Hans"/>
              </w:rPr>
              <w:t>3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13.</w:t>
            </w:r>
            <w:r w:rsidR="00EF3E39">
              <w:rPr>
                <w:sz w:val="18"/>
                <w:szCs w:val="18"/>
                <w:lang w:eastAsia="zh-Hans"/>
              </w:rPr>
              <w:t>3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770D82A2" w14:textId="0D63921D" w:rsidR="005F65DD" w:rsidRPr="00773E6E" w:rsidRDefault="00EF3E39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1.94</w:t>
            </w:r>
            <w:r w:rsidR="005F65DD">
              <w:rPr>
                <w:sz w:val="18"/>
                <w:szCs w:val="18"/>
                <w:lang w:eastAsia="zh-Hans"/>
              </w:rPr>
              <w:t xml:space="preserve"> </w:t>
            </w:r>
            <w:r w:rsidR="005F65DD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5F65DD">
              <w:rPr>
                <w:sz w:val="18"/>
                <w:szCs w:val="18"/>
                <w:lang w:eastAsia="zh-Hans"/>
              </w:rPr>
              <w:t>1.</w:t>
            </w:r>
            <w:r>
              <w:rPr>
                <w:sz w:val="18"/>
                <w:szCs w:val="18"/>
                <w:lang w:eastAsia="zh-Hans"/>
              </w:rPr>
              <w:t>18</w:t>
            </w:r>
            <w:r w:rsidR="005F65DD"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 w:rsidR="005F65DD">
              <w:rPr>
                <w:sz w:val="18"/>
                <w:szCs w:val="18"/>
                <w:lang w:eastAsia="zh-Hans"/>
              </w:rPr>
              <w:t>3.</w:t>
            </w:r>
            <w:r>
              <w:rPr>
                <w:sz w:val="18"/>
                <w:szCs w:val="18"/>
                <w:lang w:eastAsia="zh-Hans"/>
              </w:rPr>
              <w:t>20</w:t>
            </w:r>
            <w:r w:rsidR="005F65DD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5C596F72" w14:textId="391D2E49" w:rsidR="005F65DD" w:rsidRPr="00773E6E" w:rsidRDefault="00EF3E39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.009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E154626" w14:textId="77777777" w:rsidR="005F65DD" w:rsidRPr="005878F7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4131028F" w14:textId="6B6AACC6" w:rsidR="005F65DD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1.96</w:t>
            </w:r>
            <w:r w:rsidR="005F65DD" w:rsidRPr="00E1169A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 xml:space="preserve"> </w:t>
            </w:r>
            <w:r w:rsidR="005F65DD"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(1.</w:t>
            </w: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17</w:t>
            </w:r>
            <w:r w:rsidR="005F65DD" w:rsidRPr="00E1169A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,</w:t>
            </w: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="005F65DD"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3.</w:t>
            </w: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29</w:t>
            </w:r>
            <w:r w:rsidR="005F65DD" w:rsidRPr="00E1169A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3C1160" w14:textId="3AEE2EFC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</w:t>
            </w:r>
            <w:r w:rsidR="00B368E6"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10</w:t>
            </w:r>
          </w:p>
        </w:tc>
      </w:tr>
      <w:tr w:rsidR="005F65DD" w14:paraId="78DB4DE8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43301FBC" w14:textId="3BDF5EA2" w:rsidR="005F65DD" w:rsidRDefault="005F65DD" w:rsidP="005878F7">
            <w:pPr>
              <w:ind w:firstLineChars="50" w:firstLine="9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Late pregnancy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283E3ECC" w14:textId="77777777" w:rsidR="005F65DD" w:rsidRPr="005878F7" w:rsidRDefault="005F65DD" w:rsidP="00442B45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76FBE73B" w14:textId="77777777" w:rsidR="005F65DD" w:rsidRPr="005878F7" w:rsidRDefault="005F65DD" w:rsidP="00442B45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38E2BB72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6D3DC560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C9E038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5CABB75B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A6175E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5F65DD" w14:paraId="72E2FDAC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1048B88B" w14:textId="77777777" w:rsidR="005F65DD" w:rsidRDefault="005F65DD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Low (&lt;25th)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50DC5854" w14:textId="76876ED1" w:rsidR="005F65DD" w:rsidRPr="005878F7" w:rsidRDefault="005F65DD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&lt;1.3</w:t>
            </w:r>
            <w:r w:rsidR="00EF3E39">
              <w:rPr>
                <w:sz w:val="18"/>
                <w:szCs w:val="18"/>
              </w:rPr>
              <w:t>3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30357252" w14:textId="3105D2A8" w:rsidR="005F65DD" w:rsidRPr="005878F7" w:rsidRDefault="005F65DD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</w:t>
            </w:r>
            <w:r w:rsidR="00EF3E39">
              <w:rPr>
                <w:sz w:val="18"/>
                <w:szCs w:val="18"/>
                <w:lang w:eastAsia="zh-Hans"/>
              </w:rPr>
              <w:t>8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7.</w:t>
            </w:r>
            <w:r w:rsidR="00EF3E39">
              <w:rPr>
                <w:sz w:val="18"/>
                <w:szCs w:val="18"/>
                <w:lang w:eastAsia="zh-Hans"/>
              </w:rPr>
              <w:t>1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0D6F8B89" w14:textId="4220C973" w:rsidR="005F65DD" w:rsidRPr="00773E6E" w:rsidRDefault="00EF3E39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0.96</w:t>
            </w:r>
            <w:r w:rsidR="005F65DD">
              <w:rPr>
                <w:sz w:val="18"/>
                <w:szCs w:val="18"/>
                <w:lang w:eastAsia="zh-Hans"/>
              </w:rPr>
              <w:t xml:space="preserve"> </w:t>
            </w:r>
            <w:r w:rsidR="005F65DD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5F65DD">
              <w:rPr>
                <w:sz w:val="18"/>
                <w:szCs w:val="18"/>
                <w:lang w:eastAsia="zh-Hans"/>
              </w:rPr>
              <w:t>0.5</w:t>
            </w:r>
            <w:r>
              <w:rPr>
                <w:sz w:val="18"/>
                <w:szCs w:val="18"/>
                <w:lang w:eastAsia="zh-Hans"/>
              </w:rPr>
              <w:t>4</w:t>
            </w:r>
            <w:r w:rsidR="005F65DD"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 w:rsidR="005F65DD">
              <w:rPr>
                <w:sz w:val="18"/>
                <w:szCs w:val="18"/>
                <w:lang w:eastAsia="zh-Hans"/>
              </w:rPr>
              <w:t>1.</w:t>
            </w:r>
            <w:r>
              <w:rPr>
                <w:sz w:val="18"/>
                <w:szCs w:val="18"/>
                <w:lang w:eastAsia="zh-Hans"/>
              </w:rPr>
              <w:t>73</w:t>
            </w:r>
            <w:r w:rsidR="005F65DD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B48AEC9" w14:textId="4A81CE6C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</w:t>
            </w:r>
            <w:r w:rsidR="00EF3E39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898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E660858" w14:textId="77777777" w:rsidR="005F65DD" w:rsidRPr="005878F7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2B5B0212" w14:textId="04DFBFA1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0.9</w:t>
            </w:r>
            <w:r w:rsidR="00B368E6"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4</w:t>
            </w: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Pr="00E1169A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(</w:t>
            </w: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</w:t>
            </w:r>
            <w:r w:rsidR="00B368E6"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51</w:t>
            </w:r>
            <w:r w:rsidRPr="00E1169A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,</w:t>
            </w:r>
            <w:r w:rsidR="00B368E6"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1.7</w:t>
            </w:r>
            <w:r w:rsidR="00B368E6"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2</w:t>
            </w:r>
            <w:r w:rsidRPr="00E1169A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6B27CE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0.903</w:t>
            </w:r>
          </w:p>
        </w:tc>
      </w:tr>
      <w:tr w:rsidR="005F65DD" w14:paraId="73430E09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092AA8A6" w14:textId="77777777" w:rsidR="005F65DD" w:rsidRDefault="005F65DD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 (25th-75th)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449490D7" w14:textId="5484ABC4" w:rsidR="005F65DD" w:rsidRPr="005878F7" w:rsidRDefault="005F65DD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1.32-1.</w:t>
            </w:r>
            <w:r w:rsidR="00EF3E39">
              <w:rPr>
                <w:sz w:val="18"/>
                <w:szCs w:val="18"/>
              </w:rPr>
              <w:t>70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12856C36" w14:textId="20523DFF" w:rsidR="005F65DD" w:rsidRPr="005878F7" w:rsidRDefault="005F65DD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37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EF3E39">
              <w:rPr>
                <w:sz w:val="18"/>
                <w:szCs w:val="18"/>
                <w:lang w:eastAsia="zh-Hans"/>
              </w:rPr>
              <w:t>7.4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239520DF" w14:textId="77777777" w:rsidR="005F65DD" w:rsidRPr="00773E6E" w:rsidRDefault="005F65DD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2B1AC8E7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D9A211B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5CF4E4D2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FB283A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5F65DD" w14:paraId="54316A9F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7E6EB8" w14:textId="77777777" w:rsidR="005F65DD" w:rsidRDefault="005F65DD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High (&gt;75th)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6A8800" w14:textId="7747A389" w:rsidR="005F65DD" w:rsidRPr="005878F7" w:rsidRDefault="005F65DD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&gt;1.</w:t>
            </w:r>
            <w:r w:rsidR="00EF3E39">
              <w:rPr>
                <w:sz w:val="18"/>
                <w:szCs w:val="18"/>
              </w:rPr>
              <w:t>70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F024EB" w14:textId="0E1D3DCC" w:rsidR="005F65DD" w:rsidRPr="005878F7" w:rsidRDefault="005F65DD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3</w:t>
            </w:r>
            <w:r w:rsidR="00EF3E39">
              <w:rPr>
                <w:sz w:val="18"/>
                <w:szCs w:val="18"/>
                <w:lang w:eastAsia="zh-Hans"/>
              </w:rPr>
              <w:t>0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EF3E39">
              <w:rPr>
                <w:sz w:val="18"/>
                <w:szCs w:val="18"/>
                <w:lang w:eastAsia="zh-Hans"/>
              </w:rPr>
              <w:t>12.4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FC518B3" w14:textId="22B3AA0F" w:rsidR="005F65DD" w:rsidRPr="00773E6E" w:rsidRDefault="005F65DD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1.</w:t>
            </w:r>
            <w:r w:rsidR="00EF3E39">
              <w:rPr>
                <w:sz w:val="18"/>
                <w:szCs w:val="18"/>
                <w:lang w:eastAsia="zh-Hans"/>
              </w:rPr>
              <w:t>79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1.0</w:t>
            </w:r>
            <w:r w:rsidR="00B368E6">
              <w:rPr>
                <w:sz w:val="18"/>
                <w:szCs w:val="18"/>
                <w:lang w:eastAsia="zh-Hans"/>
              </w:rPr>
              <w:t>8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B368E6"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sz w:val="18"/>
                <w:szCs w:val="18"/>
                <w:lang w:eastAsia="zh-Hans"/>
              </w:rPr>
              <w:t>2.97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514FE2" w14:textId="047DE3A0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0.02</w:t>
            </w:r>
            <w:r w:rsidR="00EF3E39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728E88" w14:textId="77777777" w:rsidR="005F65DD" w:rsidRPr="005878F7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D2D3CC" w14:textId="16C72595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1.5</w:t>
            </w:r>
            <w:r w:rsidR="00B368E6"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3</w:t>
            </w: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Pr="00E1169A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(</w:t>
            </w: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0.9</w:t>
            </w:r>
            <w:r w:rsidR="00B368E6"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</w:t>
            </w:r>
            <w:r w:rsidRPr="00E1169A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,</w:t>
            </w:r>
            <w:r w:rsidR="00B368E6"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2.6</w:t>
            </w:r>
            <w:r w:rsidR="00B368E6" w:rsidRPr="00E1169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</w:t>
            </w:r>
            <w:r w:rsidRPr="00E1169A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13EB29" w14:textId="77777777" w:rsidR="005F65DD" w:rsidRPr="00773E6E" w:rsidRDefault="005F65DD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0.097</w:t>
            </w:r>
          </w:p>
        </w:tc>
      </w:tr>
    </w:tbl>
    <w:p w14:paraId="25924F8B" w14:textId="31E5C444" w:rsidR="005F65DD" w:rsidRPr="005878F7" w:rsidRDefault="005F65DD" w:rsidP="005F65DD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 </w:t>
      </w:r>
      <w:r w:rsidR="000C1435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b: Adjusted for maternal age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maternal education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parity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at the time of lipid measurement,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delivery mode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exposed to cigarette during pregnan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cy,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intake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expenditure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prepregnancy BMI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GWG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GDM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HDCP</w:t>
      </w:r>
    </w:p>
    <w:p w14:paraId="79025FFC" w14:textId="65C45272" w:rsidR="005F65DD" w:rsidRDefault="005F65DD" w:rsidP="005F65DD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    HDL-C, high-density lipoprotein cholesterol; SGA: small for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gestational age</w:t>
      </w:r>
      <w:r w:rsidR="00E1169A">
        <w:rPr>
          <w:rFonts w:ascii="Times New Roman Regular" w:hAnsi="Times New Roman Regular" w:cs="Times New Roman Regular"/>
          <w:sz w:val="13"/>
          <w:szCs w:val="13"/>
        </w:rPr>
        <w:t>;</w:t>
      </w:r>
      <w:r w:rsidR="00887B2E">
        <w:rPr>
          <w:rFonts w:ascii="Times New Roman Regular" w:hAnsi="Times New Roman Regular" w:cs="Times New Roman Regular"/>
          <w:sz w:val="13"/>
          <w:szCs w:val="13"/>
        </w:rPr>
        <w:t xml:space="preserve"> </w:t>
      </w:r>
      <w:r w:rsidR="00B368E6">
        <w:rPr>
          <w:rFonts w:ascii="Times New Roman Regular" w:hAnsi="Times New Roman Regular" w:cs="Times New Roman Regular"/>
          <w:sz w:val="13"/>
          <w:szCs w:val="13"/>
          <w:lang w:eastAsia="zh-Hans"/>
        </w:rPr>
        <w:t>PTB: preterm birth</w:t>
      </w:r>
    </w:p>
    <w:p w14:paraId="379BD760" w14:textId="70A2504B" w:rsidR="000C1435" w:rsidRDefault="000C1435" w:rsidP="005F65DD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1DEF45F5" w14:textId="7F5B9374" w:rsidR="000C1435" w:rsidRDefault="000C1435" w:rsidP="005F65DD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734C5F8" w14:textId="3E9BAC9C" w:rsidR="000C1435" w:rsidRDefault="000C1435" w:rsidP="005F65DD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539BDB3" w14:textId="432F84D9" w:rsidR="000C1435" w:rsidRDefault="000C1435" w:rsidP="005F65DD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11084663" w14:textId="0580F75F" w:rsidR="000C1435" w:rsidRDefault="000C1435" w:rsidP="005F65DD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3F9E9BDA" w14:textId="42CDD7B5" w:rsidR="000C1435" w:rsidRDefault="000C1435" w:rsidP="005F65DD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6DD9089A" w14:textId="3A2BF195" w:rsidR="000C1435" w:rsidRDefault="000C1435" w:rsidP="005F65DD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42DFC1DD" w14:textId="1D1D01DF" w:rsidR="000C1435" w:rsidRDefault="000C1435" w:rsidP="005F65DD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CDD7F88" w14:textId="77777777" w:rsidR="000C1435" w:rsidRPr="000C1435" w:rsidRDefault="000C1435" w:rsidP="005F65DD">
      <w:pP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</w:pPr>
    </w:p>
    <w:p w14:paraId="66DD4668" w14:textId="30DEA3E2" w:rsidR="00B368E6" w:rsidRDefault="00B368E6" w:rsidP="00B368E6">
      <w:pPr>
        <w:jc w:val="center"/>
        <w:rPr>
          <w:rFonts w:ascii="Times New Roman Regular" w:hAnsi="Times New Roman Regular" w:cs="Times New Roman Regular"/>
          <w:sz w:val="18"/>
          <w:szCs w:val="18"/>
          <w:lang w:eastAsia="zh-Hans"/>
        </w:rPr>
      </w:pP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lastRenderedPageBreak/>
        <w:t xml:space="preserve">Table S5 Odds risk (OR) (95% CI) of </w:t>
      </w:r>
      <w:r>
        <w:rPr>
          <w:rFonts w:ascii="Times New Roman Regular" w:hAnsi="Times New Roman Regular" w:cs="Times New Roman Regular" w:hint="eastAsia"/>
          <w:sz w:val="18"/>
          <w:szCs w:val="18"/>
          <w:lang w:eastAsia="zh-Hans"/>
        </w:rPr>
        <w:t>SGA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in association with maternal </w:t>
      </w:r>
      <w:r>
        <w:rPr>
          <w:rFonts w:ascii="Times New Roman Regular" w:hAnsi="Times New Roman Regular" w:cs="Times New Roman Regular" w:hint="eastAsia"/>
          <w:sz w:val="18"/>
          <w:szCs w:val="18"/>
          <w:lang w:eastAsia="zh-Hans"/>
        </w:rPr>
        <w:t>HDL-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>c level</w:t>
      </w:r>
      <w:r w:rsidR="004E7814">
        <w:rPr>
          <w:rFonts w:ascii="Times New Roman Regular" w:hAnsi="Times New Roman Regular" w:cs="Times New Roman Regular"/>
          <w:sz w:val="18"/>
          <w:szCs w:val="18"/>
          <w:lang w:eastAsia="zh-Hans"/>
        </w:rPr>
        <w:t>s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during the whole pregnancy (</w:t>
      </w:r>
      <w:r w:rsidR="00887B2E">
        <w:rPr>
          <w:rFonts w:ascii="Times New Roman Regular" w:hAnsi="Times New Roman Regular" w:cs="Times New Roman Regular"/>
          <w:sz w:val="18"/>
          <w:szCs w:val="18"/>
          <w:lang w:eastAsia="zh-Hans"/>
        </w:rPr>
        <w:t>excluding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</w:t>
      </w:r>
      <w:r w:rsidR="00C936FF" w:rsidRPr="00051960">
        <w:rPr>
          <w:rFonts w:ascii="Times New Roman Regular" w:hAnsi="Times New Roman Regular" w:cs="Times New Roman Regular"/>
          <w:color w:val="000000"/>
          <w:sz w:val="20"/>
          <w:szCs w:val="20"/>
        </w:rPr>
        <w:t>underweight pre-pregnancy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>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834"/>
        <w:gridCol w:w="2411"/>
        <w:gridCol w:w="1418"/>
        <w:gridCol w:w="2409"/>
        <w:gridCol w:w="1409"/>
      </w:tblGrid>
      <w:tr w:rsidR="00B368E6" w14:paraId="7FA6243A" w14:textId="77777777" w:rsidTr="005878F7">
        <w:trPr>
          <w:jc w:val="center"/>
        </w:trPr>
        <w:tc>
          <w:tcPr>
            <w:tcW w:w="28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1E2F586" w14:textId="77777777" w:rsidR="00B368E6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Gestation</w:t>
            </w:r>
          </w:p>
        </w:tc>
        <w:tc>
          <w:tcPr>
            <w:tcW w:w="24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AF1E52F" w14:textId="64FFF12A" w:rsidR="00B368E6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OR (95%</w:t>
            </w:r>
            <w:r w:rsidR="003E4E2C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CI)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CF1E4D5" w14:textId="77777777" w:rsidR="00B368E6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18"/>
                <w:szCs w:val="18"/>
                <w:lang w:eastAsia="zh-Hans"/>
              </w:rPr>
              <w:t>p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-value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6E4B863" w14:textId="77777777" w:rsidR="00B368E6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aOR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vertAlign w:val="superscript"/>
                <w:lang w:eastAsia="zh-Hans"/>
              </w:rPr>
              <w:t>b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(95% CI)</w:t>
            </w:r>
          </w:p>
        </w:tc>
        <w:tc>
          <w:tcPr>
            <w:tcW w:w="14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F82954A" w14:textId="77777777" w:rsidR="00B368E6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18"/>
                <w:szCs w:val="18"/>
                <w:lang w:eastAsia="zh-Hans"/>
              </w:rPr>
              <w:t>p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-value</w:t>
            </w:r>
          </w:p>
        </w:tc>
      </w:tr>
      <w:tr w:rsidR="00B368E6" w14:paraId="0B00D6A6" w14:textId="77777777" w:rsidTr="005878F7"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23C8B816" w14:textId="6841D803" w:rsidR="00B368E6" w:rsidRDefault="00B368E6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Early pregnancy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664AF6F0" w14:textId="46B3386E" w:rsidR="00B368E6" w:rsidRPr="00773E6E" w:rsidRDefault="00B368E6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1.</w:t>
            </w:r>
            <w:r w:rsidR="009972F7">
              <w:rPr>
                <w:sz w:val="18"/>
                <w:szCs w:val="18"/>
                <w:lang w:eastAsia="zh-Hans"/>
              </w:rPr>
              <w:t>88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</w:t>
            </w:r>
            <w:r w:rsidR="009972F7">
              <w:rPr>
                <w:sz w:val="18"/>
                <w:szCs w:val="18"/>
              </w:rPr>
              <w:t>1.00</w:t>
            </w:r>
            <w:r>
              <w:rPr>
                <w:sz w:val="18"/>
                <w:szCs w:val="18"/>
              </w:rPr>
              <w:t>, 3.</w:t>
            </w:r>
            <w:r w:rsidR="009972F7">
              <w:rPr>
                <w:sz w:val="18"/>
                <w:szCs w:val="18"/>
              </w:rPr>
              <w:t>56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4F031F2" w14:textId="6D068E3F" w:rsidR="00B368E6" w:rsidRPr="005878F7" w:rsidRDefault="00B368E6" w:rsidP="00442B45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0.0</w:t>
            </w:r>
            <w:r w:rsidR="009972F7">
              <w:rPr>
                <w:sz w:val="18"/>
                <w:szCs w:val="18"/>
                <w:lang w:eastAsia="zh-Hans"/>
              </w:rPr>
              <w:t>52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DB90C2B" w14:textId="6B75EB73" w:rsidR="00B368E6" w:rsidRPr="00773E6E" w:rsidRDefault="009972F7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</w:rPr>
              <w:t>2.43</w:t>
            </w:r>
            <w:r w:rsidR="00B368E6">
              <w:rPr>
                <w:sz w:val="18"/>
                <w:szCs w:val="18"/>
              </w:rPr>
              <w:t xml:space="preserve"> </w:t>
            </w:r>
            <w:r w:rsidR="00B368E6"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1.23</w:t>
            </w:r>
            <w:r w:rsidR="00B368E6">
              <w:rPr>
                <w:rFonts w:hint="eastAsia"/>
                <w:sz w:val="18"/>
                <w:szCs w:val="18"/>
              </w:rPr>
              <w:t>,</w:t>
            </w:r>
            <w:r w:rsidR="00B368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4.82</w:t>
            </w:r>
            <w:r w:rsidR="00B368E6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6F14C61A" w14:textId="6A1A84E3" w:rsidR="00B368E6" w:rsidRPr="005878F7" w:rsidRDefault="00B368E6" w:rsidP="00442B45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0.0</w:t>
            </w:r>
            <w:r w:rsidR="009972F7">
              <w:rPr>
                <w:sz w:val="18"/>
                <w:szCs w:val="18"/>
                <w:lang w:eastAsia="zh-Hans"/>
              </w:rPr>
              <w:t>11</w:t>
            </w:r>
          </w:p>
        </w:tc>
      </w:tr>
      <w:tr w:rsidR="00B368E6" w14:paraId="1A07466F" w14:textId="77777777" w:rsidTr="005878F7"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3A3753E1" w14:textId="4108CCCC" w:rsidR="00B368E6" w:rsidRDefault="00B368E6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Middle pregnancy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7799B3B4" w14:textId="57EBAA74" w:rsidR="00B368E6" w:rsidRPr="00773E6E" w:rsidRDefault="00B368E6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</w:rPr>
              <w:t>2.</w:t>
            </w:r>
            <w:r w:rsidR="009972F7">
              <w:rPr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1.</w:t>
            </w:r>
            <w:r w:rsidR="009972F7">
              <w:rPr>
                <w:sz w:val="18"/>
                <w:szCs w:val="18"/>
              </w:rPr>
              <w:t>24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4.</w:t>
            </w:r>
            <w:r w:rsidR="009972F7">
              <w:rPr>
                <w:sz w:val="18"/>
                <w:szCs w:val="18"/>
              </w:rPr>
              <w:t>94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8FFFD8" w14:textId="6AF91DB6" w:rsidR="00B368E6" w:rsidRPr="005878F7" w:rsidRDefault="00B368E6" w:rsidP="00442B45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0.01</w:t>
            </w:r>
            <w:r w:rsidR="009972F7">
              <w:rPr>
                <w:sz w:val="18"/>
                <w:szCs w:val="18"/>
                <w:lang w:eastAsia="zh-Hans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556DA42" w14:textId="64C710B5" w:rsidR="00B368E6" w:rsidRPr="00887B2E" w:rsidRDefault="009972F7" w:rsidP="00442B45">
            <w:pPr>
              <w:jc w:val="left"/>
              <w:rPr>
                <w:sz w:val="18"/>
                <w:szCs w:val="18"/>
              </w:rPr>
            </w:pPr>
            <w:r w:rsidRPr="00887B2E">
              <w:rPr>
                <w:sz w:val="18"/>
                <w:szCs w:val="18"/>
              </w:rPr>
              <w:t>3.15</w:t>
            </w:r>
            <w:r w:rsidR="00B368E6" w:rsidRPr="00887B2E">
              <w:rPr>
                <w:sz w:val="18"/>
                <w:szCs w:val="18"/>
              </w:rPr>
              <w:t xml:space="preserve"> </w:t>
            </w:r>
            <w:r w:rsidR="00B368E6" w:rsidRPr="00887B2E">
              <w:rPr>
                <w:rFonts w:hint="eastAsia"/>
                <w:sz w:val="18"/>
                <w:szCs w:val="18"/>
              </w:rPr>
              <w:t>(</w:t>
            </w:r>
            <w:r w:rsidR="00B368E6" w:rsidRPr="00887B2E">
              <w:rPr>
                <w:sz w:val="18"/>
                <w:szCs w:val="18"/>
              </w:rPr>
              <w:t>1.</w:t>
            </w:r>
            <w:r w:rsidRPr="00887B2E">
              <w:rPr>
                <w:sz w:val="18"/>
                <w:szCs w:val="18"/>
              </w:rPr>
              <w:t>54</w:t>
            </w:r>
            <w:r w:rsidR="00B368E6" w:rsidRPr="00887B2E">
              <w:rPr>
                <w:rFonts w:hint="eastAsia"/>
                <w:sz w:val="18"/>
                <w:szCs w:val="18"/>
              </w:rPr>
              <w:t>,</w:t>
            </w:r>
            <w:r w:rsidRPr="00887B2E">
              <w:rPr>
                <w:sz w:val="18"/>
                <w:szCs w:val="18"/>
              </w:rPr>
              <w:t xml:space="preserve"> 6.46</w:t>
            </w:r>
            <w:r w:rsidR="00B368E6" w:rsidRPr="00887B2E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7FFFF92E" w14:textId="0675CE86" w:rsidR="00B368E6" w:rsidRPr="005878F7" w:rsidRDefault="00B368E6" w:rsidP="00442B45">
            <w:pPr>
              <w:jc w:val="left"/>
              <w:rPr>
                <w:sz w:val="18"/>
                <w:szCs w:val="18"/>
              </w:rPr>
            </w:pPr>
            <w:r w:rsidRPr="00887B2E">
              <w:rPr>
                <w:sz w:val="18"/>
                <w:szCs w:val="18"/>
              </w:rPr>
              <w:t>0.0</w:t>
            </w:r>
            <w:r w:rsidR="009972F7" w:rsidRPr="00887B2E">
              <w:rPr>
                <w:sz w:val="18"/>
                <w:szCs w:val="18"/>
              </w:rPr>
              <w:t>02</w:t>
            </w:r>
          </w:p>
        </w:tc>
      </w:tr>
      <w:tr w:rsidR="00B368E6" w14:paraId="257E0AD9" w14:textId="77777777" w:rsidTr="005878F7">
        <w:trPr>
          <w:jc w:val="center"/>
        </w:trPr>
        <w:tc>
          <w:tcPr>
            <w:tcW w:w="28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25D962" w14:textId="09A5828F" w:rsidR="00B368E6" w:rsidRDefault="00B368E6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Late pregnancy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113BE6" w14:textId="2283C9A9" w:rsidR="00B368E6" w:rsidRPr="00773E6E" w:rsidRDefault="00B368E6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</w:rPr>
              <w:t>2.</w:t>
            </w:r>
            <w:r w:rsidR="009972F7">
              <w:rPr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1.</w:t>
            </w:r>
            <w:r w:rsidR="009972F7">
              <w:rPr>
                <w:sz w:val="18"/>
                <w:szCs w:val="18"/>
              </w:rPr>
              <w:t>40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5.</w:t>
            </w:r>
            <w:r w:rsidR="009972F7">
              <w:rPr>
                <w:sz w:val="18"/>
                <w:szCs w:val="18"/>
              </w:rPr>
              <w:t>89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33C258" w14:textId="4D51EE28" w:rsidR="00B368E6" w:rsidRPr="005878F7" w:rsidRDefault="00B368E6" w:rsidP="00442B45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0.00</w:t>
            </w:r>
            <w:r w:rsidR="009972F7">
              <w:rPr>
                <w:sz w:val="18"/>
                <w:szCs w:val="18"/>
                <w:lang w:eastAsia="zh-Hans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B37100" w14:textId="2CEE31C0" w:rsidR="00B368E6" w:rsidRPr="00887B2E" w:rsidRDefault="009972F7" w:rsidP="00442B45">
            <w:pPr>
              <w:jc w:val="left"/>
              <w:rPr>
                <w:sz w:val="18"/>
                <w:szCs w:val="18"/>
              </w:rPr>
            </w:pPr>
            <w:r w:rsidRPr="00887B2E">
              <w:rPr>
                <w:sz w:val="18"/>
                <w:szCs w:val="18"/>
              </w:rPr>
              <w:t>3.23</w:t>
            </w:r>
            <w:r w:rsidR="00B368E6" w:rsidRPr="00887B2E">
              <w:rPr>
                <w:sz w:val="18"/>
                <w:szCs w:val="18"/>
              </w:rPr>
              <w:t xml:space="preserve"> </w:t>
            </w:r>
            <w:r w:rsidR="00B368E6" w:rsidRPr="00887B2E">
              <w:rPr>
                <w:rFonts w:hint="eastAsia"/>
                <w:sz w:val="18"/>
                <w:szCs w:val="18"/>
              </w:rPr>
              <w:t>(</w:t>
            </w:r>
            <w:r w:rsidR="00B368E6" w:rsidRPr="00887B2E">
              <w:rPr>
                <w:sz w:val="18"/>
                <w:szCs w:val="18"/>
              </w:rPr>
              <w:t>1.</w:t>
            </w:r>
            <w:r w:rsidRPr="00887B2E">
              <w:rPr>
                <w:sz w:val="18"/>
                <w:szCs w:val="18"/>
              </w:rPr>
              <w:t>56</w:t>
            </w:r>
            <w:r w:rsidR="00B368E6" w:rsidRPr="00887B2E">
              <w:rPr>
                <w:rFonts w:hint="eastAsia"/>
                <w:sz w:val="18"/>
                <w:szCs w:val="18"/>
              </w:rPr>
              <w:t>,</w:t>
            </w:r>
            <w:r w:rsidRPr="00887B2E">
              <w:rPr>
                <w:sz w:val="18"/>
                <w:szCs w:val="18"/>
              </w:rPr>
              <w:t xml:space="preserve"> 6.72</w:t>
            </w:r>
            <w:r w:rsidR="00B368E6" w:rsidRPr="00887B2E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202EE55" w14:textId="52E8C340" w:rsidR="00B368E6" w:rsidRPr="005878F7" w:rsidRDefault="00B368E6" w:rsidP="00442B45">
            <w:pPr>
              <w:jc w:val="left"/>
              <w:rPr>
                <w:sz w:val="18"/>
                <w:szCs w:val="18"/>
              </w:rPr>
            </w:pPr>
            <w:r w:rsidRPr="00887B2E">
              <w:rPr>
                <w:sz w:val="18"/>
                <w:szCs w:val="18"/>
              </w:rPr>
              <w:t>0.0</w:t>
            </w:r>
            <w:r w:rsidR="009972F7" w:rsidRPr="00887B2E">
              <w:rPr>
                <w:sz w:val="18"/>
                <w:szCs w:val="18"/>
              </w:rPr>
              <w:t>02</w:t>
            </w:r>
          </w:p>
        </w:tc>
      </w:tr>
    </w:tbl>
    <w:p w14:paraId="207D6A84" w14:textId="0E9F30AE" w:rsidR="00B368E6" w:rsidRPr="005878F7" w:rsidRDefault="00B368E6" w:rsidP="000C1435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                 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b: Adjusted for maternal age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maternal education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parity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at the time of lipid measurement,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delivery mode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exposed to cigarette during pregnan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cy,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intake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expenditure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 w:rsidR="000C1435"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GWG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GDM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HDCP</w:t>
      </w:r>
    </w:p>
    <w:p w14:paraId="066C1077" w14:textId="3A03211D" w:rsidR="00B368E6" w:rsidRDefault="00B368E6" w:rsidP="00B368E6">
      <w:pPr>
        <w:rPr>
          <w:rFonts w:ascii="Times New Roman Regular" w:hAnsi="Times New Roman Regular" w:cs="Times New Roman Regular"/>
          <w:sz w:val="13"/>
          <w:szCs w:val="13"/>
        </w:rPr>
      </w:pP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                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HDL-C, high-density lipoprotein cholesterol; SGA: small for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gestational age</w:t>
      </w:r>
    </w:p>
    <w:p w14:paraId="7AC055C8" w14:textId="166663EB" w:rsidR="00B368E6" w:rsidRDefault="00B368E6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113E43E" w14:textId="23280F5E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52E251E7" w14:textId="4F6CF311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21B5BF73" w14:textId="547E644F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0FDB1A1F" w14:textId="6385CE8F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1F521FBD" w14:textId="2C985CB2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6C28D3A1" w14:textId="754BC5D1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6F0C65A" w14:textId="0DF66C66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41A948B7" w14:textId="16576F26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334FB00A" w14:textId="1321420F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DEFE56E" w14:textId="77419EB3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2B722F0A" w14:textId="56836FC5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0B63A9F1" w14:textId="097B4012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5855AAE2" w14:textId="698990B7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5D81BCE8" w14:textId="5538F6DB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056322F4" w14:textId="474093A0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136C48AE" w14:textId="3C2CEFBC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22F5E5CD" w14:textId="4E7DAF88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46C3C7E0" w14:textId="77777777" w:rsidR="000C1435" w:rsidRDefault="000C1435" w:rsidP="00B368E6">
      <w:pP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</w:pPr>
    </w:p>
    <w:p w14:paraId="3FA7CE78" w14:textId="6EE02835" w:rsidR="00B368E6" w:rsidRPr="005878F7" w:rsidRDefault="00B368E6" w:rsidP="005878F7">
      <w:pPr>
        <w:jc w:val="center"/>
        <w:rPr>
          <w:rFonts w:ascii="Times New Roman Regular" w:hAnsi="Times New Roman Regular" w:cs="Times New Roman Regular"/>
          <w:sz w:val="18"/>
          <w:szCs w:val="18"/>
          <w:lang w:eastAsia="zh-Hans"/>
        </w:rPr>
      </w:pP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lastRenderedPageBreak/>
        <w:t xml:space="preserve">Table S6 Odds risk (OR) (95% CI) of SGA by maternal </w:t>
      </w:r>
      <w:r>
        <w:rPr>
          <w:rFonts w:ascii="Times New Roman Regular" w:hAnsi="Times New Roman Regular" w:cs="Times New Roman Regular" w:hint="eastAsia"/>
          <w:sz w:val="18"/>
          <w:szCs w:val="18"/>
          <w:lang w:eastAsia="zh-Hans"/>
        </w:rPr>
        <w:t>HDL-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>c level</w:t>
      </w:r>
      <w:r w:rsidR="004E7814">
        <w:rPr>
          <w:rFonts w:ascii="Times New Roman Regular" w:hAnsi="Times New Roman Regular" w:cs="Times New Roman Regular"/>
          <w:sz w:val="18"/>
          <w:szCs w:val="18"/>
          <w:lang w:eastAsia="zh-Hans"/>
        </w:rPr>
        <w:t>s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divided in percentile during the whole pregnancy (</w:t>
      </w:r>
      <w:r w:rsidR="00887B2E">
        <w:rPr>
          <w:rFonts w:ascii="Times New Roman Regular" w:hAnsi="Times New Roman Regular" w:cs="Times New Roman Regular"/>
          <w:sz w:val="18"/>
          <w:szCs w:val="18"/>
          <w:lang w:eastAsia="zh-Hans"/>
        </w:rPr>
        <w:t>excluding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</w:t>
      </w:r>
      <w:r w:rsidR="00C936FF" w:rsidRPr="00051960">
        <w:rPr>
          <w:rFonts w:ascii="Times New Roman Regular" w:hAnsi="Times New Roman Regular" w:cs="Times New Roman Regular"/>
          <w:color w:val="000000"/>
          <w:sz w:val="20"/>
          <w:szCs w:val="20"/>
        </w:rPr>
        <w:t>underweight pre-pregnancy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>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13"/>
        <w:gridCol w:w="1629"/>
        <w:gridCol w:w="1771"/>
        <w:gridCol w:w="2484"/>
        <w:gridCol w:w="848"/>
        <w:gridCol w:w="900"/>
        <w:gridCol w:w="2306"/>
        <w:gridCol w:w="992"/>
      </w:tblGrid>
      <w:tr w:rsidR="00B368E6" w14:paraId="7B0FE2A6" w14:textId="77777777" w:rsidTr="00442B45">
        <w:trPr>
          <w:trHeight w:val="90"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23A8B254" w14:textId="77777777" w:rsidR="00B368E6" w:rsidRDefault="00B368E6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Gestation</w:t>
            </w:r>
          </w:p>
        </w:tc>
        <w:tc>
          <w:tcPr>
            <w:tcW w:w="1629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19CE071A" w14:textId="77777777" w:rsidR="00B368E6" w:rsidRPr="00CA37C8" w:rsidRDefault="00B368E6" w:rsidP="00442B45">
            <w:pPr>
              <w:rPr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mmol/L</w:t>
            </w:r>
          </w:p>
        </w:tc>
        <w:tc>
          <w:tcPr>
            <w:tcW w:w="1771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0FF327F8" w14:textId="77777777" w:rsidR="00B368E6" w:rsidRPr="00CA37C8" w:rsidRDefault="00B368E6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SGA, n (%)</w:t>
            </w:r>
          </w:p>
        </w:tc>
        <w:tc>
          <w:tcPr>
            <w:tcW w:w="248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E511F6B" w14:textId="77777777" w:rsidR="00B368E6" w:rsidRPr="00773E6E" w:rsidRDefault="00B368E6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Unadjusted</w:t>
            </w:r>
          </w:p>
        </w:tc>
        <w:tc>
          <w:tcPr>
            <w:tcW w:w="84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92F5345" w14:textId="77777777" w:rsidR="00B368E6" w:rsidRPr="00773E6E" w:rsidRDefault="00B368E6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79A3A3B" w14:textId="77777777" w:rsidR="00B368E6" w:rsidRPr="00773E6E" w:rsidRDefault="00B368E6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2B8E42A" w14:textId="77777777" w:rsidR="00B368E6" w:rsidRPr="00773E6E" w:rsidRDefault="00B368E6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Adjusted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vertAlign w:val="superscript"/>
                <w:lang w:eastAsia="zh-Hans"/>
              </w:rPr>
              <w:t>b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A160D7A" w14:textId="77777777" w:rsidR="00B368E6" w:rsidRPr="00773E6E" w:rsidRDefault="00B368E6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B368E6" w14:paraId="381BC074" w14:textId="77777777" w:rsidTr="00442B45">
        <w:trPr>
          <w:trHeight w:val="90"/>
          <w:jc w:val="center"/>
        </w:trPr>
        <w:tc>
          <w:tcPr>
            <w:tcW w:w="1913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2B76F8A3" w14:textId="77777777" w:rsidR="00B368E6" w:rsidRDefault="00B368E6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1629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0E2D4249" w14:textId="77777777" w:rsidR="00B368E6" w:rsidRPr="00773E6E" w:rsidRDefault="00B368E6" w:rsidP="00442B45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79549F6A" w14:textId="77777777" w:rsidR="00B368E6" w:rsidRPr="00773E6E" w:rsidRDefault="00B368E6" w:rsidP="00442B45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E74AEDA" w14:textId="5F10A97E" w:rsidR="00B368E6" w:rsidRPr="00773E6E" w:rsidRDefault="00B368E6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OR (95%</w:t>
            </w:r>
            <w:r w:rsid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CI)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D64B917" w14:textId="77777777" w:rsidR="00B368E6" w:rsidRPr="00773E6E" w:rsidRDefault="00B368E6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p-value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C1D5D4E" w14:textId="77777777" w:rsidR="00B368E6" w:rsidRPr="00773E6E" w:rsidRDefault="00B368E6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D914AC8" w14:textId="15822CFD" w:rsidR="00B368E6" w:rsidRPr="00773E6E" w:rsidRDefault="00B368E6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OR (95%</w:t>
            </w:r>
            <w:r w:rsid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CI)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9EEC581" w14:textId="77777777" w:rsidR="00B368E6" w:rsidRPr="00773E6E" w:rsidRDefault="00B368E6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p-value</w:t>
            </w:r>
          </w:p>
        </w:tc>
      </w:tr>
      <w:tr w:rsidR="00B368E6" w14:paraId="0BCFCC53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1BB2ECC6" w14:textId="18D873B5" w:rsidR="00B368E6" w:rsidRDefault="00B368E6" w:rsidP="005878F7">
            <w:pPr>
              <w:ind w:firstLineChars="50" w:firstLine="9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Early pregnancy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3A32181C" w14:textId="77777777" w:rsidR="00B368E6" w:rsidRPr="005878F7" w:rsidRDefault="00B368E6" w:rsidP="00442B45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2ED3BC25" w14:textId="77777777" w:rsidR="00B368E6" w:rsidRPr="005878F7" w:rsidRDefault="00B368E6" w:rsidP="00442B45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0BE5A658" w14:textId="77777777" w:rsidR="00B368E6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42B3BB7" w14:textId="77777777" w:rsidR="00B368E6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99E825F" w14:textId="77777777" w:rsidR="00B368E6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20FC3468" w14:textId="77777777" w:rsidR="00B368E6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732E9C" w14:textId="77777777" w:rsidR="00B368E6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B368E6" w:rsidRPr="00887B2E" w14:paraId="24A2C305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3DDE41BA" w14:textId="77777777" w:rsidR="00B368E6" w:rsidRDefault="00B368E6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Low (&lt;25th)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128C518B" w14:textId="77777777" w:rsidR="00B368E6" w:rsidRPr="005878F7" w:rsidRDefault="00B368E6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&lt;1.43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2C20F439" w14:textId="726B8DC3" w:rsidR="00B368E6" w:rsidRPr="005878F7" w:rsidRDefault="00B368E6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2</w:t>
            </w:r>
            <w:r w:rsidR="00693D5C">
              <w:rPr>
                <w:sz w:val="18"/>
                <w:szCs w:val="18"/>
                <w:lang w:eastAsia="zh-Hans"/>
              </w:rPr>
              <w:t>4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693D5C">
              <w:rPr>
                <w:sz w:val="18"/>
                <w:szCs w:val="18"/>
                <w:lang w:eastAsia="zh-Hans"/>
              </w:rPr>
              <w:t>9.3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0746076D" w14:textId="69AE8E19" w:rsidR="00B368E6" w:rsidRPr="00773E6E" w:rsidRDefault="00693D5C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1.80</w:t>
            </w:r>
            <w:r w:rsidR="00B368E6">
              <w:rPr>
                <w:sz w:val="18"/>
                <w:szCs w:val="18"/>
                <w:lang w:eastAsia="zh-Hans"/>
              </w:rPr>
              <w:t xml:space="preserve"> </w:t>
            </w:r>
            <w:r w:rsidR="00B368E6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B368E6">
              <w:rPr>
                <w:sz w:val="18"/>
                <w:szCs w:val="18"/>
                <w:lang w:eastAsia="zh-Hans"/>
              </w:rPr>
              <w:t>1.</w:t>
            </w:r>
            <w:r>
              <w:rPr>
                <w:sz w:val="18"/>
                <w:szCs w:val="18"/>
                <w:lang w:eastAsia="zh-Hans"/>
              </w:rPr>
              <w:t>02</w:t>
            </w:r>
            <w:r w:rsidR="00B368E6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B368E6">
              <w:rPr>
                <w:sz w:val="18"/>
                <w:szCs w:val="18"/>
                <w:lang w:eastAsia="zh-Hans"/>
              </w:rPr>
              <w:t xml:space="preserve"> 3</w:t>
            </w:r>
            <w:r w:rsidR="00B368E6">
              <w:rPr>
                <w:rFonts w:hint="eastAsia"/>
                <w:sz w:val="18"/>
                <w:szCs w:val="18"/>
                <w:lang w:eastAsia="zh-Hans"/>
              </w:rPr>
              <w:t>.</w:t>
            </w:r>
            <w:r>
              <w:rPr>
                <w:sz w:val="18"/>
                <w:szCs w:val="18"/>
                <w:lang w:eastAsia="zh-Hans"/>
              </w:rPr>
              <w:t>18</w:t>
            </w:r>
            <w:r w:rsidR="00B368E6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24979679" w14:textId="602D8DC9" w:rsidR="00B368E6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</w:t>
            </w:r>
            <w:r w:rsidR="00693D5C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6746A6F" w14:textId="77777777" w:rsidR="00B368E6" w:rsidRPr="005878F7" w:rsidRDefault="00B368E6" w:rsidP="00442B45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1B24134C" w14:textId="17CC8696" w:rsidR="00B368E6" w:rsidRPr="00887B2E" w:rsidRDefault="00812C24" w:rsidP="00442B45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1.57</w:t>
            </w:r>
            <w:r w:rsidR="00B368E6">
              <w:rPr>
                <w:sz w:val="18"/>
                <w:szCs w:val="18"/>
                <w:lang w:eastAsia="zh-Hans"/>
              </w:rPr>
              <w:t xml:space="preserve"> </w:t>
            </w:r>
            <w:r w:rsidR="00B368E6"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0.87</w:t>
            </w:r>
            <w:r w:rsidR="00B368E6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B368E6"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sz w:val="18"/>
                <w:szCs w:val="18"/>
                <w:lang w:eastAsia="zh-Hans"/>
              </w:rPr>
              <w:t>2.81</w:t>
            </w:r>
            <w:r w:rsidR="00B368E6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04FE75" w14:textId="6AAFB3C8" w:rsidR="00B368E6" w:rsidRPr="00887B2E" w:rsidRDefault="00B368E6" w:rsidP="00442B45">
            <w:pPr>
              <w:jc w:val="left"/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0.</w:t>
            </w:r>
            <w:r w:rsidR="00812C24" w:rsidRPr="00887B2E">
              <w:rPr>
                <w:sz w:val="18"/>
                <w:szCs w:val="18"/>
                <w:lang w:eastAsia="zh-Hans"/>
              </w:rPr>
              <w:t>132</w:t>
            </w:r>
          </w:p>
        </w:tc>
      </w:tr>
      <w:tr w:rsidR="00B368E6" w:rsidRPr="00887B2E" w14:paraId="18EF20E5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13205B9B" w14:textId="77777777" w:rsidR="00B368E6" w:rsidRDefault="00B368E6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 (25th-75th)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5B66F30B" w14:textId="77777777" w:rsidR="00B368E6" w:rsidRPr="005878F7" w:rsidRDefault="00B368E6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1.43-1.90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1786CD82" w14:textId="1EAAB4C8" w:rsidR="00B368E6" w:rsidRPr="005878F7" w:rsidRDefault="00B368E6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2</w:t>
            </w:r>
            <w:r w:rsidR="00693D5C">
              <w:rPr>
                <w:sz w:val="18"/>
                <w:szCs w:val="18"/>
                <w:lang w:eastAsia="zh-Hans"/>
              </w:rPr>
              <w:t>8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5.</w:t>
            </w:r>
            <w:r w:rsidR="00693D5C">
              <w:rPr>
                <w:sz w:val="18"/>
                <w:szCs w:val="18"/>
                <w:lang w:eastAsia="zh-Hans"/>
              </w:rPr>
              <w:t>4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2986A5E8" w14:textId="77777777" w:rsidR="00B368E6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2D97792B" w14:textId="77777777" w:rsidR="00B368E6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7102FD4" w14:textId="77777777" w:rsidR="00B368E6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33079D40" w14:textId="77777777" w:rsidR="00B368E6" w:rsidRPr="00887B2E" w:rsidRDefault="00B368E6" w:rsidP="00442B45">
            <w:pPr>
              <w:jc w:val="left"/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2873CC" w14:textId="77777777" w:rsidR="00B368E6" w:rsidRPr="00887B2E" w:rsidRDefault="00B368E6" w:rsidP="00442B45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</w:tr>
      <w:tr w:rsidR="00B368E6" w:rsidRPr="00887B2E" w14:paraId="6FF71907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28CDA51E" w14:textId="77777777" w:rsidR="00B368E6" w:rsidRDefault="00B368E6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High (&gt;75th)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74444504" w14:textId="77777777" w:rsidR="00B368E6" w:rsidRPr="005878F7" w:rsidRDefault="00B368E6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&gt;1.90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7A18917A" w14:textId="3F1B5D7C" w:rsidR="00B368E6" w:rsidRPr="005878F7" w:rsidRDefault="00B368E6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3</w:t>
            </w:r>
            <w:r w:rsidR="00693D5C">
              <w:rPr>
                <w:sz w:val="18"/>
                <w:szCs w:val="18"/>
                <w:lang w:eastAsia="zh-Hans"/>
              </w:rPr>
              <w:t>5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13.</w:t>
            </w:r>
            <w:r w:rsidR="00693D5C">
              <w:rPr>
                <w:sz w:val="18"/>
                <w:szCs w:val="18"/>
                <w:lang w:eastAsia="zh-Hans"/>
              </w:rPr>
              <w:t>8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1B91EC3C" w14:textId="26E2F2D9" w:rsidR="00B368E6" w:rsidRPr="005878F7" w:rsidRDefault="00B368E6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2.</w:t>
            </w:r>
            <w:r w:rsidR="00693D5C">
              <w:rPr>
                <w:sz w:val="18"/>
                <w:szCs w:val="18"/>
                <w:lang w:eastAsia="zh-Hans"/>
              </w:rPr>
              <w:t>81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1.</w:t>
            </w:r>
            <w:r w:rsidR="00693D5C">
              <w:rPr>
                <w:sz w:val="18"/>
                <w:szCs w:val="18"/>
                <w:lang w:eastAsia="zh-Hans"/>
              </w:rPr>
              <w:t>67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 w:rsidR="00693D5C">
              <w:rPr>
                <w:sz w:val="18"/>
                <w:szCs w:val="18"/>
                <w:lang w:eastAsia="zh-Hans"/>
              </w:rPr>
              <w:t>4.74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8207776" w14:textId="77777777" w:rsidR="00B368E6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093D684" w14:textId="77777777" w:rsidR="00B368E6" w:rsidRPr="005878F7" w:rsidRDefault="00B368E6" w:rsidP="00442B45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629947F7" w14:textId="7417B8A7" w:rsidR="00B368E6" w:rsidRPr="00887B2E" w:rsidRDefault="00812C24" w:rsidP="00442B45">
            <w:pPr>
              <w:jc w:val="left"/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3.09</w:t>
            </w:r>
            <w:r w:rsidR="00B368E6" w:rsidRPr="00887B2E">
              <w:rPr>
                <w:sz w:val="18"/>
                <w:szCs w:val="18"/>
                <w:lang w:eastAsia="zh-Hans"/>
              </w:rPr>
              <w:t xml:space="preserve"> </w:t>
            </w:r>
            <w:r w:rsidR="00B368E6" w:rsidRPr="00887B2E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B368E6" w:rsidRPr="00887B2E">
              <w:rPr>
                <w:sz w:val="18"/>
                <w:szCs w:val="18"/>
                <w:lang w:eastAsia="zh-Hans"/>
              </w:rPr>
              <w:t>1.</w:t>
            </w:r>
            <w:r w:rsidRPr="00887B2E">
              <w:rPr>
                <w:sz w:val="18"/>
                <w:szCs w:val="18"/>
                <w:lang w:eastAsia="zh-Hans"/>
              </w:rPr>
              <w:t>80</w:t>
            </w:r>
            <w:r w:rsidR="00B368E6" w:rsidRPr="00887B2E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B368E6" w:rsidRPr="00887B2E">
              <w:rPr>
                <w:sz w:val="18"/>
                <w:szCs w:val="18"/>
                <w:lang w:eastAsia="zh-Hans"/>
              </w:rPr>
              <w:t xml:space="preserve"> </w:t>
            </w:r>
            <w:r w:rsidRPr="00887B2E">
              <w:rPr>
                <w:sz w:val="18"/>
                <w:szCs w:val="18"/>
                <w:lang w:eastAsia="zh-Hans"/>
              </w:rPr>
              <w:t>5.31</w:t>
            </w:r>
            <w:r w:rsidR="00B368E6" w:rsidRPr="00887B2E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6AA98C" w14:textId="5F63FF1B" w:rsidR="00B368E6" w:rsidRPr="00887B2E" w:rsidRDefault="00B368E6" w:rsidP="00442B45">
            <w:pPr>
              <w:jc w:val="left"/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0.0</w:t>
            </w:r>
            <w:r w:rsidR="00812C24" w:rsidRPr="00887B2E">
              <w:rPr>
                <w:sz w:val="18"/>
                <w:szCs w:val="18"/>
                <w:lang w:eastAsia="zh-Hans"/>
              </w:rPr>
              <w:t>00</w:t>
            </w:r>
          </w:p>
        </w:tc>
      </w:tr>
      <w:tr w:rsidR="00B368E6" w:rsidRPr="00887B2E" w14:paraId="3AD27ADA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75881215" w14:textId="42DBB401" w:rsidR="00B368E6" w:rsidRDefault="00B368E6" w:rsidP="005878F7">
            <w:pPr>
              <w:ind w:firstLineChars="50" w:firstLine="9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Middle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pregnancy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002AA93E" w14:textId="77777777" w:rsidR="00B368E6" w:rsidRPr="005878F7" w:rsidRDefault="00B368E6" w:rsidP="00442B45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7FAB5B81" w14:textId="77777777" w:rsidR="00B368E6" w:rsidRPr="005878F7" w:rsidRDefault="00B368E6" w:rsidP="00442B45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6BE2559B" w14:textId="77777777" w:rsidR="00B368E6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64FAF931" w14:textId="77777777" w:rsidR="00B368E6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B36BD92" w14:textId="77777777" w:rsidR="00B368E6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4E134BAD" w14:textId="77777777" w:rsidR="00B368E6" w:rsidRPr="00887B2E" w:rsidRDefault="00B368E6" w:rsidP="00442B45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4B0A2E" w14:textId="77777777" w:rsidR="00B368E6" w:rsidRPr="00887B2E" w:rsidRDefault="00B368E6" w:rsidP="00442B45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</w:tr>
      <w:tr w:rsidR="00B368E6" w:rsidRPr="00887B2E" w14:paraId="761654E4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37BFC580" w14:textId="77777777" w:rsidR="00B368E6" w:rsidRDefault="00B368E6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Low (&lt;25th)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5308A434" w14:textId="77777777" w:rsidR="00B368E6" w:rsidRPr="005878F7" w:rsidRDefault="00B368E6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&lt;1.44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0D903D87" w14:textId="447A20F9" w:rsidR="00B368E6" w:rsidRPr="005878F7" w:rsidRDefault="00B368E6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</w:t>
            </w:r>
            <w:r w:rsidR="00693D5C">
              <w:rPr>
                <w:sz w:val="18"/>
                <w:szCs w:val="18"/>
                <w:lang w:eastAsia="zh-Hans"/>
              </w:rPr>
              <w:t>7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6.3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71952753" w14:textId="06DB6950" w:rsidR="00B368E6" w:rsidRPr="00773E6E" w:rsidRDefault="00B368E6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0.8</w:t>
            </w:r>
            <w:r w:rsidR="00812C24">
              <w:rPr>
                <w:sz w:val="18"/>
                <w:szCs w:val="18"/>
                <w:lang w:eastAsia="zh-Hans"/>
              </w:rPr>
              <w:t>8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0.4</w:t>
            </w:r>
            <w:r w:rsidR="00812C24">
              <w:rPr>
                <w:sz w:val="18"/>
                <w:szCs w:val="18"/>
                <w:lang w:eastAsia="zh-Hans"/>
              </w:rPr>
              <w:t>9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 xml:space="preserve"> 1.</w:t>
            </w:r>
            <w:r w:rsidR="00812C24">
              <w:rPr>
                <w:sz w:val="18"/>
                <w:szCs w:val="18"/>
                <w:lang w:eastAsia="zh-Hans"/>
              </w:rPr>
              <w:t>61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2129FB4" w14:textId="55A4828B" w:rsidR="00B368E6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0.68</w:t>
            </w:r>
            <w:r w:rsidR="00812C24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F857C4F" w14:textId="77777777" w:rsidR="00B368E6" w:rsidRPr="005878F7" w:rsidRDefault="00B368E6" w:rsidP="00442B45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5EFE93DA" w14:textId="00110107" w:rsidR="00B368E6" w:rsidRPr="00887B2E" w:rsidRDefault="00812C24" w:rsidP="00442B45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0.80</w:t>
            </w:r>
            <w:r w:rsidR="00B368E6">
              <w:rPr>
                <w:sz w:val="18"/>
                <w:szCs w:val="18"/>
                <w:lang w:eastAsia="zh-Hans"/>
              </w:rPr>
              <w:t xml:space="preserve"> </w:t>
            </w:r>
            <w:r w:rsidR="00B368E6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B368E6">
              <w:rPr>
                <w:sz w:val="18"/>
                <w:szCs w:val="18"/>
                <w:lang w:eastAsia="zh-Hans"/>
              </w:rPr>
              <w:t>0.4</w:t>
            </w:r>
            <w:r>
              <w:rPr>
                <w:sz w:val="18"/>
                <w:szCs w:val="18"/>
                <w:lang w:eastAsia="zh-Hans"/>
              </w:rPr>
              <w:t>3</w:t>
            </w:r>
            <w:r w:rsidR="00B368E6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B368E6">
              <w:rPr>
                <w:sz w:val="18"/>
                <w:szCs w:val="18"/>
                <w:lang w:eastAsia="zh-Hans"/>
              </w:rPr>
              <w:t xml:space="preserve"> 1.</w:t>
            </w:r>
            <w:r>
              <w:rPr>
                <w:sz w:val="18"/>
                <w:szCs w:val="18"/>
                <w:lang w:eastAsia="zh-Hans"/>
              </w:rPr>
              <w:t>48</w:t>
            </w:r>
            <w:r w:rsidR="00B368E6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7B0908" w14:textId="289BEC2C" w:rsidR="00B368E6" w:rsidRPr="00887B2E" w:rsidRDefault="00B368E6" w:rsidP="00442B45">
            <w:pPr>
              <w:jc w:val="left"/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0.</w:t>
            </w:r>
            <w:r w:rsidR="00812C24" w:rsidRPr="00887B2E">
              <w:rPr>
                <w:sz w:val="18"/>
                <w:szCs w:val="18"/>
                <w:lang w:eastAsia="zh-Hans"/>
              </w:rPr>
              <w:t>473</w:t>
            </w:r>
          </w:p>
        </w:tc>
      </w:tr>
      <w:tr w:rsidR="00B368E6" w:rsidRPr="00887B2E" w14:paraId="59B30A46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51C398A0" w14:textId="77777777" w:rsidR="00B368E6" w:rsidRDefault="00B368E6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 (25th-75th)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57C31E3F" w14:textId="77777777" w:rsidR="00B368E6" w:rsidRPr="005878F7" w:rsidRDefault="00B368E6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1.44-1.86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736C34D8" w14:textId="3989D461" w:rsidR="00B368E6" w:rsidRPr="005878F7" w:rsidRDefault="00B368E6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36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7.</w:t>
            </w:r>
            <w:r w:rsidR="00693D5C">
              <w:rPr>
                <w:sz w:val="18"/>
                <w:szCs w:val="18"/>
                <w:lang w:eastAsia="zh-Hans"/>
              </w:rPr>
              <w:t>1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19343A22" w14:textId="77777777" w:rsidR="00B368E6" w:rsidRPr="00773E6E" w:rsidRDefault="00B368E6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3A6E0FA" w14:textId="77777777" w:rsidR="00B368E6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4119A42" w14:textId="77777777" w:rsidR="00B368E6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22579BBD" w14:textId="77777777" w:rsidR="00B368E6" w:rsidRPr="00887B2E" w:rsidRDefault="00B368E6" w:rsidP="00442B45">
            <w:pPr>
              <w:jc w:val="left"/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FE5943" w14:textId="77777777" w:rsidR="00B368E6" w:rsidRPr="00887B2E" w:rsidRDefault="00B368E6" w:rsidP="00442B45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</w:tr>
      <w:tr w:rsidR="00B368E6" w:rsidRPr="00887B2E" w14:paraId="5B61146B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449DFC57" w14:textId="77777777" w:rsidR="00B368E6" w:rsidRDefault="00B368E6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High (&gt;75th)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7BE6786F" w14:textId="77777777" w:rsidR="00B368E6" w:rsidRPr="005878F7" w:rsidRDefault="00B368E6" w:rsidP="00442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&gt;1.86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53A72A91" w14:textId="55941F49" w:rsidR="00B368E6" w:rsidRPr="005878F7" w:rsidRDefault="00B368E6" w:rsidP="00442B45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3</w:t>
            </w:r>
            <w:r w:rsidR="00693D5C">
              <w:rPr>
                <w:sz w:val="18"/>
                <w:szCs w:val="18"/>
                <w:lang w:eastAsia="zh-Hans"/>
              </w:rPr>
              <w:t>4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13.</w:t>
            </w:r>
            <w:r w:rsidR="00693D5C">
              <w:rPr>
                <w:sz w:val="18"/>
                <w:szCs w:val="18"/>
                <w:lang w:eastAsia="zh-Hans"/>
              </w:rPr>
              <w:t>4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4F18DA69" w14:textId="11C405C1" w:rsidR="00B368E6" w:rsidRPr="00773E6E" w:rsidRDefault="00812C24" w:rsidP="00442B45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2.02</w:t>
            </w:r>
            <w:r w:rsidR="00B368E6">
              <w:rPr>
                <w:sz w:val="18"/>
                <w:szCs w:val="18"/>
                <w:lang w:eastAsia="zh-Hans"/>
              </w:rPr>
              <w:t xml:space="preserve"> </w:t>
            </w:r>
            <w:r w:rsidR="00B368E6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B368E6">
              <w:rPr>
                <w:sz w:val="18"/>
                <w:szCs w:val="18"/>
                <w:lang w:eastAsia="zh-Hans"/>
              </w:rPr>
              <w:t>1.</w:t>
            </w:r>
            <w:r>
              <w:rPr>
                <w:sz w:val="18"/>
                <w:szCs w:val="18"/>
                <w:lang w:eastAsia="zh-Hans"/>
              </w:rPr>
              <w:t>23</w:t>
            </w:r>
            <w:r w:rsidR="00B368E6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B368E6">
              <w:rPr>
                <w:sz w:val="18"/>
                <w:szCs w:val="18"/>
                <w:lang w:eastAsia="zh-Hans"/>
              </w:rPr>
              <w:t xml:space="preserve"> 3</w:t>
            </w:r>
            <w:r>
              <w:rPr>
                <w:sz w:val="18"/>
                <w:szCs w:val="18"/>
                <w:lang w:eastAsia="zh-Hans"/>
              </w:rPr>
              <w:t>.31</w:t>
            </w:r>
            <w:r w:rsidR="00B368E6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77FD0E7" w14:textId="257386BF" w:rsidR="00B368E6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.00</w:t>
            </w:r>
            <w:r w:rsidR="00812C24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D7DF0D4" w14:textId="77777777" w:rsidR="00B368E6" w:rsidRPr="005878F7" w:rsidRDefault="00B368E6" w:rsidP="00442B45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738CD6B8" w14:textId="25586C39" w:rsidR="00B368E6" w:rsidRPr="00887B2E" w:rsidRDefault="00812C24" w:rsidP="00442B45">
            <w:pPr>
              <w:jc w:val="left"/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2.10</w:t>
            </w:r>
            <w:r w:rsidR="00B368E6" w:rsidRPr="00887B2E">
              <w:rPr>
                <w:rFonts w:hint="eastAsia"/>
                <w:sz w:val="18"/>
                <w:szCs w:val="18"/>
                <w:lang w:eastAsia="zh-Hans"/>
              </w:rPr>
              <w:t xml:space="preserve"> </w:t>
            </w:r>
            <w:r w:rsidR="00B368E6" w:rsidRPr="00887B2E">
              <w:rPr>
                <w:sz w:val="18"/>
                <w:szCs w:val="18"/>
                <w:lang w:eastAsia="zh-Hans"/>
              </w:rPr>
              <w:t>(1.</w:t>
            </w:r>
            <w:r w:rsidRPr="00887B2E">
              <w:rPr>
                <w:sz w:val="18"/>
                <w:szCs w:val="18"/>
                <w:lang w:eastAsia="zh-Hans"/>
              </w:rPr>
              <w:t>27</w:t>
            </w:r>
            <w:r w:rsidR="00B368E6" w:rsidRPr="00887B2E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B368E6" w:rsidRPr="00887B2E">
              <w:rPr>
                <w:sz w:val="18"/>
                <w:szCs w:val="18"/>
                <w:lang w:eastAsia="zh-Hans"/>
              </w:rPr>
              <w:t xml:space="preserve"> 3.</w:t>
            </w:r>
            <w:r w:rsidRPr="00887B2E">
              <w:rPr>
                <w:sz w:val="18"/>
                <w:szCs w:val="18"/>
                <w:lang w:eastAsia="zh-Hans"/>
              </w:rPr>
              <w:t>49</w:t>
            </w:r>
            <w:r w:rsidR="00B368E6" w:rsidRPr="00887B2E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164BA6" w14:textId="009BE33C" w:rsidR="00B368E6" w:rsidRPr="00887B2E" w:rsidRDefault="00B368E6" w:rsidP="00442B45">
            <w:pPr>
              <w:jc w:val="left"/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0.0</w:t>
            </w:r>
            <w:r w:rsidR="00812C24" w:rsidRPr="00887B2E">
              <w:rPr>
                <w:sz w:val="18"/>
                <w:szCs w:val="18"/>
                <w:lang w:eastAsia="zh-Hans"/>
              </w:rPr>
              <w:t>04</w:t>
            </w:r>
          </w:p>
        </w:tc>
      </w:tr>
      <w:tr w:rsidR="00B368E6" w:rsidRPr="00887B2E" w14:paraId="42A09697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3659231D" w14:textId="01956E9F" w:rsidR="00B368E6" w:rsidRDefault="00B368E6" w:rsidP="005878F7">
            <w:pPr>
              <w:ind w:firstLineChars="50" w:firstLine="9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Late pregnancy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14A4EC00" w14:textId="77777777" w:rsidR="00B368E6" w:rsidRPr="005878F7" w:rsidRDefault="00B368E6" w:rsidP="00442B45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15FE7506" w14:textId="77777777" w:rsidR="00B368E6" w:rsidRPr="005878F7" w:rsidRDefault="00B368E6" w:rsidP="00442B45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5DDC236C" w14:textId="77777777" w:rsidR="00B368E6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6147C192" w14:textId="77777777" w:rsidR="00B368E6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8D9E7FE" w14:textId="77777777" w:rsidR="00B368E6" w:rsidRPr="00773E6E" w:rsidRDefault="00B368E6" w:rsidP="00442B45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7AA5A89A" w14:textId="77777777" w:rsidR="00B368E6" w:rsidRPr="00887B2E" w:rsidRDefault="00B368E6" w:rsidP="00442B45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421807" w14:textId="77777777" w:rsidR="00B368E6" w:rsidRPr="00887B2E" w:rsidRDefault="00B368E6" w:rsidP="00442B45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</w:tr>
      <w:tr w:rsidR="00812C24" w:rsidRPr="00887B2E" w14:paraId="73A1A073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25BDF4BA" w14:textId="77777777" w:rsidR="00812C24" w:rsidRDefault="00812C24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Low (&lt;25th)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03623D32" w14:textId="2E596A19" w:rsidR="00812C24" w:rsidRPr="005878F7" w:rsidRDefault="00812C24" w:rsidP="00812C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&lt;1.32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6AD24E6D" w14:textId="52BD264E" w:rsidR="00812C24" w:rsidRPr="005878F7" w:rsidRDefault="00812C24" w:rsidP="00812C24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19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7.3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21178C55" w14:textId="150A1040" w:rsidR="00812C24" w:rsidRPr="00773E6E" w:rsidRDefault="00812C24" w:rsidP="00812C24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1.01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0.57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 xml:space="preserve"> 1.80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F6F5F8A" w14:textId="24AD2137" w:rsidR="00812C24" w:rsidRPr="00773E6E" w:rsidRDefault="00812C24" w:rsidP="00812C24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0.962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EB0EFA0" w14:textId="77777777" w:rsidR="00812C24" w:rsidRPr="005878F7" w:rsidRDefault="00812C24" w:rsidP="00812C24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34E59355" w14:textId="67A7E3DB" w:rsidR="00812C24" w:rsidRPr="00887B2E" w:rsidRDefault="00812C24" w:rsidP="00812C24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0.88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0.49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 xml:space="preserve"> 1.60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520549" w14:textId="7A2353AC" w:rsidR="00812C24" w:rsidRPr="00887B2E" w:rsidRDefault="00812C24" w:rsidP="00812C24">
            <w:pPr>
              <w:jc w:val="left"/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0.678</w:t>
            </w:r>
          </w:p>
        </w:tc>
      </w:tr>
      <w:tr w:rsidR="00812C24" w:rsidRPr="00887B2E" w14:paraId="73880095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1A95614D" w14:textId="77777777" w:rsidR="00812C24" w:rsidRDefault="00812C24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 (25th-75th)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6FC294D2" w14:textId="4E346FEC" w:rsidR="00812C24" w:rsidRPr="005878F7" w:rsidRDefault="00812C24" w:rsidP="00812C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1.32-1.69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16D431EE" w14:textId="0F26EFB6" w:rsidR="00812C24" w:rsidRPr="005878F7" w:rsidRDefault="00812C24" w:rsidP="00812C24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37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7.2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658C31D4" w14:textId="77777777" w:rsidR="00812C24" w:rsidRPr="00773E6E" w:rsidRDefault="00812C24" w:rsidP="00812C24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E607EF6" w14:textId="77777777" w:rsidR="00812C24" w:rsidRPr="00773E6E" w:rsidRDefault="00812C24" w:rsidP="00812C24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6F38140" w14:textId="77777777" w:rsidR="00812C24" w:rsidRPr="00773E6E" w:rsidRDefault="00812C24" w:rsidP="00812C24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26B264F2" w14:textId="20622D96" w:rsidR="00812C24" w:rsidRPr="00887B2E" w:rsidRDefault="00812C24" w:rsidP="00812C24">
            <w:pPr>
              <w:jc w:val="left"/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D75296" w14:textId="77777777" w:rsidR="00812C24" w:rsidRPr="00887B2E" w:rsidRDefault="00812C24" w:rsidP="00812C24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</w:tr>
      <w:tr w:rsidR="00812C24" w:rsidRPr="00887B2E" w14:paraId="13323071" w14:textId="77777777" w:rsidTr="00442B45">
        <w:trPr>
          <w:jc w:val="center"/>
        </w:trPr>
        <w:tc>
          <w:tcPr>
            <w:tcW w:w="19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8B47E5" w14:textId="77777777" w:rsidR="00812C24" w:rsidRDefault="00812C24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High (&gt;75th)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51E818" w14:textId="2DF9B1D6" w:rsidR="00812C24" w:rsidRPr="005878F7" w:rsidRDefault="00812C24" w:rsidP="00812C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&gt;1.69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41BAA2" w14:textId="7C94C513" w:rsidR="00812C24" w:rsidRPr="005878F7" w:rsidRDefault="00812C24" w:rsidP="00812C24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31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12.2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A1B17E" w14:textId="542CD195" w:rsidR="00812C24" w:rsidRPr="00773E6E" w:rsidRDefault="00812C24" w:rsidP="00812C24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1.78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1.08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 xml:space="preserve"> 2.94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23040B" w14:textId="77777777" w:rsidR="00812C24" w:rsidRPr="00773E6E" w:rsidRDefault="00812C24" w:rsidP="00812C24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25EE899" w14:textId="77777777" w:rsidR="00812C24" w:rsidRPr="005878F7" w:rsidRDefault="00812C24" w:rsidP="00812C24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0DFDCF" w14:textId="2D992B60" w:rsidR="00812C24" w:rsidRPr="00887B2E" w:rsidRDefault="00812C24" w:rsidP="00812C24">
            <w:pPr>
              <w:jc w:val="left"/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 xml:space="preserve">1.67 </w:t>
            </w:r>
            <w:r w:rsidRPr="00887B2E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Pr="00887B2E">
              <w:rPr>
                <w:sz w:val="18"/>
                <w:szCs w:val="18"/>
                <w:lang w:eastAsia="zh-Hans"/>
              </w:rPr>
              <w:t>1.00</w:t>
            </w:r>
            <w:r w:rsidRPr="00887B2E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Pr="00887B2E">
              <w:rPr>
                <w:sz w:val="18"/>
                <w:szCs w:val="18"/>
                <w:lang w:eastAsia="zh-Hans"/>
              </w:rPr>
              <w:t xml:space="preserve"> 2.80</w:t>
            </w:r>
            <w:r w:rsidRPr="00887B2E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CEF24B" w14:textId="74811DF6" w:rsidR="00812C24" w:rsidRPr="00887B2E" w:rsidRDefault="00812C24" w:rsidP="00812C24">
            <w:pPr>
              <w:jc w:val="left"/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0.049</w:t>
            </w:r>
          </w:p>
        </w:tc>
      </w:tr>
    </w:tbl>
    <w:p w14:paraId="34F10748" w14:textId="0AB7D999" w:rsidR="00B368E6" w:rsidRPr="005878F7" w:rsidRDefault="00B368E6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</w:t>
      </w:r>
      <w:r w:rsidR="000C1435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b: Adjusted for maternal age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maternal education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parity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at the time of lipid measurement,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delivery mode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exposed to cigarette during pregnan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cy,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intake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expenditure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GWG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GDM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HDCP</w:t>
      </w:r>
    </w:p>
    <w:p w14:paraId="1DB128EE" w14:textId="4A2386D7" w:rsidR="00B368E6" w:rsidRDefault="00B368E6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   HDL-C, high-density lipoprotein cholesterol; SGA: small for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gestational age</w:t>
      </w:r>
    </w:p>
    <w:p w14:paraId="4FF8D227" w14:textId="17A2F92A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623D6F50" w14:textId="69E42C99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18FCFEE" w14:textId="3528E24F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C7ECC7C" w14:textId="27779E72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33063662" w14:textId="10612592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9EB0EF4" w14:textId="49A99A54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0A9273BE" w14:textId="2F6EF0BA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4E15EBF5" w14:textId="3A09EE6C" w:rsidR="000C1435" w:rsidRDefault="000C1435" w:rsidP="00B368E6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2A0C6599" w14:textId="77777777" w:rsidR="000C1435" w:rsidRDefault="000C1435" w:rsidP="00B368E6">
      <w:pP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</w:pPr>
    </w:p>
    <w:p w14:paraId="67DA3ED2" w14:textId="424F724E" w:rsidR="00812C24" w:rsidRDefault="00812C24" w:rsidP="00812C24">
      <w:pPr>
        <w:jc w:val="center"/>
        <w:rPr>
          <w:rFonts w:ascii="Times New Roman Regular" w:hAnsi="Times New Roman Regular" w:cs="Times New Roman Regular"/>
          <w:sz w:val="18"/>
          <w:szCs w:val="18"/>
          <w:lang w:eastAsia="zh-Hans"/>
        </w:rPr>
      </w:pP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lastRenderedPageBreak/>
        <w:t xml:space="preserve">Table S7 Odds risk (OR) (95% CI) of </w:t>
      </w:r>
      <w:r>
        <w:rPr>
          <w:rFonts w:ascii="Times New Roman Regular" w:hAnsi="Times New Roman Regular" w:cs="Times New Roman Regular" w:hint="eastAsia"/>
          <w:sz w:val="18"/>
          <w:szCs w:val="18"/>
          <w:lang w:eastAsia="zh-Hans"/>
        </w:rPr>
        <w:t>SGA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in association with maternal </w:t>
      </w:r>
      <w:r>
        <w:rPr>
          <w:rFonts w:ascii="Times New Roman Regular" w:hAnsi="Times New Roman Regular" w:cs="Times New Roman Regular" w:hint="eastAsia"/>
          <w:sz w:val="18"/>
          <w:szCs w:val="18"/>
          <w:lang w:eastAsia="zh-Hans"/>
        </w:rPr>
        <w:t>HDL-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>c level</w:t>
      </w:r>
      <w:r w:rsidR="004E7814">
        <w:rPr>
          <w:rFonts w:ascii="Times New Roman Regular" w:hAnsi="Times New Roman Regular" w:cs="Times New Roman Regular"/>
          <w:sz w:val="18"/>
          <w:szCs w:val="18"/>
          <w:lang w:eastAsia="zh-Hans"/>
        </w:rPr>
        <w:t>s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during the whole pregnancy (</w:t>
      </w:r>
      <w:r w:rsidR="00887B2E">
        <w:rPr>
          <w:rFonts w:ascii="Times New Roman Regular" w:hAnsi="Times New Roman Regular" w:cs="Times New Roman Regular"/>
          <w:sz w:val="18"/>
          <w:szCs w:val="18"/>
          <w:lang w:eastAsia="zh-Hans"/>
        </w:rPr>
        <w:t>excluding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</w:t>
      </w:r>
      <w:r w:rsidR="003C3B18">
        <w:rPr>
          <w:rFonts w:ascii="Times New Roman Regular" w:hAnsi="Times New Roman Regular" w:cs="Times New Roman Regular"/>
          <w:color w:val="000000"/>
          <w:sz w:val="20"/>
          <w:szCs w:val="20"/>
        </w:rPr>
        <w:t>insufficient GWG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>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834"/>
        <w:gridCol w:w="2411"/>
        <w:gridCol w:w="1418"/>
        <w:gridCol w:w="2409"/>
        <w:gridCol w:w="1409"/>
      </w:tblGrid>
      <w:tr w:rsidR="00812C24" w14:paraId="5E053DD8" w14:textId="77777777" w:rsidTr="005878F7">
        <w:trPr>
          <w:jc w:val="center"/>
        </w:trPr>
        <w:tc>
          <w:tcPr>
            <w:tcW w:w="28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AA8F3ED" w14:textId="77777777" w:rsidR="00812C24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Gestation</w:t>
            </w:r>
          </w:p>
        </w:tc>
        <w:tc>
          <w:tcPr>
            <w:tcW w:w="24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EA2ABAD" w14:textId="2DF11A14" w:rsidR="00812C24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OR (95%</w:t>
            </w:r>
            <w:r w:rsid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CI)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1A11138" w14:textId="77777777" w:rsidR="00812C24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18"/>
                <w:szCs w:val="18"/>
                <w:lang w:eastAsia="zh-Hans"/>
              </w:rPr>
              <w:t>p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-value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B1E7778" w14:textId="77777777" w:rsidR="00812C24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aOR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vertAlign w:val="superscript"/>
                <w:lang w:eastAsia="zh-Hans"/>
              </w:rPr>
              <w:t>b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(95% CI)</w:t>
            </w:r>
          </w:p>
        </w:tc>
        <w:tc>
          <w:tcPr>
            <w:tcW w:w="14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ADA268A" w14:textId="77777777" w:rsidR="00812C24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18"/>
                <w:szCs w:val="18"/>
                <w:lang w:eastAsia="zh-Hans"/>
              </w:rPr>
              <w:t>p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-value</w:t>
            </w:r>
          </w:p>
        </w:tc>
      </w:tr>
      <w:tr w:rsidR="00812C24" w14:paraId="76760BD3" w14:textId="77777777" w:rsidTr="005878F7"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0A226CC7" w14:textId="7CE0FFA3" w:rsidR="00812C24" w:rsidRDefault="00812C24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Early pregnancy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65B3B195" w14:textId="480A9690" w:rsidR="00812C24" w:rsidRPr="00773E6E" w:rsidRDefault="00812C24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1.</w:t>
            </w:r>
            <w:r w:rsidR="003C3B18">
              <w:rPr>
                <w:sz w:val="18"/>
                <w:szCs w:val="18"/>
                <w:lang w:eastAsia="zh-Hans"/>
              </w:rPr>
              <w:t>66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</w:t>
            </w:r>
            <w:r w:rsidR="003C3B18">
              <w:rPr>
                <w:sz w:val="18"/>
                <w:szCs w:val="18"/>
              </w:rPr>
              <w:t>0.82</w:t>
            </w:r>
            <w:r>
              <w:rPr>
                <w:sz w:val="18"/>
                <w:szCs w:val="18"/>
              </w:rPr>
              <w:t xml:space="preserve">, </w:t>
            </w:r>
            <w:r w:rsidR="003C3B18">
              <w:rPr>
                <w:sz w:val="18"/>
                <w:szCs w:val="18"/>
              </w:rPr>
              <w:t>3.35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B0902C" w14:textId="2797B388" w:rsidR="00812C24" w:rsidRPr="005878F7" w:rsidRDefault="00812C24" w:rsidP="0059489A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</w:t>
            </w:r>
            <w:r w:rsidR="003C3B18">
              <w:rPr>
                <w:sz w:val="18"/>
                <w:szCs w:val="18"/>
                <w:lang w:eastAsia="zh-Hans"/>
              </w:rPr>
              <w:t>158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597C92B" w14:textId="61430759" w:rsidR="00812C24" w:rsidRPr="00887B2E" w:rsidRDefault="003C3B18" w:rsidP="00887B2E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1.85</w:t>
            </w:r>
            <w:r w:rsidR="00812C24">
              <w:rPr>
                <w:sz w:val="18"/>
                <w:szCs w:val="18"/>
                <w:lang w:eastAsia="zh-Hans"/>
              </w:rPr>
              <w:t xml:space="preserve"> </w:t>
            </w:r>
            <w:r w:rsidR="00812C24"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0.85</w:t>
            </w:r>
            <w:r w:rsidR="00812C24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812C24"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sz w:val="18"/>
                <w:szCs w:val="18"/>
                <w:lang w:eastAsia="zh-Hans"/>
              </w:rPr>
              <w:t>4.01</w:t>
            </w:r>
            <w:r w:rsidR="00812C24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6B0D40A6" w14:textId="178987A2" w:rsidR="00812C24" w:rsidRPr="005878F7" w:rsidRDefault="00812C24" w:rsidP="00887B2E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</w:t>
            </w:r>
            <w:r w:rsidR="003C3B18">
              <w:rPr>
                <w:sz w:val="18"/>
                <w:szCs w:val="18"/>
                <w:lang w:eastAsia="zh-Hans"/>
              </w:rPr>
              <w:t>119</w:t>
            </w:r>
          </w:p>
        </w:tc>
      </w:tr>
      <w:tr w:rsidR="00812C24" w14:paraId="2C84985E" w14:textId="77777777" w:rsidTr="005878F7"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29B090AB" w14:textId="5EBC003B" w:rsidR="00812C24" w:rsidRDefault="00812C24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Middle pregnancy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75AAC310" w14:textId="6D95876A" w:rsidR="00812C24" w:rsidRPr="00773E6E" w:rsidRDefault="00812C24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</w:rPr>
              <w:t>2.</w:t>
            </w:r>
            <w:r w:rsidR="003C3B18">
              <w:rPr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1.2</w:t>
            </w:r>
            <w:r w:rsidR="003C3B18">
              <w:rPr>
                <w:sz w:val="18"/>
                <w:szCs w:val="18"/>
              </w:rPr>
              <w:t>0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="003C3B18">
              <w:rPr>
                <w:sz w:val="18"/>
                <w:szCs w:val="18"/>
              </w:rPr>
              <w:t>5.52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0A3FF0" w14:textId="74B5FFEC" w:rsidR="00812C24" w:rsidRPr="005878F7" w:rsidRDefault="00812C24" w:rsidP="0059489A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0.0</w:t>
            </w:r>
            <w:r w:rsidR="003C3B18">
              <w:rPr>
                <w:sz w:val="18"/>
                <w:szCs w:val="18"/>
                <w:lang w:eastAsia="zh-Hans"/>
              </w:rPr>
              <w:t>15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B43AF3C" w14:textId="10511A96" w:rsidR="00812C24" w:rsidRPr="00887B2E" w:rsidRDefault="003C3B18" w:rsidP="00887B2E">
            <w:pPr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2.55</w:t>
            </w:r>
            <w:r w:rsidR="00812C24" w:rsidRPr="00887B2E">
              <w:rPr>
                <w:sz w:val="18"/>
                <w:szCs w:val="18"/>
                <w:lang w:eastAsia="zh-Hans"/>
              </w:rPr>
              <w:t xml:space="preserve"> </w:t>
            </w:r>
            <w:r w:rsidR="00812C24" w:rsidRPr="00887B2E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Pr="00887B2E">
              <w:rPr>
                <w:sz w:val="18"/>
                <w:szCs w:val="18"/>
                <w:lang w:eastAsia="zh-Hans"/>
              </w:rPr>
              <w:t>1.14</w:t>
            </w:r>
            <w:r w:rsidR="00812C24" w:rsidRPr="00887B2E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812C24" w:rsidRPr="00887B2E">
              <w:rPr>
                <w:sz w:val="18"/>
                <w:szCs w:val="18"/>
                <w:lang w:eastAsia="zh-Hans"/>
              </w:rPr>
              <w:t xml:space="preserve"> </w:t>
            </w:r>
            <w:r w:rsidRPr="00887B2E">
              <w:rPr>
                <w:sz w:val="18"/>
                <w:szCs w:val="18"/>
                <w:lang w:eastAsia="zh-Hans"/>
              </w:rPr>
              <w:t>5.70</w:t>
            </w:r>
            <w:r w:rsidR="00812C24" w:rsidRPr="00887B2E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5EA64A7D" w14:textId="04AC6E65" w:rsidR="00812C24" w:rsidRPr="005878F7" w:rsidRDefault="00812C24" w:rsidP="00887B2E">
            <w:pPr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0.0</w:t>
            </w:r>
            <w:r w:rsidR="003C3B18" w:rsidRPr="00887B2E">
              <w:rPr>
                <w:sz w:val="18"/>
                <w:szCs w:val="18"/>
                <w:lang w:eastAsia="zh-Hans"/>
              </w:rPr>
              <w:t>22</w:t>
            </w:r>
          </w:p>
        </w:tc>
      </w:tr>
      <w:tr w:rsidR="00812C24" w14:paraId="1F06C1F8" w14:textId="77777777" w:rsidTr="005878F7">
        <w:trPr>
          <w:jc w:val="center"/>
        </w:trPr>
        <w:tc>
          <w:tcPr>
            <w:tcW w:w="28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D62AC2" w14:textId="6D61C68D" w:rsidR="00812C24" w:rsidRDefault="00812C24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Late pregnancy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3341CC" w14:textId="03A0F493" w:rsidR="00812C24" w:rsidRPr="00773E6E" w:rsidRDefault="003C3B18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</w:rPr>
              <w:t>3.17</w:t>
            </w:r>
            <w:r w:rsidR="00812C24">
              <w:rPr>
                <w:sz w:val="18"/>
                <w:szCs w:val="18"/>
              </w:rPr>
              <w:t xml:space="preserve"> </w:t>
            </w:r>
            <w:r w:rsidR="00812C24">
              <w:rPr>
                <w:rFonts w:hint="eastAsia"/>
                <w:sz w:val="18"/>
                <w:szCs w:val="18"/>
              </w:rPr>
              <w:t>(</w:t>
            </w:r>
            <w:r w:rsidR="00812C24">
              <w:rPr>
                <w:sz w:val="18"/>
                <w:szCs w:val="18"/>
              </w:rPr>
              <w:t>1.4</w:t>
            </w:r>
            <w:r>
              <w:rPr>
                <w:sz w:val="18"/>
                <w:szCs w:val="18"/>
              </w:rPr>
              <w:t>4</w:t>
            </w:r>
            <w:r w:rsidR="00812C24">
              <w:rPr>
                <w:rFonts w:hint="eastAsia"/>
                <w:sz w:val="18"/>
                <w:szCs w:val="18"/>
              </w:rPr>
              <w:t>,</w:t>
            </w:r>
            <w:r w:rsidR="00812C2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6.97</w:t>
            </w:r>
            <w:r w:rsidR="00812C24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70098D" w14:textId="77777777" w:rsidR="00812C24" w:rsidRPr="005878F7" w:rsidRDefault="00812C24" w:rsidP="0059489A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0.004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E2B22EA" w14:textId="1989C026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3.</w:t>
            </w:r>
            <w:r w:rsidR="003C3B18" w:rsidRPr="00887B2E">
              <w:rPr>
                <w:sz w:val="18"/>
                <w:szCs w:val="18"/>
                <w:lang w:eastAsia="zh-Hans"/>
              </w:rPr>
              <w:t>05</w:t>
            </w:r>
            <w:r w:rsidRPr="00887B2E">
              <w:rPr>
                <w:sz w:val="18"/>
                <w:szCs w:val="18"/>
                <w:lang w:eastAsia="zh-Hans"/>
              </w:rPr>
              <w:t xml:space="preserve"> </w:t>
            </w:r>
            <w:r w:rsidRPr="00887B2E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Pr="00887B2E">
              <w:rPr>
                <w:sz w:val="18"/>
                <w:szCs w:val="18"/>
                <w:lang w:eastAsia="zh-Hans"/>
              </w:rPr>
              <w:t>1.</w:t>
            </w:r>
            <w:r w:rsidR="003C3B18" w:rsidRPr="00887B2E">
              <w:rPr>
                <w:sz w:val="18"/>
                <w:szCs w:val="18"/>
                <w:lang w:eastAsia="zh-Hans"/>
              </w:rPr>
              <w:t>35</w:t>
            </w:r>
            <w:r w:rsidRPr="00887B2E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Pr="00887B2E">
              <w:rPr>
                <w:sz w:val="18"/>
                <w:szCs w:val="18"/>
                <w:lang w:eastAsia="zh-Hans"/>
              </w:rPr>
              <w:t xml:space="preserve"> 6.</w:t>
            </w:r>
            <w:r w:rsidR="003C3B18" w:rsidRPr="00887B2E">
              <w:rPr>
                <w:sz w:val="18"/>
                <w:szCs w:val="18"/>
                <w:lang w:eastAsia="zh-Hans"/>
              </w:rPr>
              <w:t>87</w:t>
            </w:r>
            <w:r w:rsidRPr="00887B2E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7E749CB" w14:textId="44504CBC" w:rsidR="00812C24" w:rsidRPr="005878F7" w:rsidRDefault="00812C24" w:rsidP="00887B2E">
            <w:pPr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0.00</w:t>
            </w:r>
            <w:r w:rsidR="003C3B18" w:rsidRPr="00887B2E">
              <w:rPr>
                <w:sz w:val="18"/>
                <w:szCs w:val="18"/>
                <w:lang w:eastAsia="zh-Hans"/>
              </w:rPr>
              <w:t>7</w:t>
            </w:r>
          </w:p>
        </w:tc>
      </w:tr>
    </w:tbl>
    <w:p w14:paraId="21C45BC3" w14:textId="61EAA8C0" w:rsidR="00812C24" w:rsidRPr="005878F7" w:rsidRDefault="00812C24" w:rsidP="000C1435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                 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b: Adjusted for maternal age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maternal education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parity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at the time of lipid measurement,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delivery mode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exposed to cigarette during pregnan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cy,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intake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expenditure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 w:rsidR="000C1435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prepregnancy BMI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GDM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HDCP</w:t>
      </w:r>
    </w:p>
    <w:p w14:paraId="05011C83" w14:textId="0258B169" w:rsidR="00812C24" w:rsidRDefault="00812C24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                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</w:t>
      </w:r>
      <w:r w:rsidR="000C1435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HDL-C, high-density lipoprotein cholesterol; SGA: small for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gestational age</w:t>
      </w:r>
      <w:r w:rsidR="003C3B18">
        <w:rPr>
          <w:rFonts w:ascii="Times New Roman Regular" w:hAnsi="Times New Roman Regular" w:cs="Times New Roman Regular"/>
          <w:sz w:val="13"/>
          <w:szCs w:val="13"/>
          <w:lang w:eastAsia="zh-Hans"/>
        </w:rPr>
        <w:t>; GWG:</w:t>
      </w:r>
      <w:r w:rsidR="0008512E" w:rsidRPr="0008512E"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 xml:space="preserve"> </w:t>
      </w:r>
      <w:r w:rsidR="0008512E" w:rsidRPr="0008512E">
        <w:rPr>
          <w:rFonts w:ascii="Times New Roman Regular" w:hAnsi="Times New Roman Regular" w:cs="Times New Roman Regular"/>
          <w:sz w:val="13"/>
          <w:szCs w:val="13"/>
          <w:lang w:eastAsia="zh-Hans"/>
        </w:rPr>
        <w:t>gestational weight gain</w:t>
      </w:r>
    </w:p>
    <w:p w14:paraId="1F9AAC97" w14:textId="0BDBCD1D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0A589B1E" w14:textId="04438F9D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2EE938FA" w14:textId="443B987A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3D554900" w14:textId="0BDE662F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6E02E31A" w14:textId="7FCF47F7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4E08C1BF" w14:textId="40FD8F55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5A708CA4" w14:textId="2AD04479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12DFA815" w14:textId="293FE41A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131E954F" w14:textId="1752C5B4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5D77413D" w14:textId="430E9980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2223A343" w14:textId="4C3AFA0F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0D97FE8C" w14:textId="1B0D0652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5DB839E0" w14:textId="7F912827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EBE61F1" w14:textId="68C04B77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341C0A3E" w14:textId="32C1C996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4F5F49E5" w14:textId="15A2BE32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1F673C23" w14:textId="567AD87D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41D02214" w14:textId="77777777" w:rsidR="000C1435" w:rsidRDefault="000C1435" w:rsidP="00812C24">
      <w:pP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</w:pPr>
    </w:p>
    <w:p w14:paraId="16AF8ACF" w14:textId="77777777" w:rsidR="00812C24" w:rsidRDefault="00812C24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676CEA08" w14:textId="68B83DF8" w:rsidR="00812C24" w:rsidRPr="005878F7" w:rsidRDefault="00812C24" w:rsidP="005878F7">
      <w:pPr>
        <w:jc w:val="center"/>
        <w:rPr>
          <w:rFonts w:ascii="Times New Roman Regular" w:hAnsi="Times New Roman Regular" w:cs="Times New Roman Regular"/>
          <w:sz w:val="18"/>
          <w:szCs w:val="18"/>
          <w:lang w:eastAsia="zh-Hans"/>
        </w:rPr>
      </w:pP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lastRenderedPageBreak/>
        <w:t xml:space="preserve">Table S8 Odds risk (OR) (95% CI) of SGA by maternal </w:t>
      </w:r>
      <w:r>
        <w:rPr>
          <w:rFonts w:ascii="Times New Roman Regular" w:hAnsi="Times New Roman Regular" w:cs="Times New Roman Regular" w:hint="eastAsia"/>
          <w:sz w:val="18"/>
          <w:szCs w:val="18"/>
          <w:lang w:eastAsia="zh-Hans"/>
        </w:rPr>
        <w:t>HDL-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>c level</w:t>
      </w:r>
      <w:r w:rsidR="004E7814">
        <w:rPr>
          <w:rFonts w:ascii="Times New Roman Regular" w:hAnsi="Times New Roman Regular" w:cs="Times New Roman Regular"/>
          <w:sz w:val="18"/>
          <w:szCs w:val="18"/>
          <w:lang w:eastAsia="zh-Hans"/>
        </w:rPr>
        <w:t>s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divided in percentile during the whole pregnancy (</w:t>
      </w:r>
      <w:r w:rsidR="00887B2E">
        <w:rPr>
          <w:rFonts w:ascii="Times New Roman Regular" w:hAnsi="Times New Roman Regular" w:cs="Times New Roman Regular"/>
          <w:sz w:val="18"/>
          <w:szCs w:val="18"/>
          <w:lang w:eastAsia="zh-Hans"/>
        </w:rPr>
        <w:t>excluding</w:t>
      </w:r>
      <w:r w:rsidR="003C3B18"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</w:t>
      </w:r>
      <w:r w:rsidR="003C3B18">
        <w:rPr>
          <w:rFonts w:ascii="Times New Roman Regular" w:hAnsi="Times New Roman Regular" w:cs="Times New Roman Regular"/>
          <w:color w:val="000000"/>
          <w:sz w:val="20"/>
          <w:szCs w:val="20"/>
        </w:rPr>
        <w:t>insufficient GWG</w:t>
      </w:r>
      <w:r w:rsidR="003C3B18">
        <w:rPr>
          <w:rFonts w:ascii="Times New Roman Regular" w:hAnsi="Times New Roman Regular" w:cs="Times New Roman Regular"/>
          <w:sz w:val="18"/>
          <w:szCs w:val="18"/>
          <w:lang w:eastAsia="zh-Hans"/>
        </w:rPr>
        <w:t>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13"/>
        <w:gridCol w:w="1629"/>
        <w:gridCol w:w="1771"/>
        <w:gridCol w:w="2484"/>
        <w:gridCol w:w="848"/>
        <w:gridCol w:w="900"/>
        <w:gridCol w:w="2306"/>
        <w:gridCol w:w="992"/>
      </w:tblGrid>
      <w:tr w:rsidR="00812C24" w14:paraId="734D909B" w14:textId="77777777" w:rsidTr="0059489A">
        <w:trPr>
          <w:trHeight w:val="90"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585B3602" w14:textId="77777777" w:rsidR="00812C24" w:rsidRDefault="00812C24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Gestation</w:t>
            </w:r>
          </w:p>
        </w:tc>
        <w:tc>
          <w:tcPr>
            <w:tcW w:w="1629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3E33C34B" w14:textId="77777777" w:rsidR="00812C24" w:rsidRPr="00CA37C8" w:rsidRDefault="00812C24" w:rsidP="0059489A">
            <w:pPr>
              <w:rPr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mmol/L</w:t>
            </w:r>
          </w:p>
        </w:tc>
        <w:tc>
          <w:tcPr>
            <w:tcW w:w="1771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62D7E28B" w14:textId="77777777" w:rsidR="00812C24" w:rsidRPr="00CA37C8" w:rsidRDefault="00812C24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SGA, n (%)</w:t>
            </w:r>
          </w:p>
        </w:tc>
        <w:tc>
          <w:tcPr>
            <w:tcW w:w="248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F1AE795" w14:textId="77777777" w:rsidR="00812C24" w:rsidRPr="00773E6E" w:rsidRDefault="00812C24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Unadjusted</w:t>
            </w:r>
          </w:p>
        </w:tc>
        <w:tc>
          <w:tcPr>
            <w:tcW w:w="84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63306FD" w14:textId="77777777" w:rsidR="00812C24" w:rsidRPr="00773E6E" w:rsidRDefault="00812C24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E9FD2CE" w14:textId="77777777" w:rsidR="00812C24" w:rsidRPr="00773E6E" w:rsidRDefault="00812C24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466F9D6" w14:textId="77777777" w:rsidR="00812C24" w:rsidRPr="00773E6E" w:rsidRDefault="00812C24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Adjusted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vertAlign w:val="superscript"/>
                <w:lang w:eastAsia="zh-Hans"/>
              </w:rPr>
              <w:t>b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D8B47C8" w14:textId="77777777" w:rsidR="00812C24" w:rsidRPr="00773E6E" w:rsidRDefault="00812C24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812C24" w14:paraId="0C50D80B" w14:textId="77777777" w:rsidTr="0059489A">
        <w:trPr>
          <w:trHeight w:val="90"/>
          <w:jc w:val="center"/>
        </w:trPr>
        <w:tc>
          <w:tcPr>
            <w:tcW w:w="1913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01B1790F" w14:textId="77777777" w:rsidR="00812C24" w:rsidRDefault="00812C24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1629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107DD38C" w14:textId="77777777" w:rsidR="00812C24" w:rsidRPr="00773E6E" w:rsidRDefault="00812C24" w:rsidP="0059489A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462963F3" w14:textId="77777777" w:rsidR="00812C24" w:rsidRPr="00773E6E" w:rsidRDefault="00812C24" w:rsidP="0059489A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CEC33B3" w14:textId="1A81A30A" w:rsidR="00812C24" w:rsidRPr="00773E6E" w:rsidRDefault="00812C24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OR (95%</w:t>
            </w:r>
            <w:r w:rsid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CI)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882C60" w14:textId="77777777" w:rsidR="00812C24" w:rsidRPr="00773E6E" w:rsidRDefault="00812C24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p-value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F1B2A41" w14:textId="77777777" w:rsidR="00812C24" w:rsidRPr="00773E6E" w:rsidRDefault="00812C24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030CF1C" w14:textId="7A5870EC" w:rsidR="00812C24" w:rsidRPr="00773E6E" w:rsidRDefault="00812C24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OR (95%</w:t>
            </w:r>
            <w:r w:rsid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CI)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B865AA9" w14:textId="77777777" w:rsidR="00812C24" w:rsidRPr="00773E6E" w:rsidRDefault="00812C24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p-value</w:t>
            </w:r>
          </w:p>
        </w:tc>
      </w:tr>
      <w:tr w:rsidR="00812C24" w14:paraId="1294B13A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147CDEE3" w14:textId="7A9B54A4" w:rsidR="00812C24" w:rsidRDefault="00812C24" w:rsidP="005878F7">
            <w:pPr>
              <w:ind w:firstLineChars="50" w:firstLine="9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Early pregnancy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157F697C" w14:textId="77777777" w:rsidR="00812C24" w:rsidRPr="005878F7" w:rsidRDefault="00812C24" w:rsidP="0059489A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53FE644E" w14:textId="77777777" w:rsidR="00812C24" w:rsidRPr="005878F7" w:rsidRDefault="00812C24" w:rsidP="0059489A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615AEF42" w14:textId="77777777" w:rsidR="00812C24" w:rsidRPr="00773E6E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78999888" w14:textId="77777777" w:rsidR="00812C24" w:rsidRPr="00773E6E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77D8647" w14:textId="77777777" w:rsidR="00812C24" w:rsidRPr="00773E6E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659528C8" w14:textId="77777777" w:rsidR="00812C24" w:rsidRPr="00773E6E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4A7C71" w14:textId="77777777" w:rsidR="00812C24" w:rsidRPr="00773E6E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812C24" w14:paraId="026235DE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6D5FBE0E" w14:textId="77777777" w:rsidR="00812C24" w:rsidRDefault="00812C24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Low (&lt;25th)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0D0B23F0" w14:textId="4B19BAC2" w:rsidR="00812C24" w:rsidRPr="005878F7" w:rsidRDefault="00812C24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&lt;1.4</w:t>
            </w:r>
            <w:r w:rsidR="00B82455">
              <w:rPr>
                <w:sz w:val="18"/>
                <w:szCs w:val="18"/>
              </w:rPr>
              <w:t>2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7F6E639C" w14:textId="77777777" w:rsidR="00812C24" w:rsidRPr="005878F7" w:rsidRDefault="00812C24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24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9.3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48F04511" w14:textId="677CFAD6" w:rsidR="00812C24" w:rsidRPr="00773E6E" w:rsidRDefault="00B82455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2.17</w:t>
            </w:r>
            <w:r w:rsidR="00812C24">
              <w:rPr>
                <w:sz w:val="18"/>
                <w:szCs w:val="18"/>
                <w:lang w:eastAsia="zh-Hans"/>
              </w:rPr>
              <w:t xml:space="preserve"> </w:t>
            </w:r>
            <w:r w:rsidR="00812C24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812C24">
              <w:rPr>
                <w:sz w:val="18"/>
                <w:szCs w:val="18"/>
                <w:lang w:eastAsia="zh-Hans"/>
              </w:rPr>
              <w:t>1.</w:t>
            </w:r>
            <w:r>
              <w:rPr>
                <w:sz w:val="18"/>
                <w:szCs w:val="18"/>
                <w:lang w:eastAsia="zh-Hans"/>
              </w:rPr>
              <w:t>16</w:t>
            </w:r>
            <w:r w:rsidR="00812C24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812C24"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sz w:val="18"/>
                <w:szCs w:val="18"/>
                <w:lang w:eastAsia="zh-Hans"/>
              </w:rPr>
              <w:t>4.03</w:t>
            </w:r>
            <w:r w:rsidR="00812C24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4967E82" w14:textId="7B477D11" w:rsidR="00812C24" w:rsidRPr="00773E6E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</w:t>
            </w:r>
            <w:r w:rsidR="00B82455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C801931" w14:textId="77777777" w:rsidR="00812C24" w:rsidRPr="005878F7" w:rsidRDefault="00812C24" w:rsidP="0059489A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39535015" w14:textId="61E39B26" w:rsidR="00812C24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2.12</w:t>
            </w:r>
            <w:r w:rsidR="00812C24">
              <w:rPr>
                <w:sz w:val="18"/>
                <w:szCs w:val="18"/>
                <w:lang w:eastAsia="zh-Hans"/>
              </w:rPr>
              <w:t xml:space="preserve"> </w:t>
            </w:r>
            <w:r w:rsidR="00812C24"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1.11</w:t>
            </w:r>
            <w:r w:rsidR="00812C24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812C24"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sz w:val="18"/>
                <w:szCs w:val="18"/>
                <w:lang w:eastAsia="zh-Hans"/>
              </w:rPr>
              <w:t>4.04</w:t>
            </w:r>
            <w:r w:rsidR="00812C24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3402F4" w14:textId="5EAAD7D4" w:rsidR="00812C24" w:rsidRPr="00773E6E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</w:t>
            </w:r>
            <w:r w:rsidR="000851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022</w:t>
            </w:r>
          </w:p>
        </w:tc>
      </w:tr>
      <w:tr w:rsidR="00812C24" w14:paraId="3CC6F97D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0CB9365B" w14:textId="77777777" w:rsidR="00812C24" w:rsidRDefault="00812C24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 (25th-75th)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3866F716" w14:textId="6D903EB7" w:rsidR="00812C24" w:rsidRPr="005878F7" w:rsidRDefault="00812C24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  <w:r w:rsidR="00B82455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-1.90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6121D009" w14:textId="77777777" w:rsidR="00812C24" w:rsidRPr="005878F7" w:rsidRDefault="00812C24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28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5.4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6936DE01" w14:textId="77777777" w:rsidR="00812C24" w:rsidRPr="00773E6E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78EFCC6A" w14:textId="77777777" w:rsidR="00812C24" w:rsidRPr="00773E6E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281E89C" w14:textId="77777777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6CC563F0" w14:textId="77777777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97E206" w14:textId="77777777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</w:p>
        </w:tc>
      </w:tr>
      <w:tr w:rsidR="00812C24" w14:paraId="3525F25F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385E0D3F" w14:textId="77777777" w:rsidR="00812C24" w:rsidRDefault="00812C24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High (&gt;75th)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0B2F05C1" w14:textId="77777777" w:rsidR="00812C24" w:rsidRPr="005878F7" w:rsidRDefault="00812C24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&gt;1.90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25FC64C1" w14:textId="77777777" w:rsidR="00812C24" w:rsidRPr="005878F7" w:rsidRDefault="00812C24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35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13.8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5EB1F6F6" w14:textId="036370EF" w:rsidR="00812C24" w:rsidRPr="005878F7" w:rsidRDefault="00B82455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3.10</w:t>
            </w:r>
            <w:r w:rsidR="00812C24">
              <w:rPr>
                <w:sz w:val="18"/>
                <w:szCs w:val="18"/>
                <w:lang w:eastAsia="zh-Hans"/>
              </w:rPr>
              <w:t xml:space="preserve"> </w:t>
            </w:r>
            <w:r w:rsidR="00812C24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812C24">
              <w:rPr>
                <w:sz w:val="18"/>
                <w:szCs w:val="18"/>
                <w:lang w:eastAsia="zh-Hans"/>
              </w:rPr>
              <w:t>1.</w:t>
            </w:r>
            <w:r>
              <w:rPr>
                <w:sz w:val="18"/>
                <w:szCs w:val="18"/>
                <w:lang w:eastAsia="zh-Hans"/>
              </w:rPr>
              <w:t>72</w:t>
            </w:r>
            <w:r w:rsidR="00812C24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812C24"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sz w:val="18"/>
                <w:szCs w:val="18"/>
                <w:lang w:eastAsia="zh-Hans"/>
              </w:rPr>
              <w:t>5.56</w:t>
            </w:r>
            <w:r w:rsidR="00812C24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6C5C13B5" w14:textId="77777777" w:rsidR="00812C24" w:rsidRPr="00773E6E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36CE684" w14:textId="77777777" w:rsidR="00812C24" w:rsidRPr="005878F7" w:rsidRDefault="00812C24" w:rsidP="00887B2E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23D40ED3" w14:textId="0EF79B06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3.</w:t>
            </w:r>
            <w:r w:rsidR="0008512E" w:rsidRPr="00887B2E">
              <w:rPr>
                <w:sz w:val="18"/>
                <w:szCs w:val="18"/>
                <w:lang w:eastAsia="zh-Hans"/>
              </w:rPr>
              <w:t>46</w:t>
            </w:r>
            <w:r w:rsidRPr="00887B2E">
              <w:rPr>
                <w:sz w:val="18"/>
                <w:szCs w:val="18"/>
                <w:lang w:eastAsia="zh-Hans"/>
              </w:rPr>
              <w:t xml:space="preserve"> </w:t>
            </w:r>
            <w:r w:rsidRPr="00887B2E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Pr="00887B2E">
              <w:rPr>
                <w:sz w:val="18"/>
                <w:szCs w:val="18"/>
                <w:lang w:eastAsia="zh-Hans"/>
              </w:rPr>
              <w:t>1.</w:t>
            </w:r>
            <w:r w:rsidR="0008512E" w:rsidRPr="00887B2E">
              <w:rPr>
                <w:sz w:val="18"/>
                <w:szCs w:val="18"/>
                <w:lang w:eastAsia="zh-Hans"/>
              </w:rPr>
              <w:t>88</w:t>
            </w:r>
            <w:r w:rsidRPr="00887B2E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Pr="00887B2E">
              <w:rPr>
                <w:sz w:val="18"/>
                <w:szCs w:val="18"/>
                <w:lang w:eastAsia="zh-Hans"/>
              </w:rPr>
              <w:t xml:space="preserve"> </w:t>
            </w:r>
            <w:r w:rsidR="0008512E" w:rsidRPr="00887B2E">
              <w:rPr>
                <w:sz w:val="18"/>
                <w:szCs w:val="18"/>
                <w:lang w:eastAsia="zh-Hans"/>
              </w:rPr>
              <w:t>6.37</w:t>
            </w:r>
            <w:r w:rsidRPr="00887B2E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498953" w14:textId="77777777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0.000</w:t>
            </w:r>
          </w:p>
        </w:tc>
      </w:tr>
      <w:tr w:rsidR="00812C24" w14:paraId="30AA3076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0BCFE95A" w14:textId="340B12B0" w:rsidR="00812C24" w:rsidRDefault="00812C24" w:rsidP="005878F7">
            <w:pPr>
              <w:ind w:firstLineChars="50" w:firstLine="9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Middle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pregnancy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4237D612" w14:textId="77777777" w:rsidR="00812C24" w:rsidRPr="005878F7" w:rsidRDefault="00812C24" w:rsidP="0059489A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731C491A" w14:textId="77777777" w:rsidR="00812C24" w:rsidRPr="005878F7" w:rsidRDefault="00812C24" w:rsidP="0059489A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1F2D5F1C" w14:textId="77777777" w:rsidR="00812C24" w:rsidRPr="00773E6E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2AA687F8" w14:textId="77777777" w:rsidR="00812C24" w:rsidRPr="00773E6E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1BB03EB" w14:textId="77777777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0E922B83" w14:textId="77777777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9BEB9A" w14:textId="77777777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</w:p>
        </w:tc>
      </w:tr>
      <w:tr w:rsidR="00812C24" w14:paraId="40B43F1E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0C11FD94" w14:textId="77777777" w:rsidR="00812C24" w:rsidRDefault="00812C24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Low (&lt;25th)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2939E105" w14:textId="77777777" w:rsidR="00812C24" w:rsidRPr="005878F7" w:rsidRDefault="00812C24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&lt;1.44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2C7A56E2" w14:textId="77777777" w:rsidR="00812C24" w:rsidRPr="005878F7" w:rsidRDefault="00812C24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17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6.3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6C63DC50" w14:textId="37A81210" w:rsidR="00812C24" w:rsidRPr="00773E6E" w:rsidRDefault="00812C24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</w:t>
            </w:r>
            <w:r w:rsidR="0008512E">
              <w:rPr>
                <w:sz w:val="18"/>
                <w:szCs w:val="18"/>
                <w:lang w:eastAsia="zh-Hans"/>
              </w:rPr>
              <w:t>77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0</w:t>
            </w:r>
            <w:r w:rsidR="0008512E">
              <w:rPr>
                <w:sz w:val="18"/>
                <w:szCs w:val="18"/>
                <w:lang w:eastAsia="zh-Hans"/>
              </w:rPr>
              <w:t>.40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 w:rsidR="0008512E">
              <w:rPr>
                <w:sz w:val="18"/>
                <w:szCs w:val="18"/>
                <w:lang w:eastAsia="zh-Hans"/>
              </w:rPr>
              <w:t>1.50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E07DC74" w14:textId="356CB62E" w:rsidR="00812C24" w:rsidRPr="00773E6E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</w:t>
            </w:r>
            <w:r w:rsidR="000851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447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EA11D7E" w14:textId="77777777" w:rsidR="00812C24" w:rsidRPr="005878F7" w:rsidRDefault="00812C24" w:rsidP="00887B2E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25F52BF7" w14:textId="11EF7DAB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</w:t>
            </w:r>
            <w:r w:rsidR="0008512E">
              <w:rPr>
                <w:sz w:val="18"/>
                <w:szCs w:val="18"/>
                <w:lang w:eastAsia="zh-Hans"/>
              </w:rPr>
              <w:t>88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0.4</w:t>
            </w:r>
            <w:r w:rsidR="0008512E">
              <w:rPr>
                <w:sz w:val="18"/>
                <w:szCs w:val="18"/>
                <w:lang w:eastAsia="zh-Hans"/>
              </w:rPr>
              <w:t>4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 xml:space="preserve"> 1.</w:t>
            </w:r>
            <w:r w:rsidR="0008512E">
              <w:rPr>
                <w:sz w:val="18"/>
                <w:szCs w:val="18"/>
                <w:lang w:eastAsia="zh-Hans"/>
              </w:rPr>
              <w:t>76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A45741" w14:textId="066624A8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0.</w:t>
            </w:r>
            <w:r w:rsidR="0008512E" w:rsidRPr="00887B2E">
              <w:rPr>
                <w:sz w:val="18"/>
                <w:szCs w:val="18"/>
                <w:lang w:eastAsia="zh-Hans"/>
              </w:rPr>
              <w:t>724</w:t>
            </w:r>
          </w:p>
        </w:tc>
      </w:tr>
      <w:tr w:rsidR="00812C24" w14:paraId="4625D3A9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5DE627F4" w14:textId="77777777" w:rsidR="00812C24" w:rsidRDefault="00812C24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 (25th-75th)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6197B579" w14:textId="77777777" w:rsidR="00812C24" w:rsidRPr="005878F7" w:rsidRDefault="00812C24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1.44-1.86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1419CA23" w14:textId="77777777" w:rsidR="00812C24" w:rsidRPr="005878F7" w:rsidRDefault="00812C24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36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7.1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3C6C58C3" w14:textId="77777777" w:rsidR="00812C24" w:rsidRPr="00773E6E" w:rsidRDefault="00812C24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23960596" w14:textId="77777777" w:rsidR="00812C24" w:rsidRPr="00773E6E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D610FAD" w14:textId="77777777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1FA344EE" w14:textId="77777777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981336" w14:textId="77777777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</w:p>
        </w:tc>
      </w:tr>
      <w:tr w:rsidR="00812C24" w14:paraId="21F25F75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3435DA74" w14:textId="77777777" w:rsidR="00812C24" w:rsidRDefault="00812C24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High (&gt;75th)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110A68BD" w14:textId="77777777" w:rsidR="00812C24" w:rsidRPr="005878F7" w:rsidRDefault="00812C24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&gt;1.86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5760D0E8" w14:textId="77777777" w:rsidR="00812C24" w:rsidRPr="005878F7" w:rsidRDefault="00812C24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34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13.4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383B419A" w14:textId="7A21D485" w:rsidR="00812C24" w:rsidRPr="00773E6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1.86</w:t>
            </w:r>
            <w:r w:rsidR="00812C24">
              <w:rPr>
                <w:sz w:val="18"/>
                <w:szCs w:val="18"/>
                <w:lang w:eastAsia="zh-Hans"/>
              </w:rPr>
              <w:t xml:space="preserve"> </w:t>
            </w:r>
            <w:r w:rsidR="00812C24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812C24">
              <w:rPr>
                <w:sz w:val="18"/>
                <w:szCs w:val="18"/>
                <w:lang w:eastAsia="zh-Hans"/>
              </w:rPr>
              <w:t>1.</w:t>
            </w:r>
            <w:r>
              <w:rPr>
                <w:sz w:val="18"/>
                <w:szCs w:val="18"/>
                <w:lang w:eastAsia="zh-Hans"/>
              </w:rPr>
              <w:t>09</w:t>
            </w:r>
            <w:r w:rsidR="00812C24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812C24">
              <w:rPr>
                <w:sz w:val="18"/>
                <w:szCs w:val="18"/>
                <w:lang w:eastAsia="zh-Hans"/>
              </w:rPr>
              <w:t xml:space="preserve"> 3.</w:t>
            </w:r>
            <w:r>
              <w:rPr>
                <w:sz w:val="18"/>
                <w:szCs w:val="18"/>
                <w:lang w:eastAsia="zh-Hans"/>
              </w:rPr>
              <w:t>20</w:t>
            </w:r>
            <w:r w:rsidR="00812C24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54508B4F" w14:textId="537C2B24" w:rsidR="00812C24" w:rsidRPr="00773E6E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.0</w:t>
            </w:r>
            <w:r w:rsidR="000851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0FD31CA" w14:textId="77777777" w:rsidR="00812C24" w:rsidRPr="005878F7" w:rsidRDefault="00812C24" w:rsidP="00887B2E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7C6BCEEC" w14:textId="29C9E558" w:rsidR="00812C24" w:rsidRPr="00887B2E" w:rsidRDefault="0008512E" w:rsidP="00887B2E">
            <w:pPr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1.98</w:t>
            </w:r>
            <w:r w:rsidR="00812C24" w:rsidRPr="00887B2E">
              <w:rPr>
                <w:rFonts w:hint="eastAsia"/>
                <w:sz w:val="18"/>
                <w:szCs w:val="18"/>
                <w:lang w:eastAsia="zh-Hans"/>
              </w:rPr>
              <w:t xml:space="preserve"> </w:t>
            </w:r>
            <w:r w:rsidR="00812C24" w:rsidRPr="00887B2E">
              <w:rPr>
                <w:sz w:val="18"/>
                <w:szCs w:val="18"/>
                <w:lang w:eastAsia="zh-Hans"/>
              </w:rPr>
              <w:t>(1.</w:t>
            </w:r>
            <w:r w:rsidRPr="00887B2E">
              <w:rPr>
                <w:sz w:val="18"/>
                <w:szCs w:val="18"/>
                <w:lang w:eastAsia="zh-Hans"/>
              </w:rPr>
              <w:t>13</w:t>
            </w:r>
            <w:r w:rsidR="00812C24" w:rsidRPr="00887B2E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812C24" w:rsidRPr="00887B2E">
              <w:rPr>
                <w:sz w:val="18"/>
                <w:szCs w:val="18"/>
                <w:lang w:eastAsia="zh-Hans"/>
              </w:rPr>
              <w:t xml:space="preserve"> 3.</w:t>
            </w:r>
            <w:r w:rsidRPr="00887B2E">
              <w:rPr>
                <w:sz w:val="18"/>
                <w:szCs w:val="18"/>
                <w:lang w:eastAsia="zh-Hans"/>
              </w:rPr>
              <w:t>45</w:t>
            </w:r>
            <w:r w:rsidR="00812C24" w:rsidRPr="00887B2E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EE2AF2" w14:textId="1107754F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0.0</w:t>
            </w:r>
            <w:r w:rsidR="0008512E" w:rsidRPr="00887B2E">
              <w:rPr>
                <w:sz w:val="18"/>
                <w:szCs w:val="18"/>
                <w:lang w:eastAsia="zh-Hans"/>
              </w:rPr>
              <w:t>16</w:t>
            </w:r>
          </w:p>
        </w:tc>
      </w:tr>
      <w:tr w:rsidR="00812C24" w14:paraId="01ED7C04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6A44C14D" w14:textId="27D8AE33" w:rsidR="00812C24" w:rsidRDefault="00812C24" w:rsidP="005878F7">
            <w:pPr>
              <w:ind w:firstLineChars="50" w:firstLine="9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Late pregnancy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6AB890D8" w14:textId="77777777" w:rsidR="00812C24" w:rsidRPr="005878F7" w:rsidRDefault="00812C24" w:rsidP="0059489A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4599A18F" w14:textId="77777777" w:rsidR="00812C24" w:rsidRPr="005878F7" w:rsidRDefault="00812C24" w:rsidP="0059489A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31D7C4CA" w14:textId="77777777" w:rsidR="00812C24" w:rsidRPr="00773E6E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DA54B0E" w14:textId="77777777" w:rsidR="00812C24" w:rsidRPr="00773E6E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93D317B" w14:textId="77777777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0B9FE38D" w14:textId="77777777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E93D9D" w14:textId="77777777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</w:p>
        </w:tc>
      </w:tr>
      <w:tr w:rsidR="00812C24" w14:paraId="0DA91243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0EBB5FFA" w14:textId="77777777" w:rsidR="00812C24" w:rsidRDefault="00812C24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Low (&lt;25th)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455DA7FA" w14:textId="77777777" w:rsidR="00812C24" w:rsidRPr="005878F7" w:rsidRDefault="00812C24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&lt;1.32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35020E78" w14:textId="77777777" w:rsidR="00812C24" w:rsidRPr="005878F7" w:rsidRDefault="00812C24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19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7.3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2AF1D39B" w14:textId="463C9E2A" w:rsidR="00812C24" w:rsidRPr="00773E6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0.90</w:t>
            </w:r>
            <w:r w:rsidR="00812C24">
              <w:rPr>
                <w:sz w:val="18"/>
                <w:szCs w:val="18"/>
                <w:lang w:eastAsia="zh-Hans"/>
              </w:rPr>
              <w:t xml:space="preserve"> </w:t>
            </w:r>
            <w:r w:rsidR="00812C24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812C24">
              <w:rPr>
                <w:sz w:val="18"/>
                <w:szCs w:val="18"/>
                <w:lang w:eastAsia="zh-Hans"/>
              </w:rPr>
              <w:t>0.</w:t>
            </w:r>
            <w:r>
              <w:rPr>
                <w:sz w:val="18"/>
                <w:szCs w:val="18"/>
                <w:lang w:eastAsia="zh-Hans"/>
              </w:rPr>
              <w:t>48</w:t>
            </w:r>
            <w:r w:rsidR="00812C24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812C24">
              <w:rPr>
                <w:sz w:val="18"/>
                <w:szCs w:val="18"/>
                <w:lang w:eastAsia="zh-Hans"/>
              </w:rPr>
              <w:t xml:space="preserve"> 1.</w:t>
            </w:r>
            <w:r>
              <w:rPr>
                <w:sz w:val="18"/>
                <w:szCs w:val="18"/>
                <w:lang w:eastAsia="zh-Hans"/>
              </w:rPr>
              <w:t>70</w:t>
            </w:r>
            <w:r w:rsidR="00812C24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A4FBC20" w14:textId="24DDF3FE" w:rsidR="00812C24" w:rsidRPr="00773E6E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</w:t>
            </w:r>
            <w:r w:rsidR="000851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743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FF0D0CB" w14:textId="77777777" w:rsidR="00812C24" w:rsidRPr="005878F7" w:rsidRDefault="00812C24" w:rsidP="00887B2E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5486EC4A" w14:textId="57FF69BC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0.8</w:t>
            </w:r>
            <w:r w:rsidR="0008512E">
              <w:rPr>
                <w:sz w:val="18"/>
                <w:szCs w:val="18"/>
                <w:lang w:eastAsia="zh-Hans"/>
              </w:rPr>
              <w:t>4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0.4</w:t>
            </w:r>
            <w:r w:rsidR="0008512E">
              <w:rPr>
                <w:sz w:val="18"/>
                <w:szCs w:val="18"/>
                <w:lang w:eastAsia="zh-Hans"/>
              </w:rPr>
              <w:t>3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 xml:space="preserve"> 1.6</w:t>
            </w:r>
            <w:r w:rsidR="0008512E">
              <w:rPr>
                <w:sz w:val="18"/>
                <w:szCs w:val="18"/>
                <w:lang w:eastAsia="zh-Hans"/>
              </w:rPr>
              <w:t>2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23A621" w14:textId="6AC842D7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0.</w:t>
            </w:r>
            <w:r w:rsidR="0008512E" w:rsidRPr="00887B2E">
              <w:rPr>
                <w:sz w:val="18"/>
                <w:szCs w:val="18"/>
                <w:lang w:eastAsia="zh-Hans"/>
              </w:rPr>
              <w:t>600</w:t>
            </w:r>
          </w:p>
        </w:tc>
      </w:tr>
      <w:tr w:rsidR="00812C24" w14:paraId="4A6A252D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2A2E58C0" w14:textId="77777777" w:rsidR="00812C24" w:rsidRDefault="00812C24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 (25th-75th)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4F0F915F" w14:textId="3EDF3594" w:rsidR="00812C24" w:rsidRPr="005878F7" w:rsidRDefault="00812C24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1.32-1.6</w:t>
            </w:r>
            <w:r w:rsidR="00B82455">
              <w:rPr>
                <w:sz w:val="18"/>
                <w:szCs w:val="18"/>
              </w:rPr>
              <w:t>8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2348B843" w14:textId="77777777" w:rsidR="00812C24" w:rsidRPr="005878F7" w:rsidRDefault="00812C24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37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7.2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37D1B882" w14:textId="77777777" w:rsidR="00812C24" w:rsidRPr="00773E6E" w:rsidRDefault="00812C24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3A028B9" w14:textId="77777777" w:rsidR="00812C24" w:rsidRPr="00773E6E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246FE5A" w14:textId="77777777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68987E90" w14:textId="77777777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3C392C" w14:textId="77777777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</w:p>
        </w:tc>
      </w:tr>
      <w:tr w:rsidR="00812C24" w14:paraId="28B74915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21012B" w14:textId="77777777" w:rsidR="00812C24" w:rsidRDefault="00812C24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High (&gt;75th)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E36B5F3" w14:textId="5E7F7A80" w:rsidR="00812C24" w:rsidRPr="005878F7" w:rsidRDefault="00812C24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&gt;1.6</w:t>
            </w:r>
            <w:r w:rsidR="00B82455">
              <w:rPr>
                <w:sz w:val="18"/>
                <w:szCs w:val="18"/>
              </w:rPr>
              <w:t>8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EEF142" w14:textId="77777777" w:rsidR="00812C24" w:rsidRPr="005878F7" w:rsidRDefault="00812C24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31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12.2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AA63D8" w14:textId="41FF4084" w:rsidR="00812C24" w:rsidRPr="00773E6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1.67</w:t>
            </w:r>
            <w:r w:rsidR="00812C24">
              <w:rPr>
                <w:sz w:val="18"/>
                <w:szCs w:val="18"/>
                <w:lang w:eastAsia="zh-Hans"/>
              </w:rPr>
              <w:t xml:space="preserve"> </w:t>
            </w:r>
            <w:r w:rsidR="00812C24"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0.97</w:t>
            </w:r>
            <w:r w:rsidR="00812C24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812C24">
              <w:rPr>
                <w:sz w:val="18"/>
                <w:szCs w:val="18"/>
                <w:lang w:eastAsia="zh-Hans"/>
              </w:rPr>
              <w:t xml:space="preserve"> 2.</w:t>
            </w:r>
            <w:r>
              <w:rPr>
                <w:sz w:val="18"/>
                <w:szCs w:val="18"/>
                <w:lang w:eastAsia="zh-Hans"/>
              </w:rPr>
              <w:t>90</w:t>
            </w:r>
            <w:r w:rsidR="00812C24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C51A66" w14:textId="529D846B" w:rsidR="00812C24" w:rsidRPr="00773E6E" w:rsidRDefault="00812C24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</w:t>
            </w:r>
            <w:r w:rsidR="000851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92BF73" w14:textId="77777777" w:rsidR="00812C24" w:rsidRPr="005878F7" w:rsidRDefault="00812C24" w:rsidP="00887B2E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C79D7A" w14:textId="372B348A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1.</w:t>
            </w:r>
            <w:r w:rsidR="0008512E" w:rsidRPr="00887B2E">
              <w:rPr>
                <w:sz w:val="18"/>
                <w:szCs w:val="18"/>
                <w:lang w:eastAsia="zh-Hans"/>
              </w:rPr>
              <w:t>54</w:t>
            </w:r>
            <w:r w:rsidRPr="00887B2E">
              <w:rPr>
                <w:sz w:val="18"/>
                <w:szCs w:val="18"/>
                <w:lang w:eastAsia="zh-Hans"/>
              </w:rPr>
              <w:t xml:space="preserve"> </w:t>
            </w:r>
            <w:r w:rsidRPr="00887B2E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08512E" w:rsidRPr="00887B2E">
              <w:rPr>
                <w:sz w:val="18"/>
                <w:szCs w:val="18"/>
                <w:lang w:eastAsia="zh-Hans"/>
              </w:rPr>
              <w:t>0.88</w:t>
            </w:r>
            <w:r w:rsidRPr="00887B2E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Pr="00887B2E">
              <w:rPr>
                <w:sz w:val="18"/>
                <w:szCs w:val="18"/>
                <w:lang w:eastAsia="zh-Hans"/>
              </w:rPr>
              <w:t xml:space="preserve"> 2.</w:t>
            </w:r>
            <w:r w:rsidR="0008512E" w:rsidRPr="00887B2E">
              <w:rPr>
                <w:sz w:val="18"/>
                <w:szCs w:val="18"/>
                <w:lang w:eastAsia="zh-Hans"/>
              </w:rPr>
              <w:t>72</w:t>
            </w:r>
            <w:r w:rsidRPr="00887B2E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F15784" w14:textId="39C23B2C" w:rsidR="00812C24" w:rsidRPr="00887B2E" w:rsidRDefault="00812C24" w:rsidP="00887B2E">
            <w:pPr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0.</w:t>
            </w:r>
            <w:r w:rsidR="0008512E" w:rsidRPr="00887B2E">
              <w:rPr>
                <w:sz w:val="18"/>
                <w:szCs w:val="18"/>
                <w:lang w:eastAsia="zh-Hans"/>
              </w:rPr>
              <w:t>133</w:t>
            </w:r>
          </w:p>
        </w:tc>
      </w:tr>
    </w:tbl>
    <w:p w14:paraId="29BA6DF8" w14:textId="2A369639" w:rsidR="00812C24" w:rsidRPr="005878F7" w:rsidRDefault="00812C24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 </w:t>
      </w:r>
      <w:r w:rsidR="000C1435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b: Adjusted for maternal age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maternal education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parity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at the time of lipid measurement,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delivery mode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exposed to cigarette during pregnan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cy,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intake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expenditure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prepregnancy BMI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GDM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HDCP</w:t>
      </w:r>
    </w:p>
    <w:p w14:paraId="70197D3C" w14:textId="5DB66CC2" w:rsidR="00812C24" w:rsidRDefault="00812C24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  </w:t>
      </w:r>
      <w:r w:rsidR="000C1435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HDL-C, high-density lipoprotein cholesterol; SGA: small for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gestational age</w:t>
      </w:r>
      <w:r w:rsidR="0008512E">
        <w:rPr>
          <w:rFonts w:ascii="Times New Roman Regular" w:hAnsi="Times New Roman Regular" w:cs="Times New Roman Regular"/>
          <w:sz w:val="13"/>
          <w:szCs w:val="13"/>
          <w:lang w:eastAsia="zh-Hans"/>
        </w:rPr>
        <w:t>; GWG:</w:t>
      </w:r>
      <w:r w:rsidR="0008512E" w:rsidRPr="0008512E"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 xml:space="preserve"> </w:t>
      </w:r>
      <w:r w:rsidR="0008512E" w:rsidRPr="0008512E">
        <w:rPr>
          <w:rFonts w:ascii="Times New Roman Regular" w:hAnsi="Times New Roman Regular" w:cs="Times New Roman Regular"/>
          <w:sz w:val="13"/>
          <w:szCs w:val="13"/>
          <w:lang w:eastAsia="zh-Hans"/>
        </w:rPr>
        <w:t>gestational weight gain</w:t>
      </w:r>
    </w:p>
    <w:p w14:paraId="3A773414" w14:textId="0A15C8CC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00C4F24F" w14:textId="1E907D05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2818E4C3" w14:textId="5E0CD7CE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2DBFDC8E" w14:textId="347D0628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3B620CD1" w14:textId="3B927110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C08430F" w14:textId="640184E4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29541524" w14:textId="19BBD8A7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56733896" w14:textId="1D4EBBFE" w:rsidR="000C1435" w:rsidRDefault="000C1435" w:rsidP="00812C24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08ECF85" w14:textId="77777777" w:rsidR="000C1435" w:rsidRDefault="000C1435" w:rsidP="00812C24">
      <w:pP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</w:pPr>
    </w:p>
    <w:p w14:paraId="2CB55E0C" w14:textId="6EDFE7EA" w:rsidR="0008512E" w:rsidRDefault="0008512E" w:rsidP="0008512E">
      <w:pPr>
        <w:jc w:val="center"/>
        <w:rPr>
          <w:rFonts w:ascii="Times New Roman Regular" w:hAnsi="Times New Roman Regular" w:cs="Times New Roman Regular"/>
          <w:sz w:val="18"/>
          <w:szCs w:val="18"/>
          <w:lang w:eastAsia="zh-Hans"/>
        </w:rPr>
      </w:pP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lastRenderedPageBreak/>
        <w:t>Table S</w:t>
      </w:r>
      <w:r w:rsidR="00876FB2">
        <w:rPr>
          <w:rFonts w:ascii="Times New Roman Regular" w:hAnsi="Times New Roman Regular" w:cs="Times New Roman Regular"/>
          <w:sz w:val="18"/>
          <w:szCs w:val="18"/>
          <w:lang w:eastAsia="zh-Hans"/>
        </w:rPr>
        <w:t>9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Odds risk (OR) (95% CI) of </w:t>
      </w:r>
      <w:r>
        <w:rPr>
          <w:rFonts w:ascii="Times New Roman Regular" w:hAnsi="Times New Roman Regular" w:cs="Times New Roman Regular" w:hint="eastAsia"/>
          <w:sz w:val="18"/>
          <w:szCs w:val="18"/>
          <w:lang w:eastAsia="zh-Hans"/>
        </w:rPr>
        <w:t>SGA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in association with maternal </w:t>
      </w:r>
      <w:r>
        <w:rPr>
          <w:rFonts w:ascii="Times New Roman Regular" w:hAnsi="Times New Roman Regular" w:cs="Times New Roman Regular" w:hint="eastAsia"/>
          <w:sz w:val="18"/>
          <w:szCs w:val="18"/>
          <w:lang w:eastAsia="zh-Hans"/>
        </w:rPr>
        <w:t>HDL-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>c level</w:t>
      </w:r>
      <w:r w:rsidR="004E7814">
        <w:rPr>
          <w:rFonts w:ascii="Times New Roman Regular" w:hAnsi="Times New Roman Regular" w:cs="Times New Roman Regular"/>
          <w:sz w:val="18"/>
          <w:szCs w:val="18"/>
          <w:lang w:eastAsia="zh-Hans"/>
        </w:rPr>
        <w:t>s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during the whole pregnancy (</w:t>
      </w:r>
      <w:r w:rsidR="00887B2E">
        <w:rPr>
          <w:rFonts w:ascii="Times New Roman Regular" w:hAnsi="Times New Roman Regular" w:cs="Times New Roman Regular"/>
          <w:sz w:val="18"/>
          <w:szCs w:val="18"/>
          <w:lang w:eastAsia="zh-Hans"/>
        </w:rPr>
        <w:t>excluding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</w:t>
      </w:r>
      <w:r w:rsidR="00827077">
        <w:rPr>
          <w:rFonts w:ascii="Times New Roman Regular" w:hAnsi="Times New Roman Regular" w:cs="Times New Roman Regular"/>
          <w:color w:val="000000"/>
          <w:sz w:val="20"/>
          <w:szCs w:val="20"/>
        </w:rPr>
        <w:t>GDM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>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834"/>
        <w:gridCol w:w="2411"/>
        <w:gridCol w:w="1418"/>
        <w:gridCol w:w="2409"/>
        <w:gridCol w:w="1409"/>
      </w:tblGrid>
      <w:tr w:rsidR="0008512E" w14:paraId="430694B7" w14:textId="77777777" w:rsidTr="005878F7">
        <w:trPr>
          <w:jc w:val="center"/>
        </w:trPr>
        <w:tc>
          <w:tcPr>
            <w:tcW w:w="28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4E5BE30" w14:textId="77777777" w:rsidR="0008512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Gestation</w:t>
            </w:r>
          </w:p>
        </w:tc>
        <w:tc>
          <w:tcPr>
            <w:tcW w:w="24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CBE0A62" w14:textId="502AF18E" w:rsidR="0008512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OR (95%</w:t>
            </w:r>
            <w:r w:rsid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CI)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1A12E5C" w14:textId="77777777" w:rsidR="0008512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18"/>
                <w:szCs w:val="18"/>
                <w:lang w:eastAsia="zh-Hans"/>
              </w:rPr>
              <w:t>p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-value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F7C7AAD" w14:textId="77777777" w:rsidR="0008512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aOR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vertAlign w:val="superscript"/>
                <w:lang w:eastAsia="zh-Hans"/>
              </w:rPr>
              <w:t>b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(95% CI)</w:t>
            </w:r>
          </w:p>
        </w:tc>
        <w:tc>
          <w:tcPr>
            <w:tcW w:w="14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57B3755" w14:textId="77777777" w:rsidR="0008512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18"/>
                <w:szCs w:val="18"/>
                <w:lang w:eastAsia="zh-Hans"/>
              </w:rPr>
              <w:t>p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-value</w:t>
            </w:r>
          </w:p>
        </w:tc>
      </w:tr>
      <w:tr w:rsidR="0008512E" w14:paraId="20FF1999" w14:textId="77777777" w:rsidTr="005878F7"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6E840C57" w14:textId="1ED0FF36" w:rsidR="0008512E" w:rsidRDefault="0008512E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Early pregnancy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5ADA59F8" w14:textId="6DF19A92" w:rsidR="0008512E" w:rsidRPr="00773E6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1.</w:t>
            </w:r>
            <w:r w:rsidR="00F44969">
              <w:rPr>
                <w:sz w:val="18"/>
                <w:szCs w:val="18"/>
                <w:lang w:eastAsia="zh-Hans"/>
              </w:rPr>
              <w:t>36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0.</w:t>
            </w:r>
            <w:r w:rsidR="00F44969"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, 3.</w:t>
            </w:r>
            <w:r w:rsidR="00F44969">
              <w:rPr>
                <w:sz w:val="18"/>
                <w:szCs w:val="18"/>
              </w:rPr>
              <w:t>04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5BA5C62" w14:textId="2F76883C" w:rsidR="0008512E" w:rsidRPr="005878F7" w:rsidRDefault="0008512E" w:rsidP="0059489A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</w:t>
            </w:r>
            <w:r w:rsidR="00F44969">
              <w:rPr>
                <w:sz w:val="18"/>
                <w:szCs w:val="18"/>
                <w:lang w:eastAsia="zh-Hans"/>
              </w:rPr>
              <w:t>455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976D48C" w14:textId="361170E6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</w:rPr>
              <w:t>1.</w:t>
            </w:r>
            <w:r w:rsidR="00F44969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0.</w:t>
            </w:r>
            <w:r w:rsidR="00F44969">
              <w:rPr>
                <w:sz w:val="18"/>
                <w:szCs w:val="18"/>
              </w:rPr>
              <w:t>50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="00F44969">
              <w:rPr>
                <w:sz w:val="18"/>
                <w:szCs w:val="18"/>
              </w:rPr>
              <w:t>3.04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EC4DA7F" w14:textId="423B8169" w:rsidR="0008512E" w:rsidRPr="005878F7" w:rsidRDefault="0008512E" w:rsidP="0059489A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</w:t>
            </w:r>
            <w:r w:rsidR="00F44969">
              <w:rPr>
                <w:sz w:val="18"/>
                <w:szCs w:val="18"/>
                <w:lang w:eastAsia="zh-Hans"/>
              </w:rPr>
              <w:t>646</w:t>
            </w:r>
          </w:p>
        </w:tc>
      </w:tr>
      <w:tr w:rsidR="0008512E" w14:paraId="4CED673E" w14:textId="77777777" w:rsidTr="005878F7"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7585C5CA" w14:textId="52DB7031" w:rsidR="0008512E" w:rsidRDefault="0008512E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Middle pregnancy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2801D3F7" w14:textId="279CDF4B" w:rsidR="0008512E" w:rsidRPr="00773E6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</w:rPr>
              <w:t>2.</w:t>
            </w:r>
            <w:r w:rsidR="00F44969">
              <w:rPr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</w:t>
            </w:r>
            <w:r w:rsidR="00F44969">
              <w:rPr>
                <w:sz w:val="18"/>
                <w:szCs w:val="18"/>
              </w:rPr>
              <w:t>0.90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5.</w:t>
            </w:r>
            <w:r w:rsidR="00F44969">
              <w:rPr>
                <w:sz w:val="18"/>
                <w:szCs w:val="18"/>
              </w:rPr>
              <w:t>31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2D6EB0" w14:textId="611CECCE" w:rsidR="0008512E" w:rsidRPr="005878F7" w:rsidRDefault="0008512E" w:rsidP="0059489A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0.0</w:t>
            </w:r>
            <w:r w:rsidR="00F44969">
              <w:rPr>
                <w:sz w:val="18"/>
                <w:szCs w:val="18"/>
                <w:lang w:eastAsia="zh-Hans"/>
              </w:rPr>
              <w:t>83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EFC4C7A" w14:textId="018A1041" w:rsidR="0008512E" w:rsidRPr="00887B2E" w:rsidRDefault="0008512E" w:rsidP="00887B2E">
            <w:pPr>
              <w:rPr>
                <w:sz w:val="18"/>
                <w:szCs w:val="18"/>
              </w:rPr>
            </w:pPr>
            <w:r w:rsidRPr="00887B2E">
              <w:rPr>
                <w:sz w:val="18"/>
                <w:szCs w:val="18"/>
              </w:rPr>
              <w:t>2.</w:t>
            </w:r>
            <w:r w:rsidR="00F44969" w:rsidRPr="00887B2E">
              <w:rPr>
                <w:sz w:val="18"/>
                <w:szCs w:val="18"/>
              </w:rPr>
              <w:t>30</w:t>
            </w:r>
            <w:r w:rsidRPr="00887B2E">
              <w:rPr>
                <w:sz w:val="18"/>
                <w:szCs w:val="18"/>
              </w:rPr>
              <w:t xml:space="preserve"> </w:t>
            </w:r>
            <w:r w:rsidRPr="00887B2E">
              <w:rPr>
                <w:rFonts w:hint="eastAsia"/>
                <w:sz w:val="18"/>
                <w:szCs w:val="18"/>
              </w:rPr>
              <w:t>(</w:t>
            </w:r>
            <w:r w:rsidR="00F44969" w:rsidRPr="00887B2E">
              <w:rPr>
                <w:sz w:val="18"/>
                <w:szCs w:val="18"/>
              </w:rPr>
              <w:t>0.88</w:t>
            </w:r>
            <w:r w:rsidRPr="00887B2E">
              <w:rPr>
                <w:rFonts w:hint="eastAsia"/>
                <w:sz w:val="18"/>
                <w:szCs w:val="18"/>
              </w:rPr>
              <w:t>,</w:t>
            </w:r>
            <w:r w:rsidRPr="00887B2E">
              <w:rPr>
                <w:sz w:val="18"/>
                <w:szCs w:val="18"/>
              </w:rPr>
              <w:t xml:space="preserve"> 5.</w:t>
            </w:r>
            <w:r w:rsidR="00F44969" w:rsidRPr="00887B2E">
              <w:rPr>
                <w:sz w:val="18"/>
                <w:szCs w:val="18"/>
              </w:rPr>
              <w:t>99</w:t>
            </w:r>
            <w:r w:rsidRPr="00887B2E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000EA570" w14:textId="603B8336" w:rsidR="0008512E" w:rsidRPr="005878F7" w:rsidRDefault="0008512E" w:rsidP="00887B2E">
            <w:pPr>
              <w:rPr>
                <w:sz w:val="18"/>
                <w:szCs w:val="18"/>
              </w:rPr>
            </w:pPr>
            <w:r w:rsidRPr="00887B2E">
              <w:rPr>
                <w:sz w:val="18"/>
                <w:szCs w:val="18"/>
              </w:rPr>
              <w:t>0.0</w:t>
            </w:r>
            <w:r w:rsidR="00F44969" w:rsidRPr="00887B2E">
              <w:rPr>
                <w:sz w:val="18"/>
                <w:szCs w:val="18"/>
              </w:rPr>
              <w:t>89</w:t>
            </w:r>
          </w:p>
        </w:tc>
      </w:tr>
      <w:tr w:rsidR="0008512E" w14:paraId="0178A262" w14:textId="77777777" w:rsidTr="005878F7">
        <w:trPr>
          <w:jc w:val="center"/>
        </w:trPr>
        <w:tc>
          <w:tcPr>
            <w:tcW w:w="28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9EA026" w14:textId="476BDCC5" w:rsidR="0008512E" w:rsidRDefault="0008512E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Late pregnancy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72A520" w14:textId="201156B0" w:rsidR="0008512E" w:rsidRPr="00773E6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</w:rPr>
              <w:t>3.</w:t>
            </w:r>
            <w:r w:rsidR="00F44969">
              <w:rPr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1.</w:t>
            </w:r>
            <w:r w:rsidR="00F44969">
              <w:rPr>
                <w:sz w:val="18"/>
                <w:szCs w:val="18"/>
              </w:rPr>
              <w:t>31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="00F44969">
              <w:rPr>
                <w:sz w:val="18"/>
                <w:szCs w:val="18"/>
              </w:rPr>
              <w:t>7.84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3595DD" w14:textId="36F961C6" w:rsidR="0008512E" w:rsidRPr="005878F7" w:rsidRDefault="0008512E" w:rsidP="0059489A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0.0</w:t>
            </w:r>
            <w:r w:rsidR="00F44969">
              <w:rPr>
                <w:sz w:val="18"/>
                <w:szCs w:val="18"/>
                <w:lang w:eastAsia="zh-Hans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C325EF" w14:textId="546DB798" w:rsidR="0008512E" w:rsidRPr="00887B2E" w:rsidRDefault="00F44969" w:rsidP="00887B2E">
            <w:pPr>
              <w:rPr>
                <w:sz w:val="18"/>
                <w:szCs w:val="18"/>
              </w:rPr>
            </w:pPr>
            <w:r w:rsidRPr="00887B2E">
              <w:rPr>
                <w:sz w:val="18"/>
                <w:szCs w:val="18"/>
              </w:rPr>
              <w:t>2.74</w:t>
            </w:r>
            <w:r w:rsidR="0008512E" w:rsidRPr="00887B2E">
              <w:rPr>
                <w:sz w:val="18"/>
                <w:szCs w:val="18"/>
              </w:rPr>
              <w:t xml:space="preserve"> </w:t>
            </w:r>
            <w:r w:rsidR="0008512E" w:rsidRPr="00887B2E">
              <w:rPr>
                <w:rFonts w:hint="eastAsia"/>
                <w:sz w:val="18"/>
                <w:szCs w:val="18"/>
              </w:rPr>
              <w:t>(</w:t>
            </w:r>
            <w:r w:rsidR="0008512E" w:rsidRPr="00887B2E">
              <w:rPr>
                <w:sz w:val="18"/>
                <w:szCs w:val="18"/>
              </w:rPr>
              <w:t>1.</w:t>
            </w:r>
            <w:r w:rsidRPr="00887B2E">
              <w:rPr>
                <w:sz w:val="18"/>
                <w:szCs w:val="18"/>
              </w:rPr>
              <w:t>07</w:t>
            </w:r>
            <w:r w:rsidR="0008512E" w:rsidRPr="00887B2E">
              <w:rPr>
                <w:rFonts w:hint="eastAsia"/>
                <w:sz w:val="18"/>
                <w:szCs w:val="18"/>
              </w:rPr>
              <w:t>,</w:t>
            </w:r>
            <w:r w:rsidR="0008512E" w:rsidRPr="00887B2E">
              <w:rPr>
                <w:sz w:val="18"/>
                <w:szCs w:val="18"/>
              </w:rPr>
              <w:t xml:space="preserve"> </w:t>
            </w:r>
            <w:r w:rsidRPr="00887B2E">
              <w:rPr>
                <w:sz w:val="18"/>
                <w:szCs w:val="18"/>
              </w:rPr>
              <w:t>7.03</w:t>
            </w:r>
            <w:r w:rsidR="0008512E" w:rsidRPr="00887B2E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933C2E" w14:textId="47E6BAF7" w:rsidR="0008512E" w:rsidRPr="005878F7" w:rsidRDefault="0008512E" w:rsidP="00887B2E">
            <w:pPr>
              <w:rPr>
                <w:sz w:val="18"/>
                <w:szCs w:val="18"/>
              </w:rPr>
            </w:pPr>
            <w:r w:rsidRPr="00887B2E">
              <w:rPr>
                <w:sz w:val="18"/>
                <w:szCs w:val="18"/>
              </w:rPr>
              <w:t>0.0</w:t>
            </w:r>
            <w:r w:rsidR="00F44969" w:rsidRPr="00887B2E">
              <w:rPr>
                <w:sz w:val="18"/>
                <w:szCs w:val="18"/>
              </w:rPr>
              <w:t>36</w:t>
            </w:r>
          </w:p>
        </w:tc>
      </w:tr>
    </w:tbl>
    <w:p w14:paraId="5CB7EB23" w14:textId="7503EDFC" w:rsidR="0008512E" w:rsidRPr="005878F7" w:rsidRDefault="0008512E" w:rsidP="000C1435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                 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b: Adjusted for maternal age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maternal education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parity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at the time of lipid measurement,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delivery mode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exposed to cigarette during pregnan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cy,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intake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expenditure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 w:rsidR="000C1435"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prepregnancy BMI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="000C1435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GWG,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HDCP</w:t>
      </w:r>
    </w:p>
    <w:p w14:paraId="16C48BB6" w14:textId="4B5AC6F4" w:rsidR="0008512E" w:rsidRDefault="0008512E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                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 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Abbreviations: HDL-C, high-density lipoprotein cholesterol; SGA: small for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gestational age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>; G</w:t>
      </w:r>
      <w:r w:rsidR="007A4935">
        <w:rPr>
          <w:rFonts w:ascii="Times New Roman Regular" w:hAnsi="Times New Roman Regular" w:cs="Times New Roman Regular"/>
          <w:sz w:val="13"/>
          <w:szCs w:val="13"/>
          <w:lang w:eastAsia="zh-Hans"/>
        </w:rPr>
        <w:t>DM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>:</w:t>
      </w:r>
      <w:r w:rsidRPr="0008512E"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 xml:space="preserve"> </w:t>
      </w:r>
      <w:r w:rsidR="007A4935" w:rsidRPr="007A4935">
        <w:rPr>
          <w:rFonts w:ascii="Times New Roman Regular" w:hAnsi="Times New Roman Regular" w:cs="Times New Roman Regular"/>
          <w:sz w:val="13"/>
          <w:szCs w:val="13"/>
          <w:lang w:eastAsia="zh-Hans"/>
        </w:rPr>
        <w:t>gestational diabetes mellitus</w:t>
      </w:r>
    </w:p>
    <w:p w14:paraId="748F5EEC" w14:textId="3B396D3C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2520670C" w14:textId="671DFF70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04DD61DA" w14:textId="3BFFACD5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5A96298A" w14:textId="4DC47BE2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05D16466" w14:textId="4D05419F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5DB33CD0" w14:textId="4030DF6A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2DF7B5E8" w14:textId="130A5B4D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0F5D6088" w14:textId="0C4D06CB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020A54DE" w14:textId="61668830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3583747B" w14:textId="0F185167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32F7912B" w14:textId="5E88F3AA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46F8A0D1" w14:textId="4B3E4685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2F2438EE" w14:textId="1BA8C96C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3543E83C" w14:textId="093121E3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3CEDBE02" w14:textId="079F2394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F2497DD" w14:textId="39E2F4D8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52D7CA2D" w14:textId="3B73F3AB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6A57C05C" w14:textId="77777777" w:rsidR="000C1435" w:rsidRDefault="000C1435" w:rsidP="0008512E">
      <w:pP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</w:pPr>
    </w:p>
    <w:p w14:paraId="0D309179" w14:textId="77777777" w:rsidR="0008512E" w:rsidRDefault="0008512E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1B4985F5" w14:textId="611F2D8C" w:rsidR="0008512E" w:rsidRPr="005878F7" w:rsidRDefault="0008512E" w:rsidP="005878F7">
      <w:pPr>
        <w:jc w:val="center"/>
        <w:rPr>
          <w:rFonts w:ascii="Times New Roman Regular" w:hAnsi="Times New Roman Regular" w:cs="Times New Roman Regular"/>
          <w:sz w:val="18"/>
          <w:szCs w:val="18"/>
          <w:lang w:eastAsia="zh-Hans"/>
        </w:rPr>
      </w:pP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lastRenderedPageBreak/>
        <w:t>Table S</w:t>
      </w:r>
      <w:r w:rsidR="00876FB2">
        <w:rPr>
          <w:rFonts w:ascii="Times New Roman Regular" w:hAnsi="Times New Roman Regular" w:cs="Times New Roman Regular"/>
          <w:sz w:val="18"/>
          <w:szCs w:val="18"/>
          <w:lang w:eastAsia="zh-Hans"/>
        </w:rPr>
        <w:t>10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Odds risk (OR) (95% CI) of SGA by maternal </w:t>
      </w:r>
      <w:r>
        <w:rPr>
          <w:rFonts w:ascii="Times New Roman Regular" w:hAnsi="Times New Roman Regular" w:cs="Times New Roman Regular" w:hint="eastAsia"/>
          <w:sz w:val="18"/>
          <w:szCs w:val="18"/>
          <w:lang w:eastAsia="zh-Hans"/>
        </w:rPr>
        <w:t>HDL-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>c level</w:t>
      </w:r>
      <w:r w:rsidR="004E7814">
        <w:rPr>
          <w:rFonts w:ascii="Times New Roman Regular" w:hAnsi="Times New Roman Regular" w:cs="Times New Roman Regular"/>
          <w:sz w:val="18"/>
          <w:szCs w:val="18"/>
          <w:lang w:eastAsia="zh-Hans"/>
        </w:rPr>
        <w:t>s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divided in percentile during the whole pregnancy (</w:t>
      </w:r>
      <w:r w:rsidR="00887B2E">
        <w:rPr>
          <w:rFonts w:ascii="Times New Roman Regular" w:hAnsi="Times New Roman Regular" w:cs="Times New Roman Regular"/>
          <w:sz w:val="18"/>
          <w:szCs w:val="18"/>
          <w:lang w:eastAsia="zh-Hans"/>
        </w:rPr>
        <w:t>excluding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</w:t>
      </w:r>
      <w:r w:rsidR="00827077">
        <w:rPr>
          <w:rFonts w:ascii="Times New Roman Regular" w:hAnsi="Times New Roman Regular" w:cs="Times New Roman Regular"/>
          <w:color w:val="000000"/>
          <w:sz w:val="20"/>
          <w:szCs w:val="20"/>
        </w:rPr>
        <w:t>GDM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>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13"/>
        <w:gridCol w:w="1629"/>
        <w:gridCol w:w="1771"/>
        <w:gridCol w:w="2484"/>
        <w:gridCol w:w="848"/>
        <w:gridCol w:w="900"/>
        <w:gridCol w:w="2306"/>
        <w:gridCol w:w="992"/>
      </w:tblGrid>
      <w:tr w:rsidR="0008512E" w14:paraId="60D47738" w14:textId="77777777" w:rsidTr="0059489A">
        <w:trPr>
          <w:trHeight w:val="90"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6EA4C7EA" w14:textId="77777777" w:rsidR="0008512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Gestation</w:t>
            </w:r>
          </w:p>
        </w:tc>
        <w:tc>
          <w:tcPr>
            <w:tcW w:w="1629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429659E3" w14:textId="77777777" w:rsidR="0008512E" w:rsidRPr="00CA37C8" w:rsidRDefault="0008512E" w:rsidP="0059489A">
            <w:pPr>
              <w:rPr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mmol/L</w:t>
            </w:r>
          </w:p>
        </w:tc>
        <w:tc>
          <w:tcPr>
            <w:tcW w:w="1771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1D03394D" w14:textId="77777777" w:rsidR="0008512E" w:rsidRPr="00CA37C8" w:rsidRDefault="0008512E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SGA, n (%)</w:t>
            </w:r>
          </w:p>
        </w:tc>
        <w:tc>
          <w:tcPr>
            <w:tcW w:w="248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FB9FEAA" w14:textId="77777777" w:rsidR="0008512E" w:rsidRPr="00773E6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Unadjusted</w:t>
            </w:r>
          </w:p>
        </w:tc>
        <w:tc>
          <w:tcPr>
            <w:tcW w:w="84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D6B825F" w14:textId="77777777" w:rsidR="0008512E" w:rsidRPr="00773E6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0753C58" w14:textId="77777777" w:rsidR="0008512E" w:rsidRPr="00773E6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C98E0E7" w14:textId="77777777" w:rsidR="0008512E" w:rsidRPr="00773E6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Adjusted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vertAlign w:val="superscript"/>
                <w:lang w:eastAsia="zh-Hans"/>
              </w:rPr>
              <w:t>b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FF8A4BB" w14:textId="77777777" w:rsidR="0008512E" w:rsidRPr="00773E6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08512E" w14:paraId="6AC8E165" w14:textId="77777777" w:rsidTr="0059489A">
        <w:trPr>
          <w:trHeight w:val="90"/>
          <w:jc w:val="center"/>
        </w:trPr>
        <w:tc>
          <w:tcPr>
            <w:tcW w:w="1913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51EE7EA7" w14:textId="77777777" w:rsidR="0008512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1629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457DA84E" w14:textId="77777777" w:rsidR="0008512E" w:rsidRPr="00773E6E" w:rsidRDefault="0008512E" w:rsidP="0059489A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00AE97CC" w14:textId="77777777" w:rsidR="0008512E" w:rsidRPr="00773E6E" w:rsidRDefault="0008512E" w:rsidP="0059489A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5023052" w14:textId="71E7440F" w:rsidR="0008512E" w:rsidRPr="00773E6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OR (95%</w:t>
            </w:r>
            <w:r w:rsid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CI)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049103" w14:textId="77777777" w:rsidR="0008512E" w:rsidRPr="00773E6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p-value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A3BC926" w14:textId="77777777" w:rsidR="0008512E" w:rsidRPr="00773E6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2A0A553" w14:textId="3E049078" w:rsidR="0008512E" w:rsidRPr="00773E6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OR (95%</w:t>
            </w:r>
            <w:r w:rsid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CI)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7F345C9" w14:textId="77777777" w:rsidR="0008512E" w:rsidRPr="00773E6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p-value</w:t>
            </w:r>
          </w:p>
        </w:tc>
      </w:tr>
      <w:tr w:rsidR="0008512E" w14:paraId="76B3A5BD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377BD46E" w14:textId="76A08738" w:rsidR="0008512E" w:rsidRDefault="0008512E" w:rsidP="005878F7">
            <w:pPr>
              <w:ind w:firstLineChars="50" w:firstLine="9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Early pregnancy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249159CD" w14:textId="77777777" w:rsidR="0008512E" w:rsidRPr="005878F7" w:rsidRDefault="0008512E" w:rsidP="0059489A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772EDF24" w14:textId="77777777" w:rsidR="0008512E" w:rsidRPr="005878F7" w:rsidRDefault="0008512E" w:rsidP="0059489A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5C3367D4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B2324AE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E42F9EE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7A7B0DAD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C8AD77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08512E" w:rsidRPr="00887B2E" w14:paraId="277C49D3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64EA38FF" w14:textId="77777777" w:rsidR="0008512E" w:rsidRDefault="0008512E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Low (&lt;25th)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089979DD" w14:textId="77777777" w:rsidR="0008512E" w:rsidRPr="005878F7" w:rsidRDefault="0008512E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&lt;1.42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02E4C3FE" w14:textId="198853AB" w:rsidR="0008512E" w:rsidRPr="005878F7" w:rsidRDefault="0008512E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2</w:t>
            </w:r>
            <w:r w:rsidR="00D45309">
              <w:rPr>
                <w:sz w:val="18"/>
                <w:szCs w:val="18"/>
                <w:lang w:eastAsia="zh-Hans"/>
              </w:rPr>
              <w:t>0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D45309">
              <w:rPr>
                <w:sz w:val="18"/>
                <w:szCs w:val="18"/>
                <w:lang w:eastAsia="zh-Hans"/>
              </w:rPr>
              <w:t>12.5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1D3F9D4D" w14:textId="374A00AF" w:rsidR="0008512E" w:rsidRPr="00773E6E" w:rsidRDefault="007837CA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3.12</w:t>
            </w:r>
            <w:r w:rsidR="0008512E">
              <w:rPr>
                <w:sz w:val="18"/>
                <w:szCs w:val="18"/>
                <w:lang w:eastAsia="zh-Hans"/>
              </w:rPr>
              <w:t xml:space="preserve"> </w:t>
            </w:r>
            <w:r w:rsidR="0008512E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08512E">
              <w:rPr>
                <w:sz w:val="18"/>
                <w:szCs w:val="18"/>
                <w:lang w:eastAsia="zh-Hans"/>
              </w:rPr>
              <w:t>1.</w:t>
            </w:r>
            <w:r>
              <w:rPr>
                <w:sz w:val="18"/>
                <w:szCs w:val="18"/>
                <w:lang w:eastAsia="zh-Hans"/>
              </w:rPr>
              <w:t>53</w:t>
            </w:r>
            <w:r w:rsidR="0008512E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08512E"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sz w:val="18"/>
                <w:szCs w:val="18"/>
                <w:lang w:eastAsia="zh-Hans"/>
              </w:rPr>
              <w:t>6.36</w:t>
            </w:r>
            <w:r w:rsidR="0008512E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2C824507" w14:textId="19F779A6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</w:t>
            </w:r>
            <w:r w:rsidR="007837C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C9EF4E9" w14:textId="77777777" w:rsidR="0008512E" w:rsidRPr="005878F7" w:rsidRDefault="0008512E" w:rsidP="0059489A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1926608B" w14:textId="3C020FD7" w:rsidR="0008512E" w:rsidRPr="00773E6E" w:rsidRDefault="007837CA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3.</w:t>
            </w:r>
            <w:r w:rsidR="00876FB2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01</w:t>
            </w:r>
            <w:r w:rsidR="0008512E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="0008512E"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(</w:t>
            </w:r>
            <w:r w:rsidR="0008512E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1.</w:t>
            </w:r>
            <w:r w:rsidR="00876FB2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42</w:t>
            </w:r>
            <w:r w:rsidR="0008512E"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,</w:t>
            </w:r>
            <w:r w:rsidR="0008512E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="00876FB2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6.37</w:t>
            </w:r>
            <w:r w:rsidR="0008512E"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527C6D" w14:textId="1DE5FD0D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</w:t>
            </w:r>
            <w:r w:rsidR="00876FB2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04</w:t>
            </w:r>
          </w:p>
        </w:tc>
      </w:tr>
      <w:tr w:rsidR="0008512E" w:rsidRPr="00887B2E" w14:paraId="4B646BA4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6628F09A" w14:textId="77777777" w:rsidR="0008512E" w:rsidRDefault="0008512E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 (25th-75th)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4BA332B0" w14:textId="71374C99" w:rsidR="0008512E" w:rsidRPr="005878F7" w:rsidRDefault="0008512E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1.42-1.</w:t>
            </w:r>
            <w:r w:rsidR="00F44969">
              <w:rPr>
                <w:sz w:val="18"/>
                <w:szCs w:val="18"/>
              </w:rPr>
              <w:t>89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4EDC759C" w14:textId="4AD52CDB" w:rsidR="0008512E" w:rsidRPr="005878F7" w:rsidRDefault="00D45309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14</w:t>
            </w:r>
            <w:r w:rsidR="0008512E">
              <w:rPr>
                <w:sz w:val="18"/>
                <w:szCs w:val="18"/>
                <w:lang w:eastAsia="zh-Hans"/>
              </w:rPr>
              <w:t xml:space="preserve"> </w:t>
            </w:r>
            <w:r w:rsidR="0008512E"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4</w:t>
            </w:r>
            <w:r w:rsidR="0008512E">
              <w:rPr>
                <w:sz w:val="18"/>
                <w:szCs w:val="18"/>
                <w:lang w:eastAsia="zh-Hans"/>
              </w:rPr>
              <w:t>.4</w:t>
            </w:r>
            <w:r w:rsidR="0008512E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7A98BC2F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50784119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06636D2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5C51EEDA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4515DC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08512E" w:rsidRPr="00887B2E" w14:paraId="3F612499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668260CC" w14:textId="77777777" w:rsidR="0008512E" w:rsidRDefault="0008512E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High (&gt;75th)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32C8535E" w14:textId="12CD80B0" w:rsidR="0008512E" w:rsidRPr="005878F7" w:rsidRDefault="0008512E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&gt;1.</w:t>
            </w:r>
            <w:r w:rsidR="00F44969">
              <w:rPr>
                <w:sz w:val="18"/>
                <w:szCs w:val="18"/>
              </w:rPr>
              <w:t>89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4A330E25" w14:textId="61F4C96C" w:rsidR="0008512E" w:rsidRPr="005878F7" w:rsidRDefault="00D45309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23</w:t>
            </w:r>
            <w:r w:rsidR="0008512E">
              <w:rPr>
                <w:sz w:val="18"/>
                <w:szCs w:val="18"/>
                <w:lang w:eastAsia="zh-Hans"/>
              </w:rPr>
              <w:t xml:space="preserve"> </w:t>
            </w:r>
            <w:r w:rsidR="0008512E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08512E">
              <w:rPr>
                <w:sz w:val="18"/>
                <w:szCs w:val="18"/>
                <w:lang w:eastAsia="zh-Hans"/>
              </w:rPr>
              <w:t>1</w:t>
            </w:r>
            <w:r>
              <w:rPr>
                <w:sz w:val="18"/>
                <w:szCs w:val="18"/>
                <w:lang w:eastAsia="zh-Hans"/>
              </w:rPr>
              <w:t>4.5</w:t>
            </w:r>
            <w:r w:rsidR="0008512E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23B288D8" w14:textId="137489C2" w:rsidR="0008512E" w:rsidRPr="005878F7" w:rsidRDefault="0008512E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3.</w:t>
            </w:r>
            <w:r w:rsidR="007837CA">
              <w:rPr>
                <w:sz w:val="18"/>
                <w:szCs w:val="18"/>
                <w:lang w:eastAsia="zh-Hans"/>
              </w:rPr>
              <w:t>70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1.</w:t>
            </w:r>
            <w:r w:rsidR="007837CA">
              <w:rPr>
                <w:sz w:val="18"/>
                <w:szCs w:val="18"/>
                <w:lang w:eastAsia="zh-Hans"/>
              </w:rPr>
              <w:t>85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 w:rsidR="007837CA">
              <w:rPr>
                <w:sz w:val="18"/>
                <w:szCs w:val="18"/>
                <w:lang w:eastAsia="zh-Hans"/>
              </w:rPr>
              <w:t>7.40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338936C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C7C5E9D" w14:textId="77777777" w:rsidR="0008512E" w:rsidRPr="005878F7" w:rsidRDefault="0008512E" w:rsidP="0059489A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4A4698B5" w14:textId="04EC4410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3.</w:t>
            </w:r>
            <w:r w:rsidR="00876FB2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67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(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1.</w:t>
            </w:r>
            <w:r w:rsidR="00876FB2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75</w:t>
            </w:r>
            <w:r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,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="00876FB2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7.67</w:t>
            </w:r>
            <w:r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5D3258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0.000</w:t>
            </w:r>
          </w:p>
        </w:tc>
      </w:tr>
      <w:tr w:rsidR="0008512E" w:rsidRPr="00887B2E" w14:paraId="52A260AD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0CC5D821" w14:textId="7DB3B3C7" w:rsidR="0008512E" w:rsidRDefault="0008512E" w:rsidP="005878F7">
            <w:pPr>
              <w:ind w:firstLineChars="50" w:firstLine="9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Middle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pregnancy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1D011599" w14:textId="77777777" w:rsidR="0008512E" w:rsidRPr="005878F7" w:rsidRDefault="0008512E" w:rsidP="0059489A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4DA65D7B" w14:textId="77777777" w:rsidR="0008512E" w:rsidRPr="005878F7" w:rsidRDefault="0008512E" w:rsidP="0059489A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025D1BCB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8FFE1A2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B7FE81C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14F84601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A240F3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08512E" w:rsidRPr="00887B2E" w14:paraId="369ABA67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3A63A1BE" w14:textId="77777777" w:rsidR="0008512E" w:rsidRDefault="0008512E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Low (&lt;25th)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1B40C826" w14:textId="437E9704" w:rsidR="0008512E" w:rsidRPr="005878F7" w:rsidRDefault="0008512E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&lt;1.4</w:t>
            </w:r>
            <w:r w:rsidR="00D45309">
              <w:rPr>
                <w:sz w:val="18"/>
                <w:szCs w:val="18"/>
              </w:rPr>
              <w:t>6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1F4B1048" w14:textId="1CA231FA" w:rsidR="0008512E" w:rsidRPr="005878F7" w:rsidRDefault="0008512E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</w:t>
            </w:r>
            <w:r w:rsidR="00D45309">
              <w:rPr>
                <w:sz w:val="18"/>
                <w:szCs w:val="18"/>
                <w:lang w:eastAsia="zh-Hans"/>
              </w:rPr>
              <w:t>1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D45309">
              <w:rPr>
                <w:sz w:val="18"/>
                <w:szCs w:val="18"/>
                <w:lang w:eastAsia="zh-Hans"/>
              </w:rPr>
              <w:t>6.7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1DBC4FA8" w14:textId="136BD6EE" w:rsidR="0008512E" w:rsidRPr="00773E6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</w:t>
            </w:r>
            <w:r w:rsidR="007837CA">
              <w:rPr>
                <w:sz w:val="18"/>
                <w:szCs w:val="18"/>
                <w:lang w:eastAsia="zh-Hans"/>
              </w:rPr>
              <w:t>83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0.</w:t>
            </w:r>
            <w:r w:rsidR="007837CA">
              <w:rPr>
                <w:sz w:val="18"/>
                <w:szCs w:val="18"/>
                <w:lang w:eastAsia="zh-Hans"/>
              </w:rPr>
              <w:t>40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 xml:space="preserve"> 1.</w:t>
            </w:r>
            <w:r w:rsidR="007837CA">
              <w:rPr>
                <w:sz w:val="18"/>
                <w:szCs w:val="18"/>
                <w:lang w:eastAsia="zh-Hans"/>
              </w:rPr>
              <w:t>74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5C48AE08" w14:textId="7F490F9E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</w:t>
            </w:r>
            <w:r w:rsidR="007837C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623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B49461D" w14:textId="77777777" w:rsidR="0008512E" w:rsidRPr="005878F7" w:rsidRDefault="0008512E" w:rsidP="0059489A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7513C53C" w14:textId="3B58A393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</w:t>
            </w:r>
            <w:r w:rsidR="00876FB2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97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(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</w:t>
            </w:r>
            <w:r w:rsidR="00876FB2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44</w:t>
            </w:r>
            <w:r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,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="00876FB2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2.12</w:t>
            </w:r>
            <w:r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8294FF" w14:textId="15324D08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</w:t>
            </w:r>
            <w:r w:rsidR="00876FB2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933</w:t>
            </w:r>
          </w:p>
        </w:tc>
      </w:tr>
      <w:tr w:rsidR="0008512E" w:rsidRPr="00887B2E" w14:paraId="2DD48ECE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68EDCAFF" w14:textId="77777777" w:rsidR="0008512E" w:rsidRDefault="0008512E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 (25th-75th)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059180B7" w14:textId="443139DE" w:rsidR="0008512E" w:rsidRPr="005878F7" w:rsidRDefault="0008512E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  <w:r w:rsidR="00D45309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-1.8</w:t>
            </w:r>
            <w:r w:rsidR="00D45309">
              <w:rPr>
                <w:sz w:val="18"/>
                <w:szCs w:val="18"/>
              </w:rPr>
              <w:t>7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3A03AB6C" w14:textId="6D1EBFEE" w:rsidR="0008512E" w:rsidRPr="005878F7" w:rsidRDefault="00D45309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25</w:t>
            </w:r>
            <w:r w:rsidR="0008512E">
              <w:rPr>
                <w:sz w:val="18"/>
                <w:szCs w:val="18"/>
                <w:lang w:eastAsia="zh-Hans"/>
              </w:rPr>
              <w:t xml:space="preserve"> </w:t>
            </w:r>
            <w:r w:rsidR="0008512E"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7.9</w:t>
            </w:r>
            <w:r w:rsidR="0008512E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39D417E4" w14:textId="77777777" w:rsidR="0008512E" w:rsidRPr="00773E6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8A54E83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8C1B269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59E6302C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D2F381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08512E" w:rsidRPr="00887B2E" w14:paraId="3BD7EC4C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4E7740E3" w14:textId="77777777" w:rsidR="0008512E" w:rsidRDefault="0008512E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High (&gt;75th)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50012C51" w14:textId="3BAA989C" w:rsidR="0008512E" w:rsidRPr="005878F7" w:rsidRDefault="0008512E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&gt;1.8</w:t>
            </w:r>
            <w:r w:rsidR="00D45309">
              <w:rPr>
                <w:sz w:val="18"/>
                <w:szCs w:val="18"/>
              </w:rPr>
              <w:t>7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580DEFD3" w14:textId="64E76B1E" w:rsidR="0008512E" w:rsidRPr="005878F7" w:rsidRDefault="00D45309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21</w:t>
            </w:r>
            <w:r w:rsidR="0008512E">
              <w:rPr>
                <w:sz w:val="18"/>
                <w:szCs w:val="18"/>
                <w:lang w:eastAsia="zh-Hans"/>
              </w:rPr>
              <w:t xml:space="preserve"> </w:t>
            </w:r>
            <w:r w:rsidR="0008512E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08512E">
              <w:rPr>
                <w:sz w:val="18"/>
                <w:szCs w:val="18"/>
                <w:lang w:eastAsia="zh-Hans"/>
              </w:rPr>
              <w:t>13</w:t>
            </w:r>
            <w:r>
              <w:rPr>
                <w:sz w:val="18"/>
                <w:szCs w:val="18"/>
                <w:lang w:eastAsia="zh-Hans"/>
              </w:rPr>
              <w:t>.3</w:t>
            </w:r>
            <w:r w:rsidR="0008512E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29B647AC" w14:textId="44EBE8E1" w:rsidR="0008512E" w:rsidRPr="00773E6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1.</w:t>
            </w:r>
            <w:r w:rsidR="007837CA">
              <w:rPr>
                <w:sz w:val="18"/>
                <w:szCs w:val="18"/>
                <w:lang w:eastAsia="zh-Hans"/>
              </w:rPr>
              <w:t>78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7837CA">
              <w:rPr>
                <w:sz w:val="18"/>
                <w:szCs w:val="18"/>
                <w:lang w:eastAsia="zh-Hans"/>
              </w:rPr>
              <w:t>0.97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 xml:space="preserve"> 3.</w:t>
            </w:r>
            <w:r w:rsidR="007837CA">
              <w:rPr>
                <w:sz w:val="18"/>
                <w:szCs w:val="18"/>
                <w:lang w:eastAsia="zh-Hans"/>
              </w:rPr>
              <w:t>30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50E8590A" w14:textId="3C036948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.0</w:t>
            </w:r>
            <w:r w:rsidR="007837C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CACC060" w14:textId="77777777" w:rsidR="0008512E" w:rsidRPr="005878F7" w:rsidRDefault="0008512E" w:rsidP="0059489A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0A5D2AB9" w14:textId="792BC691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1.9</w:t>
            </w:r>
            <w:r w:rsidR="00876FB2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5</w:t>
            </w:r>
            <w:r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 xml:space="preserve"> 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(1.</w:t>
            </w:r>
            <w:r w:rsidR="00876FB2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02</w:t>
            </w:r>
            <w:r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,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3.</w:t>
            </w:r>
            <w:r w:rsidR="00876FB2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74</w:t>
            </w:r>
            <w:r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3CBAD2" w14:textId="1F8677D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</w:t>
            </w:r>
            <w:r w:rsidR="00876FB2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43</w:t>
            </w:r>
          </w:p>
        </w:tc>
      </w:tr>
      <w:tr w:rsidR="0008512E" w:rsidRPr="00887B2E" w14:paraId="19BD609D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6590E990" w14:textId="3EAE53BE" w:rsidR="0008512E" w:rsidRDefault="0008512E" w:rsidP="005878F7">
            <w:pPr>
              <w:ind w:firstLineChars="50" w:firstLine="9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Late pregnancy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035D1DDF" w14:textId="77777777" w:rsidR="0008512E" w:rsidRPr="005878F7" w:rsidRDefault="0008512E" w:rsidP="0059489A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264F9E59" w14:textId="77777777" w:rsidR="0008512E" w:rsidRPr="005878F7" w:rsidRDefault="0008512E" w:rsidP="0059489A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577A87DC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2BAE05C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63DF04E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3138B3BB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53ED24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08512E" w:rsidRPr="00887B2E" w14:paraId="63FDDB76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1130150B" w14:textId="77777777" w:rsidR="0008512E" w:rsidRDefault="0008512E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Low (&lt;25th)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7CA40EB3" w14:textId="77777777" w:rsidR="0008512E" w:rsidRPr="005878F7" w:rsidRDefault="0008512E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&lt;1.32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3CD4E2B6" w14:textId="4C7080F7" w:rsidR="0008512E" w:rsidRPr="005878F7" w:rsidRDefault="0008512E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</w:t>
            </w:r>
            <w:r w:rsidR="00D45309">
              <w:rPr>
                <w:sz w:val="18"/>
                <w:szCs w:val="18"/>
                <w:lang w:eastAsia="zh-Hans"/>
              </w:rPr>
              <w:t>3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7.</w:t>
            </w:r>
            <w:r w:rsidR="00D45309">
              <w:rPr>
                <w:sz w:val="18"/>
                <w:szCs w:val="18"/>
                <w:lang w:eastAsia="zh-Hans"/>
              </w:rPr>
              <w:t>8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4E0A395B" w14:textId="20DBFB00" w:rsidR="0008512E" w:rsidRPr="00773E6E" w:rsidRDefault="007837CA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1.18</w:t>
            </w:r>
            <w:r w:rsidR="0008512E">
              <w:rPr>
                <w:sz w:val="18"/>
                <w:szCs w:val="18"/>
                <w:lang w:eastAsia="zh-Hans"/>
              </w:rPr>
              <w:t xml:space="preserve"> </w:t>
            </w:r>
            <w:r w:rsidR="0008512E"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0.58</w:t>
            </w:r>
            <w:r w:rsidR="0008512E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08512E"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sz w:val="18"/>
                <w:szCs w:val="18"/>
                <w:lang w:eastAsia="zh-Hans"/>
              </w:rPr>
              <w:t>2.43</w:t>
            </w:r>
            <w:r w:rsidR="0008512E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79473EB5" w14:textId="654A2C28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</w:t>
            </w:r>
            <w:r w:rsidR="007837C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649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D3DA01D" w14:textId="77777777" w:rsidR="0008512E" w:rsidRPr="005878F7" w:rsidRDefault="0008512E" w:rsidP="0059489A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003443D8" w14:textId="39C2A74F" w:rsidR="0008512E" w:rsidRPr="00773E6E" w:rsidRDefault="00876F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2.10</w:t>
            </w:r>
            <w:r w:rsidR="0008512E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="0008512E"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(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1.09</w:t>
            </w:r>
            <w:r w:rsidR="0008512E"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,</w:t>
            </w:r>
            <w:r w:rsidR="0008512E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4.06</w:t>
            </w:r>
            <w:r w:rsidR="0008512E"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1B57A2" w14:textId="033B7E99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</w:t>
            </w:r>
            <w:r w:rsidR="00876FB2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749</w:t>
            </w:r>
          </w:p>
        </w:tc>
      </w:tr>
      <w:tr w:rsidR="0008512E" w:rsidRPr="00887B2E" w14:paraId="28E2FAA9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1CD91E9A" w14:textId="77777777" w:rsidR="0008512E" w:rsidRDefault="0008512E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 (25th-75th)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5077C087" w14:textId="398B6601" w:rsidR="0008512E" w:rsidRPr="005878F7" w:rsidRDefault="0008512E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1.32-1.</w:t>
            </w:r>
            <w:r w:rsidR="00D45309">
              <w:rPr>
                <w:sz w:val="18"/>
                <w:szCs w:val="18"/>
              </w:rPr>
              <w:t>70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1D21D8EE" w14:textId="1AFF1205" w:rsidR="0008512E" w:rsidRPr="005878F7" w:rsidRDefault="00D45309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21</w:t>
            </w:r>
            <w:r w:rsidR="0008512E">
              <w:rPr>
                <w:sz w:val="18"/>
                <w:szCs w:val="18"/>
                <w:lang w:eastAsia="zh-Hans"/>
              </w:rPr>
              <w:t xml:space="preserve"> </w:t>
            </w:r>
            <w:r w:rsidR="0008512E"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6.7</w:t>
            </w:r>
            <w:r w:rsidR="0008512E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368BECCA" w14:textId="77777777" w:rsidR="0008512E" w:rsidRPr="00773E6E" w:rsidRDefault="0008512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107E26B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685DEF7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28C77722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321F2F" w14:textId="7777777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08512E" w:rsidRPr="00887B2E" w14:paraId="2AB352CA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B6DBCB" w14:textId="77777777" w:rsidR="0008512E" w:rsidRDefault="0008512E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High (&gt;75th)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1ACFA4" w14:textId="7A1ADC12" w:rsidR="0008512E" w:rsidRPr="005878F7" w:rsidRDefault="0008512E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&gt;1.</w:t>
            </w:r>
            <w:r w:rsidR="00D45309">
              <w:rPr>
                <w:sz w:val="18"/>
                <w:szCs w:val="18"/>
              </w:rPr>
              <w:t>70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9C98B3" w14:textId="350575FA" w:rsidR="0008512E" w:rsidRPr="005878F7" w:rsidRDefault="00D45309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23</w:t>
            </w:r>
            <w:r w:rsidR="0008512E">
              <w:rPr>
                <w:sz w:val="18"/>
                <w:szCs w:val="18"/>
                <w:lang w:eastAsia="zh-Hans"/>
              </w:rPr>
              <w:t xml:space="preserve"> </w:t>
            </w:r>
            <w:r w:rsidR="0008512E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08512E">
              <w:rPr>
                <w:sz w:val="18"/>
                <w:szCs w:val="18"/>
                <w:lang w:eastAsia="zh-Hans"/>
              </w:rPr>
              <w:t>1</w:t>
            </w:r>
            <w:r>
              <w:rPr>
                <w:sz w:val="18"/>
                <w:szCs w:val="18"/>
                <w:lang w:eastAsia="zh-Hans"/>
              </w:rPr>
              <w:t>4.6</w:t>
            </w:r>
            <w:r w:rsidR="0008512E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9AE7DE" w14:textId="4EBFCBF3" w:rsidR="0008512E" w:rsidRPr="00773E6E" w:rsidRDefault="007837CA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2.40</w:t>
            </w:r>
            <w:r w:rsidR="0008512E">
              <w:rPr>
                <w:sz w:val="18"/>
                <w:szCs w:val="18"/>
                <w:lang w:eastAsia="zh-Hans"/>
              </w:rPr>
              <w:t xml:space="preserve"> </w:t>
            </w:r>
            <w:r w:rsidR="0008512E"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1.28</w:t>
            </w:r>
            <w:r w:rsidR="0008512E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08512E"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sz w:val="18"/>
                <w:szCs w:val="18"/>
                <w:lang w:eastAsia="zh-Hans"/>
              </w:rPr>
              <w:t>4.49</w:t>
            </w:r>
            <w:r w:rsidR="0008512E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BDE526" w14:textId="55492C57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</w:t>
            </w:r>
            <w:r w:rsidR="007837CA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0CB0CF" w14:textId="77777777" w:rsidR="0008512E" w:rsidRPr="005878F7" w:rsidRDefault="0008512E" w:rsidP="0059489A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E7AC0C" w14:textId="0C86CC1B" w:rsidR="0008512E" w:rsidRPr="00773E6E" w:rsidRDefault="00876F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2.10</w:t>
            </w:r>
            <w:r w:rsidR="0008512E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="0008512E"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(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1.09</w:t>
            </w:r>
            <w:r w:rsidR="0008512E"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,</w:t>
            </w:r>
            <w:r w:rsidR="0008512E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4.06</w:t>
            </w:r>
            <w:r w:rsidR="0008512E"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C020B4" w14:textId="3319D958" w:rsidR="0008512E" w:rsidRPr="00773E6E" w:rsidRDefault="0008512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</w:t>
            </w:r>
            <w:r w:rsidR="00876FB2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027</w:t>
            </w:r>
          </w:p>
        </w:tc>
      </w:tr>
    </w:tbl>
    <w:p w14:paraId="247463FB" w14:textId="4E8EEED9" w:rsidR="0008512E" w:rsidRPr="005878F7" w:rsidRDefault="0008512E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 </w:t>
      </w:r>
      <w:r w:rsidR="000C1435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b: Adjusted for maternal age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maternal education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parity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at the time of lipid measurement,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delivery mode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exposed to cigarette during pregnan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cy,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intake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expenditure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prepregnancy BMI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="000C1435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GWG,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HDCP</w:t>
      </w:r>
    </w:p>
    <w:p w14:paraId="202C4A10" w14:textId="4A579EE7" w:rsidR="0008512E" w:rsidRDefault="0008512E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 </w:t>
      </w:r>
      <w:r w:rsidR="000C1435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HDL-C, high-density lipoprotein cholesterol; SGA: small for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gestational age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; </w:t>
      </w:r>
      <w:r w:rsidR="007A4935">
        <w:rPr>
          <w:rFonts w:ascii="Times New Roman Regular" w:hAnsi="Times New Roman Regular" w:cs="Times New Roman Regular"/>
          <w:sz w:val="13"/>
          <w:szCs w:val="13"/>
          <w:lang w:eastAsia="zh-Hans"/>
        </w:rPr>
        <w:t>GDM:</w:t>
      </w:r>
      <w:r w:rsidR="007A4935" w:rsidRPr="0008512E"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 xml:space="preserve"> </w:t>
      </w:r>
      <w:r w:rsidR="007A4935" w:rsidRPr="007A4935">
        <w:rPr>
          <w:rFonts w:ascii="Times New Roman Regular" w:hAnsi="Times New Roman Regular" w:cs="Times New Roman Regular"/>
          <w:sz w:val="13"/>
          <w:szCs w:val="13"/>
          <w:lang w:eastAsia="zh-Hans"/>
        </w:rPr>
        <w:t>gestational diabetes mellitus</w:t>
      </w:r>
    </w:p>
    <w:p w14:paraId="1E77EE18" w14:textId="79F5D0F4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665E105B" w14:textId="41A66CAB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28A3AE65" w14:textId="2A661D1A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2A774211" w14:textId="3C2E54ED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587CDE44" w14:textId="4967AC32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2945DDAC" w14:textId="7855CB59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0E671A8F" w14:textId="247291EE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5A5510DB" w14:textId="0C7480A5" w:rsidR="000C1435" w:rsidRDefault="000C1435" w:rsidP="0008512E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6C7800AC" w14:textId="77777777" w:rsidR="000C1435" w:rsidRDefault="000C1435" w:rsidP="0008512E">
      <w:pP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</w:pPr>
    </w:p>
    <w:p w14:paraId="693ED3E5" w14:textId="1077A38E" w:rsidR="00DA42B2" w:rsidRDefault="00DA42B2" w:rsidP="00DA42B2">
      <w:pPr>
        <w:jc w:val="center"/>
        <w:rPr>
          <w:rFonts w:ascii="Times New Roman Regular" w:hAnsi="Times New Roman Regular" w:cs="Times New Roman Regular"/>
          <w:sz w:val="18"/>
          <w:szCs w:val="18"/>
          <w:lang w:eastAsia="zh-Hans"/>
        </w:rPr>
      </w:pP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lastRenderedPageBreak/>
        <w:t xml:space="preserve">Table S11 Odds risk (OR) (95% CI) of </w:t>
      </w:r>
      <w:r>
        <w:rPr>
          <w:rFonts w:ascii="Times New Roman Regular" w:hAnsi="Times New Roman Regular" w:cs="Times New Roman Regular" w:hint="eastAsia"/>
          <w:sz w:val="18"/>
          <w:szCs w:val="18"/>
          <w:lang w:eastAsia="zh-Hans"/>
        </w:rPr>
        <w:t>SGA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in association with maternal </w:t>
      </w:r>
      <w:r>
        <w:rPr>
          <w:rFonts w:ascii="Times New Roman Regular" w:hAnsi="Times New Roman Regular" w:cs="Times New Roman Regular" w:hint="eastAsia"/>
          <w:sz w:val="18"/>
          <w:szCs w:val="18"/>
          <w:lang w:eastAsia="zh-Hans"/>
        </w:rPr>
        <w:t>HDL-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>c level</w:t>
      </w:r>
      <w:r w:rsidR="004E7814">
        <w:rPr>
          <w:rFonts w:ascii="Times New Roman Regular" w:hAnsi="Times New Roman Regular" w:cs="Times New Roman Regular"/>
          <w:sz w:val="18"/>
          <w:szCs w:val="18"/>
          <w:lang w:eastAsia="zh-Hans"/>
        </w:rPr>
        <w:t>s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during the whole pregnancy (</w:t>
      </w:r>
      <w:r w:rsidR="00887B2E">
        <w:rPr>
          <w:rFonts w:ascii="Times New Roman Regular" w:hAnsi="Times New Roman Regular" w:cs="Times New Roman Regular"/>
          <w:sz w:val="18"/>
          <w:szCs w:val="18"/>
          <w:lang w:eastAsia="zh-Hans"/>
        </w:rPr>
        <w:t>excluding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</w:t>
      </w:r>
      <w:r>
        <w:rPr>
          <w:rFonts w:ascii="Times New Roman Regular" w:hAnsi="Times New Roman Regular" w:cs="Times New Roman Regular"/>
          <w:color w:val="000000"/>
          <w:sz w:val="20"/>
          <w:szCs w:val="20"/>
        </w:rPr>
        <w:t>HDCP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>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834"/>
        <w:gridCol w:w="2411"/>
        <w:gridCol w:w="1418"/>
        <w:gridCol w:w="2409"/>
        <w:gridCol w:w="1409"/>
      </w:tblGrid>
      <w:tr w:rsidR="00DA42B2" w14:paraId="652DFB49" w14:textId="77777777" w:rsidTr="005878F7">
        <w:trPr>
          <w:jc w:val="center"/>
        </w:trPr>
        <w:tc>
          <w:tcPr>
            <w:tcW w:w="28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A53E477" w14:textId="77777777" w:rsidR="00DA42B2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Gestation</w:t>
            </w:r>
          </w:p>
        </w:tc>
        <w:tc>
          <w:tcPr>
            <w:tcW w:w="24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F706EC3" w14:textId="32C4F571" w:rsidR="00DA42B2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OR (95%</w:t>
            </w:r>
            <w:r w:rsid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CI)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7561E42" w14:textId="77777777" w:rsidR="00DA42B2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18"/>
                <w:szCs w:val="18"/>
                <w:lang w:eastAsia="zh-Hans"/>
              </w:rPr>
              <w:t>p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-value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DD3A7B6" w14:textId="77777777" w:rsidR="00DA42B2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aOR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vertAlign w:val="superscript"/>
                <w:lang w:eastAsia="zh-Hans"/>
              </w:rPr>
              <w:t>b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(95% CI)</w:t>
            </w:r>
          </w:p>
        </w:tc>
        <w:tc>
          <w:tcPr>
            <w:tcW w:w="14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BD5D3DF" w14:textId="77777777" w:rsidR="00DA42B2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18"/>
                <w:szCs w:val="18"/>
                <w:lang w:eastAsia="zh-Hans"/>
              </w:rPr>
              <w:t>p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-value</w:t>
            </w:r>
          </w:p>
        </w:tc>
      </w:tr>
      <w:tr w:rsidR="00DA42B2" w14:paraId="27E7B03A" w14:textId="77777777" w:rsidTr="005878F7"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300E013A" w14:textId="58CA4B9C" w:rsidR="00DA42B2" w:rsidRDefault="00DA42B2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Early pregnancy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2451E284" w14:textId="34E7A263" w:rsidR="00DA42B2" w:rsidRPr="00773E6E" w:rsidRDefault="00DA42B2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2.17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1.12, 4.20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6BB0A0" w14:textId="5B86CB17" w:rsidR="00DA42B2" w:rsidRPr="005878F7" w:rsidRDefault="00DA42B2" w:rsidP="0059489A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263DFB0" w14:textId="7899ADF1" w:rsidR="00DA42B2" w:rsidRPr="00887B2E" w:rsidRDefault="00D94DAE" w:rsidP="00887B2E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2.19</w:t>
            </w:r>
            <w:r w:rsidR="00DA42B2">
              <w:rPr>
                <w:sz w:val="18"/>
                <w:szCs w:val="18"/>
                <w:lang w:eastAsia="zh-Hans"/>
              </w:rPr>
              <w:t xml:space="preserve"> 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1.06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DA42B2"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sz w:val="18"/>
                <w:szCs w:val="18"/>
                <w:lang w:eastAsia="zh-Hans"/>
              </w:rPr>
              <w:t>4.53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2C893CA1" w14:textId="04C520BF" w:rsidR="00DA42B2" w:rsidRPr="005878F7" w:rsidRDefault="00DA42B2" w:rsidP="00887B2E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</w:t>
            </w:r>
            <w:r w:rsidR="00D94DAE">
              <w:rPr>
                <w:sz w:val="18"/>
                <w:szCs w:val="18"/>
                <w:lang w:eastAsia="zh-Hans"/>
              </w:rPr>
              <w:t>034</w:t>
            </w:r>
          </w:p>
        </w:tc>
      </w:tr>
      <w:tr w:rsidR="00DA42B2" w14:paraId="0DECD94B" w14:textId="77777777" w:rsidTr="005878F7">
        <w:trPr>
          <w:trHeight w:val="82"/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7E605C56" w14:textId="63C39562" w:rsidR="00DA42B2" w:rsidRDefault="00DA42B2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Middle pregnancy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51C34315" w14:textId="073D95F3" w:rsidR="00DA42B2" w:rsidRPr="00773E6E" w:rsidRDefault="00D94DA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</w:rPr>
              <w:t>3.07</w:t>
            </w:r>
            <w:r w:rsidR="00DA42B2">
              <w:rPr>
                <w:sz w:val="18"/>
                <w:szCs w:val="18"/>
              </w:rPr>
              <w:t xml:space="preserve"> </w:t>
            </w:r>
            <w:r w:rsidR="00DA42B2"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1.50</w:t>
            </w:r>
            <w:r w:rsidR="00DA42B2">
              <w:rPr>
                <w:rFonts w:hint="eastAsia"/>
                <w:sz w:val="18"/>
                <w:szCs w:val="18"/>
              </w:rPr>
              <w:t>,</w:t>
            </w:r>
            <w:r w:rsidR="00DA42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6.28</w:t>
            </w:r>
            <w:r w:rsidR="00DA42B2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AF14F93" w14:textId="19B5D4E0" w:rsidR="00DA42B2" w:rsidRPr="005878F7" w:rsidRDefault="00DA42B2" w:rsidP="0059489A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0.0</w:t>
            </w:r>
            <w:r w:rsidR="00D94DAE">
              <w:rPr>
                <w:sz w:val="18"/>
                <w:szCs w:val="18"/>
                <w:lang w:eastAsia="zh-Hans"/>
              </w:rPr>
              <w:t>02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686972A" w14:textId="52B3F1DC" w:rsidR="00DA42B2" w:rsidRPr="00887B2E" w:rsidRDefault="00D94DAE" w:rsidP="00887B2E">
            <w:pPr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 xml:space="preserve">3.06 </w:t>
            </w:r>
            <w:r w:rsidR="00DA42B2" w:rsidRPr="00887B2E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Pr="00887B2E">
              <w:rPr>
                <w:sz w:val="18"/>
                <w:szCs w:val="18"/>
                <w:lang w:eastAsia="zh-Hans"/>
              </w:rPr>
              <w:t>1.44</w:t>
            </w:r>
            <w:r w:rsidR="00DA42B2" w:rsidRPr="00887B2E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DA42B2" w:rsidRPr="00887B2E">
              <w:rPr>
                <w:sz w:val="18"/>
                <w:szCs w:val="18"/>
                <w:lang w:eastAsia="zh-Hans"/>
              </w:rPr>
              <w:t xml:space="preserve"> </w:t>
            </w:r>
            <w:r w:rsidRPr="00887B2E">
              <w:rPr>
                <w:sz w:val="18"/>
                <w:szCs w:val="18"/>
                <w:lang w:eastAsia="zh-Hans"/>
              </w:rPr>
              <w:t>6.50</w:t>
            </w:r>
            <w:r w:rsidR="00DA42B2" w:rsidRPr="00887B2E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1461FB28" w14:textId="607BBB55" w:rsidR="00DA42B2" w:rsidRPr="005878F7" w:rsidRDefault="00DA42B2" w:rsidP="00887B2E">
            <w:pPr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0.0</w:t>
            </w:r>
            <w:r w:rsidR="00D94DAE" w:rsidRPr="00887B2E">
              <w:rPr>
                <w:sz w:val="18"/>
                <w:szCs w:val="18"/>
                <w:lang w:eastAsia="zh-Hans"/>
              </w:rPr>
              <w:t>04</w:t>
            </w:r>
          </w:p>
        </w:tc>
      </w:tr>
      <w:tr w:rsidR="00DA42B2" w14:paraId="7777519B" w14:textId="77777777" w:rsidTr="005878F7">
        <w:trPr>
          <w:jc w:val="center"/>
        </w:trPr>
        <w:tc>
          <w:tcPr>
            <w:tcW w:w="28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58C8B8" w14:textId="6146B827" w:rsidR="00DA42B2" w:rsidRDefault="00DA42B2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Late pregnancy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1916B5" w14:textId="09B715E2" w:rsidR="00DA42B2" w:rsidRPr="00773E6E" w:rsidRDefault="00DA42B2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</w:rPr>
              <w:t>3.</w:t>
            </w:r>
            <w:r w:rsidR="00D94DAE">
              <w:rPr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1.</w:t>
            </w:r>
            <w:r w:rsidR="00D94DAE">
              <w:rPr>
                <w:sz w:val="18"/>
                <w:szCs w:val="18"/>
              </w:rPr>
              <w:t>78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7.8</w:t>
            </w:r>
            <w:r w:rsidR="00D94DAE">
              <w:rPr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88EBC1" w14:textId="305FC057" w:rsidR="00DA42B2" w:rsidRPr="005878F7" w:rsidRDefault="00DA42B2" w:rsidP="0059489A">
            <w:pPr>
              <w:jc w:val="left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0.0</w:t>
            </w:r>
            <w:r w:rsidR="00D94DAE">
              <w:rPr>
                <w:sz w:val="18"/>
                <w:szCs w:val="18"/>
                <w:lang w:eastAsia="zh-Hans"/>
              </w:rPr>
              <w:t>01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C92852" w14:textId="11142F2F" w:rsidR="00DA42B2" w:rsidRPr="00887B2E" w:rsidRDefault="00D94DAE" w:rsidP="00887B2E">
            <w:pPr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3.36</w:t>
            </w:r>
            <w:r w:rsidR="00DA42B2" w:rsidRPr="00887B2E">
              <w:rPr>
                <w:sz w:val="18"/>
                <w:szCs w:val="18"/>
                <w:lang w:eastAsia="zh-Hans"/>
              </w:rPr>
              <w:t xml:space="preserve"> </w:t>
            </w:r>
            <w:r w:rsidR="00DA42B2" w:rsidRPr="00887B2E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DA42B2" w:rsidRPr="00887B2E">
              <w:rPr>
                <w:sz w:val="18"/>
                <w:szCs w:val="18"/>
                <w:lang w:eastAsia="zh-Hans"/>
              </w:rPr>
              <w:t>1.</w:t>
            </w:r>
            <w:r w:rsidRPr="00887B2E">
              <w:rPr>
                <w:sz w:val="18"/>
                <w:szCs w:val="18"/>
                <w:lang w:eastAsia="zh-Hans"/>
              </w:rPr>
              <w:t>55</w:t>
            </w:r>
            <w:r w:rsidR="00DA42B2" w:rsidRPr="00887B2E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DA42B2" w:rsidRPr="00887B2E">
              <w:rPr>
                <w:sz w:val="18"/>
                <w:szCs w:val="18"/>
                <w:lang w:eastAsia="zh-Hans"/>
              </w:rPr>
              <w:t xml:space="preserve"> 7.</w:t>
            </w:r>
            <w:r w:rsidRPr="00887B2E">
              <w:rPr>
                <w:sz w:val="18"/>
                <w:szCs w:val="18"/>
                <w:lang w:eastAsia="zh-Hans"/>
              </w:rPr>
              <w:t>30</w:t>
            </w:r>
            <w:r w:rsidR="00DA42B2" w:rsidRPr="00887B2E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1CD07F" w14:textId="725F188B" w:rsidR="00DA42B2" w:rsidRPr="005878F7" w:rsidRDefault="00DA42B2" w:rsidP="00887B2E">
            <w:pPr>
              <w:rPr>
                <w:sz w:val="18"/>
                <w:szCs w:val="18"/>
                <w:lang w:eastAsia="zh-Hans"/>
              </w:rPr>
            </w:pPr>
            <w:r w:rsidRPr="00887B2E">
              <w:rPr>
                <w:sz w:val="18"/>
                <w:szCs w:val="18"/>
                <w:lang w:eastAsia="zh-Hans"/>
              </w:rPr>
              <w:t>0.0</w:t>
            </w:r>
            <w:r w:rsidR="00D94DAE" w:rsidRPr="00887B2E">
              <w:rPr>
                <w:sz w:val="18"/>
                <w:szCs w:val="18"/>
                <w:lang w:eastAsia="zh-Hans"/>
              </w:rPr>
              <w:t>02</w:t>
            </w:r>
          </w:p>
        </w:tc>
      </w:tr>
    </w:tbl>
    <w:p w14:paraId="502C1859" w14:textId="75B94322" w:rsidR="00DA42B2" w:rsidRPr="005878F7" w:rsidRDefault="00DA42B2" w:rsidP="000C1435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                 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b: Adjusted for maternal age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maternal education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parity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at the time of lipid measurement,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delivery mode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exposed to cigarette during pregnan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cy,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intake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expenditure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 w:rsidR="000C1435"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prepregnancy BMI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="000C1435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GWG, 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>GDM</w:t>
      </w:r>
    </w:p>
    <w:p w14:paraId="46AEE4E0" w14:textId="6F61CFEC" w:rsidR="00DA42B2" w:rsidRDefault="00DA42B2" w:rsidP="00DA42B2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                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HDL-C, high-density lipoprotein cholesterol; SGA: small for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gestational age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; </w:t>
      </w:r>
      <w:r w:rsidR="007A4935">
        <w:rPr>
          <w:rFonts w:ascii="Times New Roman Regular" w:hAnsi="Times New Roman Regular" w:cs="Times New Roman Regular"/>
          <w:sz w:val="13"/>
          <w:szCs w:val="13"/>
          <w:lang w:eastAsia="zh-Hans"/>
        </w:rPr>
        <w:t>HDCP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>:</w:t>
      </w:r>
      <w:r w:rsidRPr="0008512E"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 xml:space="preserve"> </w:t>
      </w:r>
      <w:r w:rsidR="007A4935">
        <w:rPr>
          <w:rFonts w:ascii="Times New Roman Regular" w:hAnsi="Times New Roman Regular" w:cs="Times New Roman Regular"/>
          <w:sz w:val="13"/>
          <w:szCs w:val="13"/>
          <w:lang w:eastAsia="zh-Hans"/>
        </w:rPr>
        <w:t>h</w:t>
      </w:r>
      <w:r w:rsidR="007A4935" w:rsidRPr="007A4935">
        <w:rPr>
          <w:rFonts w:ascii="Times New Roman Regular" w:hAnsi="Times New Roman Regular" w:cs="Times New Roman Regular"/>
          <w:sz w:val="13"/>
          <w:szCs w:val="13"/>
          <w:lang w:eastAsia="zh-Hans"/>
        </w:rPr>
        <w:t>ypertensive disorders complicating pregnancy</w:t>
      </w:r>
    </w:p>
    <w:p w14:paraId="16728FF7" w14:textId="4409BAB1" w:rsidR="000C1435" w:rsidRDefault="000C1435" w:rsidP="00DA42B2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444BE879" w14:textId="2F22516F" w:rsidR="000C1435" w:rsidRDefault="000C1435" w:rsidP="00DA42B2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529AE33E" w14:textId="1B0CAC26" w:rsidR="000C1435" w:rsidRDefault="000C1435" w:rsidP="00DA42B2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5034F37D" w14:textId="1A6DD968" w:rsidR="000C1435" w:rsidRDefault="000C1435" w:rsidP="00DA42B2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033A19D7" w14:textId="66FE0347" w:rsidR="000C1435" w:rsidRDefault="000C1435" w:rsidP="00DA42B2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39D0A126" w14:textId="13C2FDEF" w:rsidR="000C1435" w:rsidRDefault="000C1435" w:rsidP="00DA42B2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3A94661C" w14:textId="6A1E010F" w:rsidR="000C1435" w:rsidRDefault="000C1435" w:rsidP="00DA42B2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1C1B81D4" w14:textId="665072A3" w:rsidR="000C1435" w:rsidRDefault="000C1435" w:rsidP="00DA42B2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374AC223" w14:textId="4A069A45" w:rsidR="000C1435" w:rsidRDefault="000C1435" w:rsidP="00DA42B2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A5935EF" w14:textId="4B770F1B" w:rsidR="000C1435" w:rsidRDefault="000C1435" w:rsidP="00DA42B2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318B4D42" w14:textId="481FBDA2" w:rsidR="000C1435" w:rsidRDefault="000C1435" w:rsidP="00DA42B2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04BAD5D5" w14:textId="0EAA0806" w:rsidR="000C1435" w:rsidRDefault="000C1435" w:rsidP="00DA42B2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2C029823" w14:textId="7A9334E7" w:rsidR="000C1435" w:rsidRDefault="000C1435" w:rsidP="00DA42B2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7C6178FA" w14:textId="426B00C9" w:rsidR="000C1435" w:rsidRDefault="000C1435" w:rsidP="00DA42B2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1E0A0380" w14:textId="01350F3C" w:rsidR="000C1435" w:rsidRDefault="000C1435" w:rsidP="00DA42B2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6B961A14" w14:textId="787374B0" w:rsidR="000C1435" w:rsidRDefault="000C1435" w:rsidP="00DA42B2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0050803F" w14:textId="2B54B18D" w:rsidR="000C1435" w:rsidRDefault="000C1435" w:rsidP="00DA42B2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6B2C3EB2" w14:textId="77777777" w:rsidR="000C1435" w:rsidRPr="000C1435" w:rsidRDefault="000C1435" w:rsidP="00DA42B2">
      <w:pP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</w:pPr>
    </w:p>
    <w:p w14:paraId="3E8F3759" w14:textId="77777777" w:rsidR="00DA42B2" w:rsidRDefault="00DA42B2" w:rsidP="00DA42B2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174B203C" w14:textId="5917EA19" w:rsidR="00DA42B2" w:rsidRPr="005878F7" w:rsidRDefault="00DA42B2" w:rsidP="005878F7">
      <w:pPr>
        <w:jc w:val="center"/>
        <w:rPr>
          <w:rFonts w:ascii="Times New Roman Regular" w:hAnsi="Times New Roman Regular" w:cs="Times New Roman Regular"/>
          <w:sz w:val="18"/>
          <w:szCs w:val="18"/>
          <w:lang w:eastAsia="zh-Hans"/>
        </w:rPr>
      </w:pP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lastRenderedPageBreak/>
        <w:t xml:space="preserve">Table S12 Odds risk (OR) (95% CI) of SGA by maternal </w:t>
      </w:r>
      <w:r>
        <w:rPr>
          <w:rFonts w:ascii="Times New Roman Regular" w:hAnsi="Times New Roman Regular" w:cs="Times New Roman Regular" w:hint="eastAsia"/>
          <w:sz w:val="18"/>
          <w:szCs w:val="18"/>
          <w:lang w:eastAsia="zh-Hans"/>
        </w:rPr>
        <w:t>HDL-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>c level</w:t>
      </w:r>
      <w:r w:rsidR="004E7814">
        <w:rPr>
          <w:rFonts w:ascii="Times New Roman Regular" w:hAnsi="Times New Roman Regular" w:cs="Times New Roman Regular"/>
          <w:sz w:val="18"/>
          <w:szCs w:val="18"/>
          <w:lang w:eastAsia="zh-Hans"/>
        </w:rPr>
        <w:t>s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divided in percentile during the whole pregnancy (</w:t>
      </w:r>
      <w:r w:rsidR="00887B2E">
        <w:rPr>
          <w:rFonts w:ascii="Times New Roman Regular" w:hAnsi="Times New Roman Regular" w:cs="Times New Roman Regular"/>
          <w:sz w:val="18"/>
          <w:szCs w:val="18"/>
          <w:lang w:eastAsia="zh-Hans"/>
        </w:rPr>
        <w:t>excluding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 xml:space="preserve"> </w:t>
      </w:r>
      <w:r>
        <w:rPr>
          <w:rFonts w:ascii="Times New Roman Regular" w:hAnsi="Times New Roman Regular" w:cs="Times New Roman Regular"/>
          <w:color w:val="000000"/>
          <w:sz w:val="20"/>
          <w:szCs w:val="20"/>
        </w:rPr>
        <w:t>HDCP</w:t>
      </w:r>
      <w:r>
        <w:rPr>
          <w:rFonts w:ascii="Times New Roman Regular" w:hAnsi="Times New Roman Regular" w:cs="Times New Roman Regular"/>
          <w:sz w:val="18"/>
          <w:szCs w:val="18"/>
          <w:lang w:eastAsia="zh-Hans"/>
        </w:rPr>
        <w:t>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13"/>
        <w:gridCol w:w="1629"/>
        <w:gridCol w:w="1771"/>
        <w:gridCol w:w="2484"/>
        <w:gridCol w:w="848"/>
        <w:gridCol w:w="900"/>
        <w:gridCol w:w="2306"/>
        <w:gridCol w:w="992"/>
      </w:tblGrid>
      <w:tr w:rsidR="00DA42B2" w14:paraId="43FDEBC0" w14:textId="77777777" w:rsidTr="0059489A">
        <w:trPr>
          <w:trHeight w:val="90"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38205B8A" w14:textId="77777777" w:rsidR="00DA42B2" w:rsidRDefault="00DA42B2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Gestation</w:t>
            </w:r>
          </w:p>
        </w:tc>
        <w:tc>
          <w:tcPr>
            <w:tcW w:w="1629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4C648A62" w14:textId="77777777" w:rsidR="00DA42B2" w:rsidRPr="00CA37C8" w:rsidRDefault="00DA42B2" w:rsidP="0059489A">
            <w:pPr>
              <w:rPr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mmol/L</w:t>
            </w:r>
          </w:p>
        </w:tc>
        <w:tc>
          <w:tcPr>
            <w:tcW w:w="1771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481DB5DB" w14:textId="77777777" w:rsidR="00DA42B2" w:rsidRPr="00CA37C8" w:rsidRDefault="00DA42B2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SGA, n (%)</w:t>
            </w:r>
          </w:p>
        </w:tc>
        <w:tc>
          <w:tcPr>
            <w:tcW w:w="248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6D66DBF" w14:textId="77777777" w:rsidR="00DA42B2" w:rsidRPr="00773E6E" w:rsidRDefault="00DA42B2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Unadjusted</w:t>
            </w:r>
          </w:p>
        </w:tc>
        <w:tc>
          <w:tcPr>
            <w:tcW w:w="84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B3D1466" w14:textId="77777777" w:rsidR="00DA42B2" w:rsidRPr="00773E6E" w:rsidRDefault="00DA42B2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14468FE" w14:textId="77777777" w:rsidR="00DA42B2" w:rsidRPr="00773E6E" w:rsidRDefault="00DA42B2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87CAD3E" w14:textId="77777777" w:rsidR="00DA42B2" w:rsidRPr="00773E6E" w:rsidRDefault="00DA42B2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Adjusted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vertAlign w:val="superscript"/>
                <w:lang w:eastAsia="zh-Hans"/>
              </w:rPr>
              <w:t>b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20EFC9C" w14:textId="77777777" w:rsidR="00DA42B2" w:rsidRPr="00773E6E" w:rsidRDefault="00DA42B2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DA42B2" w14:paraId="3AF4DEE5" w14:textId="77777777" w:rsidTr="0059489A">
        <w:trPr>
          <w:trHeight w:val="90"/>
          <w:jc w:val="center"/>
        </w:trPr>
        <w:tc>
          <w:tcPr>
            <w:tcW w:w="1913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7F4A00FC" w14:textId="77777777" w:rsidR="00DA42B2" w:rsidRDefault="00DA42B2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1629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5514B463" w14:textId="77777777" w:rsidR="00DA42B2" w:rsidRPr="00773E6E" w:rsidRDefault="00DA42B2" w:rsidP="0059489A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16592916" w14:textId="77777777" w:rsidR="00DA42B2" w:rsidRPr="00773E6E" w:rsidRDefault="00DA42B2" w:rsidP="0059489A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89F2C7" w14:textId="4908CDB6" w:rsidR="00DA42B2" w:rsidRPr="00773E6E" w:rsidRDefault="00DA42B2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OR (95%</w:t>
            </w:r>
            <w:r w:rsid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CI)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33A890" w14:textId="77777777" w:rsidR="00DA42B2" w:rsidRPr="00773E6E" w:rsidRDefault="00DA42B2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p-value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D6884A" w14:textId="77777777" w:rsidR="00DA42B2" w:rsidRPr="00773E6E" w:rsidRDefault="00DA42B2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137288B" w14:textId="71C89AE7" w:rsidR="00DA42B2" w:rsidRPr="00773E6E" w:rsidRDefault="00DA42B2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OR (95%</w:t>
            </w:r>
            <w:r w:rsid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CI)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C1B3609" w14:textId="77777777" w:rsidR="00DA42B2" w:rsidRPr="00773E6E" w:rsidRDefault="00DA42B2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p-value</w:t>
            </w:r>
          </w:p>
        </w:tc>
      </w:tr>
      <w:tr w:rsidR="00DA42B2" w14:paraId="3F5CEC9F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5F17D91F" w14:textId="2ABFD98C" w:rsidR="00DA42B2" w:rsidRDefault="00DA42B2" w:rsidP="005878F7">
            <w:pPr>
              <w:ind w:firstLineChars="50" w:firstLine="9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Early pregnancy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30F1639D" w14:textId="77777777" w:rsidR="00DA42B2" w:rsidRPr="005878F7" w:rsidRDefault="00DA42B2" w:rsidP="0059489A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37874059" w14:textId="77777777" w:rsidR="00DA42B2" w:rsidRPr="005878F7" w:rsidRDefault="00DA42B2" w:rsidP="0059489A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5ABC66A7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8BB0A16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A7E934F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34E602B6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02BEC1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DA42B2" w14:paraId="66E17033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6AEE6900" w14:textId="77777777" w:rsidR="00DA42B2" w:rsidRDefault="00DA42B2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Low (&lt;25th)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573F0BA7" w14:textId="7D35ACED" w:rsidR="00DA42B2" w:rsidRPr="005878F7" w:rsidRDefault="00DA42B2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&lt;1.4</w:t>
            </w:r>
            <w:r w:rsidR="00D94DAE">
              <w:rPr>
                <w:sz w:val="18"/>
                <w:szCs w:val="18"/>
              </w:rPr>
              <w:t>3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28AED9D0" w14:textId="29670FE0" w:rsidR="00DA42B2" w:rsidRPr="005878F7" w:rsidRDefault="00DA42B2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2</w:t>
            </w:r>
            <w:r w:rsidR="00D94DAE">
              <w:rPr>
                <w:sz w:val="18"/>
                <w:szCs w:val="18"/>
                <w:lang w:eastAsia="zh-Hans"/>
              </w:rPr>
              <w:t>2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D94DAE">
              <w:rPr>
                <w:sz w:val="18"/>
                <w:szCs w:val="18"/>
                <w:lang w:eastAsia="zh-Hans"/>
              </w:rPr>
              <w:t>8</w:t>
            </w:r>
            <w:r>
              <w:rPr>
                <w:sz w:val="18"/>
                <w:szCs w:val="18"/>
                <w:lang w:eastAsia="zh-Hans"/>
              </w:rPr>
              <w:t>.5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56E6D9BA" w14:textId="3D2B090C" w:rsidR="00DA42B2" w:rsidRPr="00773E6E" w:rsidRDefault="00B6631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1.74</w:t>
            </w:r>
            <w:r w:rsidR="00DA42B2">
              <w:rPr>
                <w:sz w:val="18"/>
                <w:szCs w:val="18"/>
                <w:lang w:eastAsia="zh-Hans"/>
              </w:rPr>
              <w:t xml:space="preserve"> 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0.96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DA42B2"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sz w:val="18"/>
                <w:szCs w:val="18"/>
                <w:lang w:eastAsia="zh-Hans"/>
              </w:rPr>
              <w:t>3.15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713B9440" w14:textId="7699F52E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</w:t>
            </w:r>
            <w:r w:rsidR="00B6631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5B359BB" w14:textId="77777777" w:rsidR="00DA42B2" w:rsidRPr="005878F7" w:rsidRDefault="00DA42B2" w:rsidP="0059489A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1C8625CA" w14:textId="19E42A09" w:rsidR="00DA42B2" w:rsidRPr="00773E6E" w:rsidRDefault="00184AE8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1.81</w:t>
            </w:r>
            <w:r w:rsidR="00DA42B2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="00DA42B2"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(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0.98</w:t>
            </w:r>
            <w:r w:rsidR="00DA42B2"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,</w:t>
            </w:r>
            <w:r w:rsidR="00DA42B2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3.34</w:t>
            </w:r>
            <w:r w:rsidR="00DA42B2"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647B77" w14:textId="041CDDCD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</w:t>
            </w:r>
            <w:r w:rsidR="00184AE8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058</w:t>
            </w:r>
          </w:p>
        </w:tc>
      </w:tr>
      <w:tr w:rsidR="00DA42B2" w14:paraId="3525FEAB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719A4AE9" w14:textId="77777777" w:rsidR="00DA42B2" w:rsidRDefault="00DA42B2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 (25th-75th)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4738CC8C" w14:textId="5F14F2EE" w:rsidR="00DA42B2" w:rsidRPr="005878F7" w:rsidRDefault="00DA42B2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  <w:r w:rsidR="00D94DAE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-1.</w:t>
            </w:r>
            <w:r w:rsidR="00D94DAE">
              <w:rPr>
                <w:sz w:val="18"/>
                <w:szCs w:val="18"/>
              </w:rPr>
              <w:t>90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690BF318" w14:textId="260D97BF" w:rsidR="00DA42B2" w:rsidRPr="005878F7" w:rsidRDefault="00B6631E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25</w:t>
            </w:r>
            <w:r w:rsidR="00DA42B2">
              <w:rPr>
                <w:sz w:val="18"/>
                <w:szCs w:val="18"/>
                <w:lang w:eastAsia="zh-Hans"/>
              </w:rPr>
              <w:t xml:space="preserve"> 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5.1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0A79D090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7E42ECEA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887CD95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3CE6C1A5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9F9BB9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DA42B2" w14:paraId="6E171AD8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0DA7C6B5" w14:textId="77777777" w:rsidR="00DA42B2" w:rsidRDefault="00DA42B2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High (&gt;75th)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787EC666" w14:textId="40ACBA2F" w:rsidR="00DA42B2" w:rsidRPr="005878F7" w:rsidRDefault="00DA42B2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&gt;1.</w:t>
            </w:r>
            <w:r w:rsidR="00D94DAE">
              <w:rPr>
                <w:sz w:val="18"/>
                <w:szCs w:val="18"/>
              </w:rPr>
              <w:t>90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328E1D2F" w14:textId="00413B41" w:rsidR="00DA42B2" w:rsidRPr="005878F7" w:rsidRDefault="00B6631E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34</w:t>
            </w:r>
            <w:r w:rsidR="00DA42B2">
              <w:rPr>
                <w:sz w:val="18"/>
                <w:szCs w:val="18"/>
                <w:lang w:eastAsia="zh-Hans"/>
              </w:rPr>
              <w:t xml:space="preserve"> 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DA42B2">
              <w:rPr>
                <w:sz w:val="18"/>
                <w:szCs w:val="18"/>
                <w:lang w:eastAsia="zh-Hans"/>
              </w:rPr>
              <w:t>1</w:t>
            </w:r>
            <w:r>
              <w:rPr>
                <w:sz w:val="18"/>
                <w:szCs w:val="18"/>
                <w:lang w:eastAsia="zh-Hans"/>
              </w:rPr>
              <w:t>3.7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11025DBB" w14:textId="5D5590D7" w:rsidR="00DA42B2" w:rsidRPr="005878F7" w:rsidRDefault="00B6631E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2.95</w:t>
            </w:r>
            <w:r w:rsidR="00DA42B2">
              <w:rPr>
                <w:sz w:val="18"/>
                <w:szCs w:val="18"/>
                <w:lang w:eastAsia="zh-Hans"/>
              </w:rPr>
              <w:t xml:space="preserve"> 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DA42B2">
              <w:rPr>
                <w:sz w:val="18"/>
                <w:szCs w:val="18"/>
                <w:lang w:eastAsia="zh-Hans"/>
              </w:rPr>
              <w:t>1</w:t>
            </w:r>
            <w:r>
              <w:rPr>
                <w:sz w:val="18"/>
                <w:szCs w:val="18"/>
                <w:lang w:eastAsia="zh-Hans"/>
              </w:rPr>
              <w:t>.72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DA42B2"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sz w:val="18"/>
                <w:szCs w:val="18"/>
                <w:lang w:eastAsia="zh-Hans"/>
              </w:rPr>
              <w:t>5.06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22D2979E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40F4339" w14:textId="77777777" w:rsidR="00DA42B2" w:rsidRPr="005878F7" w:rsidRDefault="00DA42B2" w:rsidP="0059489A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5892855F" w14:textId="2DE1F96A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3.</w:t>
            </w:r>
            <w:r w:rsidR="00184AE8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03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(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1.7</w:t>
            </w:r>
            <w:r w:rsidR="00184AE8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3</w:t>
            </w:r>
            <w:r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,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="00184AE8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5.31</w:t>
            </w:r>
            <w:r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13790A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0.000</w:t>
            </w:r>
          </w:p>
        </w:tc>
      </w:tr>
      <w:tr w:rsidR="00DA42B2" w14:paraId="3988D733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076DC2BD" w14:textId="15FC927F" w:rsidR="00DA42B2" w:rsidRDefault="00DA42B2" w:rsidP="005878F7">
            <w:pPr>
              <w:ind w:firstLineChars="50" w:firstLine="9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Middle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pregnancy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18D4804A" w14:textId="77777777" w:rsidR="00DA42B2" w:rsidRPr="005878F7" w:rsidRDefault="00DA42B2" w:rsidP="0059489A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2B4A5021" w14:textId="77777777" w:rsidR="00DA42B2" w:rsidRPr="005878F7" w:rsidRDefault="00DA42B2" w:rsidP="0059489A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5CF0D322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DE0B4B1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080AF02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73C6CF38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087BF9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B6631E" w14:paraId="562F3179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51B48DE7" w14:textId="77777777" w:rsidR="00B6631E" w:rsidRDefault="00B6631E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Low (&lt;25th)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16B4B09C" w14:textId="77777777" w:rsidR="00B6631E" w:rsidRPr="005878F7" w:rsidRDefault="00B6631E" w:rsidP="00B663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&lt;1.46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2CE81469" w14:textId="62F7599F" w:rsidR="00B6631E" w:rsidRPr="005878F7" w:rsidRDefault="00B6631E" w:rsidP="00B6631E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15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5.8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5E63BB69" w14:textId="02681882" w:rsidR="00B6631E" w:rsidRPr="00773E6E" w:rsidRDefault="00B6631E" w:rsidP="00B6631E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0.88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0.47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 xml:space="preserve"> 1.66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3199EFC" w14:textId="78ABF317" w:rsidR="00B6631E" w:rsidRPr="00773E6E" w:rsidRDefault="00B6631E" w:rsidP="00B6631E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0.702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8F4FC57" w14:textId="77777777" w:rsidR="00B6631E" w:rsidRPr="005878F7" w:rsidRDefault="00B6631E" w:rsidP="00B6631E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69818ACB" w14:textId="2C97E2CF" w:rsidR="00B6631E" w:rsidRPr="00773E6E" w:rsidRDefault="00B6631E" w:rsidP="00B6631E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0.91 </w:t>
            </w:r>
            <w:r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(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0.48</w:t>
            </w:r>
            <w:r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,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1.75</w:t>
            </w:r>
            <w:r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B66AE2" w14:textId="3227EF63" w:rsidR="00B6631E" w:rsidRPr="00773E6E" w:rsidRDefault="00B6631E" w:rsidP="00B6631E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0.782</w:t>
            </w:r>
          </w:p>
        </w:tc>
      </w:tr>
      <w:tr w:rsidR="00B6631E" w14:paraId="77750DEB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6B89D2D6" w14:textId="77777777" w:rsidR="00B6631E" w:rsidRDefault="00B6631E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 (25th-75th)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216A3A74" w14:textId="77777777" w:rsidR="00B6631E" w:rsidRPr="005878F7" w:rsidRDefault="00B6631E" w:rsidP="00B663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1.46-1.87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03513E66" w14:textId="22EEAA06" w:rsidR="00B6631E" w:rsidRPr="005878F7" w:rsidRDefault="00B6631E" w:rsidP="00B6631E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32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6.5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5ED382C1" w14:textId="77777777" w:rsidR="00B6631E" w:rsidRPr="00773E6E" w:rsidRDefault="00B6631E" w:rsidP="00B6631E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734C0CB1" w14:textId="77777777" w:rsidR="00B6631E" w:rsidRPr="00773E6E" w:rsidRDefault="00B6631E" w:rsidP="00B6631E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78FC654" w14:textId="77777777" w:rsidR="00B6631E" w:rsidRPr="00773E6E" w:rsidRDefault="00B6631E" w:rsidP="00B6631E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71B8713C" w14:textId="77777777" w:rsidR="00B6631E" w:rsidRPr="00773E6E" w:rsidRDefault="00B6631E" w:rsidP="00B6631E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DCFA24" w14:textId="77777777" w:rsidR="00B6631E" w:rsidRPr="00773E6E" w:rsidRDefault="00B6631E" w:rsidP="00B6631E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B6631E" w14:paraId="3D738641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60A3DE37" w14:textId="77777777" w:rsidR="00B6631E" w:rsidRDefault="00B6631E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High (&gt;75th)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0990C8EA" w14:textId="77777777" w:rsidR="00B6631E" w:rsidRPr="005878F7" w:rsidRDefault="00B6631E" w:rsidP="00B663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&gt;1.87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12785FD3" w14:textId="6AF9EA78" w:rsidR="00B6631E" w:rsidRPr="005878F7" w:rsidRDefault="00B6631E" w:rsidP="00B6631E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34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13.8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2F00D893" w14:textId="55AD6FE8" w:rsidR="00B6631E" w:rsidRPr="00773E6E" w:rsidRDefault="00B6631E" w:rsidP="00B6631E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 xml:space="preserve">2.30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1.38</w:t>
            </w:r>
            <w:r>
              <w:rPr>
                <w:rFonts w:hint="eastAsia"/>
                <w:sz w:val="18"/>
                <w:szCs w:val="18"/>
                <w:lang w:eastAsia="zh-Hans"/>
              </w:rPr>
              <w:t>,</w:t>
            </w:r>
            <w:r>
              <w:rPr>
                <w:sz w:val="18"/>
                <w:szCs w:val="18"/>
                <w:lang w:eastAsia="zh-Hans"/>
              </w:rPr>
              <w:t xml:space="preserve"> 3.82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E815EB6" w14:textId="4F4094EA" w:rsidR="00B6631E" w:rsidRPr="00773E6E" w:rsidRDefault="00B6631E" w:rsidP="00B6631E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.001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41B47C1" w14:textId="77777777" w:rsidR="00B6631E" w:rsidRPr="005878F7" w:rsidRDefault="00B6631E" w:rsidP="00B6631E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359C9693" w14:textId="10B9FF8A" w:rsidR="00B6631E" w:rsidRPr="00773E6E" w:rsidRDefault="00B6631E" w:rsidP="00B6631E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2.30</w:t>
            </w:r>
            <w:r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 xml:space="preserve"> 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(1.37</w:t>
            </w:r>
            <w:r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,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3.88</w:t>
            </w:r>
            <w:r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49489D" w14:textId="3CC87BFE" w:rsidR="00B6631E" w:rsidRPr="00773E6E" w:rsidRDefault="00B6631E" w:rsidP="00B6631E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0.002</w:t>
            </w:r>
          </w:p>
        </w:tc>
      </w:tr>
      <w:tr w:rsidR="00DA42B2" w14:paraId="4EAC859D" w14:textId="77777777" w:rsidTr="00887B2E">
        <w:trPr>
          <w:trHeight w:val="82"/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13F22F94" w14:textId="5635164F" w:rsidR="00DA42B2" w:rsidRDefault="00DA42B2" w:rsidP="005878F7">
            <w:pPr>
              <w:ind w:firstLineChars="50" w:firstLine="9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Late pregnancy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4D17EA93" w14:textId="77777777" w:rsidR="00DA42B2" w:rsidRPr="005878F7" w:rsidRDefault="00DA42B2" w:rsidP="0059489A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298EF0E1" w14:textId="77777777" w:rsidR="00DA42B2" w:rsidRPr="005878F7" w:rsidRDefault="00DA42B2" w:rsidP="0059489A">
            <w:pPr>
              <w:rPr>
                <w:sz w:val="18"/>
                <w:szCs w:val="18"/>
                <w:lang w:eastAsia="zh-Han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6BBBBBA8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C1B06A8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3DB20CA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1885C358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A3D844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DA42B2" w14:paraId="404D7674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4B8EBADD" w14:textId="77777777" w:rsidR="00DA42B2" w:rsidRDefault="00DA42B2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Low (&lt;25th)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3DA3A087" w14:textId="77777777" w:rsidR="00DA42B2" w:rsidRPr="005878F7" w:rsidRDefault="00DA42B2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&lt;1.32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495238A1" w14:textId="7D184DE6" w:rsidR="00DA42B2" w:rsidRPr="005878F7" w:rsidRDefault="00DA42B2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</w:t>
            </w:r>
            <w:r w:rsidR="00B6631E">
              <w:rPr>
                <w:sz w:val="18"/>
                <w:szCs w:val="18"/>
                <w:lang w:eastAsia="zh-Hans"/>
              </w:rPr>
              <w:t>4</w:t>
            </w:r>
            <w:r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B6631E">
              <w:rPr>
                <w:sz w:val="18"/>
                <w:szCs w:val="18"/>
                <w:lang w:eastAsia="zh-Hans"/>
              </w:rPr>
              <w:t>5.4</w:t>
            </w:r>
            <w:r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72534D4E" w14:textId="58870D8D" w:rsidR="00DA42B2" w:rsidRPr="00773E6E" w:rsidRDefault="00B6631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0.71</w:t>
            </w:r>
            <w:r w:rsidR="00DA42B2">
              <w:rPr>
                <w:sz w:val="18"/>
                <w:szCs w:val="18"/>
                <w:lang w:eastAsia="zh-Hans"/>
              </w:rPr>
              <w:t xml:space="preserve"> 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DA42B2">
              <w:rPr>
                <w:sz w:val="18"/>
                <w:szCs w:val="18"/>
                <w:lang w:eastAsia="zh-Hans"/>
              </w:rPr>
              <w:t>0.</w:t>
            </w:r>
            <w:r>
              <w:rPr>
                <w:sz w:val="18"/>
                <w:szCs w:val="18"/>
                <w:lang w:eastAsia="zh-Hans"/>
              </w:rPr>
              <w:t>38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DA42B2"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sz w:val="18"/>
                <w:szCs w:val="18"/>
                <w:lang w:eastAsia="zh-Hans"/>
              </w:rPr>
              <w:t>1.34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0C99ADB" w14:textId="4BCA06AB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</w:t>
            </w:r>
            <w:r w:rsidR="00B6631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287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1467E3A" w14:textId="77777777" w:rsidR="00DA42B2" w:rsidRPr="005878F7" w:rsidRDefault="00DA42B2" w:rsidP="0059489A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18655988" w14:textId="438E0A0C" w:rsidR="00DA42B2" w:rsidRPr="00773E6E" w:rsidRDefault="00B6631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0.72</w:t>
            </w:r>
            <w:r w:rsidR="00DA42B2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="00DA42B2"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(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0.38</w:t>
            </w:r>
            <w:r w:rsidR="00DA42B2"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,</w:t>
            </w:r>
            <w:r w:rsidR="00DA42B2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1.37</w:t>
            </w:r>
            <w:r w:rsidR="00DA42B2"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2868E9" w14:textId="4379F95E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</w:t>
            </w:r>
            <w:r w:rsidR="00B6631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311</w:t>
            </w:r>
          </w:p>
        </w:tc>
      </w:tr>
      <w:tr w:rsidR="00DA42B2" w14:paraId="5424F211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76C628BD" w14:textId="77777777" w:rsidR="00DA42B2" w:rsidRDefault="00DA42B2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 (25th-75th)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2B15E162" w14:textId="77777777" w:rsidR="00DA42B2" w:rsidRPr="005878F7" w:rsidRDefault="00DA42B2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1.32-1.70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017436DC" w14:textId="11F28BFB" w:rsidR="00DA42B2" w:rsidRPr="005878F7" w:rsidRDefault="00B6631E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37</w:t>
            </w:r>
            <w:r w:rsidR="00DA42B2">
              <w:rPr>
                <w:sz w:val="18"/>
                <w:szCs w:val="18"/>
                <w:lang w:eastAsia="zh-Hans"/>
              </w:rPr>
              <w:t xml:space="preserve"> 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(</w:t>
            </w:r>
            <w:r>
              <w:rPr>
                <w:sz w:val="18"/>
                <w:szCs w:val="18"/>
                <w:lang w:eastAsia="zh-Hans"/>
              </w:rPr>
              <w:t>7.5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6269499F" w14:textId="77777777" w:rsidR="00DA42B2" w:rsidRPr="00773E6E" w:rsidRDefault="00DA42B2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7C3A3F56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19CC518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5642177D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8BF438" w14:textId="77777777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DA42B2" w14:paraId="23960CB6" w14:textId="77777777" w:rsidTr="0059489A">
        <w:trPr>
          <w:jc w:val="center"/>
        </w:trPr>
        <w:tc>
          <w:tcPr>
            <w:tcW w:w="19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675B55" w14:textId="77777777" w:rsidR="00DA42B2" w:rsidRDefault="00DA42B2" w:rsidP="005878F7">
            <w:pPr>
              <w:ind w:firstLineChars="100" w:firstLine="180"/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High (&gt;75th)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278799" w14:textId="77777777" w:rsidR="00DA42B2" w:rsidRPr="005878F7" w:rsidRDefault="00DA42B2" w:rsidP="005948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&gt;1.70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789C982" w14:textId="09564FE8" w:rsidR="00DA42B2" w:rsidRPr="005878F7" w:rsidRDefault="00B6631E" w:rsidP="0059489A">
            <w:pPr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30</w:t>
            </w:r>
            <w:r w:rsidR="00DA42B2">
              <w:rPr>
                <w:sz w:val="18"/>
                <w:szCs w:val="18"/>
                <w:lang w:eastAsia="zh-Hans"/>
              </w:rPr>
              <w:t xml:space="preserve"> 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DA42B2">
              <w:rPr>
                <w:sz w:val="18"/>
                <w:szCs w:val="18"/>
                <w:lang w:eastAsia="zh-Hans"/>
              </w:rPr>
              <w:t>1</w:t>
            </w:r>
            <w:r>
              <w:rPr>
                <w:sz w:val="18"/>
                <w:szCs w:val="18"/>
                <w:lang w:eastAsia="zh-Hans"/>
              </w:rPr>
              <w:t>2.0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043A4B" w14:textId="2EC0AED0" w:rsidR="00DA42B2" w:rsidRPr="00773E6E" w:rsidRDefault="00B6631E" w:rsidP="0059489A">
            <w:pP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1.69</w:t>
            </w:r>
            <w:r w:rsidR="00DA42B2">
              <w:rPr>
                <w:sz w:val="18"/>
                <w:szCs w:val="18"/>
                <w:lang w:eastAsia="zh-Hans"/>
              </w:rPr>
              <w:t xml:space="preserve"> 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(</w:t>
            </w:r>
            <w:r w:rsidR="00DA42B2">
              <w:rPr>
                <w:sz w:val="18"/>
                <w:szCs w:val="18"/>
                <w:lang w:eastAsia="zh-Hans"/>
              </w:rPr>
              <w:t>1.</w:t>
            </w:r>
            <w:r>
              <w:rPr>
                <w:sz w:val="18"/>
                <w:szCs w:val="18"/>
                <w:lang w:eastAsia="zh-Hans"/>
              </w:rPr>
              <w:t>01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,</w:t>
            </w:r>
            <w:r w:rsidR="00DA42B2">
              <w:rPr>
                <w:sz w:val="18"/>
                <w:szCs w:val="18"/>
                <w:lang w:eastAsia="zh-Hans"/>
              </w:rPr>
              <w:t xml:space="preserve"> </w:t>
            </w:r>
            <w:r>
              <w:rPr>
                <w:sz w:val="18"/>
                <w:szCs w:val="18"/>
                <w:lang w:eastAsia="zh-Hans"/>
              </w:rPr>
              <w:t>2.80</w:t>
            </w:r>
            <w:r w:rsidR="00DA42B2">
              <w:rPr>
                <w:rFonts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3D46AE" w14:textId="4A29623C" w:rsidR="00DA42B2" w:rsidRPr="00773E6E" w:rsidRDefault="00DA42B2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0.0</w:t>
            </w:r>
            <w:r w:rsidR="00B6631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ECD6FBB" w14:textId="77777777" w:rsidR="00DA42B2" w:rsidRPr="005878F7" w:rsidRDefault="00DA42B2" w:rsidP="0059489A">
            <w:pPr>
              <w:jc w:val="left"/>
              <w:rPr>
                <w:sz w:val="18"/>
                <w:szCs w:val="18"/>
                <w:lang w:eastAsia="zh-Han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442FC6" w14:textId="4F4DDAA6" w:rsidR="00DA42B2" w:rsidRPr="00773E6E" w:rsidRDefault="00B6631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1.47</w:t>
            </w:r>
            <w:r w:rsidR="00DA42B2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="00DA42B2"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(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0.87</w:t>
            </w:r>
            <w:r w:rsidR="00DA42B2"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,</w:t>
            </w:r>
            <w:r w:rsidR="00DA42B2"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  <w:r w:rsidRPr="00887B2E"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2.49</w:t>
            </w:r>
            <w:r w:rsidR="00DA42B2" w:rsidRPr="00887B2E"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E9ACC6" w14:textId="0538510E" w:rsidR="00DA42B2" w:rsidRPr="00773E6E" w:rsidRDefault="00B6631E" w:rsidP="0059489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.149</w:t>
            </w:r>
          </w:p>
        </w:tc>
      </w:tr>
    </w:tbl>
    <w:p w14:paraId="360A01DE" w14:textId="18A7656A" w:rsidR="00DA42B2" w:rsidRPr="005878F7" w:rsidRDefault="00DA42B2" w:rsidP="00DA42B2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 </w:t>
      </w:r>
      <w:r w:rsidR="000C1435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b: Adjusted for maternal age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maternal education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parity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at the time of lipid measurement,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delivery mode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exposed to cigarette during pregnan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cy,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intake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energy expenditure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prepregnancy BMI</w:t>
      </w:r>
      <w:r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>,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="000C1435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GWG, 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>GDM</w:t>
      </w:r>
    </w:p>
    <w:p w14:paraId="5E007E45" w14:textId="083443E9" w:rsidR="005F65DD" w:rsidRPr="0008512E" w:rsidRDefault="00DA42B2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   </w:t>
      </w:r>
      <w:r w:rsidR="000C1435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 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HDL-C, high-density lipoprotein cholesterol; SGA: small for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Pr="005878F7">
        <w:rPr>
          <w:rFonts w:ascii="Times New Roman Regular" w:hAnsi="Times New Roman Regular" w:cs="Times New Roman Regular"/>
          <w:sz w:val="13"/>
          <w:szCs w:val="13"/>
          <w:lang w:eastAsia="zh-Hans"/>
        </w:rPr>
        <w:t>gestational age</w:t>
      </w:r>
      <w:r>
        <w:rPr>
          <w:rFonts w:ascii="Times New Roman Regular" w:hAnsi="Times New Roman Regular" w:cs="Times New Roman Regular"/>
          <w:sz w:val="13"/>
          <w:szCs w:val="13"/>
          <w:lang w:eastAsia="zh-Hans"/>
        </w:rPr>
        <w:t>;</w:t>
      </w:r>
      <w:r w:rsidR="007A4935" w:rsidRPr="007A4935">
        <w:rPr>
          <w:rFonts w:ascii="Times New Roman Regular" w:hAnsi="Times New Roman Regular" w:cs="Times New Roman Regular"/>
          <w:sz w:val="13"/>
          <w:szCs w:val="13"/>
          <w:lang w:eastAsia="zh-Hans"/>
        </w:rPr>
        <w:t xml:space="preserve"> </w:t>
      </w:r>
      <w:r w:rsidR="007A4935">
        <w:rPr>
          <w:rFonts w:ascii="Times New Roman Regular" w:hAnsi="Times New Roman Regular" w:cs="Times New Roman Regular"/>
          <w:sz w:val="13"/>
          <w:szCs w:val="13"/>
          <w:lang w:eastAsia="zh-Hans"/>
        </w:rPr>
        <w:t>HDCP:</w:t>
      </w:r>
      <w:r w:rsidR="007A4935" w:rsidRPr="0008512E">
        <w:rPr>
          <w:rFonts w:ascii="Times New Roman Regular" w:hAnsi="Times New Roman Regular" w:cs="Times New Roman Regular" w:hint="eastAsia"/>
          <w:sz w:val="13"/>
          <w:szCs w:val="13"/>
          <w:lang w:eastAsia="zh-Hans"/>
        </w:rPr>
        <w:t xml:space="preserve"> </w:t>
      </w:r>
      <w:r w:rsidR="007A4935">
        <w:rPr>
          <w:rFonts w:ascii="Times New Roman Regular" w:hAnsi="Times New Roman Regular" w:cs="Times New Roman Regular"/>
          <w:sz w:val="13"/>
          <w:szCs w:val="13"/>
          <w:lang w:eastAsia="zh-Hans"/>
        </w:rPr>
        <w:t>h</w:t>
      </w:r>
      <w:r w:rsidR="007A4935" w:rsidRPr="007A4935">
        <w:rPr>
          <w:rFonts w:ascii="Times New Roman Regular" w:hAnsi="Times New Roman Regular" w:cs="Times New Roman Regular"/>
          <w:sz w:val="13"/>
          <w:szCs w:val="13"/>
          <w:lang w:eastAsia="zh-Hans"/>
        </w:rPr>
        <w:t>ypertensive disorders complicating pregnancy</w:t>
      </w:r>
    </w:p>
    <w:p w14:paraId="2B39CDF3" w14:textId="77777777" w:rsidR="00802301" w:rsidRPr="00802301" w:rsidRDefault="00802301" w:rsidP="00802301">
      <w:pPr>
        <w:rPr>
          <w:rFonts w:ascii="Times New Roman Regular" w:hAnsi="Times New Roman Regular" w:cs="Times New Roman Regular"/>
          <w:sz w:val="13"/>
          <w:szCs w:val="13"/>
          <w:lang w:eastAsia="zh-Hans"/>
        </w:rPr>
      </w:pPr>
    </w:p>
    <w:p w14:paraId="16DC4668" w14:textId="77777777" w:rsidR="00BA35A9" w:rsidRPr="00802301" w:rsidRDefault="00BA35A9"/>
    <w:sectPr w:rsidR="00BA35A9" w:rsidRPr="00802301" w:rsidSect="0080230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ato-Regular">
    <w:altName w:val="苹方-简"/>
    <w:panose1 w:val="020B0604020202020204"/>
    <w:charset w:val="00"/>
    <w:family w:val="auto"/>
    <w:pitch w:val="default"/>
  </w:font>
  <w:font w:name="STIX-Regular">
    <w:altName w:val="苹方-简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Times New Roman Italic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BF5CA1"/>
    <w:multiLevelType w:val="hybridMultilevel"/>
    <w:tmpl w:val="93C8E38C"/>
    <w:lvl w:ilvl="0" w:tplc="2802275E">
      <w:start w:val="1"/>
      <w:numFmt w:val="decimal"/>
      <w:lvlText w:val="%1．"/>
      <w:lvlJc w:val="left"/>
      <w:pPr>
        <w:ind w:left="360" w:hanging="360"/>
      </w:pPr>
      <w:rPr>
        <w:rFonts w:ascii="宋体" w:eastAsia="宋体" w:hAnsi="宋体" w:cs="宋体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8F658AF"/>
    <w:multiLevelType w:val="multilevel"/>
    <w:tmpl w:val="E0CC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301"/>
    <w:rsid w:val="00001848"/>
    <w:rsid w:val="00020518"/>
    <w:rsid w:val="00057D7D"/>
    <w:rsid w:val="0008512E"/>
    <w:rsid w:val="000C0E97"/>
    <w:rsid w:val="000C1435"/>
    <w:rsid w:val="000D0BF0"/>
    <w:rsid w:val="00101E14"/>
    <w:rsid w:val="00184AE8"/>
    <w:rsid w:val="001B18A0"/>
    <w:rsid w:val="001F25BC"/>
    <w:rsid w:val="00207D61"/>
    <w:rsid w:val="00267E50"/>
    <w:rsid w:val="002C6E12"/>
    <w:rsid w:val="003B63D8"/>
    <w:rsid w:val="003C3B18"/>
    <w:rsid w:val="003D63F5"/>
    <w:rsid w:val="003E4E2C"/>
    <w:rsid w:val="004177E0"/>
    <w:rsid w:val="00421DBE"/>
    <w:rsid w:val="00455FEC"/>
    <w:rsid w:val="004C6524"/>
    <w:rsid w:val="004C7C99"/>
    <w:rsid w:val="004D45CF"/>
    <w:rsid w:val="004E7814"/>
    <w:rsid w:val="004F232B"/>
    <w:rsid w:val="00503BB1"/>
    <w:rsid w:val="00515F18"/>
    <w:rsid w:val="005345DD"/>
    <w:rsid w:val="00551D95"/>
    <w:rsid w:val="00553D1B"/>
    <w:rsid w:val="0056407B"/>
    <w:rsid w:val="005878F7"/>
    <w:rsid w:val="005942CD"/>
    <w:rsid w:val="005A43C5"/>
    <w:rsid w:val="005B1998"/>
    <w:rsid w:val="005B31A3"/>
    <w:rsid w:val="005D2396"/>
    <w:rsid w:val="005F65DD"/>
    <w:rsid w:val="006100D5"/>
    <w:rsid w:val="00666D65"/>
    <w:rsid w:val="00677438"/>
    <w:rsid w:val="00693D5C"/>
    <w:rsid w:val="006D12BF"/>
    <w:rsid w:val="006F0546"/>
    <w:rsid w:val="00734010"/>
    <w:rsid w:val="00741A5B"/>
    <w:rsid w:val="007837CA"/>
    <w:rsid w:val="007A4935"/>
    <w:rsid w:val="007D0E1A"/>
    <w:rsid w:val="007F10BD"/>
    <w:rsid w:val="00802301"/>
    <w:rsid w:val="00812C24"/>
    <w:rsid w:val="00827077"/>
    <w:rsid w:val="00876FB2"/>
    <w:rsid w:val="00887B2E"/>
    <w:rsid w:val="008B18E4"/>
    <w:rsid w:val="008D0565"/>
    <w:rsid w:val="0093629F"/>
    <w:rsid w:val="009972F7"/>
    <w:rsid w:val="009D3E72"/>
    <w:rsid w:val="009F2137"/>
    <w:rsid w:val="00A16F13"/>
    <w:rsid w:val="00AD7BF6"/>
    <w:rsid w:val="00B000F8"/>
    <w:rsid w:val="00B368E6"/>
    <w:rsid w:val="00B6631E"/>
    <w:rsid w:val="00B82455"/>
    <w:rsid w:val="00BA35A9"/>
    <w:rsid w:val="00BC2D80"/>
    <w:rsid w:val="00BD6101"/>
    <w:rsid w:val="00BF2F12"/>
    <w:rsid w:val="00C0481D"/>
    <w:rsid w:val="00C32B1D"/>
    <w:rsid w:val="00C66D7D"/>
    <w:rsid w:val="00C936FF"/>
    <w:rsid w:val="00CA031B"/>
    <w:rsid w:val="00CB55A1"/>
    <w:rsid w:val="00D05E49"/>
    <w:rsid w:val="00D26FA7"/>
    <w:rsid w:val="00D35B73"/>
    <w:rsid w:val="00D45309"/>
    <w:rsid w:val="00D939B2"/>
    <w:rsid w:val="00D94214"/>
    <w:rsid w:val="00D94DAE"/>
    <w:rsid w:val="00DA42B2"/>
    <w:rsid w:val="00DC1900"/>
    <w:rsid w:val="00DD2F46"/>
    <w:rsid w:val="00E00760"/>
    <w:rsid w:val="00E1169A"/>
    <w:rsid w:val="00E2012C"/>
    <w:rsid w:val="00E32AE2"/>
    <w:rsid w:val="00E84E39"/>
    <w:rsid w:val="00EB50C3"/>
    <w:rsid w:val="00EF3E39"/>
    <w:rsid w:val="00F003D6"/>
    <w:rsid w:val="00F44969"/>
    <w:rsid w:val="00F51FCE"/>
    <w:rsid w:val="00F95241"/>
    <w:rsid w:val="00FE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66CA0D"/>
  <w15:chartTrackingRefBased/>
  <w15:docId w15:val="{B5D42C2A-290E-0E47-B3A3-88A74142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802301"/>
    <w:pPr>
      <w:keepNext/>
      <w:keepLines/>
      <w:widowControl/>
      <w:spacing w:before="340" w:after="330" w:line="576" w:lineRule="auto"/>
      <w:jc w:val="lef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802301"/>
    <w:rPr>
      <w:b/>
      <w:kern w:val="44"/>
      <w:sz w:val="44"/>
    </w:rPr>
  </w:style>
  <w:style w:type="paragraph" w:styleId="a3">
    <w:name w:val="annotation text"/>
    <w:basedOn w:val="a"/>
    <w:link w:val="a4"/>
    <w:rsid w:val="00802301"/>
    <w:pPr>
      <w:widowControl/>
      <w:jc w:val="left"/>
    </w:pPr>
    <w:rPr>
      <w:rFonts w:ascii="宋体" w:eastAsia="宋体" w:hAnsi="宋体" w:cs="宋体"/>
      <w:kern w:val="0"/>
      <w:sz w:val="24"/>
    </w:rPr>
  </w:style>
  <w:style w:type="character" w:customStyle="1" w:styleId="a4">
    <w:name w:val="批注文字 字符"/>
    <w:basedOn w:val="a0"/>
    <w:link w:val="a3"/>
    <w:rsid w:val="00802301"/>
    <w:rPr>
      <w:rFonts w:ascii="宋体" w:eastAsia="宋体" w:hAnsi="宋体" w:cs="宋体"/>
      <w:kern w:val="0"/>
      <w:sz w:val="24"/>
    </w:rPr>
  </w:style>
  <w:style w:type="paragraph" w:styleId="a5">
    <w:name w:val="Title"/>
    <w:basedOn w:val="a"/>
    <w:next w:val="a"/>
    <w:link w:val="a6"/>
    <w:qFormat/>
    <w:rsid w:val="00802301"/>
    <w:pPr>
      <w:widowControl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a6">
    <w:name w:val="标题 字符"/>
    <w:basedOn w:val="a0"/>
    <w:link w:val="a5"/>
    <w:qFormat/>
    <w:rsid w:val="00802301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table" w:styleId="a7">
    <w:name w:val="Table Grid"/>
    <w:basedOn w:val="a1"/>
    <w:qFormat/>
    <w:rsid w:val="00802301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802301"/>
    <w:rPr>
      <w:rFonts w:ascii="Lato-Regular" w:eastAsia="Lato-Regular" w:hAnsi="Lato-Regular" w:cs="Lato-Regular"/>
      <w:color w:val="242021"/>
      <w:sz w:val="16"/>
      <w:szCs w:val="16"/>
    </w:rPr>
  </w:style>
  <w:style w:type="character" w:customStyle="1" w:styleId="fontstyle21">
    <w:name w:val="fontstyle21"/>
    <w:basedOn w:val="a0"/>
    <w:qFormat/>
    <w:rsid w:val="00802301"/>
    <w:rPr>
      <w:rFonts w:ascii="STIX-Regular" w:eastAsia="STIX-Regular" w:hAnsi="STIX-Regular" w:cs="STIX-Regular"/>
      <w:color w:val="242021"/>
      <w:sz w:val="16"/>
      <w:szCs w:val="16"/>
    </w:rPr>
  </w:style>
  <w:style w:type="character" w:customStyle="1" w:styleId="fontstyle31">
    <w:name w:val="fontstyle31"/>
    <w:basedOn w:val="a0"/>
    <w:qFormat/>
    <w:rsid w:val="00802301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qFormat/>
    <w:rsid w:val="00802301"/>
    <w:pPr>
      <w:widowControl/>
      <w:jc w:val="center"/>
    </w:pPr>
    <w:rPr>
      <w:rFonts w:ascii="Calibri" w:hAnsi="Calibri" w:cs="Calibri"/>
      <w:kern w:val="0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802301"/>
    <w:rPr>
      <w:rFonts w:ascii="Calibri" w:hAnsi="Calibri" w:cs="Calibri"/>
      <w:kern w:val="0"/>
      <w:sz w:val="20"/>
    </w:rPr>
  </w:style>
  <w:style w:type="paragraph" w:customStyle="1" w:styleId="EndNoteBibliography">
    <w:name w:val="EndNote Bibliography"/>
    <w:basedOn w:val="a"/>
    <w:link w:val="EndNoteBibliography0"/>
    <w:qFormat/>
    <w:rsid w:val="00802301"/>
    <w:pPr>
      <w:widowControl/>
      <w:jc w:val="left"/>
    </w:pPr>
    <w:rPr>
      <w:rFonts w:ascii="Calibri" w:hAnsi="Calibri" w:cs="Calibri"/>
      <w:kern w:val="0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802301"/>
    <w:rPr>
      <w:rFonts w:ascii="Calibri" w:hAnsi="Calibri" w:cs="Calibri"/>
      <w:kern w:val="0"/>
      <w:sz w:val="20"/>
    </w:rPr>
  </w:style>
  <w:style w:type="character" w:styleId="a8">
    <w:name w:val="annotation reference"/>
    <w:basedOn w:val="a0"/>
    <w:rsid w:val="00802301"/>
    <w:rPr>
      <w:sz w:val="21"/>
      <w:szCs w:val="21"/>
    </w:rPr>
  </w:style>
  <w:style w:type="paragraph" w:styleId="a9">
    <w:name w:val="annotation subject"/>
    <w:basedOn w:val="a3"/>
    <w:next w:val="a3"/>
    <w:link w:val="aa"/>
    <w:rsid w:val="00802301"/>
    <w:rPr>
      <w:b/>
      <w:bCs/>
    </w:rPr>
  </w:style>
  <w:style w:type="character" w:customStyle="1" w:styleId="aa">
    <w:name w:val="批注主题 字符"/>
    <w:basedOn w:val="a4"/>
    <w:link w:val="a9"/>
    <w:rsid w:val="00802301"/>
    <w:rPr>
      <w:rFonts w:ascii="宋体" w:eastAsia="宋体" w:hAnsi="宋体" w:cs="宋体"/>
      <w:b/>
      <w:bCs/>
      <w:kern w:val="0"/>
      <w:sz w:val="24"/>
    </w:rPr>
  </w:style>
  <w:style w:type="paragraph" w:styleId="ab">
    <w:name w:val="header"/>
    <w:basedOn w:val="a"/>
    <w:link w:val="ac"/>
    <w:rsid w:val="00802301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eastAsia="宋体" w:hAnsi="宋体" w:cs="宋体"/>
      <w:kern w:val="0"/>
      <w:sz w:val="18"/>
      <w:szCs w:val="18"/>
    </w:rPr>
  </w:style>
  <w:style w:type="character" w:customStyle="1" w:styleId="ac">
    <w:name w:val="页眉 字符"/>
    <w:basedOn w:val="a0"/>
    <w:link w:val="ab"/>
    <w:rsid w:val="00802301"/>
    <w:rPr>
      <w:rFonts w:ascii="宋体" w:eastAsia="宋体" w:hAnsi="宋体" w:cs="宋体"/>
      <w:kern w:val="0"/>
      <w:sz w:val="18"/>
      <w:szCs w:val="18"/>
    </w:rPr>
  </w:style>
  <w:style w:type="paragraph" w:styleId="ad">
    <w:name w:val="footer"/>
    <w:basedOn w:val="a"/>
    <w:link w:val="ae"/>
    <w:qFormat/>
    <w:rsid w:val="00802301"/>
    <w:pPr>
      <w:widowControl/>
      <w:tabs>
        <w:tab w:val="center" w:pos="4153"/>
        <w:tab w:val="right" w:pos="8306"/>
      </w:tabs>
      <w:snapToGrid w:val="0"/>
      <w:jc w:val="left"/>
    </w:pPr>
    <w:rPr>
      <w:rFonts w:ascii="宋体" w:eastAsia="宋体" w:hAnsi="宋体" w:cs="宋体"/>
      <w:kern w:val="0"/>
      <w:sz w:val="18"/>
      <w:szCs w:val="18"/>
    </w:rPr>
  </w:style>
  <w:style w:type="character" w:customStyle="1" w:styleId="ae">
    <w:name w:val="页脚 字符"/>
    <w:basedOn w:val="a0"/>
    <w:link w:val="ad"/>
    <w:qFormat/>
    <w:rsid w:val="00802301"/>
    <w:rPr>
      <w:rFonts w:ascii="宋体" w:eastAsia="宋体" w:hAnsi="宋体" w:cs="宋体"/>
      <w:kern w:val="0"/>
      <w:sz w:val="18"/>
      <w:szCs w:val="18"/>
    </w:rPr>
  </w:style>
  <w:style w:type="character" w:customStyle="1" w:styleId="def">
    <w:name w:val="def"/>
    <w:basedOn w:val="a0"/>
    <w:rsid w:val="00802301"/>
  </w:style>
  <w:style w:type="paragraph" w:styleId="af">
    <w:name w:val="Normal (Web)"/>
    <w:basedOn w:val="a"/>
    <w:uiPriority w:val="99"/>
    <w:unhideWhenUsed/>
    <w:rsid w:val="0080230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12</Pages>
  <Words>1800</Words>
  <Characters>10262</Characters>
  <Application>Microsoft Office Word</Application>
  <DocSecurity>0</DocSecurity>
  <Lines>85</Lines>
  <Paragraphs>24</Paragraphs>
  <ScaleCrop>false</ScaleCrop>
  <Company/>
  <LinksUpToDate>false</LinksUpToDate>
  <CharactersWithSpaces>12038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A5211</dc:creator>
  <cp:keywords/>
  <dc:description/>
  <cp:lastModifiedBy>A5211</cp:lastModifiedBy>
  <cp:revision>16</cp:revision>
  <dcterms:created xsi:type="dcterms:W3CDTF">2022-06-21T06:32:00Z</dcterms:created>
  <dcterms:modified xsi:type="dcterms:W3CDTF">2022-06-22T09:35:00Z</dcterms:modified>
</cp:coreProperties>
</file>