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F4A" w:rsidRPr="00244413" w:rsidRDefault="000C4F4A" w:rsidP="000C4F4A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Table 1</w:t>
      </w:r>
      <w:r w:rsidRPr="00244413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 xml:space="preserve"> </w:t>
      </w:r>
      <w:r w:rsidRPr="00244413">
        <w:rPr>
          <w:rFonts w:ascii="Times New Roman" w:hAnsi="Times New Roman" w:cs="Times New Roman"/>
          <w:noProof/>
          <w:sz w:val="24"/>
          <w:szCs w:val="24"/>
          <w:lang w:val="en-US"/>
        </w:rPr>
        <w:t>Chemical structures of ferulic acid derivatives used in QSAR studies.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8"/>
        <w:gridCol w:w="3740"/>
        <w:gridCol w:w="948"/>
        <w:gridCol w:w="3714"/>
      </w:tblGrid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C. No.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Chemical Structure</w:t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C. No.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Chemical Structure</w:t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5A867D9" wp14:editId="78A4B3B7">
                  <wp:extent cx="1916582" cy="905423"/>
                  <wp:effectExtent l="0" t="0" r="762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671" cy="978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618F630C" wp14:editId="54D7AF08">
                  <wp:extent cx="1843431" cy="871855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32" cy="897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162A06B" wp14:editId="6FB112E4">
                  <wp:extent cx="1909267" cy="81343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400" cy="816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72EB5ED" wp14:editId="5606441A">
                  <wp:extent cx="1863840" cy="797357"/>
                  <wp:effectExtent l="0" t="0" r="3175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824" cy="843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96F6ECA" wp14:editId="52FA10F3">
                  <wp:extent cx="1880006" cy="643890"/>
                  <wp:effectExtent l="0" t="0" r="635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35" cy="659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E6924C0" wp14:editId="02B3B7DD">
                  <wp:extent cx="1938020" cy="746150"/>
                  <wp:effectExtent l="0" t="0" r="508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617" cy="797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3A15228" wp14:editId="1ED99D34">
                  <wp:extent cx="1879600" cy="865653"/>
                  <wp:effectExtent l="0" t="0" r="635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231" cy="90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D70A81D" wp14:editId="05EE1A4F">
                  <wp:extent cx="1886120" cy="855878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860" cy="87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A73FDE7" wp14:editId="6EE0390B">
                  <wp:extent cx="1814169" cy="69088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739" cy="697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AF948B1" wp14:editId="38668525">
                  <wp:extent cx="1951461" cy="70957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622" cy="73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00EA3EC" wp14:editId="5CB37983">
                  <wp:extent cx="1879600" cy="738835"/>
                  <wp:effectExtent l="0" t="0" r="635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99" cy="754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6C497C31" wp14:editId="5A2E4954">
                  <wp:extent cx="1862082" cy="753466"/>
                  <wp:effectExtent l="0" t="0" r="5080" b="889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810" cy="78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CBFFA27" wp14:editId="2BEC6D75">
                  <wp:extent cx="1850390" cy="833933"/>
                  <wp:effectExtent l="0" t="0" r="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719" cy="84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82FD954" wp14:editId="4EB12B5B">
                  <wp:extent cx="1860765" cy="885140"/>
                  <wp:effectExtent l="0" t="0" r="635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404" cy="91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DD9129A" wp14:editId="0BABA844">
                  <wp:extent cx="1850390" cy="92171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795" cy="936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362F82B" wp14:editId="16D75DB2">
                  <wp:extent cx="1885950" cy="965606"/>
                  <wp:effectExtent l="0" t="0" r="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073" cy="98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5F32217F" wp14:editId="213BE8F2">
                  <wp:extent cx="1879600" cy="1009497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06" cy="1034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2643D4B" wp14:editId="2A90349F">
                  <wp:extent cx="1908810" cy="1009015"/>
                  <wp:effectExtent l="0" t="0" r="0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828" cy="1031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93F9173" wp14:editId="16BBD2E1">
                  <wp:extent cx="2026285" cy="103144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903" cy="104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E95BD02" wp14:editId="1180C335">
                  <wp:extent cx="1967789" cy="1009015"/>
                  <wp:effectExtent l="0" t="0" r="0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765" cy="1023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3CD74B0" wp14:editId="4C0252C3">
                  <wp:extent cx="1981835" cy="1053388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287" cy="106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102DDFFB" wp14:editId="4AF64B31">
                  <wp:extent cx="1967230" cy="105283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055" cy="1066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65AF7AAE" wp14:editId="180243EC">
                  <wp:extent cx="1843405" cy="1038758"/>
                  <wp:effectExtent l="0" t="0" r="4445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641" cy="105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9F47EFD" wp14:editId="23B889FA">
                  <wp:extent cx="1974850" cy="1097280"/>
                  <wp:effectExtent l="0" t="0" r="6350" b="762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918" cy="111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991FC08" wp14:editId="707EB24B">
                  <wp:extent cx="1938020" cy="950976"/>
                  <wp:effectExtent l="0" t="0" r="0" b="190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686" cy="99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78ADCF5" wp14:editId="354B8AA1">
                  <wp:extent cx="1858061" cy="1016635"/>
                  <wp:effectExtent l="0" t="0" r="889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576" cy="1044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E122459" wp14:editId="0909265A">
                  <wp:extent cx="1960245" cy="1075335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922" cy="108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F111121" wp14:editId="0CCAEEF1">
                  <wp:extent cx="1916582" cy="1057882"/>
                  <wp:effectExtent l="0" t="0" r="7620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764" cy="106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603D3FC2" wp14:editId="28C3D5C3">
                  <wp:extent cx="1937638" cy="987552"/>
                  <wp:effectExtent l="0" t="0" r="0" b="317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927" cy="1030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BEC5CF9" wp14:editId="35B7B312">
                  <wp:extent cx="1887220" cy="965606"/>
                  <wp:effectExtent l="0" t="0" r="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86" cy="98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635D81B1" wp14:editId="1545606F">
                  <wp:extent cx="1821484" cy="1141095"/>
                  <wp:effectExtent l="0" t="0" r="7620" b="190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299" cy="1153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219142D7" wp14:editId="5CBDF4A4">
                  <wp:extent cx="2011680" cy="1098324"/>
                  <wp:effectExtent l="0" t="0" r="0" b="698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820" cy="1113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7E5F1CCE" wp14:editId="21E0F3E3">
                  <wp:extent cx="1820223" cy="994867"/>
                  <wp:effectExtent l="0" t="0" r="889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000" cy="101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DF9186A" wp14:editId="682A8940">
                  <wp:extent cx="1937725" cy="1147445"/>
                  <wp:effectExtent l="0" t="0" r="571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290" cy="1172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42E047EC" wp14:editId="31340340">
                  <wp:extent cx="1887321" cy="86550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649" cy="87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36D71E9" wp14:editId="08B7D250">
                  <wp:extent cx="1916583" cy="903506"/>
                  <wp:effectExtent l="0" t="0" r="762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693" cy="91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F4A" w:rsidRPr="00244413" w:rsidTr="00BF42DA"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2000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0F0BF24D" wp14:editId="585B2008">
                  <wp:extent cx="1911700" cy="738809"/>
                  <wp:effectExtent l="0" t="0" r="0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137" cy="75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987" w:type="pct"/>
          </w:tcPr>
          <w:p w:rsidR="000C4F4A" w:rsidRPr="00244413" w:rsidRDefault="000C4F4A" w:rsidP="00BF42DA">
            <w:pPr>
              <w:spacing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/>
              </w:rPr>
            </w:pPr>
            <w:r w:rsidRPr="00244413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AE8A541" wp14:editId="0A1879FF">
                  <wp:extent cx="1981835" cy="1053389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288" cy="1067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484F" w:rsidRDefault="000C4F4A"/>
    <w:p w:rsidR="000C4F4A" w:rsidRDefault="000C4F4A"/>
    <w:p w:rsidR="000C4F4A" w:rsidRDefault="000C4F4A"/>
    <w:p w:rsidR="000C4F4A" w:rsidRDefault="000C4F4A"/>
    <w:p w:rsidR="000C4F4A" w:rsidRDefault="000C4F4A"/>
    <w:p w:rsidR="000C4F4A" w:rsidRDefault="000C4F4A"/>
    <w:p w:rsidR="000C4F4A" w:rsidRDefault="000C4F4A"/>
    <w:p w:rsidR="000C4F4A" w:rsidRDefault="000C4F4A">
      <w:bookmarkStart w:id="0" w:name="_GoBack"/>
      <w:bookmarkEnd w:id="0"/>
    </w:p>
    <w:sectPr w:rsidR="000C4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F4A"/>
    <w:rsid w:val="000C4F4A"/>
    <w:rsid w:val="00694890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60EBC"/>
  <w15:chartTrackingRefBased/>
  <w15:docId w15:val="{A03956BE-7BEB-4A32-841A-2DACD271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F4A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4F4A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fontTable" Target="fontTable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image" Target="media/image38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theme" Target="theme/theme1.xml"/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1</cp:revision>
  <dcterms:created xsi:type="dcterms:W3CDTF">2022-07-01T11:15:00Z</dcterms:created>
  <dcterms:modified xsi:type="dcterms:W3CDTF">2022-07-01T11:21:00Z</dcterms:modified>
</cp:coreProperties>
</file>