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0" w:type="auto"/>
        <w:tblLook w:val="0420" w:firstRow="1" w:lastRow="0" w:firstColumn="0" w:lastColumn="0" w:noHBand="0" w:noVBand="1"/>
      </w:tblPr>
      <w:tblGrid>
        <w:gridCol w:w="1555"/>
        <w:gridCol w:w="5816"/>
      </w:tblGrid>
      <w:tr w:rsidR="00520472" w14:paraId="6A41789B" w14:textId="77777777" w:rsidTr="00895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87939" w14:textId="5BA9848C" w:rsidR="00520472" w:rsidRPr="00570B2C" w:rsidRDefault="00895861" w:rsidP="00895861">
            <w:pPr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val="en-GB"/>
              </w:rPr>
            </w:pPr>
            <w:r w:rsidRPr="00895861">
              <w:rPr>
                <w:rFonts w:ascii="Times New Roman" w:eastAsia="Calibri" w:hAnsi="Times New Roman" w:cs="Times New Roman"/>
                <w:lang w:val="en-GB"/>
              </w:rPr>
              <w:t>SCORES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F5EB7" w14:textId="77777777" w:rsidR="00520472" w:rsidRPr="00570B2C" w:rsidRDefault="00520472" w:rsidP="000E17D9">
            <w:pPr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570B2C">
              <w:rPr>
                <w:rFonts w:ascii="Times New Roman" w:eastAsia="Calibri" w:hAnsi="Times New Roman" w:cs="Times New Roman"/>
                <w:lang w:val="en-GB"/>
              </w:rPr>
              <w:t>FORMULAS</w:t>
            </w:r>
          </w:p>
        </w:tc>
      </w:tr>
      <w:tr w:rsidR="00520472" w14:paraId="428DCA88" w14:textId="77777777" w:rsidTr="0089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C240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</w:rPr>
            </w:pPr>
            <w:r w:rsidRPr="00E44D01">
              <w:rPr>
                <w:rFonts w:ascii="Times New Roman" w:hAnsi="Times New Roman" w:cs="Times New Roman"/>
                <w:b/>
                <w:bCs/>
              </w:rPr>
              <w:t>AAR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4F954" w14:textId="77777777" w:rsidR="00520472" w:rsidRPr="00FE4AE9" w:rsidRDefault="006E6FDF" w:rsidP="000E17D9">
            <w:pPr>
              <w:jc w:val="right"/>
              <w:rPr>
                <w:rFonts w:ascii="Times New Roman" w:eastAsiaTheme="minorEastAsia" w:hAnsi="Times New Roman" w:cs="Times New Roman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>AST level(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GB"/>
                      </w:rPr>
                      <m:t>ALT level (U/L)</m:t>
                    </m:r>
                  </m:den>
                </m:f>
              </m:oMath>
            </m:oMathPara>
          </w:p>
        </w:tc>
      </w:tr>
      <w:tr w:rsidR="00520472" w14:paraId="2F6AA5CA" w14:textId="77777777" w:rsidTr="00895861">
        <w:trPr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9407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</w:pPr>
            <w:r w:rsidRPr="00E44D01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  <w:t>FIB-4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EBB78" w14:textId="77777777" w:rsidR="00520472" w:rsidRPr="00A3035F" w:rsidRDefault="006E6FDF" w:rsidP="000E17D9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en-GB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>Age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×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AST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level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GB"/>
                      </w:rPr>
                      <m:t>Platelet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Count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L</m:t>
                            </m:r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×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ALT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GB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level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GB"/>
                          </w:rPr>
                          <m:t xml:space="preserve"> (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U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L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GB"/>
                          </w:rPr>
                          <m:t>)</m:t>
                        </m:r>
                      </m:e>
                    </m:rad>
                  </m:den>
                </m:f>
              </m:oMath>
            </m:oMathPara>
          </w:p>
        </w:tc>
      </w:tr>
      <w:tr w:rsidR="00520472" w14:paraId="034AA6D7" w14:textId="77777777" w:rsidTr="0089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FCE4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</w:rPr>
            </w:pPr>
            <w:r w:rsidRPr="00E44D01">
              <w:rPr>
                <w:rFonts w:ascii="Times New Roman" w:hAnsi="Times New Roman" w:cs="Times New Roman"/>
                <w:b/>
                <w:bCs/>
              </w:rPr>
              <w:t>mFIB-4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08DBE" w14:textId="77777777" w:rsidR="00520472" w:rsidRPr="00A3035F" w:rsidRDefault="006E6FDF" w:rsidP="000E17D9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en-GB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 xml:space="preserve">10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×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Age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×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AST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level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GB"/>
                      </w:rPr>
                      <m:t>Platelet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Count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L</m:t>
                            </m:r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×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AST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level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den>
                </m:f>
              </m:oMath>
            </m:oMathPara>
          </w:p>
        </w:tc>
      </w:tr>
      <w:tr w:rsidR="00520472" w14:paraId="49840E76" w14:textId="77777777" w:rsidTr="00895861">
        <w:trPr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4079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</w:pPr>
            <w:r w:rsidRPr="00E44D01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  <w:t>FORNS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94EE8" w14:textId="77777777" w:rsidR="00520472" w:rsidRPr="00E35C6B" w:rsidRDefault="00520472" w:rsidP="000E17D9">
            <w:pPr>
              <w:spacing w:line="360" w:lineRule="auto"/>
              <w:ind w:hanging="142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7.811 - 3.131 × </m:t>
                </m:r>
                <m:r>
                  <w:rPr>
                    <w:rFonts w:ascii="Cambria Math" w:hAnsi="Cambria Math" w:cs="Times New Roman"/>
                    <w:lang w:val="en-GB"/>
                  </w:rPr>
                  <m:t>ln</m:t>
                </m:r>
                <m:d>
                  <m:d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platelet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count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 xml:space="preserve"> + 0.781 </m:t>
                </m:r>
                <m:r>
                  <w:rPr>
                    <w:rFonts w:ascii="Cambria Math" w:hAnsi="Cambria Math" w:cs="Times New Roman"/>
                    <w:lang w:val="en-GB"/>
                  </w:rPr>
                  <m:t>ln</m:t>
                </m:r>
                <m:d>
                  <m:d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GB"/>
                      </w:rPr>
                      <m:t>GGT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 +</m:t>
                </m:r>
              </m:oMath>
            </m:oMathPara>
          </w:p>
          <w:p w14:paraId="58A4E8CE" w14:textId="77777777" w:rsidR="00520472" w:rsidRPr="00A0273B" w:rsidRDefault="00520472" w:rsidP="000E17D9">
            <w:pPr>
              <w:spacing w:line="360" w:lineRule="auto"/>
              <w:ind w:hanging="142"/>
              <w:jc w:val="both"/>
              <w:rPr>
                <w:rFonts w:ascii="Times New Roman" w:hAnsi="Times New Roman" w:cs="Times New Roman"/>
                <w:lang w:val="en-GB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 xml:space="preserve"> 3.467 × </m:t>
                </m:r>
                <m:r>
                  <w:rPr>
                    <w:rFonts w:ascii="Cambria Math" w:hAnsi="Cambria Math" w:cs="Times New Roman"/>
                    <w:lang w:val="en-GB"/>
                  </w:rPr>
                  <m:t>ln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(</m:t>
                </m:r>
                <m:r>
                  <w:rPr>
                    <w:rFonts w:ascii="Cambria Math" w:hAnsi="Cambria Math" w:cs="Times New Roman"/>
                    <w:lang w:val="en-GB"/>
                  </w:rPr>
                  <m:t>age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) - 0.014  (</m:t>
                </m:r>
                <m:r>
                  <w:rPr>
                    <w:rFonts w:ascii="Cambria Math" w:hAnsi="Cambria Math" w:cs="Times New Roman"/>
                    <w:lang w:val="en-GB"/>
                  </w:rPr>
                  <m:t>total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 xml:space="preserve"> </m:t>
                </m:r>
                <m:r>
                  <w:rPr>
                    <w:rFonts w:ascii="Cambria Math" w:hAnsi="Cambria Math" w:cs="Times New Roman"/>
                    <w:lang w:val="en-GB"/>
                  </w:rPr>
                  <m:t>cholesterol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GB"/>
                  </w:rPr>
                  <m:t>)</m:t>
                </m:r>
              </m:oMath>
            </m:oMathPara>
          </w:p>
        </w:tc>
      </w:tr>
      <w:tr w:rsidR="00520472" w:rsidRPr="005F07A5" w14:paraId="6FB90C49" w14:textId="77777777" w:rsidTr="0089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A6B9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</w:rPr>
            </w:pPr>
            <w:r w:rsidRPr="00E44D01">
              <w:rPr>
                <w:rFonts w:ascii="Times New Roman" w:hAnsi="Times New Roman" w:cs="Times New Roman"/>
                <w:b/>
                <w:bCs/>
              </w:rPr>
              <w:t>APRI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7E997" w14:textId="77777777" w:rsidR="00520472" w:rsidRPr="005F07A5" w:rsidRDefault="006E6FDF" w:rsidP="000E17D9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>AST level(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en-GB"/>
                          </w:rPr>
                          <m:t>L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en-GB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GB"/>
                      </w:rPr>
                      <m:t>Platelet</m:t>
                    </m:r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Count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L</m:t>
                            </m:r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r>
                      <w:rPr>
                        <w:rFonts w:ascii="Cambria Math" w:hAnsi="Cambria Math" w:cs="Times New Roman"/>
                      </w:rPr>
                      <m:t>100</m:t>
                    </m:r>
                  </m:den>
                </m:f>
              </m:oMath>
            </m:oMathPara>
          </w:p>
        </w:tc>
      </w:tr>
      <w:tr w:rsidR="00520472" w14:paraId="4711A56E" w14:textId="77777777" w:rsidTr="00895861">
        <w:trPr>
          <w:trHeight w:val="90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42D5" w14:textId="77777777" w:rsidR="00520472" w:rsidRPr="00E44D01" w:rsidRDefault="00520472" w:rsidP="00895861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</w:pPr>
            <w:r w:rsidRPr="00E44D01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  <w:lang w:val="en-GB"/>
              </w:rPr>
              <w:t>AARPRI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5B806" w14:textId="77777777" w:rsidR="00520472" w:rsidRPr="00977035" w:rsidRDefault="006E6FDF" w:rsidP="000E17D9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GB"/>
                      </w:rPr>
                      <m:t>AAR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GB"/>
                      </w:rPr>
                      <m:t>Platelet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lang w:val="en-GB"/>
                      </w:rPr>
                      <m:t>Count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lang w:val="en-GB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lang w:val="en-GB"/>
                                  </w:rPr>
                                  <m:t>9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GB"/>
                              </w:rPr>
                              <m:t>L</m:t>
                            </m:r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GB"/>
                      </w:rPr>
                      <m:t xml:space="preserve">× 150 </m:t>
                    </m:r>
                  </m:den>
                </m:f>
              </m:oMath>
            </m:oMathPara>
          </w:p>
        </w:tc>
      </w:tr>
    </w:tbl>
    <w:p w14:paraId="2B32E91F" w14:textId="10043A00" w:rsidR="00520472" w:rsidRDefault="00520472" w:rsidP="00300FA3">
      <w:pPr>
        <w:rPr>
          <w:iCs/>
          <w:lang w:val="en-GB"/>
        </w:rPr>
      </w:pPr>
      <w:r w:rsidRPr="007A7F13">
        <w:rPr>
          <w:rFonts w:ascii="Times New Roman" w:hAnsi="Times New Roman" w:cs="Times New Roman"/>
          <w:b/>
          <w:i/>
          <w:color w:val="000000"/>
          <w:shd w:val="clear" w:color="auto" w:fill="FFFFFF"/>
          <w:lang w:val="en-GB"/>
        </w:rPr>
        <w:br/>
      </w:r>
      <w:r w:rsidR="006E6FD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Supplementary t</w:t>
      </w:r>
      <w:r w:rsidRPr="00520472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able 1.</w:t>
      </w:r>
      <w:r w:rsidRPr="00520472">
        <w:rPr>
          <w:rFonts w:ascii="Times New Roman" w:hAnsi="Times New Roman" w:cs="Times New Roman"/>
          <w:bCs/>
          <w:iCs/>
          <w:color w:val="000000"/>
          <w:shd w:val="clear" w:color="auto" w:fill="FFFFFF"/>
          <w:lang w:val="en-GB"/>
        </w:rPr>
        <w:t xml:space="preserve"> 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Non-</w:t>
      </w:r>
      <w:r w:rsidR="00924B6E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i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nvasive </w:t>
      </w:r>
      <w:r w:rsidR="00924B6E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s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cores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f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or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l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iver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f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ibrosis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w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ith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t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heir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a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 xml:space="preserve">ssociated </w:t>
      </w:r>
      <w:r w:rsidR="003F12FF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f</w:t>
      </w:r>
      <w:r w:rsidRPr="00E325F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ormulas</w:t>
      </w:r>
      <w:r w:rsidR="00C10558">
        <w:rPr>
          <w:rFonts w:ascii="Times New Roman" w:hAnsi="Times New Roman" w:cs="Times New Roman"/>
          <w:b/>
          <w:iCs/>
          <w:color w:val="000000"/>
          <w:shd w:val="clear" w:color="auto" w:fill="FFFFFF"/>
          <w:lang w:val="en-GB"/>
        </w:rPr>
        <w:t>.</w:t>
      </w:r>
    </w:p>
    <w:p w14:paraId="52612B70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6A7D5E91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6A489467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1C22C6C3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325B0A21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A3AB458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3B1DB971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33FE9A3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55CF0A4E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4975B47B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7C005C62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529F7412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62C3E662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52626C97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2A93A088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2F5538AC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0F8CE08D" w14:textId="77777777" w:rsidR="00300FA3" w:rsidRDefault="00300FA3" w:rsidP="00300FA3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sectPr w:rsidR="00300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21"/>
    <w:rsid w:val="00026D37"/>
    <w:rsid w:val="00037B93"/>
    <w:rsid w:val="0007454E"/>
    <w:rsid w:val="00076285"/>
    <w:rsid w:val="00095C3C"/>
    <w:rsid w:val="000C6E0B"/>
    <w:rsid w:val="000D596E"/>
    <w:rsid w:val="000F5A49"/>
    <w:rsid w:val="00121CAD"/>
    <w:rsid w:val="00135267"/>
    <w:rsid w:val="00142924"/>
    <w:rsid w:val="001518F4"/>
    <w:rsid w:val="00172A88"/>
    <w:rsid w:val="001B5776"/>
    <w:rsid w:val="001E41F2"/>
    <w:rsid w:val="00234BB0"/>
    <w:rsid w:val="002639AF"/>
    <w:rsid w:val="00282A74"/>
    <w:rsid w:val="002A5A4B"/>
    <w:rsid w:val="00300B5C"/>
    <w:rsid w:val="00300FA3"/>
    <w:rsid w:val="0035327E"/>
    <w:rsid w:val="00356B49"/>
    <w:rsid w:val="003705C1"/>
    <w:rsid w:val="00380CB7"/>
    <w:rsid w:val="003B2494"/>
    <w:rsid w:val="003D479B"/>
    <w:rsid w:val="003E739F"/>
    <w:rsid w:val="003F12FF"/>
    <w:rsid w:val="003F457A"/>
    <w:rsid w:val="003F7486"/>
    <w:rsid w:val="004320FE"/>
    <w:rsid w:val="00492A86"/>
    <w:rsid w:val="004976FF"/>
    <w:rsid w:val="004B2D4C"/>
    <w:rsid w:val="004D60F5"/>
    <w:rsid w:val="00517CEC"/>
    <w:rsid w:val="00520472"/>
    <w:rsid w:val="005229D4"/>
    <w:rsid w:val="00522D4A"/>
    <w:rsid w:val="00533141"/>
    <w:rsid w:val="005431FD"/>
    <w:rsid w:val="00610555"/>
    <w:rsid w:val="00620400"/>
    <w:rsid w:val="00636BCF"/>
    <w:rsid w:val="0065574E"/>
    <w:rsid w:val="0069276E"/>
    <w:rsid w:val="0069778C"/>
    <w:rsid w:val="006A2683"/>
    <w:rsid w:val="006E6FDF"/>
    <w:rsid w:val="00777A98"/>
    <w:rsid w:val="00780910"/>
    <w:rsid w:val="00782A07"/>
    <w:rsid w:val="00791945"/>
    <w:rsid w:val="007B1101"/>
    <w:rsid w:val="007F419D"/>
    <w:rsid w:val="00801B08"/>
    <w:rsid w:val="008201DD"/>
    <w:rsid w:val="008201EC"/>
    <w:rsid w:val="008403D9"/>
    <w:rsid w:val="0084617B"/>
    <w:rsid w:val="00895861"/>
    <w:rsid w:val="008B2A05"/>
    <w:rsid w:val="00924983"/>
    <w:rsid w:val="00924B6E"/>
    <w:rsid w:val="0095315B"/>
    <w:rsid w:val="009955BD"/>
    <w:rsid w:val="009C478A"/>
    <w:rsid w:val="00A472E5"/>
    <w:rsid w:val="00AA533E"/>
    <w:rsid w:val="00AA7221"/>
    <w:rsid w:val="00AF66E8"/>
    <w:rsid w:val="00B00810"/>
    <w:rsid w:val="00B31B3D"/>
    <w:rsid w:val="00B460E0"/>
    <w:rsid w:val="00B9172E"/>
    <w:rsid w:val="00B9362B"/>
    <w:rsid w:val="00BC51C1"/>
    <w:rsid w:val="00BE31D9"/>
    <w:rsid w:val="00C10558"/>
    <w:rsid w:val="00CA1B36"/>
    <w:rsid w:val="00CB7D56"/>
    <w:rsid w:val="00CD1BE3"/>
    <w:rsid w:val="00CD7C73"/>
    <w:rsid w:val="00CE0045"/>
    <w:rsid w:val="00D432AD"/>
    <w:rsid w:val="00D47922"/>
    <w:rsid w:val="00D70E76"/>
    <w:rsid w:val="00D87694"/>
    <w:rsid w:val="00D92772"/>
    <w:rsid w:val="00DB27FB"/>
    <w:rsid w:val="00DD0FFE"/>
    <w:rsid w:val="00E325F8"/>
    <w:rsid w:val="00E6356A"/>
    <w:rsid w:val="00E64401"/>
    <w:rsid w:val="00EA23D2"/>
    <w:rsid w:val="00EC4482"/>
    <w:rsid w:val="00EE1B4E"/>
    <w:rsid w:val="00EE3B8B"/>
    <w:rsid w:val="00F15DB4"/>
    <w:rsid w:val="00F2560F"/>
    <w:rsid w:val="00F455A4"/>
    <w:rsid w:val="00F827D1"/>
    <w:rsid w:val="00F947A3"/>
    <w:rsid w:val="00FA5956"/>
    <w:rsid w:val="00FA6C31"/>
    <w:rsid w:val="00FE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ADB5"/>
  <w15:chartTrackingRefBased/>
  <w15:docId w15:val="{157EBF68-E4E6-4E5C-B62F-42C17E45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1">
    <w:name w:val="Griglia tabella1"/>
    <w:basedOn w:val="TableNormal"/>
    <w:next w:val="TableGrid"/>
    <w:uiPriority w:val="59"/>
    <w:rsid w:val="0030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E0045"/>
    <w:rPr>
      <w:b/>
      <w:bCs/>
    </w:rPr>
  </w:style>
  <w:style w:type="table" w:styleId="PlainTable4">
    <w:name w:val="Plain Table 4"/>
    <w:basedOn w:val="TableNormal"/>
    <w:uiPriority w:val="44"/>
    <w:rsid w:val="005204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3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679CA-7C86-43B1-B245-BAEF4C51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lucilla crudele</dc:creator>
  <cp:keywords/>
  <dc:description/>
  <cp:lastModifiedBy>lucilla crudele</cp:lastModifiedBy>
  <cp:revision>104</cp:revision>
  <cp:lastPrinted>2022-05-30T05:52:00Z</cp:lastPrinted>
  <dcterms:created xsi:type="dcterms:W3CDTF">2022-05-25T21:25:00Z</dcterms:created>
  <dcterms:modified xsi:type="dcterms:W3CDTF">2022-06-21T09:55:00Z</dcterms:modified>
</cp:coreProperties>
</file>