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384E3" w14:textId="77777777" w:rsidR="00FC7FC4" w:rsidRPr="00914D06" w:rsidRDefault="00FC7FC4" w:rsidP="00FC7FC4">
      <w:pPr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</w:rPr>
        <w:t>Efficacy of Air Leak Test in Preventing Anastomotic Leaks After Rectal Excision: A R</w:t>
      </w:r>
      <w:r w:rsidRPr="00914D06">
        <w:rPr>
          <w:rFonts w:ascii="Times New Roman" w:hAnsi="Times New Roman" w:cs="Times New Roman"/>
          <w:b/>
          <w:color w:val="000000" w:themeColor="text1"/>
          <w:sz w:val="24"/>
        </w:rPr>
        <w:t xml:space="preserve">etrospective </w:t>
      </w:r>
      <w:r>
        <w:rPr>
          <w:rFonts w:ascii="Times New Roman" w:hAnsi="Times New Roman" w:cs="Times New Roman"/>
          <w:b/>
          <w:color w:val="000000" w:themeColor="text1"/>
          <w:sz w:val="24"/>
        </w:rPr>
        <w:t>C</w:t>
      </w:r>
      <w:r w:rsidRPr="00914D06">
        <w:rPr>
          <w:rFonts w:ascii="Times New Roman" w:hAnsi="Times New Roman" w:cs="Times New Roman"/>
          <w:b/>
          <w:color w:val="000000" w:themeColor="text1"/>
          <w:sz w:val="24"/>
        </w:rPr>
        <w:t>ase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-</w:t>
      </w:r>
      <w:r>
        <w:rPr>
          <w:rFonts w:ascii="Times New Roman" w:hAnsi="Times New Roman" w:cs="Times New Roman"/>
          <w:b/>
          <w:color w:val="000000" w:themeColor="text1"/>
          <w:sz w:val="24"/>
        </w:rPr>
        <w:t>C</w:t>
      </w:r>
      <w:r w:rsidRPr="00914D06">
        <w:rPr>
          <w:rFonts w:ascii="Times New Roman" w:hAnsi="Times New Roman" w:cs="Times New Roman"/>
          <w:b/>
          <w:color w:val="000000" w:themeColor="text1"/>
          <w:sz w:val="24"/>
        </w:rPr>
        <w:t xml:space="preserve">ontrolled </w:t>
      </w:r>
      <w:r>
        <w:rPr>
          <w:rFonts w:ascii="Times New Roman" w:hAnsi="Times New Roman" w:cs="Times New Roman"/>
          <w:b/>
          <w:color w:val="000000" w:themeColor="text1"/>
          <w:sz w:val="24"/>
        </w:rPr>
        <w:t>S</w:t>
      </w:r>
      <w:r w:rsidRPr="00914D06">
        <w:rPr>
          <w:rFonts w:ascii="Times New Roman" w:hAnsi="Times New Roman" w:cs="Times New Roman" w:hint="eastAsia"/>
          <w:b/>
          <w:color w:val="000000" w:themeColor="text1"/>
          <w:sz w:val="24"/>
        </w:rPr>
        <w:t>tudy</w:t>
      </w:r>
    </w:p>
    <w:p w14:paraId="6818F2F0" w14:textId="77C8384D" w:rsidR="001F0D2D" w:rsidRPr="00914D06" w:rsidRDefault="001F0D2D" w:rsidP="001F0D2D">
      <w:pPr>
        <w:tabs>
          <w:tab w:val="center" w:pos="4510"/>
          <w:tab w:val="left" w:pos="5248"/>
        </w:tabs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</w:rPr>
      </w:pPr>
      <w:r w:rsidRPr="00914D06">
        <w:rPr>
          <w:rFonts w:ascii="Times New Roman" w:hAnsi="Times New Roman" w:cs="Times New Roman"/>
          <w:b/>
          <w:color w:val="000000" w:themeColor="text1"/>
          <w:sz w:val="24"/>
        </w:rPr>
        <w:tab/>
      </w:r>
    </w:p>
    <w:p w14:paraId="202CC42C" w14:textId="77777777" w:rsidR="001F0D2D" w:rsidRPr="00914D06" w:rsidRDefault="001F0D2D" w:rsidP="001F0D2D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914D06">
        <w:rPr>
          <w:rFonts w:ascii="Times New Roman" w:hAnsi="Times New Roman" w:cs="Times New Roman"/>
          <w:color w:val="000000" w:themeColor="text1"/>
          <w:sz w:val="24"/>
        </w:rPr>
        <w:t>Seung Ho Song</w:t>
      </w:r>
      <w:r>
        <w:rPr>
          <w:rFonts w:ascii="Times New Roman" w:hAnsi="Times New Roman" w:cs="Times New Roman"/>
          <w:color w:val="000000" w:themeColor="text1"/>
          <w:sz w:val="24"/>
          <w:vertAlign w:val="superscript"/>
        </w:rPr>
        <w:t>1, 2</w:t>
      </w:r>
      <w:r>
        <w:rPr>
          <w:rFonts w:ascii="Times New Roman" w:hAnsi="Times New Roman" w:cs="Times New Roman"/>
          <w:color w:val="000000" w:themeColor="text1"/>
          <w:sz w:val="24"/>
        </w:rPr>
        <w:t>,</w:t>
      </w:r>
      <w:r w:rsidRPr="00914D06">
        <w:rPr>
          <w:rFonts w:ascii="Times New Roman" w:hAnsi="Times New Roman" w:cs="Times New Roman"/>
          <w:color w:val="000000" w:themeColor="text1"/>
          <w:sz w:val="24"/>
        </w:rPr>
        <w:t xml:space="preserve"> Jun Seok Park</w:t>
      </w:r>
      <w:r>
        <w:rPr>
          <w:rFonts w:ascii="Times New Roman" w:hAnsi="Times New Roman" w:cs="Times New Roman"/>
          <w:color w:val="000000" w:themeColor="text1"/>
          <w:sz w:val="24"/>
          <w:vertAlign w:val="superscript"/>
        </w:rPr>
        <w:t>1, 2, 3, *</w:t>
      </w:r>
      <w:r>
        <w:rPr>
          <w:rFonts w:ascii="Times New Roman" w:hAnsi="Times New Roman" w:cs="Times New Roman"/>
          <w:color w:val="000000" w:themeColor="text1"/>
          <w:sz w:val="24"/>
        </w:rPr>
        <w:t>,</w:t>
      </w:r>
      <w:r w:rsidRPr="00914D06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914D06">
        <w:rPr>
          <w:rFonts w:ascii="Times New Roman" w:hAnsi="Times New Roman" w:cs="Times New Roman"/>
          <w:color w:val="000000" w:themeColor="text1"/>
          <w:sz w:val="24"/>
        </w:rPr>
        <w:t>Gyu-Seog</w:t>
      </w:r>
      <w:proofErr w:type="spellEnd"/>
      <w:r w:rsidRPr="00914D06">
        <w:rPr>
          <w:rFonts w:ascii="Times New Roman" w:hAnsi="Times New Roman" w:cs="Times New Roman"/>
          <w:color w:val="000000" w:themeColor="text1"/>
          <w:sz w:val="24"/>
        </w:rPr>
        <w:t xml:space="preserve"> Choi</w:t>
      </w:r>
      <w:r>
        <w:rPr>
          <w:rFonts w:ascii="Times New Roman" w:hAnsi="Times New Roman" w:cs="Times New Roman"/>
          <w:color w:val="000000" w:themeColor="text1"/>
          <w:sz w:val="24"/>
          <w:vertAlign w:val="superscript"/>
        </w:rPr>
        <w:t>1, 2</w:t>
      </w:r>
      <w:r>
        <w:rPr>
          <w:rFonts w:ascii="Times New Roman" w:hAnsi="Times New Roman" w:cs="Times New Roman"/>
          <w:color w:val="000000" w:themeColor="text1"/>
          <w:sz w:val="24"/>
        </w:rPr>
        <w:t>,</w:t>
      </w:r>
      <w:r w:rsidRPr="00914D06">
        <w:rPr>
          <w:rFonts w:ascii="Times New Roman" w:hAnsi="Times New Roman" w:cs="Times New Roman"/>
          <w:color w:val="000000" w:themeColor="text1"/>
          <w:sz w:val="24"/>
        </w:rPr>
        <w:t xml:space="preserve"> Soo Yeon Park</w:t>
      </w:r>
      <w:r>
        <w:rPr>
          <w:rFonts w:ascii="Times New Roman" w:hAnsi="Times New Roman" w:cs="Times New Roman"/>
          <w:color w:val="000000" w:themeColor="text1"/>
          <w:sz w:val="24"/>
          <w:vertAlign w:val="superscript"/>
        </w:rPr>
        <w:t>1, 2</w:t>
      </w:r>
      <w:r>
        <w:rPr>
          <w:rFonts w:ascii="Times New Roman" w:hAnsi="Times New Roman" w:cs="Times New Roman"/>
          <w:color w:val="000000" w:themeColor="text1"/>
          <w:sz w:val="24"/>
        </w:rPr>
        <w:t>,</w:t>
      </w:r>
      <w:r w:rsidRPr="00914D06">
        <w:rPr>
          <w:rFonts w:ascii="Times New Roman" w:hAnsi="Times New Roman" w:cs="Times New Roman"/>
          <w:color w:val="000000" w:themeColor="text1"/>
          <w:sz w:val="24"/>
        </w:rPr>
        <w:t xml:space="preserve"> Hye </w:t>
      </w:r>
      <w:proofErr w:type="spellStart"/>
      <w:r w:rsidRPr="00914D06">
        <w:rPr>
          <w:rFonts w:ascii="Times New Roman" w:hAnsi="Times New Roman" w:cs="Times New Roman"/>
          <w:color w:val="000000" w:themeColor="text1"/>
          <w:sz w:val="24"/>
        </w:rPr>
        <w:t>Jin</w:t>
      </w:r>
      <w:proofErr w:type="spellEnd"/>
      <w:r w:rsidRPr="00914D06">
        <w:rPr>
          <w:rFonts w:ascii="Times New Roman" w:hAnsi="Times New Roman" w:cs="Times New Roman"/>
          <w:color w:val="000000" w:themeColor="text1"/>
          <w:sz w:val="24"/>
        </w:rPr>
        <w:t xml:space="preserve"> Kim</w:t>
      </w:r>
      <w:r>
        <w:rPr>
          <w:rFonts w:ascii="Times New Roman" w:hAnsi="Times New Roman" w:cs="Times New Roman"/>
          <w:color w:val="000000" w:themeColor="text1"/>
          <w:sz w:val="24"/>
          <w:vertAlign w:val="superscript"/>
        </w:rPr>
        <w:t>1, 2</w:t>
      </w:r>
      <w:r>
        <w:rPr>
          <w:rFonts w:ascii="Times New Roman" w:hAnsi="Times New Roman" w:cs="Times New Roman"/>
          <w:color w:val="000000" w:themeColor="text1"/>
          <w:sz w:val="24"/>
        </w:rPr>
        <w:t>,</w:t>
      </w:r>
      <w:r w:rsidRPr="00914D06">
        <w:rPr>
          <w:rFonts w:ascii="Times New Roman" w:hAnsi="Times New Roman" w:cs="Times New Roman"/>
          <w:color w:val="000000" w:themeColor="text1"/>
          <w:sz w:val="24"/>
        </w:rPr>
        <w:t xml:space="preserve"> Sung-Min Lee</w:t>
      </w:r>
      <w:r>
        <w:rPr>
          <w:rFonts w:ascii="Times New Roman" w:hAnsi="Times New Roman" w:cs="Times New Roman"/>
          <w:color w:val="000000" w:themeColor="text1"/>
          <w:sz w:val="24"/>
          <w:vertAlign w:val="superscript"/>
        </w:rPr>
        <w:t>1, 2</w:t>
      </w:r>
    </w:p>
    <w:p w14:paraId="706E7D6F" w14:textId="77777777" w:rsidR="001F0D2D" w:rsidRPr="00914D06" w:rsidRDefault="001F0D2D" w:rsidP="001F0D2D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59CF0708" w14:textId="77777777" w:rsidR="001F0D2D" w:rsidRPr="00914D06" w:rsidRDefault="001F0D2D" w:rsidP="001F0D2D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  <w:vertAlign w:val="superscript"/>
        </w:rPr>
        <w:t>1</w:t>
      </w:r>
      <w:r w:rsidRPr="00914D06">
        <w:rPr>
          <w:rFonts w:ascii="Times New Roman" w:hAnsi="Times New Roman" w:cs="Times New Roman"/>
          <w:color w:val="000000" w:themeColor="text1"/>
          <w:sz w:val="24"/>
        </w:rPr>
        <w:t xml:space="preserve">Colorectal Cancer Center, Kyungpook National University </w:t>
      </w:r>
      <w:proofErr w:type="spellStart"/>
      <w:r w:rsidRPr="00914D06">
        <w:rPr>
          <w:rFonts w:ascii="Times New Roman" w:hAnsi="Times New Roman" w:cs="Times New Roman"/>
          <w:color w:val="000000" w:themeColor="text1"/>
          <w:sz w:val="24"/>
        </w:rPr>
        <w:t>Chilgok</w:t>
      </w:r>
      <w:proofErr w:type="spellEnd"/>
      <w:r w:rsidRPr="00914D06">
        <w:rPr>
          <w:rFonts w:ascii="Times New Roman" w:hAnsi="Times New Roman" w:cs="Times New Roman"/>
          <w:color w:val="000000" w:themeColor="text1"/>
          <w:sz w:val="24"/>
        </w:rPr>
        <w:t xml:space="preserve"> Hospital</w:t>
      </w:r>
      <w:r>
        <w:rPr>
          <w:rFonts w:ascii="Times New Roman" w:hAnsi="Times New Roman" w:cs="Times New Roman"/>
          <w:color w:val="000000" w:themeColor="text1"/>
          <w:sz w:val="24"/>
        </w:rPr>
        <w:t>, Daegu, Republic of Korea</w:t>
      </w:r>
    </w:p>
    <w:p w14:paraId="764D938C" w14:textId="77777777" w:rsidR="001F0D2D" w:rsidRDefault="001F0D2D" w:rsidP="001F0D2D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  <w:vertAlign w:val="superscript"/>
        </w:rPr>
        <w:t>2</w:t>
      </w:r>
      <w:r w:rsidRPr="00914D06">
        <w:rPr>
          <w:rFonts w:ascii="Times New Roman" w:hAnsi="Times New Roman" w:cs="Times New Roman"/>
          <w:color w:val="000000" w:themeColor="text1"/>
          <w:sz w:val="24"/>
        </w:rPr>
        <w:t>School of Medicine, Kyungpook National University, Daegu, Republic of Korea</w:t>
      </w:r>
    </w:p>
    <w:p w14:paraId="1922534E" w14:textId="77777777" w:rsidR="001F0D2D" w:rsidRPr="00EC241A" w:rsidRDefault="001F0D2D" w:rsidP="001F0D2D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  <w:vertAlign w:val="superscript"/>
        </w:rPr>
        <w:t>3</w:t>
      </w:r>
      <w:r w:rsidRPr="00A66861">
        <w:rPr>
          <w:rFonts w:ascii="Times New Roman" w:hAnsi="Times New Roman" w:cs="Times New Roman"/>
          <w:color w:val="000000" w:themeColor="text1"/>
          <w:sz w:val="24"/>
        </w:rPr>
        <w:t>Kyungpook National University Bio-Medical Research Institute</w:t>
      </w:r>
    </w:p>
    <w:p w14:paraId="54E28B1C" w14:textId="51A45771" w:rsidR="001F0D2D" w:rsidRDefault="001F0D2D" w:rsidP="001F0D2D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3A275A27" w14:textId="77777777" w:rsidR="001F0D2D" w:rsidRDefault="001F0D2D" w:rsidP="001F0D2D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</w:rPr>
        <w:t>S</w:t>
      </w:r>
      <w:r>
        <w:rPr>
          <w:rFonts w:ascii="Times New Roman" w:hAnsi="Times New Roman" w:cs="Times New Roman"/>
          <w:color w:val="000000" w:themeColor="text1"/>
          <w:sz w:val="24"/>
        </w:rPr>
        <w:t>upplementary Information Listing:</w:t>
      </w:r>
    </w:p>
    <w:p w14:paraId="12BA6176" w14:textId="2F361514" w:rsidR="001F0D2D" w:rsidRDefault="001F0D2D" w:rsidP="001F0D2D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</w:rPr>
        <w:t>S</w:t>
      </w:r>
      <w:r>
        <w:rPr>
          <w:rFonts w:ascii="Times New Roman" w:hAnsi="Times New Roman" w:cs="Times New Roman"/>
          <w:color w:val="000000" w:themeColor="text1"/>
          <w:sz w:val="24"/>
        </w:rPr>
        <w:t>upplementary Figure S1, Table S1, and Table S2</w:t>
      </w:r>
    </w:p>
    <w:p w14:paraId="28BB7294" w14:textId="61613236" w:rsidR="001F0D2D" w:rsidRDefault="001F0D2D" w:rsidP="001F0D2D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68D02EDC" w14:textId="77777777" w:rsidR="001F0D2D" w:rsidRPr="001F0D2D" w:rsidRDefault="001F0D2D" w:rsidP="001F0D2D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11FF9EB8" w14:textId="77777777" w:rsidR="001F0D2D" w:rsidRPr="00914D06" w:rsidRDefault="001F0D2D" w:rsidP="001F0D2D">
      <w:pPr>
        <w:pStyle w:val="paragraph"/>
        <w:spacing w:before="0" w:beforeAutospacing="0" w:after="0" w:afterAutospacing="0" w:line="480" w:lineRule="auto"/>
        <w:jc w:val="both"/>
        <w:textAlignment w:val="baseline"/>
        <w:rPr>
          <w:rFonts w:ascii="Times New Roman" w:eastAsia="맑은 고딕" w:hAnsi="Times New Roman" w:cs="Times New Roman"/>
          <w:color w:val="000000" w:themeColor="text1"/>
        </w:rPr>
      </w:pPr>
      <w:r w:rsidRPr="00914D06">
        <w:rPr>
          <w:rStyle w:val="normaltextrun"/>
          <w:rFonts w:ascii="Times New Roman" w:eastAsia="맑은 고딕" w:hAnsi="Times New Roman" w:cs="Times New Roman"/>
          <w:b/>
          <w:bCs/>
          <w:color w:val="000000" w:themeColor="text1"/>
        </w:rPr>
        <w:t xml:space="preserve">Correspondence to: </w:t>
      </w:r>
      <w:r w:rsidRPr="00914D06">
        <w:rPr>
          <w:rStyle w:val="normaltextrun"/>
          <w:rFonts w:ascii="Times New Roman" w:eastAsia="맑은 고딕" w:hAnsi="Times New Roman" w:cs="Times New Roman"/>
          <w:color w:val="000000" w:themeColor="text1"/>
        </w:rPr>
        <w:t>Jun Seok Park</w:t>
      </w:r>
    </w:p>
    <w:p w14:paraId="1678C1C0" w14:textId="77777777" w:rsidR="001F0D2D" w:rsidRPr="00914D06" w:rsidRDefault="001F0D2D" w:rsidP="001F0D2D">
      <w:pPr>
        <w:pStyle w:val="paragraph"/>
        <w:spacing w:before="0" w:beforeAutospacing="0" w:after="0" w:afterAutospacing="0" w:line="480" w:lineRule="auto"/>
        <w:jc w:val="both"/>
        <w:textAlignment w:val="baseline"/>
        <w:rPr>
          <w:rFonts w:ascii="Times New Roman" w:eastAsia="맑은 고딕" w:hAnsi="Times New Roman" w:cs="Times New Roman"/>
          <w:color w:val="000000" w:themeColor="text1"/>
        </w:rPr>
      </w:pPr>
      <w:r w:rsidRPr="00914D06">
        <w:rPr>
          <w:rStyle w:val="normaltextrun"/>
          <w:rFonts w:ascii="Times New Roman" w:eastAsia="맑은 고딕" w:hAnsi="Times New Roman" w:cs="Times New Roman"/>
          <w:color w:val="000000" w:themeColor="text1"/>
        </w:rPr>
        <w:t>Professor, Colorectal Cancer Center,</w:t>
      </w:r>
    </w:p>
    <w:p w14:paraId="31ADB27A" w14:textId="77777777" w:rsidR="001F0D2D" w:rsidRPr="00914D06" w:rsidRDefault="001F0D2D" w:rsidP="001F0D2D">
      <w:pPr>
        <w:pStyle w:val="paragraph"/>
        <w:spacing w:before="0" w:beforeAutospacing="0" w:after="0" w:afterAutospacing="0" w:line="480" w:lineRule="auto"/>
        <w:jc w:val="both"/>
        <w:textAlignment w:val="baseline"/>
        <w:rPr>
          <w:rFonts w:ascii="Times New Roman" w:eastAsia="맑은 고딕" w:hAnsi="Times New Roman" w:cs="Times New Roman"/>
          <w:color w:val="000000" w:themeColor="text1"/>
        </w:rPr>
      </w:pPr>
      <w:r w:rsidRPr="00914D06">
        <w:rPr>
          <w:rStyle w:val="normaltextrun"/>
          <w:rFonts w:ascii="Times New Roman" w:eastAsia="맑은 고딕" w:hAnsi="Times New Roman" w:cs="Times New Roman"/>
          <w:color w:val="000000" w:themeColor="text1"/>
        </w:rPr>
        <w:t xml:space="preserve">Kyungpook National University </w:t>
      </w:r>
      <w:proofErr w:type="spellStart"/>
      <w:r w:rsidRPr="00914D06">
        <w:rPr>
          <w:rStyle w:val="normaltextrun"/>
          <w:rFonts w:ascii="Times New Roman" w:eastAsia="맑은 고딕" w:hAnsi="Times New Roman" w:cs="Times New Roman"/>
          <w:color w:val="000000" w:themeColor="text1"/>
        </w:rPr>
        <w:t>Chilgok</w:t>
      </w:r>
      <w:proofErr w:type="spellEnd"/>
      <w:r w:rsidRPr="00914D06">
        <w:rPr>
          <w:rStyle w:val="normaltextrun"/>
          <w:rFonts w:ascii="Times New Roman" w:eastAsia="맑은 고딕" w:hAnsi="Times New Roman" w:cs="Times New Roman"/>
          <w:color w:val="000000" w:themeColor="text1"/>
        </w:rPr>
        <w:t xml:space="preserve"> Hospital,</w:t>
      </w:r>
    </w:p>
    <w:p w14:paraId="6FA4AFFC" w14:textId="77777777" w:rsidR="001F0D2D" w:rsidRPr="00914D06" w:rsidRDefault="001F0D2D" w:rsidP="001F0D2D">
      <w:pPr>
        <w:pStyle w:val="paragraph"/>
        <w:spacing w:before="0" w:beforeAutospacing="0" w:after="0" w:afterAutospacing="0" w:line="480" w:lineRule="auto"/>
        <w:jc w:val="both"/>
        <w:textAlignment w:val="baseline"/>
        <w:rPr>
          <w:rFonts w:ascii="Times New Roman" w:eastAsia="맑은 고딕" w:hAnsi="Times New Roman" w:cs="Times New Roman"/>
          <w:color w:val="000000" w:themeColor="text1"/>
        </w:rPr>
      </w:pPr>
      <w:r w:rsidRPr="00914D06">
        <w:rPr>
          <w:rStyle w:val="normaltextrun"/>
          <w:rFonts w:ascii="Times New Roman" w:eastAsia="맑은 고딕" w:hAnsi="Times New Roman" w:cs="Times New Roman"/>
          <w:color w:val="000000" w:themeColor="text1"/>
        </w:rPr>
        <w:t xml:space="preserve">807 </w:t>
      </w:r>
      <w:proofErr w:type="spellStart"/>
      <w:r w:rsidRPr="00914D06">
        <w:rPr>
          <w:rStyle w:val="spellingerror"/>
          <w:rFonts w:ascii="Times New Roman" w:eastAsia="맑은 고딕" w:hAnsi="Times New Roman" w:cs="Times New Roman"/>
          <w:color w:val="000000" w:themeColor="text1"/>
        </w:rPr>
        <w:t>Hogukro</w:t>
      </w:r>
      <w:proofErr w:type="spellEnd"/>
      <w:r w:rsidRPr="00914D06">
        <w:rPr>
          <w:rStyle w:val="normaltextrun"/>
          <w:rFonts w:ascii="Times New Roman" w:eastAsia="맑은 고딕" w:hAnsi="Times New Roman" w:cs="Times New Roman"/>
          <w:color w:val="000000" w:themeColor="text1"/>
        </w:rPr>
        <w:t>, Buk-</w:t>
      </w:r>
      <w:proofErr w:type="spellStart"/>
      <w:r w:rsidRPr="00914D06">
        <w:rPr>
          <w:rStyle w:val="spellingerror"/>
          <w:rFonts w:ascii="Times New Roman" w:eastAsia="맑은 고딕" w:hAnsi="Times New Roman" w:cs="Times New Roman"/>
          <w:color w:val="000000" w:themeColor="text1"/>
        </w:rPr>
        <w:t>gu</w:t>
      </w:r>
      <w:proofErr w:type="spellEnd"/>
      <w:r w:rsidRPr="00914D06">
        <w:rPr>
          <w:rStyle w:val="normaltextrun"/>
          <w:rFonts w:ascii="Times New Roman" w:eastAsia="맑은 고딕" w:hAnsi="Times New Roman" w:cs="Times New Roman"/>
          <w:color w:val="000000" w:themeColor="text1"/>
        </w:rPr>
        <w:t>, Daegu 40414, Korea</w:t>
      </w:r>
    </w:p>
    <w:p w14:paraId="1C004332" w14:textId="77777777" w:rsidR="001F0D2D" w:rsidRPr="00914D06" w:rsidRDefault="001F0D2D" w:rsidP="001F0D2D">
      <w:pPr>
        <w:pStyle w:val="paragraph"/>
        <w:spacing w:before="0" w:beforeAutospacing="0" w:after="0" w:afterAutospacing="0" w:line="480" w:lineRule="auto"/>
        <w:jc w:val="both"/>
        <w:textAlignment w:val="baseline"/>
        <w:rPr>
          <w:rFonts w:ascii="Times New Roman" w:eastAsia="맑은 고딕" w:hAnsi="Times New Roman" w:cs="Times New Roman"/>
          <w:color w:val="000000" w:themeColor="text1"/>
        </w:rPr>
      </w:pPr>
      <w:r w:rsidRPr="00914D06">
        <w:rPr>
          <w:rStyle w:val="normaltextrun"/>
          <w:rFonts w:ascii="Times New Roman" w:eastAsia="맑은 고딕" w:hAnsi="Times New Roman" w:cs="Times New Roman"/>
          <w:color w:val="000000" w:themeColor="text1"/>
        </w:rPr>
        <w:t>Phone number: +82-53-200-2772</w:t>
      </w:r>
    </w:p>
    <w:p w14:paraId="511E9753" w14:textId="77777777" w:rsidR="001F0D2D" w:rsidRPr="00914D06" w:rsidRDefault="001F0D2D" w:rsidP="001F0D2D">
      <w:pPr>
        <w:pStyle w:val="paragraph"/>
        <w:spacing w:before="0" w:beforeAutospacing="0" w:after="0" w:afterAutospacing="0" w:line="480" w:lineRule="auto"/>
        <w:jc w:val="both"/>
        <w:textAlignment w:val="baseline"/>
        <w:rPr>
          <w:rFonts w:ascii="Times New Roman" w:eastAsia="맑은 고딕" w:hAnsi="Times New Roman" w:cs="Times New Roman"/>
          <w:color w:val="000000" w:themeColor="text1"/>
        </w:rPr>
      </w:pPr>
      <w:r w:rsidRPr="00914D06">
        <w:rPr>
          <w:rStyle w:val="normaltextrun"/>
          <w:rFonts w:ascii="Times New Roman" w:eastAsia="맑은 고딕" w:hAnsi="Times New Roman" w:cs="Times New Roman"/>
          <w:color w:val="000000" w:themeColor="text1"/>
        </w:rPr>
        <w:t>Fax: +82-53-200-2027</w:t>
      </w:r>
    </w:p>
    <w:p w14:paraId="1DA033E8" w14:textId="77777777" w:rsidR="001F0D2D" w:rsidRPr="00914D06" w:rsidRDefault="001F0D2D" w:rsidP="001F0D2D">
      <w:pPr>
        <w:pStyle w:val="paragraph"/>
        <w:spacing w:before="0" w:beforeAutospacing="0" w:after="0" w:afterAutospacing="0" w:line="480" w:lineRule="auto"/>
        <w:jc w:val="both"/>
        <w:textAlignment w:val="baseline"/>
        <w:rPr>
          <w:rFonts w:ascii="Times New Roman" w:eastAsia="맑은 고딕" w:hAnsi="Times New Roman" w:cs="Times New Roman"/>
          <w:color w:val="000000" w:themeColor="text1"/>
        </w:rPr>
      </w:pPr>
      <w:r w:rsidRPr="00914D06">
        <w:rPr>
          <w:rStyle w:val="normaltextrun"/>
          <w:rFonts w:ascii="Times New Roman" w:eastAsia="맑은 고딕" w:hAnsi="Times New Roman" w:cs="Times New Roman"/>
          <w:color w:val="000000" w:themeColor="text1"/>
        </w:rPr>
        <w:t>E-mail: parkjs0802@knu.ac.kr</w:t>
      </w:r>
    </w:p>
    <w:p w14:paraId="794701AF" w14:textId="54F82E64" w:rsidR="00413DC8" w:rsidRPr="001F0D2D" w:rsidRDefault="00413DC8" w:rsidP="00542D92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50188C3E" w14:textId="58C8FF2A" w:rsidR="00E85757" w:rsidRDefault="00E85757" w:rsidP="00542D92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2AFCD3CC" w14:textId="77777777" w:rsidR="001F0D2D" w:rsidRPr="00550B19" w:rsidRDefault="001F0D2D" w:rsidP="001F0D2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wordWrap/>
        <w:adjustRightInd w:val="0"/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  <w:r w:rsidRPr="00550B19">
        <w:rPr>
          <w:rFonts w:ascii="Times New Roman" w:hAnsi="Times New Roman" w:cs="Times New Roman"/>
          <w:b/>
          <w:bCs/>
          <w:sz w:val="24"/>
        </w:rPr>
        <w:lastRenderedPageBreak/>
        <w:t>Figure legends</w:t>
      </w:r>
    </w:p>
    <w:p w14:paraId="32A8EADC" w14:textId="0C33F27E" w:rsidR="001F0D2D" w:rsidRPr="00914D06" w:rsidRDefault="001F0D2D" w:rsidP="001F0D2D">
      <w:pPr>
        <w:wordWrap/>
        <w:adjustRightInd w:val="0"/>
        <w:spacing w:line="480" w:lineRule="auto"/>
        <w:jc w:val="left"/>
        <w:rPr>
          <w:rFonts w:ascii="Times New Roman" w:eastAsia="Apple SD Gothic Neo" w:hAnsi="Times New Roman" w:cs="Times New Roman"/>
          <w:color w:val="000000" w:themeColor="text1"/>
          <w:kern w:val="0"/>
          <w:sz w:val="24"/>
        </w:rPr>
      </w:pPr>
      <w:r>
        <w:rPr>
          <w:rFonts w:ascii="Times New Roman" w:hAnsi="Times New Roman" w:cs="Times New Roman"/>
          <w:b/>
          <w:sz w:val="24"/>
        </w:rPr>
        <w:t>Supplemental F</w:t>
      </w:r>
      <w:r w:rsidRPr="00550B19">
        <w:rPr>
          <w:rFonts w:ascii="Times New Roman" w:hAnsi="Times New Roman" w:cs="Times New Roman"/>
          <w:b/>
          <w:sz w:val="24"/>
        </w:rPr>
        <w:t xml:space="preserve">igure </w:t>
      </w:r>
      <w:r>
        <w:rPr>
          <w:rFonts w:ascii="Times New Roman" w:hAnsi="Times New Roman" w:cs="Times New Roman"/>
          <w:b/>
          <w:sz w:val="24"/>
        </w:rPr>
        <w:t>S1</w:t>
      </w:r>
      <w:r w:rsidRPr="00550B19">
        <w:rPr>
          <w:rFonts w:ascii="Times New Roman" w:hAnsi="Times New Roman" w:cs="Times New Roman"/>
          <w:b/>
          <w:sz w:val="24"/>
        </w:rPr>
        <w:t xml:space="preserve">. </w:t>
      </w:r>
      <w:r w:rsidRPr="00914D06">
        <w:rPr>
          <w:rFonts w:ascii="Times New Roman" w:eastAsia="Apple SD Gothic Neo" w:hAnsi="Times New Roman" w:cs="Times New Roman"/>
          <w:color w:val="000000" w:themeColor="text1"/>
          <w:kern w:val="0"/>
          <w:sz w:val="24"/>
        </w:rPr>
        <w:t xml:space="preserve">Position of </w:t>
      </w:r>
      <w:r w:rsidR="00FC7FC4">
        <w:rPr>
          <w:rFonts w:ascii="Times New Roman" w:eastAsia="Apple SD Gothic Neo" w:hAnsi="Times New Roman" w:cs="Times New Roman" w:hint="eastAsia"/>
          <w:color w:val="000000" w:themeColor="text1"/>
          <w:kern w:val="0"/>
          <w:sz w:val="24"/>
        </w:rPr>
        <w:t>t</w:t>
      </w:r>
      <w:r w:rsidR="00FC7FC4">
        <w:rPr>
          <w:rFonts w:ascii="Times New Roman" w:eastAsia="Apple SD Gothic Neo" w:hAnsi="Times New Roman" w:cs="Times New Roman"/>
          <w:color w:val="000000" w:themeColor="text1"/>
          <w:kern w:val="0"/>
          <w:sz w:val="24"/>
        </w:rPr>
        <w:t xml:space="preserve">he </w:t>
      </w:r>
      <w:r w:rsidRPr="00914D06">
        <w:rPr>
          <w:rFonts w:ascii="Times New Roman" w:eastAsia="Apple SD Gothic Neo" w:hAnsi="Times New Roman" w:cs="Times New Roman"/>
          <w:color w:val="000000" w:themeColor="text1"/>
          <w:kern w:val="0"/>
          <w:sz w:val="24"/>
        </w:rPr>
        <w:t xml:space="preserve">surgeon, assistant endoscopic </w:t>
      </w:r>
      <w:proofErr w:type="gramStart"/>
      <w:r w:rsidRPr="00914D06">
        <w:rPr>
          <w:rFonts w:ascii="Times New Roman" w:eastAsia="Apple SD Gothic Neo" w:hAnsi="Times New Roman" w:cs="Times New Roman"/>
          <w:color w:val="000000" w:themeColor="text1"/>
          <w:kern w:val="0"/>
          <w:sz w:val="24"/>
        </w:rPr>
        <w:t>surgeon</w:t>
      </w:r>
      <w:proofErr w:type="gramEnd"/>
      <w:r w:rsidRPr="00914D06">
        <w:rPr>
          <w:rFonts w:ascii="Times New Roman" w:eastAsia="Apple SD Gothic Neo" w:hAnsi="Times New Roman" w:cs="Times New Roman"/>
          <w:color w:val="000000" w:themeColor="text1"/>
          <w:kern w:val="0"/>
          <w:sz w:val="24"/>
        </w:rPr>
        <w:t xml:space="preserve"> and monitors during intraoperative colonoscopy</w:t>
      </w:r>
    </w:p>
    <w:p w14:paraId="31F1C387" w14:textId="22E6E0A5" w:rsidR="00E85757" w:rsidRPr="001F0D2D" w:rsidRDefault="00E85757" w:rsidP="00542D92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0E44E22D" w14:textId="03A58FB9" w:rsidR="00E85757" w:rsidRDefault="00E85757" w:rsidP="00542D92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0187689A" w14:textId="42C49EDB" w:rsidR="00E85757" w:rsidRDefault="00E85757" w:rsidP="00542D92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0C0F1945" w14:textId="3A49259D" w:rsidR="00E85757" w:rsidRDefault="00E85757" w:rsidP="00542D92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2334BEB2" w14:textId="39847128" w:rsidR="00E85757" w:rsidRDefault="00E85757" w:rsidP="00542D92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28F5D1BE" w14:textId="797C2110" w:rsidR="00E85757" w:rsidRDefault="00E85757" w:rsidP="00542D92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2A0D681D" w14:textId="5F5FD967" w:rsidR="00E85757" w:rsidRDefault="00E85757" w:rsidP="00542D92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7B243F72" w14:textId="38A3025C" w:rsidR="00E85757" w:rsidRDefault="00E85757" w:rsidP="00542D92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609E4655" w14:textId="32FD0C96" w:rsidR="00E85757" w:rsidRDefault="00E85757" w:rsidP="00542D92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30D8AAF0" w14:textId="032287DE" w:rsidR="00E85757" w:rsidRDefault="00E85757" w:rsidP="00542D92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5EC2F87C" w14:textId="78C386A9" w:rsidR="00E85757" w:rsidRDefault="00E85757" w:rsidP="00542D92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0011FB88" w14:textId="4CEB46E1" w:rsidR="00E85757" w:rsidRDefault="00E85757" w:rsidP="00542D92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1FF6EA36" w14:textId="77777777" w:rsidR="00E85757" w:rsidRDefault="00E85757" w:rsidP="00542D92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  <w:sectPr w:rsidR="00E85757" w:rsidSect="009D59B9">
          <w:footerReference w:type="default" r:id="rId8"/>
          <w:pgSz w:w="11900" w:h="16840"/>
          <w:pgMar w:top="1701" w:right="1440" w:bottom="1440" w:left="1440" w:header="851" w:footer="992" w:gutter="0"/>
          <w:cols w:space="425"/>
          <w:docGrid w:linePitch="360"/>
        </w:sectPr>
      </w:pPr>
    </w:p>
    <w:p w14:paraId="310B501E" w14:textId="3FEA8026" w:rsidR="001F0D2D" w:rsidRPr="00914D06" w:rsidRDefault="001F0D2D" w:rsidP="001F0D2D">
      <w:pPr>
        <w:wordWrap/>
        <w:adjustRightInd w:val="0"/>
        <w:spacing w:line="360" w:lineRule="auto"/>
        <w:jc w:val="left"/>
        <w:rPr>
          <w:rFonts w:ascii="Times New Roman" w:eastAsia="Apple SD Gothic Neo" w:hAnsi="Times New Roman" w:cs="Times New Roman"/>
          <w:color w:val="000000" w:themeColor="text1"/>
          <w:kern w:val="0"/>
          <w:sz w:val="24"/>
        </w:rPr>
      </w:pPr>
      <w:r w:rsidRPr="00914D06">
        <w:rPr>
          <w:rFonts w:ascii="Times New Roman" w:eastAsia="Apple SD Gothic Neo" w:hAnsi="Times New Roman" w:cs="Times New Roman" w:hint="eastAsia"/>
          <w:b/>
          <w:bCs/>
          <w:color w:val="000000" w:themeColor="text1"/>
          <w:kern w:val="0"/>
          <w:sz w:val="24"/>
        </w:rPr>
        <w:lastRenderedPageBreak/>
        <w:t>Supplement</w:t>
      </w:r>
      <w:r w:rsidRPr="00914D06">
        <w:rPr>
          <w:rFonts w:ascii="Times New Roman" w:eastAsia="Apple SD Gothic Neo" w:hAnsi="Times New Roman" w:cs="Times New Roman"/>
          <w:b/>
          <w:bCs/>
          <w:color w:val="000000" w:themeColor="text1"/>
          <w:kern w:val="0"/>
          <w:sz w:val="24"/>
        </w:rPr>
        <w:t>al Table S</w:t>
      </w:r>
      <w:r w:rsidRPr="00914D06">
        <w:rPr>
          <w:rFonts w:ascii="Times New Roman" w:eastAsia="Apple SD Gothic Neo" w:hAnsi="Times New Roman" w:cs="Times New Roman" w:hint="eastAsia"/>
          <w:b/>
          <w:bCs/>
          <w:color w:val="000000" w:themeColor="text1"/>
          <w:kern w:val="0"/>
          <w:sz w:val="24"/>
        </w:rPr>
        <w:t>1.</w:t>
      </w:r>
      <w:r w:rsidRPr="00914D06">
        <w:rPr>
          <w:rFonts w:ascii="Times New Roman" w:eastAsia="Apple SD Gothic Neo" w:hAnsi="Times New Roman" w:cs="Times New Roman"/>
          <w:color w:val="000000" w:themeColor="text1"/>
          <w:kern w:val="0"/>
          <w:sz w:val="24"/>
        </w:rPr>
        <w:t xml:space="preserve"> </w:t>
      </w:r>
      <w:r w:rsidRPr="00914D06">
        <w:rPr>
          <w:rFonts w:ascii="Times New Roman" w:eastAsia="Apple SD Gothic Neo" w:hAnsi="Times New Roman" w:cs="Times New Roman" w:hint="eastAsia"/>
          <w:color w:val="000000" w:themeColor="text1"/>
          <w:kern w:val="0"/>
          <w:sz w:val="24"/>
        </w:rPr>
        <w:t>P</w:t>
      </w:r>
      <w:r w:rsidRPr="00914D06">
        <w:rPr>
          <w:rFonts w:ascii="Times New Roman" w:hAnsi="Times New Roman" w:cs="Times New Roman"/>
          <w:color w:val="000000" w:themeColor="text1"/>
          <w:sz w:val="24"/>
        </w:rPr>
        <w:t xml:space="preserve">atient characteristics </w:t>
      </w:r>
    </w:p>
    <w:tbl>
      <w:tblPr>
        <w:tblW w:w="13608" w:type="dxa"/>
        <w:tblLook w:val="04A0" w:firstRow="1" w:lastRow="0" w:firstColumn="1" w:lastColumn="0" w:noHBand="0" w:noVBand="1"/>
      </w:tblPr>
      <w:tblGrid>
        <w:gridCol w:w="4253"/>
        <w:gridCol w:w="1984"/>
        <w:gridCol w:w="1701"/>
        <w:gridCol w:w="1560"/>
        <w:gridCol w:w="283"/>
        <w:gridCol w:w="1418"/>
        <w:gridCol w:w="1417"/>
        <w:gridCol w:w="992"/>
      </w:tblGrid>
      <w:tr w:rsidR="001F0D2D" w:rsidRPr="00914D06" w14:paraId="47F0FF68" w14:textId="77777777" w:rsidTr="00367105">
        <w:trPr>
          <w:trHeight w:val="567"/>
          <w:tblHeader/>
        </w:trPr>
        <w:tc>
          <w:tcPr>
            <w:tcW w:w="425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A0D527D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2232BF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Entire cohort</w:t>
            </w: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FFFFF"/>
          </w:tcPr>
          <w:p w14:paraId="170178BF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2E81E312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Case-matched</w:t>
            </w:r>
          </w:p>
        </w:tc>
      </w:tr>
      <w:tr w:rsidR="001F0D2D" w:rsidRPr="00914D06" w14:paraId="7DED5D8D" w14:textId="77777777" w:rsidTr="00367105">
        <w:trPr>
          <w:trHeight w:val="567"/>
          <w:tblHeader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38318C5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759E4D4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ALT</w:t>
            </w:r>
          </w:p>
          <w:p w14:paraId="2EAC79C0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n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=816)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9C78156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no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-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ALT</w:t>
            </w:r>
          </w:p>
          <w:p w14:paraId="65B977C3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n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=235)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7346489" w14:textId="77777777" w:rsidR="001F0D2D" w:rsidRPr="00914D06" w:rsidRDefault="001F0D2D" w:rsidP="00367105">
            <w:pPr>
              <w:tabs>
                <w:tab w:val="left" w:pos="524"/>
                <w:tab w:val="center" w:pos="601"/>
              </w:tabs>
              <w:spacing w:before="20" w:after="20" w:line="360" w:lineRule="auto"/>
              <w:ind w:left="20" w:right="20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ab/>
            </w:r>
            <w:r w:rsidRPr="00914D06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24"/>
              </w:rPr>
              <w:t>p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-value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FFFFF"/>
          </w:tcPr>
          <w:p w14:paraId="50019670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67F52924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ALT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br/>
              <w:t>(n=2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19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383DD8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no-ALT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br/>
              <w:t>(n=2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19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A9534B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24"/>
              </w:rPr>
              <w:t>p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-value</w:t>
            </w:r>
          </w:p>
        </w:tc>
      </w:tr>
      <w:tr w:rsidR="001F0D2D" w:rsidRPr="00914D06" w14:paraId="140546AE" w14:textId="77777777" w:rsidTr="00367105">
        <w:trPr>
          <w:trHeight w:val="454"/>
        </w:trPr>
        <w:tc>
          <w:tcPr>
            <w:tcW w:w="425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62AED5A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Age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,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4F333F">
              <w:rPr>
                <w:rFonts w:ascii="Times New Roman" w:eastAsia="맑은 고딕" w:hAnsi="Times New Roman" w:cs="Times New Roman" w:hint="eastAsia"/>
                <w:i/>
                <w:iCs/>
                <w:color w:val="000000" w:themeColor="text1"/>
                <w:sz w:val="24"/>
              </w:rPr>
              <w:t>mean</w:t>
            </w:r>
            <w:r w:rsidRPr="004F333F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24"/>
              </w:rPr>
              <w:t xml:space="preserve"> </w:t>
            </w:r>
            <w:r w:rsidRPr="004F333F">
              <w:rPr>
                <w:rFonts w:ascii="Times New Roman" w:eastAsia="맑은 고딕" w:hAnsi="Times New Roman" w:cs="Times New Roman" w:hint="eastAsia"/>
                <w:i/>
                <w:iCs/>
                <w:color w:val="000000" w:themeColor="text1"/>
                <w:sz w:val="24"/>
              </w:rPr>
              <w:t>(SD),</w:t>
            </w:r>
            <w:r w:rsidRPr="004F333F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24"/>
              </w:rPr>
              <w:t xml:space="preserve"> </w:t>
            </w:r>
            <w:r w:rsidRPr="004F333F">
              <w:rPr>
                <w:rFonts w:ascii="Times New Roman" w:eastAsia="맑은 고딕" w:hAnsi="Times New Roman" w:cs="Times New Roman" w:hint="eastAsia"/>
                <w:i/>
                <w:iCs/>
                <w:color w:val="000000" w:themeColor="text1"/>
                <w:sz w:val="24"/>
              </w:rPr>
              <w:t>y</w:t>
            </w:r>
            <w:r w:rsidRPr="004F333F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24"/>
              </w:rPr>
              <w:t>ears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7E04461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63.6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(11.4)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1ABF6EF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65.6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(10.3)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D2D036A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0.011</w:t>
            </w: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FFFFF"/>
          </w:tcPr>
          <w:p w14:paraId="42E8FC7C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</w:tcBorders>
            <w:shd w:val="clear" w:color="auto" w:fill="FFFFFF"/>
            <w:vAlign w:val="center"/>
          </w:tcPr>
          <w:p w14:paraId="7F2AE800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6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6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.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8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10.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6)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C1348BA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65.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7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10.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2)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AD9E3CE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0.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254</w:t>
            </w:r>
          </w:p>
        </w:tc>
      </w:tr>
      <w:tr w:rsidR="001F0D2D" w:rsidRPr="00914D06" w14:paraId="0CEC8AE5" w14:textId="77777777" w:rsidTr="00367105">
        <w:trPr>
          <w:trHeight w:val="454"/>
        </w:trPr>
        <w:tc>
          <w:tcPr>
            <w:tcW w:w="4253" w:type="dxa"/>
            <w:shd w:val="clear" w:color="auto" w:fill="FFFFFF"/>
            <w:vAlign w:val="center"/>
          </w:tcPr>
          <w:p w14:paraId="297549F8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Sex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,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C0E07">
              <w:rPr>
                <w:rFonts w:ascii="Times New Roman" w:eastAsia="맑은 고딕" w:hAnsi="Times New Roman" w:cs="Times New Roman" w:hint="eastAsia"/>
                <w:i/>
                <w:iCs/>
                <w:color w:val="000000" w:themeColor="text1"/>
                <w:sz w:val="24"/>
              </w:rPr>
              <w:t>n</w:t>
            </w:r>
            <w:r w:rsidRPr="009C0E07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24"/>
              </w:rPr>
              <w:t xml:space="preserve"> </w:t>
            </w:r>
            <w:r w:rsidRPr="009C0E07">
              <w:rPr>
                <w:rFonts w:ascii="Times New Roman" w:eastAsia="맑은 고딕" w:hAnsi="Times New Roman" w:cs="Times New Roman" w:hint="eastAsia"/>
                <w:i/>
                <w:iCs/>
                <w:color w:val="000000" w:themeColor="text1"/>
                <w:sz w:val="24"/>
              </w:rPr>
              <w:t>(</w:t>
            </w:r>
            <w:proofErr w:type="gramStart"/>
            <w:r w:rsidRPr="009C0E07">
              <w:rPr>
                <w:rFonts w:ascii="Times New Roman" w:eastAsia="맑은 고딕" w:hAnsi="Times New Roman" w:cs="Times New Roman" w:hint="eastAsia"/>
                <w:i/>
                <w:iCs/>
                <w:color w:val="000000" w:themeColor="text1"/>
                <w:sz w:val="24"/>
              </w:rPr>
              <w:t>%)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  </w:t>
            </w:r>
            <w:proofErr w:type="gramEnd"/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     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13A370E2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002E5404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0C59BCA0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0.470</w:t>
            </w:r>
          </w:p>
        </w:tc>
        <w:tc>
          <w:tcPr>
            <w:tcW w:w="283" w:type="dxa"/>
            <w:shd w:val="clear" w:color="auto" w:fill="FFFFFF"/>
          </w:tcPr>
          <w:p w14:paraId="69A60F2E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418" w:type="dxa"/>
            <w:tcBorders>
              <w:left w:val="nil"/>
            </w:tcBorders>
            <w:shd w:val="clear" w:color="auto" w:fill="FFFFFF"/>
            <w:vAlign w:val="center"/>
          </w:tcPr>
          <w:p w14:paraId="22A143C0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1FB0E475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60392FD3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0.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541</w:t>
            </w:r>
          </w:p>
        </w:tc>
      </w:tr>
      <w:tr w:rsidR="001F0D2D" w:rsidRPr="00914D06" w14:paraId="7C7CDD78" w14:textId="77777777" w:rsidTr="00367105">
        <w:trPr>
          <w:trHeight w:val="454"/>
        </w:trPr>
        <w:tc>
          <w:tcPr>
            <w:tcW w:w="4253" w:type="dxa"/>
            <w:shd w:val="clear" w:color="auto" w:fill="FFFFFF"/>
            <w:vAlign w:val="center"/>
          </w:tcPr>
          <w:p w14:paraId="6999337A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Fem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ale           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3558C9AE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262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(32.1)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A3DE371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82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(34.9)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234B279D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83" w:type="dxa"/>
            <w:shd w:val="clear" w:color="auto" w:fill="FFFFFF"/>
          </w:tcPr>
          <w:p w14:paraId="153B8968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418" w:type="dxa"/>
            <w:tcBorders>
              <w:left w:val="nil"/>
            </w:tcBorders>
            <w:shd w:val="clear" w:color="auto" w:fill="FFFFFF"/>
            <w:vAlign w:val="center"/>
          </w:tcPr>
          <w:p w14:paraId="28130651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68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(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31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.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1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CE6195B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75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(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3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4.2)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267A049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</w:tr>
      <w:tr w:rsidR="001F0D2D" w:rsidRPr="00914D06" w14:paraId="73A95BAC" w14:textId="77777777" w:rsidTr="00367105">
        <w:trPr>
          <w:trHeight w:val="454"/>
        </w:trPr>
        <w:tc>
          <w:tcPr>
            <w:tcW w:w="4253" w:type="dxa"/>
            <w:shd w:val="clear" w:color="auto" w:fill="FFFFFF"/>
            <w:vAlign w:val="center"/>
          </w:tcPr>
          <w:p w14:paraId="5D493356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M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ale         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5C435610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554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(67.9)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E498C44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153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(65.1)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0696C820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83" w:type="dxa"/>
            <w:shd w:val="clear" w:color="auto" w:fill="FFFFFF"/>
          </w:tcPr>
          <w:p w14:paraId="618828AC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418" w:type="dxa"/>
            <w:tcBorders>
              <w:left w:val="nil"/>
            </w:tcBorders>
            <w:shd w:val="clear" w:color="auto" w:fill="FFFFFF"/>
            <w:vAlign w:val="center"/>
          </w:tcPr>
          <w:p w14:paraId="3F8D3F67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151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(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68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.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9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8C621FE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144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(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6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5.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8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412E35D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</w:tr>
      <w:tr w:rsidR="001F0D2D" w:rsidRPr="00914D06" w14:paraId="71D18429" w14:textId="77777777" w:rsidTr="00367105">
        <w:trPr>
          <w:trHeight w:val="454"/>
        </w:trPr>
        <w:tc>
          <w:tcPr>
            <w:tcW w:w="4253" w:type="dxa"/>
            <w:shd w:val="clear" w:color="auto" w:fill="FFFFFF"/>
            <w:vAlign w:val="center"/>
          </w:tcPr>
          <w:p w14:paraId="432EBD1C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BMI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,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C0E07">
              <w:rPr>
                <w:rFonts w:ascii="Times New Roman" w:eastAsia="맑은 고딕" w:hAnsi="Times New Roman" w:cs="Times New Roman" w:hint="eastAsia"/>
                <w:i/>
                <w:iCs/>
                <w:color w:val="000000" w:themeColor="text1"/>
                <w:sz w:val="24"/>
              </w:rPr>
              <w:t>mean</w:t>
            </w:r>
            <w:r w:rsidRPr="009C0E07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24"/>
              </w:rPr>
              <w:t xml:space="preserve"> </w:t>
            </w:r>
            <w:r w:rsidRPr="009C0E07">
              <w:rPr>
                <w:rFonts w:ascii="Times New Roman" w:eastAsia="맑은 고딕" w:hAnsi="Times New Roman" w:cs="Times New Roman" w:hint="eastAsia"/>
                <w:i/>
                <w:iCs/>
                <w:color w:val="000000" w:themeColor="text1"/>
                <w:sz w:val="24"/>
              </w:rPr>
              <w:t>(SD),</w:t>
            </w:r>
            <w:r w:rsidRPr="009C0E07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24"/>
              </w:rPr>
              <w:t xml:space="preserve"> kg/m</w:t>
            </w:r>
            <w:r w:rsidRPr="009C0E07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24"/>
                <w:vertAlign w:val="superscript"/>
              </w:rPr>
              <w:t>2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            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7319BD1A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23.6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(3.1)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D7877CC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23.7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(3.1)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51988F92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0.866</w:t>
            </w:r>
          </w:p>
        </w:tc>
        <w:tc>
          <w:tcPr>
            <w:tcW w:w="283" w:type="dxa"/>
            <w:shd w:val="clear" w:color="auto" w:fill="FFFFFF"/>
          </w:tcPr>
          <w:p w14:paraId="64C8B24C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418" w:type="dxa"/>
            <w:tcBorders>
              <w:left w:val="nil"/>
            </w:tcBorders>
            <w:shd w:val="clear" w:color="auto" w:fill="FFFFFF"/>
            <w:vAlign w:val="center"/>
          </w:tcPr>
          <w:p w14:paraId="026CFAC9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23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.6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3.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5)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9DD9716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23.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6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3.1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4F9E4F6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0.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927</w:t>
            </w:r>
          </w:p>
        </w:tc>
      </w:tr>
      <w:tr w:rsidR="001F0D2D" w:rsidRPr="00914D06" w14:paraId="3168B0DE" w14:textId="77777777" w:rsidTr="00367105">
        <w:trPr>
          <w:trHeight w:val="454"/>
        </w:trPr>
        <w:tc>
          <w:tcPr>
            <w:tcW w:w="4253" w:type="dxa"/>
            <w:shd w:val="clear" w:color="auto" w:fill="FFFFFF"/>
            <w:vAlign w:val="center"/>
          </w:tcPr>
          <w:p w14:paraId="0DC80E16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ASA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,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C0E07">
              <w:rPr>
                <w:rFonts w:ascii="Times New Roman" w:eastAsia="맑은 고딕" w:hAnsi="Times New Roman" w:cs="Times New Roman" w:hint="eastAsia"/>
                <w:i/>
                <w:iCs/>
                <w:color w:val="000000" w:themeColor="text1"/>
                <w:sz w:val="24"/>
              </w:rPr>
              <w:t>n</w:t>
            </w:r>
            <w:r w:rsidRPr="009C0E07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24"/>
              </w:rPr>
              <w:t xml:space="preserve"> </w:t>
            </w:r>
            <w:r w:rsidRPr="009C0E07">
              <w:rPr>
                <w:rFonts w:ascii="Times New Roman" w:eastAsia="맑은 고딕" w:hAnsi="Times New Roman" w:cs="Times New Roman" w:hint="eastAsia"/>
                <w:i/>
                <w:iCs/>
                <w:color w:val="000000" w:themeColor="text1"/>
                <w:sz w:val="24"/>
              </w:rPr>
              <w:t>(</w:t>
            </w:r>
            <w:proofErr w:type="gramStart"/>
            <w:r w:rsidRPr="009C0E07">
              <w:rPr>
                <w:rFonts w:ascii="Times New Roman" w:eastAsia="맑은 고딕" w:hAnsi="Times New Roman" w:cs="Times New Roman" w:hint="eastAsia"/>
                <w:i/>
                <w:iCs/>
                <w:color w:val="000000" w:themeColor="text1"/>
                <w:sz w:val="24"/>
              </w:rPr>
              <w:t>%)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  </w:t>
            </w:r>
            <w:proofErr w:type="gramEnd"/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         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4ED118C4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46AFE893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657A3348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0.086</w:t>
            </w:r>
          </w:p>
        </w:tc>
        <w:tc>
          <w:tcPr>
            <w:tcW w:w="283" w:type="dxa"/>
            <w:shd w:val="clear" w:color="auto" w:fill="FFFFFF"/>
          </w:tcPr>
          <w:p w14:paraId="1C0E2FDE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418" w:type="dxa"/>
            <w:tcBorders>
              <w:left w:val="nil"/>
            </w:tcBorders>
            <w:shd w:val="clear" w:color="auto" w:fill="FFFFFF"/>
            <w:vAlign w:val="center"/>
          </w:tcPr>
          <w:p w14:paraId="674F21E6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61D474FB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2E98A7C3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0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.540</w:t>
            </w:r>
          </w:p>
        </w:tc>
      </w:tr>
      <w:tr w:rsidR="001F0D2D" w:rsidRPr="00914D06" w14:paraId="320AAD58" w14:textId="77777777" w:rsidTr="00367105">
        <w:trPr>
          <w:trHeight w:val="454"/>
        </w:trPr>
        <w:tc>
          <w:tcPr>
            <w:tcW w:w="4253" w:type="dxa"/>
            <w:shd w:val="clear" w:color="auto" w:fill="FFFFFF"/>
            <w:vAlign w:val="center"/>
          </w:tcPr>
          <w:p w14:paraId="18560400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 </w:t>
            </w: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1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          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36E43530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317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(38.8)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BD94D53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75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(31.9)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0A784FA8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83" w:type="dxa"/>
            <w:shd w:val="clear" w:color="auto" w:fill="FFFFFF"/>
          </w:tcPr>
          <w:p w14:paraId="4494A617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418" w:type="dxa"/>
            <w:tcBorders>
              <w:left w:val="nil"/>
            </w:tcBorders>
            <w:shd w:val="clear" w:color="auto" w:fill="FFFFFF"/>
            <w:vAlign w:val="center"/>
          </w:tcPr>
          <w:p w14:paraId="15B493D4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7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4 (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33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.8)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B97ECD4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70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(32.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0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E655F6D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</w:tr>
      <w:tr w:rsidR="001F0D2D" w:rsidRPr="00914D06" w14:paraId="5FB7BC09" w14:textId="77777777" w:rsidTr="00367105">
        <w:trPr>
          <w:trHeight w:val="454"/>
        </w:trPr>
        <w:tc>
          <w:tcPr>
            <w:tcW w:w="4253" w:type="dxa"/>
            <w:shd w:val="clear" w:color="auto" w:fill="FFFFFF"/>
            <w:vAlign w:val="center"/>
          </w:tcPr>
          <w:p w14:paraId="5EA8CD27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 </w:t>
            </w: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2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          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0CD33640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466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(57.1)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DD4EA00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153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(65.1)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0C21D70C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83" w:type="dxa"/>
            <w:shd w:val="clear" w:color="auto" w:fill="FFFFFF"/>
          </w:tcPr>
          <w:p w14:paraId="0943A10F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418" w:type="dxa"/>
            <w:tcBorders>
              <w:left w:val="nil"/>
            </w:tcBorders>
            <w:shd w:val="clear" w:color="auto" w:fill="FFFFFF"/>
            <w:vAlign w:val="center"/>
          </w:tcPr>
          <w:p w14:paraId="02866AAF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1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34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(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61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.2)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9B771D2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1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42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(6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4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.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8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D96729D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</w:tr>
      <w:tr w:rsidR="001F0D2D" w:rsidRPr="00914D06" w14:paraId="1592154B" w14:textId="77777777" w:rsidTr="00367105">
        <w:trPr>
          <w:trHeight w:val="454"/>
        </w:trPr>
        <w:tc>
          <w:tcPr>
            <w:tcW w:w="4253" w:type="dxa"/>
            <w:shd w:val="clear" w:color="auto" w:fill="FFFFFF"/>
            <w:vAlign w:val="center"/>
          </w:tcPr>
          <w:p w14:paraId="26B59EA8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 </w:t>
            </w: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3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          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20945066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33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(4.0)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4DD29D3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7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(3.0)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639A7C83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83" w:type="dxa"/>
            <w:shd w:val="clear" w:color="auto" w:fill="FFFFFF"/>
          </w:tcPr>
          <w:p w14:paraId="38A786FB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418" w:type="dxa"/>
            <w:tcBorders>
              <w:left w:val="nil"/>
            </w:tcBorders>
            <w:shd w:val="clear" w:color="auto" w:fill="FFFFFF"/>
            <w:vAlign w:val="center"/>
          </w:tcPr>
          <w:p w14:paraId="0DF2196A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11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(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5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.0)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BC59CE6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7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(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3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.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2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720EF89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</w:tr>
      <w:tr w:rsidR="001F0D2D" w:rsidRPr="00914D06" w14:paraId="7D5B4C03" w14:textId="77777777" w:rsidTr="00367105">
        <w:trPr>
          <w:trHeight w:val="454"/>
        </w:trPr>
        <w:tc>
          <w:tcPr>
            <w:tcW w:w="4253" w:type="dxa"/>
            <w:shd w:val="clear" w:color="auto" w:fill="FFFFFF"/>
            <w:vAlign w:val="center"/>
          </w:tcPr>
          <w:p w14:paraId="20478C67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HTN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,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00642B">
              <w:rPr>
                <w:rFonts w:ascii="Times New Roman" w:eastAsia="맑은 고딕" w:hAnsi="Times New Roman" w:cs="Times New Roman" w:hint="eastAsia"/>
                <w:i/>
                <w:iCs/>
                <w:color w:val="000000" w:themeColor="text1"/>
                <w:sz w:val="24"/>
              </w:rPr>
              <w:t>n</w:t>
            </w:r>
            <w:r w:rsidRPr="0000642B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24"/>
              </w:rPr>
              <w:t xml:space="preserve"> </w:t>
            </w:r>
            <w:r w:rsidRPr="0000642B">
              <w:rPr>
                <w:rFonts w:ascii="Times New Roman" w:eastAsia="맑은 고딕" w:hAnsi="Times New Roman" w:cs="Times New Roman" w:hint="eastAsia"/>
                <w:i/>
                <w:iCs/>
                <w:color w:val="000000" w:themeColor="text1"/>
                <w:sz w:val="24"/>
              </w:rPr>
              <w:t>(</w:t>
            </w:r>
            <w:proofErr w:type="gramStart"/>
            <w:r w:rsidRPr="0000642B">
              <w:rPr>
                <w:rFonts w:ascii="Times New Roman" w:eastAsia="맑은 고딕" w:hAnsi="Times New Roman" w:cs="Times New Roman" w:hint="eastAsia"/>
                <w:i/>
                <w:iCs/>
                <w:color w:val="000000" w:themeColor="text1"/>
                <w:sz w:val="24"/>
              </w:rPr>
              <w:t>%)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  </w:t>
            </w:r>
            <w:proofErr w:type="gramEnd"/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        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73E2210F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232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(28.4)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51B2DE4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71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(30.4)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3EBC5DF8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0.653</w:t>
            </w:r>
          </w:p>
        </w:tc>
        <w:tc>
          <w:tcPr>
            <w:tcW w:w="283" w:type="dxa"/>
            <w:shd w:val="clear" w:color="auto" w:fill="FFFFFF"/>
          </w:tcPr>
          <w:p w14:paraId="5B6DBA46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418" w:type="dxa"/>
            <w:tcBorders>
              <w:left w:val="nil"/>
            </w:tcBorders>
            <w:shd w:val="clear" w:color="auto" w:fill="FFFFFF"/>
            <w:vAlign w:val="center"/>
          </w:tcPr>
          <w:p w14:paraId="1B8FFEB3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75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(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34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.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2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E2AE8BF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7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1 (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32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.4)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F2FF1C7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0.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761</w:t>
            </w:r>
          </w:p>
        </w:tc>
      </w:tr>
      <w:tr w:rsidR="001F0D2D" w:rsidRPr="00914D06" w14:paraId="6AC1B94F" w14:textId="77777777" w:rsidTr="00367105">
        <w:trPr>
          <w:trHeight w:val="454"/>
        </w:trPr>
        <w:tc>
          <w:tcPr>
            <w:tcW w:w="4253" w:type="dxa"/>
            <w:shd w:val="clear" w:color="auto" w:fill="FFFFFF"/>
            <w:vAlign w:val="center"/>
          </w:tcPr>
          <w:p w14:paraId="327FFE6F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DM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,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00642B">
              <w:rPr>
                <w:rFonts w:ascii="Times New Roman" w:eastAsia="맑은 고딕" w:hAnsi="Times New Roman" w:cs="Times New Roman" w:hint="eastAsia"/>
                <w:i/>
                <w:iCs/>
                <w:color w:val="000000" w:themeColor="text1"/>
                <w:sz w:val="24"/>
              </w:rPr>
              <w:t>n</w:t>
            </w:r>
            <w:r w:rsidRPr="0000642B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24"/>
              </w:rPr>
              <w:t xml:space="preserve"> </w:t>
            </w:r>
            <w:r w:rsidRPr="0000642B">
              <w:rPr>
                <w:rFonts w:ascii="Times New Roman" w:eastAsia="맑은 고딕" w:hAnsi="Times New Roman" w:cs="Times New Roman" w:hint="eastAsia"/>
                <w:i/>
                <w:iCs/>
                <w:color w:val="000000" w:themeColor="text1"/>
                <w:sz w:val="24"/>
              </w:rPr>
              <w:t>(</w:t>
            </w:r>
            <w:proofErr w:type="gramStart"/>
            <w:r w:rsidRPr="0000642B">
              <w:rPr>
                <w:rFonts w:ascii="Times New Roman" w:eastAsia="맑은 고딕" w:hAnsi="Times New Roman" w:cs="Times New Roman" w:hint="eastAsia"/>
                <w:i/>
                <w:iCs/>
                <w:color w:val="000000" w:themeColor="text1"/>
                <w:sz w:val="24"/>
              </w:rPr>
              <w:t>%)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  </w:t>
            </w:r>
            <w:proofErr w:type="gramEnd"/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          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7350BF2A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126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(15.4)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BC29C19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33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(14.0)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73EB765F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0.672</w:t>
            </w:r>
          </w:p>
        </w:tc>
        <w:tc>
          <w:tcPr>
            <w:tcW w:w="283" w:type="dxa"/>
            <w:shd w:val="clear" w:color="auto" w:fill="FFFFFF"/>
          </w:tcPr>
          <w:p w14:paraId="2B290E21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418" w:type="dxa"/>
            <w:tcBorders>
              <w:left w:val="nil"/>
            </w:tcBorders>
            <w:shd w:val="clear" w:color="auto" w:fill="FFFFFF"/>
            <w:vAlign w:val="center"/>
          </w:tcPr>
          <w:p w14:paraId="610FC5F4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3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8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(1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7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.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4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52A03CC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32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(1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4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.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6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7E08101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0.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514</w:t>
            </w:r>
          </w:p>
        </w:tc>
      </w:tr>
      <w:tr w:rsidR="001F0D2D" w:rsidRPr="00914D06" w14:paraId="052922A1" w14:textId="77777777" w:rsidTr="00367105">
        <w:trPr>
          <w:trHeight w:val="454"/>
        </w:trPr>
        <w:tc>
          <w:tcPr>
            <w:tcW w:w="4253" w:type="dxa"/>
            <w:shd w:val="clear" w:color="auto" w:fill="FFFFFF"/>
            <w:vAlign w:val="center"/>
          </w:tcPr>
          <w:p w14:paraId="24EF0383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Preoperative chemoradiation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,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00642B">
              <w:rPr>
                <w:rFonts w:ascii="Times New Roman" w:eastAsia="맑은 고딕" w:hAnsi="Times New Roman" w:cs="Times New Roman" w:hint="eastAsia"/>
                <w:i/>
                <w:iCs/>
                <w:color w:val="000000" w:themeColor="text1"/>
                <w:sz w:val="24"/>
              </w:rPr>
              <w:t>n</w:t>
            </w:r>
            <w:r w:rsidRPr="0000642B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24"/>
              </w:rPr>
              <w:t xml:space="preserve"> </w:t>
            </w:r>
            <w:r w:rsidRPr="0000642B">
              <w:rPr>
                <w:rFonts w:ascii="Times New Roman" w:eastAsia="맑은 고딕" w:hAnsi="Times New Roman" w:cs="Times New Roman" w:hint="eastAsia"/>
                <w:i/>
                <w:iCs/>
                <w:color w:val="000000" w:themeColor="text1"/>
                <w:sz w:val="24"/>
              </w:rPr>
              <w:t>(</w:t>
            </w:r>
            <w:proofErr w:type="gramStart"/>
            <w:r w:rsidRPr="0000642B">
              <w:rPr>
                <w:rFonts w:ascii="Times New Roman" w:eastAsia="맑은 고딕" w:hAnsi="Times New Roman" w:cs="Times New Roman" w:hint="eastAsia"/>
                <w:i/>
                <w:iCs/>
                <w:color w:val="000000" w:themeColor="text1"/>
                <w:sz w:val="24"/>
              </w:rPr>
              <w:t>%)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  </w:t>
            </w:r>
            <w:proofErr w:type="gramEnd"/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    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00667D14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124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(15.2)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6D91C7D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31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(13.2)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0226D868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0.510</w:t>
            </w:r>
          </w:p>
        </w:tc>
        <w:tc>
          <w:tcPr>
            <w:tcW w:w="283" w:type="dxa"/>
            <w:shd w:val="clear" w:color="auto" w:fill="FFFFFF"/>
          </w:tcPr>
          <w:p w14:paraId="2748CC59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418" w:type="dxa"/>
            <w:tcBorders>
              <w:left w:val="nil"/>
            </w:tcBorders>
            <w:shd w:val="clear" w:color="auto" w:fill="FFFFFF"/>
            <w:vAlign w:val="center"/>
          </w:tcPr>
          <w:p w14:paraId="2ED43F83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2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9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(1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3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.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2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F955284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3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1 (1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4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.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2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E8B6832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0.8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89</w:t>
            </w:r>
          </w:p>
        </w:tc>
      </w:tr>
      <w:tr w:rsidR="001F0D2D" w:rsidRPr="00914D06" w14:paraId="2C4D308B" w14:textId="77777777" w:rsidTr="00367105">
        <w:trPr>
          <w:trHeight w:val="454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6223383" w14:textId="77777777" w:rsidR="001F0D2D" w:rsidRPr="00914D06" w:rsidRDefault="001F0D2D" w:rsidP="00367105">
            <w:pPr>
              <w:spacing w:before="20" w:after="20" w:line="360" w:lineRule="auto"/>
              <w:ind w:left="120" w:right="20" w:hangingChars="50" w:hanging="120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Tumor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height,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00642B">
              <w:rPr>
                <w:rFonts w:ascii="Times New Roman" w:eastAsia="맑은 고딕" w:hAnsi="Times New Roman" w:cs="Times New Roman" w:hint="eastAsia"/>
                <w:i/>
                <w:iCs/>
                <w:color w:val="000000" w:themeColor="text1"/>
                <w:sz w:val="24"/>
              </w:rPr>
              <w:t>mean</w:t>
            </w:r>
            <w:r w:rsidRPr="0000642B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24"/>
              </w:rPr>
              <w:t xml:space="preserve"> </w:t>
            </w:r>
            <w:r w:rsidRPr="0000642B">
              <w:rPr>
                <w:rFonts w:ascii="Times New Roman" w:eastAsia="맑은 고딕" w:hAnsi="Times New Roman" w:cs="Times New Roman" w:hint="eastAsia"/>
                <w:i/>
                <w:iCs/>
                <w:color w:val="000000" w:themeColor="text1"/>
                <w:sz w:val="24"/>
              </w:rPr>
              <w:t>(SD),</w:t>
            </w:r>
            <w:r w:rsidRPr="0000642B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24"/>
              </w:rPr>
              <w:t xml:space="preserve"> cm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   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91EE4D5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12.1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(6.8)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13D9AB7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11.3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(6.3)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365486D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0.112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FFFFF"/>
          </w:tcPr>
          <w:p w14:paraId="3F9877CE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5738FD7D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1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1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.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6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6.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6)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0619494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11.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3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6.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3)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A8DC861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0.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573</w:t>
            </w:r>
          </w:p>
        </w:tc>
      </w:tr>
    </w:tbl>
    <w:p w14:paraId="284C0F5A" w14:textId="77777777" w:rsidR="001F0D2D" w:rsidRPr="00914D06" w:rsidRDefault="001F0D2D" w:rsidP="001F0D2D">
      <w:pPr>
        <w:spacing w:line="360" w:lineRule="auto"/>
        <w:rPr>
          <w:color w:val="000000" w:themeColor="text1"/>
          <w:sz w:val="24"/>
        </w:rPr>
      </w:pPr>
      <w:r w:rsidRPr="00914D06">
        <w:rPr>
          <w:rFonts w:ascii="Times New Roman" w:eastAsia="맑은 고딕" w:hAnsi="Times New Roman" w:cs="Times New Roman"/>
          <w:color w:val="000000" w:themeColor="text1"/>
          <w:sz w:val="24"/>
        </w:rPr>
        <w:t xml:space="preserve">Abbreviations: ALT, air leak test; SD, standard deviation; </w:t>
      </w:r>
      <w:r w:rsidRPr="00914D06">
        <w:rPr>
          <w:rFonts w:ascii="Times New Roman" w:hAnsi="Times New Roman" w:cs="Times New Roman"/>
          <w:color w:val="000000" w:themeColor="text1"/>
          <w:sz w:val="24"/>
        </w:rPr>
        <w:t xml:space="preserve">BMI, body mass index; ASA, American Society of Anesthesiologists; HTN, hypertension; DM, diabetes mellitus                </w:t>
      </w:r>
    </w:p>
    <w:p w14:paraId="55252243" w14:textId="77777777" w:rsidR="001F0D2D" w:rsidRPr="00914D06" w:rsidRDefault="001F0D2D" w:rsidP="001F0D2D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r w:rsidRPr="00914D06">
        <w:rPr>
          <w:rFonts w:ascii="Times New Roman" w:hAnsi="Times New Roman" w:cs="Times New Roman" w:hint="eastAsia"/>
          <w:b/>
          <w:color w:val="000000" w:themeColor="text1"/>
          <w:sz w:val="24"/>
        </w:rPr>
        <w:lastRenderedPageBreak/>
        <w:t>Supplement</w:t>
      </w:r>
      <w:r w:rsidRPr="00914D06">
        <w:rPr>
          <w:rFonts w:ascii="Times New Roman" w:hAnsi="Times New Roman" w:cs="Times New Roman"/>
          <w:b/>
          <w:color w:val="000000" w:themeColor="text1"/>
          <w:sz w:val="24"/>
        </w:rPr>
        <w:t xml:space="preserve">al Table S2. </w:t>
      </w:r>
      <w:r w:rsidRPr="00914D06">
        <w:rPr>
          <w:rFonts w:ascii="Times New Roman" w:hAnsi="Times New Roman" w:cs="Times New Roman"/>
          <w:bCs/>
          <w:color w:val="000000" w:themeColor="text1"/>
          <w:sz w:val="24"/>
        </w:rPr>
        <w:t xml:space="preserve">Operative and postoperative details </w:t>
      </w:r>
      <w:r w:rsidRPr="00914D06">
        <w:rPr>
          <w:rFonts w:ascii="Times New Roman" w:hAnsi="Times New Roman" w:cs="Times New Roman" w:hint="eastAsia"/>
          <w:bCs/>
          <w:color w:val="000000" w:themeColor="text1"/>
          <w:sz w:val="24"/>
        </w:rPr>
        <w:t>among</w:t>
      </w:r>
      <w:r w:rsidRPr="00914D06">
        <w:rPr>
          <w:rFonts w:ascii="Times New Roman" w:hAnsi="Times New Roman" w:cs="Times New Roman"/>
          <w:bCs/>
          <w:color w:val="000000" w:themeColor="text1"/>
          <w:sz w:val="24"/>
        </w:rPr>
        <w:t xml:space="preserve"> </w:t>
      </w:r>
      <w:r w:rsidRPr="00914D06">
        <w:rPr>
          <w:rFonts w:ascii="Times New Roman" w:hAnsi="Times New Roman" w:cs="Times New Roman" w:hint="eastAsia"/>
          <w:bCs/>
          <w:color w:val="000000" w:themeColor="text1"/>
          <w:sz w:val="24"/>
        </w:rPr>
        <w:t>all</w:t>
      </w:r>
      <w:r w:rsidRPr="00914D06">
        <w:rPr>
          <w:rFonts w:ascii="Times New Roman" w:hAnsi="Times New Roman" w:cs="Times New Roman"/>
          <w:bCs/>
          <w:color w:val="000000" w:themeColor="text1"/>
          <w:sz w:val="24"/>
        </w:rPr>
        <w:t xml:space="preserve"> </w:t>
      </w:r>
      <w:r w:rsidRPr="00914D06">
        <w:rPr>
          <w:rFonts w:ascii="Times New Roman" w:hAnsi="Times New Roman" w:cs="Times New Roman" w:hint="eastAsia"/>
          <w:bCs/>
          <w:color w:val="000000" w:themeColor="text1"/>
          <w:sz w:val="24"/>
        </w:rPr>
        <w:t>patients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1559"/>
        <w:gridCol w:w="1701"/>
        <w:gridCol w:w="1276"/>
        <w:gridCol w:w="299"/>
        <w:gridCol w:w="1454"/>
        <w:gridCol w:w="1569"/>
        <w:gridCol w:w="1021"/>
      </w:tblGrid>
      <w:tr w:rsidR="001F0D2D" w:rsidRPr="00914D06" w14:paraId="7251DBA7" w14:textId="77777777" w:rsidTr="00367105">
        <w:trPr>
          <w:tblHeader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A05ABB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C56B1B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bCs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bCs/>
                <w:color w:val="000000" w:themeColor="text1"/>
                <w:sz w:val="24"/>
              </w:rPr>
              <w:t>Entire cohort</w:t>
            </w:r>
          </w:p>
        </w:tc>
        <w:tc>
          <w:tcPr>
            <w:tcW w:w="299" w:type="dxa"/>
            <w:tcBorders>
              <w:top w:val="single" w:sz="4" w:space="0" w:color="auto"/>
            </w:tcBorders>
            <w:shd w:val="clear" w:color="auto" w:fill="FFFFFF"/>
          </w:tcPr>
          <w:p w14:paraId="76AAED55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40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165FBFE8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bCs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bCs/>
                <w:color w:val="000000" w:themeColor="text1"/>
                <w:sz w:val="24"/>
              </w:rPr>
              <w:t>Case-matched</w:t>
            </w:r>
          </w:p>
        </w:tc>
      </w:tr>
      <w:tr w:rsidR="001F0D2D" w:rsidRPr="00914D06" w14:paraId="03DE2027" w14:textId="77777777" w:rsidTr="00367105">
        <w:trPr>
          <w:tblHeader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649499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A58008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bCs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bCs/>
                <w:color w:val="000000" w:themeColor="text1"/>
                <w:sz w:val="24"/>
              </w:rPr>
              <w:t>ALT</w:t>
            </w:r>
          </w:p>
          <w:p w14:paraId="122D9391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bCs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bCs/>
                <w:color w:val="000000" w:themeColor="text1"/>
                <w:sz w:val="24"/>
              </w:rPr>
              <w:t>(</w:t>
            </w:r>
            <w:r w:rsidRPr="00914D06">
              <w:rPr>
                <w:rFonts w:ascii="Times New Roman" w:eastAsia="맑은 고딕" w:hAnsi="Times New Roman" w:cs="Times New Roman"/>
                <w:bCs/>
                <w:color w:val="000000" w:themeColor="text1"/>
                <w:sz w:val="24"/>
              </w:rPr>
              <w:t>n</w:t>
            </w:r>
            <w:r w:rsidRPr="00914D06">
              <w:rPr>
                <w:rFonts w:ascii="Times New Roman" w:eastAsia="맑은 고딕" w:hAnsi="Times New Roman" w:cs="Times New Roman" w:hint="eastAsia"/>
                <w:bCs/>
                <w:color w:val="000000" w:themeColor="text1"/>
                <w:sz w:val="24"/>
              </w:rPr>
              <w:t>=816)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82E149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bCs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bCs/>
                <w:color w:val="000000" w:themeColor="text1"/>
                <w:sz w:val="24"/>
              </w:rPr>
              <w:t>no</w:t>
            </w:r>
            <w:r w:rsidRPr="00914D06">
              <w:rPr>
                <w:rFonts w:ascii="Times New Roman" w:eastAsia="맑은 고딕" w:hAnsi="Times New Roman" w:cs="Times New Roman"/>
                <w:bCs/>
                <w:color w:val="000000" w:themeColor="text1"/>
                <w:sz w:val="24"/>
              </w:rPr>
              <w:t>-</w:t>
            </w:r>
            <w:r w:rsidRPr="00914D06">
              <w:rPr>
                <w:rFonts w:ascii="Times New Roman" w:eastAsia="맑은 고딕" w:hAnsi="Times New Roman" w:cs="Times New Roman" w:hint="eastAsia"/>
                <w:bCs/>
                <w:color w:val="000000" w:themeColor="text1"/>
                <w:sz w:val="24"/>
              </w:rPr>
              <w:t>ALT</w:t>
            </w:r>
          </w:p>
          <w:p w14:paraId="2D09B5E4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bCs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bCs/>
                <w:color w:val="000000" w:themeColor="text1"/>
                <w:sz w:val="24"/>
              </w:rPr>
              <w:t>(</w:t>
            </w:r>
            <w:r w:rsidRPr="00914D06">
              <w:rPr>
                <w:rFonts w:ascii="Times New Roman" w:eastAsia="맑은 고딕" w:hAnsi="Times New Roman" w:cs="Times New Roman"/>
                <w:bCs/>
                <w:color w:val="000000" w:themeColor="text1"/>
                <w:sz w:val="24"/>
              </w:rPr>
              <w:t>n</w:t>
            </w:r>
            <w:r w:rsidRPr="00914D06">
              <w:rPr>
                <w:rFonts w:ascii="Times New Roman" w:eastAsia="맑은 고딕" w:hAnsi="Times New Roman" w:cs="Times New Roman" w:hint="eastAsia"/>
                <w:bCs/>
                <w:color w:val="000000" w:themeColor="text1"/>
                <w:sz w:val="24"/>
              </w:rPr>
              <w:t>=235)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93B5C8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bCs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bCs/>
                <w:i/>
                <w:iCs/>
                <w:color w:val="000000" w:themeColor="text1"/>
                <w:sz w:val="24"/>
              </w:rPr>
              <w:t>p</w:t>
            </w:r>
            <w:r w:rsidRPr="00914D06">
              <w:rPr>
                <w:rFonts w:ascii="Times New Roman" w:eastAsia="맑은 고딕" w:hAnsi="Times New Roman" w:cs="Times New Roman"/>
                <w:bCs/>
                <w:color w:val="000000" w:themeColor="text1"/>
                <w:sz w:val="24"/>
              </w:rPr>
              <w:t>-value</w:t>
            </w:r>
          </w:p>
        </w:tc>
        <w:tc>
          <w:tcPr>
            <w:tcW w:w="299" w:type="dxa"/>
            <w:tcBorders>
              <w:bottom w:val="single" w:sz="4" w:space="0" w:color="auto"/>
            </w:tcBorders>
            <w:shd w:val="clear" w:color="auto" w:fill="FFFFFF"/>
          </w:tcPr>
          <w:p w14:paraId="05B19E37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0A0F4E52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bCs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bCs/>
                <w:color w:val="000000" w:themeColor="text1"/>
                <w:sz w:val="24"/>
              </w:rPr>
              <w:t>ALT</w:t>
            </w:r>
            <w:r w:rsidRPr="00914D06">
              <w:rPr>
                <w:rFonts w:ascii="Times New Roman" w:eastAsia="맑은 고딕" w:hAnsi="Times New Roman" w:cs="Times New Roman"/>
                <w:bCs/>
                <w:color w:val="000000" w:themeColor="text1"/>
                <w:sz w:val="24"/>
              </w:rPr>
              <w:br/>
              <w:t>(n=2</w:t>
            </w:r>
            <w:r w:rsidRPr="00914D06">
              <w:rPr>
                <w:rFonts w:ascii="Times New Roman" w:eastAsia="맑은 고딕" w:hAnsi="Times New Roman" w:cs="Times New Roman" w:hint="eastAsia"/>
                <w:bCs/>
                <w:color w:val="000000" w:themeColor="text1"/>
                <w:sz w:val="24"/>
              </w:rPr>
              <w:t>19</w:t>
            </w:r>
            <w:r w:rsidRPr="00914D06">
              <w:rPr>
                <w:rFonts w:ascii="Times New Roman" w:eastAsia="맑은 고딕" w:hAnsi="Times New Roman" w:cs="Times New Roman"/>
                <w:bCs/>
                <w:color w:val="000000" w:themeColor="text1"/>
                <w:sz w:val="24"/>
              </w:rPr>
              <w:t>)</w:t>
            </w: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3C44F5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bCs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bCs/>
                <w:color w:val="000000" w:themeColor="text1"/>
                <w:sz w:val="24"/>
              </w:rPr>
              <w:t>no-ALT</w:t>
            </w:r>
            <w:r w:rsidRPr="00914D06">
              <w:rPr>
                <w:rFonts w:ascii="Times New Roman" w:eastAsia="맑은 고딕" w:hAnsi="Times New Roman" w:cs="Times New Roman"/>
                <w:bCs/>
                <w:color w:val="000000" w:themeColor="text1"/>
                <w:sz w:val="24"/>
              </w:rPr>
              <w:br/>
              <w:t>(n=21</w:t>
            </w:r>
            <w:r w:rsidRPr="00914D06">
              <w:rPr>
                <w:rFonts w:ascii="Times New Roman" w:eastAsia="맑은 고딕" w:hAnsi="Times New Roman" w:cs="Times New Roman" w:hint="eastAsia"/>
                <w:bCs/>
                <w:color w:val="000000" w:themeColor="text1"/>
                <w:sz w:val="24"/>
              </w:rPr>
              <w:t>9</w:t>
            </w:r>
            <w:r w:rsidRPr="00914D06">
              <w:rPr>
                <w:rFonts w:ascii="Times New Roman" w:eastAsia="맑은 고딕" w:hAnsi="Times New Roman" w:cs="Times New Roman"/>
                <w:bCs/>
                <w:color w:val="000000" w:themeColor="text1"/>
                <w:sz w:val="24"/>
              </w:rPr>
              <w:t>)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2E2214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24"/>
              </w:rPr>
              <w:t>p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-value</w:t>
            </w:r>
          </w:p>
        </w:tc>
      </w:tr>
      <w:tr w:rsidR="001F0D2D" w:rsidRPr="00914D06" w14:paraId="19253CBC" w14:textId="77777777" w:rsidTr="00367105">
        <w:trPr>
          <w:trHeight w:val="454"/>
        </w:trPr>
        <w:tc>
          <w:tcPr>
            <w:tcW w:w="482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B842532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Duration of operation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,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EA6FB7">
              <w:rPr>
                <w:rFonts w:ascii="Times New Roman" w:eastAsia="맑은 고딕" w:hAnsi="Times New Roman" w:cs="Times New Roman" w:hint="eastAsia"/>
                <w:i/>
                <w:iCs/>
                <w:color w:val="000000" w:themeColor="text1"/>
                <w:sz w:val="24"/>
              </w:rPr>
              <w:t>mean</w:t>
            </w:r>
            <w:r w:rsidRPr="00EA6FB7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24"/>
              </w:rPr>
              <w:t xml:space="preserve"> </w:t>
            </w:r>
            <w:r w:rsidRPr="00EA6FB7">
              <w:rPr>
                <w:rFonts w:ascii="Times New Roman" w:eastAsia="맑은 고딕" w:hAnsi="Times New Roman" w:cs="Times New Roman" w:hint="eastAsia"/>
                <w:i/>
                <w:iCs/>
                <w:color w:val="000000" w:themeColor="text1"/>
                <w:sz w:val="24"/>
              </w:rPr>
              <w:t>(SD),</w:t>
            </w:r>
            <w:r w:rsidRPr="00EA6FB7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24"/>
              </w:rPr>
              <w:t xml:space="preserve"> min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793F5BD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129.8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(54.4)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2470FD4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139.3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(47.5)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B370C63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0.010</w:t>
            </w:r>
          </w:p>
        </w:tc>
        <w:tc>
          <w:tcPr>
            <w:tcW w:w="299" w:type="dxa"/>
            <w:tcBorders>
              <w:top w:val="single" w:sz="4" w:space="0" w:color="auto"/>
            </w:tcBorders>
            <w:shd w:val="clear" w:color="auto" w:fill="FFFFFF"/>
          </w:tcPr>
          <w:p w14:paraId="29E2F9AC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</w:tcBorders>
            <w:shd w:val="clear" w:color="auto" w:fill="FFFFFF"/>
            <w:vAlign w:val="center"/>
          </w:tcPr>
          <w:p w14:paraId="03910ECF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1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3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6.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6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(58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.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6)</w:t>
            </w:r>
          </w:p>
        </w:tc>
        <w:tc>
          <w:tcPr>
            <w:tcW w:w="15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EF1CE13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1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41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.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1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4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7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.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7)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D7B958E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0.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373</w:t>
            </w:r>
          </w:p>
        </w:tc>
      </w:tr>
      <w:tr w:rsidR="001F0D2D" w:rsidRPr="00914D06" w14:paraId="60EEC7C4" w14:textId="77777777" w:rsidTr="00367105">
        <w:trPr>
          <w:trHeight w:val="454"/>
        </w:trPr>
        <w:tc>
          <w:tcPr>
            <w:tcW w:w="4820" w:type="dxa"/>
            <w:shd w:val="clear" w:color="auto" w:fill="FFFFFF"/>
            <w:vAlign w:val="center"/>
          </w:tcPr>
          <w:p w14:paraId="4497AB19" w14:textId="00F1ACD1" w:rsidR="001F0D2D" w:rsidRPr="00914D06" w:rsidRDefault="001F0D2D" w:rsidP="00367105">
            <w:pPr>
              <w:spacing w:before="20" w:after="20" w:line="360" w:lineRule="auto"/>
              <w:ind w:left="20" w:right="20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Blood los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s,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EA6FB7">
              <w:rPr>
                <w:rFonts w:ascii="Times New Roman" w:eastAsia="맑은 고딕" w:hAnsi="Times New Roman" w:cs="Times New Roman" w:hint="eastAsia"/>
                <w:i/>
                <w:iCs/>
                <w:color w:val="000000" w:themeColor="text1"/>
                <w:sz w:val="24"/>
              </w:rPr>
              <w:t>mean</w:t>
            </w:r>
            <w:r w:rsidRPr="00EA6FB7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24"/>
              </w:rPr>
              <w:t xml:space="preserve"> </w:t>
            </w:r>
            <w:r w:rsidRPr="00EA6FB7">
              <w:rPr>
                <w:rFonts w:ascii="Times New Roman" w:eastAsia="맑은 고딕" w:hAnsi="Times New Roman" w:cs="Times New Roman" w:hint="eastAsia"/>
                <w:i/>
                <w:iCs/>
                <w:color w:val="000000" w:themeColor="text1"/>
                <w:sz w:val="24"/>
              </w:rPr>
              <w:t>(SD),</w:t>
            </w:r>
            <w:r w:rsidRPr="00EA6FB7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24"/>
              </w:rPr>
              <w:t xml:space="preserve"> m</w:t>
            </w:r>
            <w:r w:rsidR="00FC7FC4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24"/>
              </w:rPr>
              <w:t>L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           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98BBDC5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37.1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(49.3)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0FBE051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52.4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(61.1)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9D974A4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0.001</w:t>
            </w:r>
          </w:p>
        </w:tc>
        <w:tc>
          <w:tcPr>
            <w:tcW w:w="299" w:type="dxa"/>
            <w:shd w:val="clear" w:color="auto" w:fill="FFFFFF"/>
          </w:tcPr>
          <w:p w14:paraId="565CA306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454" w:type="dxa"/>
            <w:tcBorders>
              <w:left w:val="nil"/>
            </w:tcBorders>
            <w:shd w:val="clear" w:color="auto" w:fill="FFFFFF"/>
            <w:vAlign w:val="center"/>
          </w:tcPr>
          <w:p w14:paraId="3AE70927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3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9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.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4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3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7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.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1)</w:t>
            </w:r>
          </w:p>
        </w:tc>
        <w:tc>
          <w:tcPr>
            <w:tcW w:w="1569" w:type="dxa"/>
            <w:shd w:val="clear" w:color="auto" w:fill="FFFFFF"/>
            <w:vAlign w:val="center"/>
          </w:tcPr>
          <w:p w14:paraId="4C56ED31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5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3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.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5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6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2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.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6)</w:t>
            </w:r>
          </w:p>
        </w:tc>
        <w:tc>
          <w:tcPr>
            <w:tcW w:w="1021" w:type="dxa"/>
            <w:shd w:val="clear" w:color="auto" w:fill="FFFFFF"/>
            <w:vAlign w:val="center"/>
          </w:tcPr>
          <w:p w14:paraId="3DD64A57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0.00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4</w:t>
            </w:r>
          </w:p>
        </w:tc>
      </w:tr>
      <w:tr w:rsidR="001F0D2D" w:rsidRPr="00914D06" w14:paraId="12F70FF4" w14:textId="77777777" w:rsidTr="00367105">
        <w:trPr>
          <w:trHeight w:val="454"/>
        </w:trPr>
        <w:tc>
          <w:tcPr>
            <w:tcW w:w="4820" w:type="dxa"/>
            <w:shd w:val="clear" w:color="auto" w:fill="FFFFFF"/>
            <w:vAlign w:val="center"/>
          </w:tcPr>
          <w:p w14:paraId="43729414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Intraoperative transfusion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,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EA6FB7">
              <w:rPr>
                <w:rFonts w:ascii="Times New Roman" w:eastAsia="맑은 고딕" w:hAnsi="Times New Roman" w:cs="Times New Roman" w:hint="eastAsia"/>
                <w:i/>
                <w:iCs/>
                <w:color w:val="000000" w:themeColor="text1"/>
                <w:sz w:val="24"/>
              </w:rPr>
              <w:t>n</w:t>
            </w:r>
            <w:r w:rsidRPr="00EA6FB7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24"/>
              </w:rPr>
              <w:t xml:space="preserve"> </w:t>
            </w:r>
            <w:r w:rsidRPr="00EA6FB7">
              <w:rPr>
                <w:rFonts w:ascii="Times New Roman" w:eastAsia="맑은 고딕" w:hAnsi="Times New Roman" w:cs="Times New Roman" w:hint="eastAsia"/>
                <w:i/>
                <w:iCs/>
                <w:color w:val="000000" w:themeColor="text1"/>
                <w:sz w:val="24"/>
              </w:rPr>
              <w:t>(</w:t>
            </w:r>
            <w:proofErr w:type="gramStart"/>
            <w:r w:rsidRPr="00EA6FB7">
              <w:rPr>
                <w:rFonts w:ascii="Times New Roman" w:eastAsia="맑은 고딕" w:hAnsi="Times New Roman" w:cs="Times New Roman" w:hint="eastAsia"/>
                <w:i/>
                <w:iCs/>
                <w:color w:val="000000" w:themeColor="text1"/>
                <w:sz w:val="24"/>
              </w:rPr>
              <w:t>%)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  </w:t>
            </w:r>
            <w:proofErr w:type="gramEnd"/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    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DA78FFF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3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(0.4)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04BDD1D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1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(0.4)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96E7335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1.000</w:t>
            </w:r>
          </w:p>
        </w:tc>
        <w:tc>
          <w:tcPr>
            <w:tcW w:w="299" w:type="dxa"/>
            <w:shd w:val="clear" w:color="auto" w:fill="FFFFFF"/>
          </w:tcPr>
          <w:p w14:paraId="5D4691A4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454" w:type="dxa"/>
            <w:tcBorders>
              <w:left w:val="nil"/>
            </w:tcBorders>
            <w:shd w:val="clear" w:color="auto" w:fill="FFFFFF"/>
            <w:vAlign w:val="center"/>
          </w:tcPr>
          <w:p w14:paraId="774E352A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1 (0.5)</w:t>
            </w:r>
          </w:p>
        </w:tc>
        <w:tc>
          <w:tcPr>
            <w:tcW w:w="1569" w:type="dxa"/>
            <w:shd w:val="clear" w:color="auto" w:fill="FFFFFF"/>
            <w:vAlign w:val="center"/>
          </w:tcPr>
          <w:p w14:paraId="0E5A7E61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1 (0.5)</w:t>
            </w:r>
          </w:p>
        </w:tc>
        <w:tc>
          <w:tcPr>
            <w:tcW w:w="1021" w:type="dxa"/>
            <w:shd w:val="clear" w:color="auto" w:fill="FFFFFF"/>
            <w:vAlign w:val="center"/>
          </w:tcPr>
          <w:p w14:paraId="40AEF4ED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1.000</w:t>
            </w:r>
          </w:p>
        </w:tc>
      </w:tr>
      <w:tr w:rsidR="001F0D2D" w:rsidRPr="00914D06" w14:paraId="2E8DA649" w14:textId="77777777" w:rsidTr="00367105">
        <w:trPr>
          <w:trHeight w:val="454"/>
        </w:trPr>
        <w:tc>
          <w:tcPr>
            <w:tcW w:w="4820" w:type="dxa"/>
            <w:shd w:val="clear" w:color="auto" w:fill="FFFFFF"/>
            <w:vAlign w:val="center"/>
          </w:tcPr>
          <w:p w14:paraId="2B2BADAD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Anastomotic level from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AV,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EA6FB7">
              <w:rPr>
                <w:rFonts w:ascii="Times New Roman" w:eastAsia="맑은 고딕" w:hAnsi="Times New Roman" w:cs="Times New Roman" w:hint="eastAsia"/>
                <w:i/>
                <w:iCs/>
                <w:color w:val="000000" w:themeColor="text1"/>
                <w:sz w:val="24"/>
              </w:rPr>
              <w:t>mean</w:t>
            </w:r>
            <w:r w:rsidRPr="00EA6FB7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24"/>
              </w:rPr>
              <w:t xml:space="preserve"> </w:t>
            </w:r>
            <w:r w:rsidRPr="00EA6FB7">
              <w:rPr>
                <w:rFonts w:ascii="Times New Roman" w:eastAsia="맑은 고딕" w:hAnsi="Times New Roman" w:cs="Times New Roman" w:hint="eastAsia"/>
                <w:i/>
                <w:iCs/>
                <w:color w:val="000000" w:themeColor="text1"/>
                <w:sz w:val="24"/>
              </w:rPr>
              <w:t>(SD),</w:t>
            </w:r>
            <w:r w:rsidRPr="00EA6FB7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24"/>
              </w:rPr>
              <w:t xml:space="preserve"> cm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   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5B29BDE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6.9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(4.1)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0125B34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6.6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(4.5)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B41C5A4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0.367</w:t>
            </w:r>
          </w:p>
        </w:tc>
        <w:tc>
          <w:tcPr>
            <w:tcW w:w="299" w:type="dxa"/>
            <w:shd w:val="clear" w:color="auto" w:fill="FFFFFF"/>
          </w:tcPr>
          <w:p w14:paraId="7547DFD8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454" w:type="dxa"/>
            <w:tcBorders>
              <w:left w:val="nil"/>
            </w:tcBorders>
            <w:shd w:val="clear" w:color="auto" w:fill="FFFFFF"/>
            <w:vAlign w:val="center"/>
          </w:tcPr>
          <w:p w14:paraId="6163554E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6.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4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4.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0)</w:t>
            </w:r>
          </w:p>
        </w:tc>
        <w:tc>
          <w:tcPr>
            <w:tcW w:w="1569" w:type="dxa"/>
            <w:shd w:val="clear" w:color="auto" w:fill="FFFFFF"/>
            <w:vAlign w:val="center"/>
          </w:tcPr>
          <w:p w14:paraId="3ACC8AA5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6.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5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4.4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1021" w:type="dxa"/>
            <w:shd w:val="clear" w:color="auto" w:fill="FFFFFF"/>
            <w:vAlign w:val="center"/>
          </w:tcPr>
          <w:p w14:paraId="53EFB8B4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0.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8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8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2</w:t>
            </w:r>
          </w:p>
        </w:tc>
      </w:tr>
      <w:tr w:rsidR="001F0D2D" w:rsidRPr="00914D06" w14:paraId="4DD3AE3C" w14:textId="77777777" w:rsidTr="00367105">
        <w:trPr>
          <w:trHeight w:val="454"/>
        </w:trPr>
        <w:tc>
          <w:tcPr>
            <w:tcW w:w="4820" w:type="dxa"/>
            <w:shd w:val="clear" w:color="auto" w:fill="FFFFFF"/>
            <w:vAlign w:val="center"/>
          </w:tcPr>
          <w:p w14:paraId="0B3110A5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Number of linear staplers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,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EA6FB7">
              <w:rPr>
                <w:rFonts w:ascii="Times New Roman" w:eastAsia="맑은 고딕" w:hAnsi="Times New Roman" w:cs="Times New Roman" w:hint="eastAsia"/>
                <w:i/>
                <w:iCs/>
                <w:color w:val="000000" w:themeColor="text1"/>
                <w:sz w:val="24"/>
              </w:rPr>
              <w:t>mean</w:t>
            </w:r>
            <w:r w:rsidRPr="00EA6FB7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24"/>
              </w:rPr>
              <w:t xml:space="preserve"> </w:t>
            </w:r>
            <w:r w:rsidRPr="00EA6FB7">
              <w:rPr>
                <w:rFonts w:ascii="Times New Roman" w:eastAsia="맑은 고딕" w:hAnsi="Times New Roman" w:cs="Times New Roman" w:hint="eastAsia"/>
                <w:i/>
                <w:iCs/>
                <w:color w:val="000000" w:themeColor="text1"/>
                <w:sz w:val="24"/>
              </w:rPr>
              <w:t>(</w:t>
            </w:r>
            <w:proofErr w:type="gramStart"/>
            <w:r w:rsidRPr="00EA6FB7">
              <w:rPr>
                <w:rFonts w:ascii="Times New Roman" w:eastAsia="맑은 고딕" w:hAnsi="Times New Roman" w:cs="Times New Roman" w:hint="eastAsia"/>
                <w:i/>
                <w:iCs/>
                <w:color w:val="000000" w:themeColor="text1"/>
                <w:sz w:val="24"/>
              </w:rPr>
              <w:t>SD)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  </w:t>
            </w:r>
            <w:proofErr w:type="gramEnd"/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      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4584069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1.3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(0.6)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8ABFE5E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1.5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(0.5)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94A50A9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&lt;0.001</w:t>
            </w:r>
          </w:p>
        </w:tc>
        <w:tc>
          <w:tcPr>
            <w:tcW w:w="299" w:type="dxa"/>
            <w:shd w:val="clear" w:color="auto" w:fill="FFFFFF"/>
          </w:tcPr>
          <w:p w14:paraId="33054E9E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454" w:type="dxa"/>
            <w:tcBorders>
              <w:left w:val="nil"/>
            </w:tcBorders>
            <w:shd w:val="clear" w:color="auto" w:fill="FFFFFF"/>
            <w:vAlign w:val="center"/>
          </w:tcPr>
          <w:p w14:paraId="6DA5DA8A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1.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5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0.6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1569" w:type="dxa"/>
            <w:shd w:val="clear" w:color="auto" w:fill="FFFFFF"/>
            <w:vAlign w:val="center"/>
          </w:tcPr>
          <w:p w14:paraId="0EBDC37E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1.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6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0.5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1021" w:type="dxa"/>
            <w:shd w:val="clear" w:color="auto" w:fill="FFFFFF"/>
            <w:vAlign w:val="center"/>
          </w:tcPr>
          <w:p w14:paraId="210166DB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0.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618</w:t>
            </w:r>
          </w:p>
        </w:tc>
      </w:tr>
      <w:tr w:rsidR="001F0D2D" w:rsidRPr="00914D06" w14:paraId="50166796" w14:textId="77777777" w:rsidTr="00367105">
        <w:trPr>
          <w:trHeight w:val="454"/>
        </w:trPr>
        <w:tc>
          <w:tcPr>
            <w:tcW w:w="4820" w:type="dxa"/>
            <w:shd w:val="clear" w:color="auto" w:fill="FFFFFF"/>
            <w:vAlign w:val="center"/>
          </w:tcPr>
          <w:p w14:paraId="4CD002FF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Postoperative hospital </w:t>
            </w:r>
            <w:proofErr w:type="gramStart"/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stay</w:t>
            </w:r>
            <w:proofErr w:type="gramEnd"/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,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EA6FB7">
              <w:rPr>
                <w:rFonts w:ascii="Times New Roman" w:eastAsia="맑은 고딕" w:hAnsi="Times New Roman" w:cs="Times New Roman" w:hint="eastAsia"/>
                <w:i/>
                <w:iCs/>
                <w:color w:val="000000" w:themeColor="text1"/>
                <w:sz w:val="24"/>
              </w:rPr>
              <w:t>mean</w:t>
            </w:r>
            <w:r w:rsidRPr="00EA6FB7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24"/>
              </w:rPr>
              <w:t xml:space="preserve"> </w:t>
            </w:r>
            <w:r w:rsidRPr="00EA6FB7">
              <w:rPr>
                <w:rFonts w:ascii="Times New Roman" w:eastAsia="맑은 고딕" w:hAnsi="Times New Roman" w:cs="Times New Roman" w:hint="eastAsia"/>
                <w:i/>
                <w:iCs/>
                <w:color w:val="000000" w:themeColor="text1"/>
                <w:sz w:val="24"/>
              </w:rPr>
              <w:t>(SD),</w:t>
            </w:r>
            <w:r w:rsidRPr="00EA6FB7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24"/>
              </w:rPr>
              <w:t xml:space="preserve"> d</w:t>
            </w:r>
            <w:r w:rsidRPr="00EA6FB7">
              <w:rPr>
                <w:rFonts w:ascii="Times New Roman" w:eastAsia="맑은 고딕" w:hAnsi="Times New Roman" w:cs="Times New Roman" w:hint="eastAsia"/>
                <w:i/>
                <w:iCs/>
                <w:color w:val="000000" w:themeColor="text1"/>
                <w:sz w:val="24"/>
              </w:rPr>
              <w:t>ay</w:t>
            </w:r>
            <w:r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24"/>
              </w:rPr>
              <w:t>s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         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30FCA40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8.6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(11.5)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FCEDC61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9.8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(5.3)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DE95AFD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0.017</w:t>
            </w:r>
          </w:p>
        </w:tc>
        <w:tc>
          <w:tcPr>
            <w:tcW w:w="299" w:type="dxa"/>
            <w:shd w:val="clear" w:color="auto" w:fill="FFFFFF"/>
          </w:tcPr>
          <w:p w14:paraId="2C548F87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454" w:type="dxa"/>
            <w:tcBorders>
              <w:left w:val="nil"/>
            </w:tcBorders>
            <w:shd w:val="clear" w:color="auto" w:fill="FFFFFF"/>
            <w:vAlign w:val="center"/>
          </w:tcPr>
          <w:p w14:paraId="4312EC02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8.0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(3.2)</w:t>
            </w:r>
          </w:p>
        </w:tc>
        <w:tc>
          <w:tcPr>
            <w:tcW w:w="1569" w:type="dxa"/>
            <w:shd w:val="clear" w:color="auto" w:fill="FFFFFF"/>
            <w:vAlign w:val="center"/>
          </w:tcPr>
          <w:p w14:paraId="47F4EAE2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10.0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5.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4)</w:t>
            </w:r>
          </w:p>
        </w:tc>
        <w:tc>
          <w:tcPr>
            <w:tcW w:w="1021" w:type="dxa"/>
            <w:shd w:val="clear" w:color="auto" w:fill="FFFFFF"/>
            <w:vAlign w:val="center"/>
          </w:tcPr>
          <w:p w14:paraId="19E3B7FF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&lt;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0.001</w:t>
            </w:r>
          </w:p>
        </w:tc>
      </w:tr>
      <w:tr w:rsidR="001F0D2D" w:rsidRPr="00914D06" w14:paraId="1FD18A6F" w14:textId="77777777" w:rsidTr="00367105">
        <w:trPr>
          <w:trHeight w:val="454"/>
        </w:trPr>
        <w:tc>
          <w:tcPr>
            <w:tcW w:w="4820" w:type="dxa"/>
            <w:shd w:val="clear" w:color="auto" w:fill="FFFFFF"/>
            <w:vAlign w:val="center"/>
          </w:tcPr>
          <w:p w14:paraId="0690B6F1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Protective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Stoma,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B85B40">
              <w:rPr>
                <w:rFonts w:ascii="Times New Roman" w:eastAsia="맑은 고딕" w:hAnsi="Times New Roman" w:cs="Times New Roman" w:hint="eastAsia"/>
                <w:i/>
                <w:iCs/>
                <w:color w:val="000000" w:themeColor="text1"/>
                <w:sz w:val="24"/>
              </w:rPr>
              <w:t>n</w:t>
            </w:r>
            <w:r w:rsidRPr="00B85B40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24"/>
              </w:rPr>
              <w:t xml:space="preserve"> </w:t>
            </w:r>
            <w:r w:rsidRPr="00B85B40">
              <w:rPr>
                <w:rFonts w:ascii="Times New Roman" w:eastAsia="맑은 고딕" w:hAnsi="Times New Roman" w:cs="Times New Roman" w:hint="eastAsia"/>
                <w:i/>
                <w:iCs/>
                <w:color w:val="000000" w:themeColor="text1"/>
                <w:sz w:val="24"/>
              </w:rPr>
              <w:t>(%)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8C70008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127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(15.6)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55933DD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32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(13.6)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A2749A0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0.528</w:t>
            </w:r>
          </w:p>
        </w:tc>
        <w:tc>
          <w:tcPr>
            <w:tcW w:w="299" w:type="dxa"/>
            <w:shd w:val="clear" w:color="auto" w:fill="FFFFFF"/>
          </w:tcPr>
          <w:p w14:paraId="60405CA2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454" w:type="dxa"/>
            <w:tcBorders>
              <w:left w:val="nil"/>
            </w:tcBorders>
            <w:shd w:val="clear" w:color="auto" w:fill="FFFFFF"/>
            <w:vAlign w:val="center"/>
          </w:tcPr>
          <w:p w14:paraId="202EA711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35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(16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.0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1569" w:type="dxa"/>
            <w:shd w:val="clear" w:color="auto" w:fill="FFFFFF"/>
            <w:vAlign w:val="center"/>
          </w:tcPr>
          <w:p w14:paraId="38CC0673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32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(14.6)</w:t>
            </w:r>
          </w:p>
        </w:tc>
        <w:tc>
          <w:tcPr>
            <w:tcW w:w="1021" w:type="dxa"/>
            <w:shd w:val="clear" w:color="auto" w:fill="FFFFFF"/>
            <w:vAlign w:val="center"/>
          </w:tcPr>
          <w:p w14:paraId="06204A5D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0.791</w:t>
            </w:r>
          </w:p>
        </w:tc>
      </w:tr>
      <w:tr w:rsidR="001F0D2D" w:rsidRPr="00914D06" w14:paraId="1CD5BC5A" w14:textId="77777777" w:rsidTr="00367105">
        <w:trPr>
          <w:trHeight w:val="454"/>
        </w:trPr>
        <w:tc>
          <w:tcPr>
            <w:tcW w:w="4820" w:type="dxa"/>
            <w:shd w:val="clear" w:color="auto" w:fill="FFFFFF"/>
            <w:vAlign w:val="center"/>
          </w:tcPr>
          <w:p w14:paraId="44B88417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Air leak test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,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B85B40">
              <w:rPr>
                <w:rFonts w:ascii="Times New Roman" w:eastAsia="맑은 고딕" w:hAnsi="Times New Roman" w:cs="Times New Roman" w:hint="eastAsia"/>
                <w:i/>
                <w:iCs/>
                <w:color w:val="000000" w:themeColor="text1"/>
                <w:sz w:val="24"/>
              </w:rPr>
              <w:t>n</w:t>
            </w:r>
            <w:r w:rsidRPr="00B85B40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24"/>
              </w:rPr>
              <w:t xml:space="preserve"> </w:t>
            </w:r>
            <w:r w:rsidRPr="00B85B40">
              <w:rPr>
                <w:rFonts w:ascii="Times New Roman" w:eastAsia="맑은 고딕" w:hAnsi="Times New Roman" w:cs="Times New Roman" w:hint="eastAsia"/>
                <w:i/>
                <w:iCs/>
                <w:color w:val="000000" w:themeColor="text1"/>
                <w:sz w:val="24"/>
              </w:rPr>
              <w:t>(</w:t>
            </w:r>
            <w:proofErr w:type="gramStart"/>
            <w:r w:rsidRPr="00B85B40">
              <w:rPr>
                <w:rFonts w:ascii="Times New Roman" w:eastAsia="맑은 고딕" w:hAnsi="Times New Roman" w:cs="Times New Roman" w:hint="eastAsia"/>
                <w:i/>
                <w:iCs/>
                <w:color w:val="000000" w:themeColor="text1"/>
                <w:sz w:val="24"/>
              </w:rPr>
              <w:t>%)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  </w:t>
            </w:r>
            <w:proofErr w:type="gramEnd"/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               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5B02FEF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032BCBE7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423A1BEF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99" w:type="dxa"/>
            <w:shd w:val="clear" w:color="auto" w:fill="FFFFFF"/>
          </w:tcPr>
          <w:p w14:paraId="4A4E7073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454" w:type="dxa"/>
            <w:tcBorders>
              <w:left w:val="nil"/>
            </w:tcBorders>
            <w:shd w:val="clear" w:color="auto" w:fill="FFFFFF"/>
            <w:vAlign w:val="center"/>
          </w:tcPr>
          <w:p w14:paraId="3E3CC757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569" w:type="dxa"/>
            <w:shd w:val="clear" w:color="auto" w:fill="FFFFFF"/>
            <w:vAlign w:val="center"/>
          </w:tcPr>
          <w:p w14:paraId="3CB82D19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021" w:type="dxa"/>
            <w:shd w:val="clear" w:color="auto" w:fill="FFFFFF"/>
            <w:vAlign w:val="center"/>
          </w:tcPr>
          <w:p w14:paraId="00A6DF6B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</w:tr>
      <w:tr w:rsidR="001F0D2D" w:rsidRPr="00914D06" w14:paraId="1DC537E4" w14:textId="77777777" w:rsidTr="00367105">
        <w:trPr>
          <w:trHeight w:val="454"/>
        </w:trPr>
        <w:tc>
          <w:tcPr>
            <w:tcW w:w="4820" w:type="dxa"/>
            <w:shd w:val="clear" w:color="auto" w:fill="FFFFFF"/>
            <w:vAlign w:val="center"/>
          </w:tcPr>
          <w:p w14:paraId="4EA7902D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 - negative                  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D52FEA2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809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(9.1)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3FF346A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308A9CC0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99" w:type="dxa"/>
            <w:shd w:val="clear" w:color="auto" w:fill="FFFFFF"/>
          </w:tcPr>
          <w:p w14:paraId="50AC4E36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454" w:type="dxa"/>
            <w:tcBorders>
              <w:left w:val="nil"/>
            </w:tcBorders>
            <w:shd w:val="clear" w:color="auto" w:fill="FFFFFF"/>
            <w:vAlign w:val="center"/>
          </w:tcPr>
          <w:p w14:paraId="7D414CFF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2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17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(99.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1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1569" w:type="dxa"/>
            <w:shd w:val="clear" w:color="auto" w:fill="FFFFFF"/>
            <w:vAlign w:val="center"/>
          </w:tcPr>
          <w:p w14:paraId="4D33DB9B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021" w:type="dxa"/>
            <w:shd w:val="clear" w:color="auto" w:fill="FFFFFF"/>
            <w:vAlign w:val="center"/>
          </w:tcPr>
          <w:p w14:paraId="597CA4A5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</w:tr>
      <w:tr w:rsidR="001F0D2D" w:rsidRPr="00914D06" w14:paraId="47311EDB" w14:textId="77777777" w:rsidTr="00367105">
        <w:trPr>
          <w:trHeight w:val="454"/>
        </w:trPr>
        <w:tc>
          <w:tcPr>
            <w:tcW w:w="4820" w:type="dxa"/>
            <w:shd w:val="clear" w:color="auto" w:fill="FFFFFF"/>
            <w:vAlign w:val="center"/>
          </w:tcPr>
          <w:p w14:paraId="31FDF986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 - positive                  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75A5F65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7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(0.9)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10A9E19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6F602163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99" w:type="dxa"/>
            <w:shd w:val="clear" w:color="auto" w:fill="FFFFFF"/>
          </w:tcPr>
          <w:p w14:paraId="55EDB9EA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454" w:type="dxa"/>
            <w:tcBorders>
              <w:left w:val="nil"/>
            </w:tcBorders>
            <w:shd w:val="clear" w:color="auto" w:fill="FFFFFF"/>
            <w:vAlign w:val="center"/>
          </w:tcPr>
          <w:p w14:paraId="1C023607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2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(0.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9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1569" w:type="dxa"/>
            <w:shd w:val="clear" w:color="auto" w:fill="FFFFFF"/>
            <w:vAlign w:val="center"/>
          </w:tcPr>
          <w:p w14:paraId="1BDF733A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021" w:type="dxa"/>
            <w:shd w:val="clear" w:color="auto" w:fill="FFFFFF"/>
            <w:vAlign w:val="center"/>
          </w:tcPr>
          <w:p w14:paraId="665432E3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</w:tr>
      <w:tr w:rsidR="001F0D2D" w:rsidRPr="00914D06" w14:paraId="2B471DDD" w14:textId="77777777" w:rsidTr="00367105">
        <w:trPr>
          <w:trHeight w:val="454"/>
        </w:trPr>
        <w:tc>
          <w:tcPr>
            <w:tcW w:w="4820" w:type="dxa"/>
            <w:shd w:val="clear" w:color="auto" w:fill="FFFFFF"/>
            <w:vAlign w:val="center"/>
          </w:tcPr>
          <w:p w14:paraId="4279A315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Morbidity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,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B85B40">
              <w:rPr>
                <w:rFonts w:ascii="Times New Roman" w:eastAsia="맑은 고딕" w:hAnsi="Times New Roman" w:cs="Times New Roman" w:hint="eastAsia"/>
                <w:i/>
                <w:iCs/>
                <w:color w:val="000000" w:themeColor="text1"/>
                <w:sz w:val="24"/>
              </w:rPr>
              <w:t>n</w:t>
            </w:r>
            <w:r w:rsidRPr="00B85B40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24"/>
              </w:rPr>
              <w:t xml:space="preserve"> </w:t>
            </w:r>
            <w:r w:rsidRPr="00B85B40">
              <w:rPr>
                <w:rFonts w:ascii="Times New Roman" w:eastAsia="맑은 고딕" w:hAnsi="Times New Roman" w:cs="Times New Roman" w:hint="eastAsia"/>
                <w:i/>
                <w:iCs/>
                <w:color w:val="000000" w:themeColor="text1"/>
                <w:sz w:val="24"/>
              </w:rPr>
              <w:t>(%)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F722934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69A3A227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4590B272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99" w:type="dxa"/>
            <w:shd w:val="clear" w:color="auto" w:fill="FFFFFF"/>
          </w:tcPr>
          <w:p w14:paraId="5B1A980E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454" w:type="dxa"/>
            <w:tcBorders>
              <w:left w:val="nil"/>
            </w:tcBorders>
            <w:shd w:val="clear" w:color="auto" w:fill="FFFFFF"/>
            <w:vAlign w:val="center"/>
          </w:tcPr>
          <w:p w14:paraId="2648265B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569" w:type="dxa"/>
            <w:shd w:val="clear" w:color="auto" w:fill="FFFFFF"/>
            <w:vAlign w:val="center"/>
          </w:tcPr>
          <w:p w14:paraId="38F43FA9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021" w:type="dxa"/>
            <w:shd w:val="clear" w:color="auto" w:fill="FFFFFF"/>
            <w:vAlign w:val="center"/>
          </w:tcPr>
          <w:p w14:paraId="0D3AFEA1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</w:tr>
      <w:tr w:rsidR="001F0D2D" w:rsidRPr="00914D06" w14:paraId="65C33300" w14:textId="77777777" w:rsidTr="00367105">
        <w:trPr>
          <w:trHeight w:val="454"/>
        </w:trPr>
        <w:tc>
          <w:tcPr>
            <w:tcW w:w="4820" w:type="dxa"/>
            <w:shd w:val="clear" w:color="auto" w:fill="FFFFFF"/>
            <w:vAlign w:val="center"/>
          </w:tcPr>
          <w:p w14:paraId="625163AD" w14:textId="77777777" w:rsidR="001F0D2D" w:rsidRPr="00914D06" w:rsidRDefault="001F0D2D" w:rsidP="00367105">
            <w:pPr>
              <w:spacing w:before="20" w:after="20" w:line="360" w:lineRule="auto"/>
              <w:ind w:left="20" w:right="20" w:firstLineChars="50" w:firstLine="120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Leakage                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769CD1F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25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(3.1)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0EEFFF7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9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(3.8)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BDEA18A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0.707</w:t>
            </w:r>
          </w:p>
        </w:tc>
        <w:tc>
          <w:tcPr>
            <w:tcW w:w="299" w:type="dxa"/>
            <w:shd w:val="clear" w:color="auto" w:fill="FFFFFF"/>
          </w:tcPr>
          <w:p w14:paraId="36E7F9CF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454" w:type="dxa"/>
            <w:tcBorders>
              <w:left w:val="nil"/>
            </w:tcBorders>
            <w:shd w:val="clear" w:color="auto" w:fill="FFFFFF"/>
            <w:vAlign w:val="center"/>
          </w:tcPr>
          <w:p w14:paraId="7C674965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10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(4.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6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1569" w:type="dxa"/>
            <w:shd w:val="clear" w:color="auto" w:fill="FFFFFF"/>
            <w:vAlign w:val="center"/>
          </w:tcPr>
          <w:p w14:paraId="2177A7AC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9 (4.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1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1021" w:type="dxa"/>
            <w:shd w:val="clear" w:color="auto" w:fill="FFFFFF"/>
            <w:vAlign w:val="center"/>
          </w:tcPr>
          <w:p w14:paraId="06682E41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1.000</w:t>
            </w:r>
          </w:p>
        </w:tc>
      </w:tr>
      <w:tr w:rsidR="001F0D2D" w:rsidRPr="00914D06" w14:paraId="705DF5CE" w14:textId="77777777" w:rsidTr="00367105">
        <w:trPr>
          <w:trHeight w:val="454"/>
        </w:trPr>
        <w:tc>
          <w:tcPr>
            <w:tcW w:w="4820" w:type="dxa"/>
            <w:shd w:val="clear" w:color="auto" w:fill="FFFFFF"/>
            <w:vAlign w:val="center"/>
          </w:tcPr>
          <w:p w14:paraId="0C887A78" w14:textId="77777777" w:rsidR="001F0D2D" w:rsidRPr="00914D06" w:rsidRDefault="001F0D2D" w:rsidP="00367105">
            <w:pPr>
              <w:spacing w:before="20" w:after="20" w:line="360" w:lineRule="auto"/>
              <w:ind w:left="20" w:right="20" w:firstLineChars="100" w:firstLine="240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Minor         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ACEFD8C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1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1E1C74B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DA73D38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99" w:type="dxa"/>
            <w:shd w:val="clear" w:color="auto" w:fill="FFFFFF"/>
          </w:tcPr>
          <w:p w14:paraId="43E4774B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454" w:type="dxa"/>
            <w:tcBorders>
              <w:left w:val="nil"/>
            </w:tcBorders>
            <w:shd w:val="clear" w:color="auto" w:fill="FFFFFF"/>
            <w:vAlign w:val="center"/>
          </w:tcPr>
          <w:p w14:paraId="2EC14C18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6</w:t>
            </w:r>
          </w:p>
        </w:tc>
        <w:tc>
          <w:tcPr>
            <w:tcW w:w="1569" w:type="dxa"/>
            <w:shd w:val="clear" w:color="auto" w:fill="FFFFFF"/>
            <w:vAlign w:val="center"/>
          </w:tcPr>
          <w:p w14:paraId="4890F203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   5</w:t>
            </w:r>
          </w:p>
        </w:tc>
        <w:tc>
          <w:tcPr>
            <w:tcW w:w="1021" w:type="dxa"/>
            <w:shd w:val="clear" w:color="auto" w:fill="FFFFFF"/>
            <w:vAlign w:val="center"/>
          </w:tcPr>
          <w:p w14:paraId="7BA126E4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</w:tr>
      <w:tr w:rsidR="001F0D2D" w:rsidRPr="00914D06" w14:paraId="5E5A0210" w14:textId="77777777" w:rsidTr="00367105">
        <w:trPr>
          <w:trHeight w:val="454"/>
        </w:trPr>
        <w:tc>
          <w:tcPr>
            <w:tcW w:w="4820" w:type="dxa"/>
            <w:shd w:val="clear" w:color="auto" w:fill="FFFFFF"/>
            <w:vAlign w:val="center"/>
          </w:tcPr>
          <w:p w14:paraId="5FABDF23" w14:textId="77777777" w:rsidR="001F0D2D" w:rsidRPr="00914D06" w:rsidRDefault="001F0D2D" w:rsidP="00367105">
            <w:pPr>
              <w:spacing w:before="20" w:after="20" w:line="360" w:lineRule="auto"/>
              <w:ind w:left="20" w:right="20" w:firstLineChars="100" w:firstLine="240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M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ajor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F9C32EE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1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65ABFE9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2811340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99" w:type="dxa"/>
            <w:shd w:val="clear" w:color="auto" w:fill="FFFFFF"/>
          </w:tcPr>
          <w:p w14:paraId="0CCC74A4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454" w:type="dxa"/>
            <w:tcBorders>
              <w:left w:val="nil"/>
            </w:tcBorders>
            <w:shd w:val="clear" w:color="auto" w:fill="FFFFFF"/>
            <w:vAlign w:val="center"/>
          </w:tcPr>
          <w:p w14:paraId="1AA36AC2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4</w:t>
            </w:r>
          </w:p>
        </w:tc>
        <w:tc>
          <w:tcPr>
            <w:tcW w:w="1569" w:type="dxa"/>
            <w:shd w:val="clear" w:color="auto" w:fill="FFFFFF"/>
            <w:vAlign w:val="center"/>
          </w:tcPr>
          <w:p w14:paraId="0A434A47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   4</w:t>
            </w:r>
          </w:p>
        </w:tc>
        <w:tc>
          <w:tcPr>
            <w:tcW w:w="1021" w:type="dxa"/>
            <w:shd w:val="clear" w:color="auto" w:fill="FFFFFF"/>
            <w:vAlign w:val="center"/>
          </w:tcPr>
          <w:p w14:paraId="5285494D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</w:tr>
      <w:tr w:rsidR="001F0D2D" w:rsidRPr="00914D06" w14:paraId="4388AE74" w14:textId="77777777" w:rsidTr="00367105">
        <w:trPr>
          <w:trHeight w:val="454"/>
        </w:trPr>
        <w:tc>
          <w:tcPr>
            <w:tcW w:w="4820" w:type="dxa"/>
            <w:shd w:val="clear" w:color="auto" w:fill="FFFFFF"/>
            <w:vAlign w:val="center"/>
          </w:tcPr>
          <w:p w14:paraId="3E0DF9A7" w14:textId="77777777" w:rsidR="001F0D2D" w:rsidRPr="00914D06" w:rsidRDefault="001F0D2D" w:rsidP="00367105">
            <w:pPr>
              <w:spacing w:before="20" w:after="20" w:line="360" w:lineRule="auto"/>
              <w:ind w:left="20" w:right="20" w:firstLineChars="50" w:firstLine="120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Urinary retention      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92F4D57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8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(1.0)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6B6DBFE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4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(1.7)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02293DD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99" w:type="dxa"/>
            <w:shd w:val="clear" w:color="auto" w:fill="FFFFFF"/>
          </w:tcPr>
          <w:p w14:paraId="198F510A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454" w:type="dxa"/>
            <w:tcBorders>
              <w:left w:val="nil"/>
            </w:tcBorders>
            <w:shd w:val="clear" w:color="auto" w:fill="FFFFFF"/>
            <w:vAlign w:val="center"/>
          </w:tcPr>
          <w:p w14:paraId="2A24B89D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3 (1.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4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1569" w:type="dxa"/>
            <w:shd w:val="clear" w:color="auto" w:fill="FFFFFF"/>
            <w:vAlign w:val="center"/>
          </w:tcPr>
          <w:p w14:paraId="5DCB198D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4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(1.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8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1021" w:type="dxa"/>
            <w:shd w:val="clear" w:color="auto" w:fill="FFFFFF"/>
            <w:vAlign w:val="center"/>
          </w:tcPr>
          <w:p w14:paraId="53A0311B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</w:tr>
      <w:tr w:rsidR="001F0D2D" w:rsidRPr="00914D06" w14:paraId="711EF90A" w14:textId="77777777" w:rsidTr="00367105">
        <w:trPr>
          <w:trHeight w:val="454"/>
        </w:trPr>
        <w:tc>
          <w:tcPr>
            <w:tcW w:w="4820" w:type="dxa"/>
            <w:shd w:val="clear" w:color="auto" w:fill="FFFFFF"/>
            <w:vAlign w:val="center"/>
          </w:tcPr>
          <w:p w14:paraId="6D996337" w14:textId="77777777" w:rsidR="001F0D2D" w:rsidRPr="00914D06" w:rsidRDefault="001F0D2D" w:rsidP="00367105">
            <w:pPr>
              <w:spacing w:before="20" w:after="20" w:line="360" w:lineRule="auto"/>
              <w:ind w:left="20" w:right="20" w:firstLineChars="50" w:firstLine="120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lastRenderedPageBreak/>
              <w:t>Bleeding,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intraluminal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0803555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2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(0.2)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18ADD90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762B56F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99" w:type="dxa"/>
            <w:shd w:val="clear" w:color="auto" w:fill="FFFFFF"/>
          </w:tcPr>
          <w:p w14:paraId="70D707D0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454" w:type="dxa"/>
            <w:tcBorders>
              <w:left w:val="nil"/>
            </w:tcBorders>
            <w:shd w:val="clear" w:color="auto" w:fill="FFFFFF"/>
            <w:vAlign w:val="center"/>
          </w:tcPr>
          <w:p w14:paraId="0453A203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1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(0.5)</w:t>
            </w:r>
          </w:p>
        </w:tc>
        <w:tc>
          <w:tcPr>
            <w:tcW w:w="1569" w:type="dxa"/>
            <w:shd w:val="clear" w:color="auto" w:fill="FFFFFF"/>
            <w:vAlign w:val="center"/>
          </w:tcPr>
          <w:p w14:paraId="177B12DA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-</w:t>
            </w:r>
          </w:p>
        </w:tc>
        <w:tc>
          <w:tcPr>
            <w:tcW w:w="1021" w:type="dxa"/>
            <w:shd w:val="clear" w:color="auto" w:fill="FFFFFF"/>
            <w:vAlign w:val="center"/>
          </w:tcPr>
          <w:p w14:paraId="678EECCA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</w:tr>
      <w:tr w:rsidR="001F0D2D" w:rsidRPr="00914D06" w14:paraId="0349DC77" w14:textId="77777777" w:rsidTr="00367105">
        <w:trPr>
          <w:trHeight w:val="454"/>
        </w:trPr>
        <w:tc>
          <w:tcPr>
            <w:tcW w:w="4820" w:type="dxa"/>
            <w:shd w:val="clear" w:color="auto" w:fill="FFFFFF"/>
            <w:vAlign w:val="center"/>
          </w:tcPr>
          <w:p w14:paraId="4C44F7E8" w14:textId="77777777" w:rsidR="001F0D2D" w:rsidRPr="00914D06" w:rsidRDefault="001F0D2D" w:rsidP="00367105">
            <w:pPr>
              <w:spacing w:before="20" w:after="20" w:line="360" w:lineRule="auto"/>
              <w:ind w:left="20" w:right="20" w:firstLineChars="50" w:firstLine="120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Rectovaginal fistula   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CE7621D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2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(0.2)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3ABBC6B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1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(0.4)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E680C19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99" w:type="dxa"/>
            <w:shd w:val="clear" w:color="auto" w:fill="FFFFFF"/>
          </w:tcPr>
          <w:p w14:paraId="48A4C98A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454" w:type="dxa"/>
            <w:tcBorders>
              <w:left w:val="nil"/>
            </w:tcBorders>
            <w:shd w:val="clear" w:color="auto" w:fill="FFFFFF"/>
            <w:vAlign w:val="center"/>
          </w:tcPr>
          <w:p w14:paraId="74D47E48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- </w:t>
            </w:r>
          </w:p>
        </w:tc>
        <w:tc>
          <w:tcPr>
            <w:tcW w:w="1569" w:type="dxa"/>
            <w:shd w:val="clear" w:color="auto" w:fill="FFFFFF"/>
            <w:vAlign w:val="center"/>
          </w:tcPr>
          <w:p w14:paraId="16FD977B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1 (0.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5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1021" w:type="dxa"/>
            <w:shd w:val="clear" w:color="auto" w:fill="FFFFFF"/>
            <w:vAlign w:val="center"/>
          </w:tcPr>
          <w:p w14:paraId="19A8FEF6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</w:tr>
      <w:tr w:rsidR="001F0D2D" w:rsidRPr="00914D06" w14:paraId="75EDF045" w14:textId="77777777" w:rsidTr="00367105">
        <w:trPr>
          <w:trHeight w:val="454"/>
        </w:trPr>
        <w:tc>
          <w:tcPr>
            <w:tcW w:w="4820" w:type="dxa"/>
            <w:shd w:val="clear" w:color="auto" w:fill="FFFFFF"/>
            <w:vAlign w:val="center"/>
          </w:tcPr>
          <w:p w14:paraId="439B8471" w14:textId="77777777" w:rsidR="001F0D2D" w:rsidRPr="00914D06" w:rsidRDefault="001F0D2D" w:rsidP="00367105">
            <w:pPr>
              <w:spacing w:before="20" w:after="20" w:line="360" w:lineRule="auto"/>
              <w:ind w:left="20" w:right="20" w:firstLineChars="50" w:firstLine="120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Pneumonia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034BA45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1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(0.1)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1DAC408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09F2E04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99" w:type="dxa"/>
            <w:shd w:val="clear" w:color="auto" w:fill="FFFFFF"/>
          </w:tcPr>
          <w:p w14:paraId="75B51163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454" w:type="dxa"/>
            <w:tcBorders>
              <w:left w:val="nil"/>
            </w:tcBorders>
            <w:shd w:val="clear" w:color="auto" w:fill="FFFFFF"/>
            <w:vAlign w:val="center"/>
          </w:tcPr>
          <w:p w14:paraId="3E68FD2D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1 (0.5)</w:t>
            </w:r>
          </w:p>
        </w:tc>
        <w:tc>
          <w:tcPr>
            <w:tcW w:w="1569" w:type="dxa"/>
            <w:shd w:val="clear" w:color="auto" w:fill="FFFFFF"/>
            <w:vAlign w:val="center"/>
          </w:tcPr>
          <w:p w14:paraId="5CC57040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-</w:t>
            </w:r>
          </w:p>
        </w:tc>
        <w:tc>
          <w:tcPr>
            <w:tcW w:w="1021" w:type="dxa"/>
            <w:shd w:val="clear" w:color="auto" w:fill="FFFFFF"/>
            <w:vAlign w:val="center"/>
          </w:tcPr>
          <w:p w14:paraId="1D703D57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</w:tr>
      <w:tr w:rsidR="001F0D2D" w:rsidRPr="00914D06" w14:paraId="34B58953" w14:textId="77777777" w:rsidTr="00367105">
        <w:trPr>
          <w:trHeight w:val="454"/>
        </w:trPr>
        <w:tc>
          <w:tcPr>
            <w:tcW w:w="4820" w:type="dxa"/>
            <w:shd w:val="clear" w:color="auto" w:fill="FFFFFF"/>
            <w:vAlign w:val="center"/>
          </w:tcPr>
          <w:p w14:paraId="442773B6" w14:textId="77777777" w:rsidR="001F0D2D" w:rsidRPr="00914D06" w:rsidRDefault="001F0D2D" w:rsidP="00367105">
            <w:pPr>
              <w:spacing w:before="20" w:after="20" w:line="360" w:lineRule="auto"/>
              <w:ind w:left="20" w:right="20" w:firstLineChars="50" w:firstLine="120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Ischemia               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88EF5A5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1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(0.1)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F727D54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1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(0.4)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63ED6CF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99" w:type="dxa"/>
            <w:shd w:val="clear" w:color="auto" w:fill="FFFFFF"/>
          </w:tcPr>
          <w:p w14:paraId="73C38E20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454" w:type="dxa"/>
            <w:tcBorders>
              <w:left w:val="nil"/>
            </w:tcBorders>
            <w:shd w:val="clear" w:color="auto" w:fill="FFFFFF"/>
            <w:vAlign w:val="center"/>
          </w:tcPr>
          <w:p w14:paraId="3030540B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-</w:t>
            </w:r>
          </w:p>
        </w:tc>
        <w:tc>
          <w:tcPr>
            <w:tcW w:w="1569" w:type="dxa"/>
            <w:shd w:val="clear" w:color="auto" w:fill="FFFFFF"/>
            <w:vAlign w:val="center"/>
          </w:tcPr>
          <w:p w14:paraId="4914EB8F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1 (0.5)</w:t>
            </w:r>
          </w:p>
        </w:tc>
        <w:tc>
          <w:tcPr>
            <w:tcW w:w="1021" w:type="dxa"/>
            <w:shd w:val="clear" w:color="auto" w:fill="FFFFFF"/>
            <w:vAlign w:val="center"/>
          </w:tcPr>
          <w:p w14:paraId="429DA451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</w:tr>
      <w:tr w:rsidR="001F0D2D" w:rsidRPr="00914D06" w14:paraId="34EFF87D" w14:textId="77777777" w:rsidTr="00367105">
        <w:trPr>
          <w:trHeight w:val="454"/>
        </w:trPr>
        <w:tc>
          <w:tcPr>
            <w:tcW w:w="4820" w:type="dxa"/>
            <w:shd w:val="clear" w:color="auto" w:fill="FFFFFF"/>
            <w:vAlign w:val="center"/>
          </w:tcPr>
          <w:p w14:paraId="3361FD16" w14:textId="77777777" w:rsidR="001F0D2D" w:rsidRPr="00914D06" w:rsidRDefault="001F0D2D" w:rsidP="00367105">
            <w:pPr>
              <w:spacing w:before="20" w:after="20" w:line="360" w:lineRule="auto"/>
              <w:ind w:left="20" w:right="20" w:firstLineChars="50" w:firstLine="120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Wound infection                  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136F6DA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2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(0.2)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4A8FC6F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3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(1.3)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1E9161A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99" w:type="dxa"/>
            <w:shd w:val="clear" w:color="auto" w:fill="FFFFFF"/>
          </w:tcPr>
          <w:p w14:paraId="0601ACE1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454" w:type="dxa"/>
            <w:tcBorders>
              <w:left w:val="nil"/>
            </w:tcBorders>
            <w:shd w:val="clear" w:color="auto" w:fill="FFFFFF"/>
            <w:vAlign w:val="center"/>
          </w:tcPr>
          <w:p w14:paraId="0951E784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-</w:t>
            </w:r>
          </w:p>
        </w:tc>
        <w:tc>
          <w:tcPr>
            <w:tcW w:w="1569" w:type="dxa"/>
            <w:shd w:val="clear" w:color="auto" w:fill="FFFFFF"/>
            <w:vAlign w:val="center"/>
          </w:tcPr>
          <w:p w14:paraId="262B7A23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2 (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0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.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9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1021" w:type="dxa"/>
            <w:shd w:val="clear" w:color="auto" w:fill="FFFFFF"/>
            <w:vAlign w:val="center"/>
          </w:tcPr>
          <w:p w14:paraId="6CF9599E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</w:tr>
      <w:tr w:rsidR="001F0D2D" w:rsidRPr="00914D06" w14:paraId="6F6E456D" w14:textId="77777777" w:rsidTr="00367105">
        <w:trPr>
          <w:trHeight w:val="454"/>
        </w:trPr>
        <w:tc>
          <w:tcPr>
            <w:tcW w:w="4820" w:type="dxa"/>
            <w:shd w:val="clear" w:color="auto" w:fill="FFFFFF"/>
            <w:vAlign w:val="center"/>
          </w:tcPr>
          <w:p w14:paraId="751C9113" w14:textId="77777777" w:rsidR="001F0D2D" w:rsidRPr="00914D06" w:rsidRDefault="001F0D2D" w:rsidP="00367105">
            <w:pPr>
              <w:spacing w:before="20" w:after="20" w:line="360" w:lineRule="auto"/>
              <w:ind w:left="20" w:right="20" w:firstLineChars="50" w:firstLine="120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Urinary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tract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infection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3F6728C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1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(0.1)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0954D63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AC69159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99" w:type="dxa"/>
            <w:shd w:val="clear" w:color="auto" w:fill="FFFFFF"/>
          </w:tcPr>
          <w:p w14:paraId="2EC300FD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454" w:type="dxa"/>
            <w:tcBorders>
              <w:left w:val="nil"/>
            </w:tcBorders>
            <w:shd w:val="clear" w:color="auto" w:fill="FFFFFF"/>
            <w:vAlign w:val="center"/>
          </w:tcPr>
          <w:p w14:paraId="0A09C075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-</w:t>
            </w:r>
          </w:p>
        </w:tc>
        <w:tc>
          <w:tcPr>
            <w:tcW w:w="1569" w:type="dxa"/>
            <w:shd w:val="clear" w:color="auto" w:fill="FFFFFF"/>
            <w:vAlign w:val="center"/>
          </w:tcPr>
          <w:p w14:paraId="3328F41D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-</w:t>
            </w:r>
          </w:p>
        </w:tc>
        <w:tc>
          <w:tcPr>
            <w:tcW w:w="1021" w:type="dxa"/>
            <w:shd w:val="clear" w:color="auto" w:fill="FFFFFF"/>
            <w:vAlign w:val="center"/>
          </w:tcPr>
          <w:p w14:paraId="4529CB6F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</w:tr>
      <w:tr w:rsidR="001F0D2D" w:rsidRPr="00914D06" w14:paraId="45250264" w14:textId="77777777" w:rsidTr="00367105">
        <w:trPr>
          <w:trHeight w:val="454"/>
        </w:trPr>
        <w:tc>
          <w:tcPr>
            <w:tcW w:w="4820" w:type="dxa"/>
            <w:shd w:val="clear" w:color="auto" w:fill="FFFFFF"/>
            <w:vAlign w:val="center"/>
          </w:tcPr>
          <w:p w14:paraId="746A5A36" w14:textId="77777777" w:rsidR="001F0D2D" w:rsidRPr="00914D06" w:rsidRDefault="001F0D2D" w:rsidP="00367105">
            <w:pPr>
              <w:spacing w:before="20" w:after="20" w:line="360" w:lineRule="auto"/>
              <w:ind w:left="20" w:right="20" w:firstLineChars="50" w:firstLine="120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Ileus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F13ADF3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5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(0.6)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104FF26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7BD0D4D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99" w:type="dxa"/>
            <w:shd w:val="clear" w:color="auto" w:fill="FFFFFF"/>
          </w:tcPr>
          <w:p w14:paraId="0AB41B2B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454" w:type="dxa"/>
            <w:tcBorders>
              <w:left w:val="nil"/>
            </w:tcBorders>
            <w:shd w:val="clear" w:color="auto" w:fill="FFFFFF"/>
            <w:vAlign w:val="center"/>
          </w:tcPr>
          <w:p w14:paraId="3A82EC15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-</w:t>
            </w:r>
          </w:p>
        </w:tc>
        <w:tc>
          <w:tcPr>
            <w:tcW w:w="1569" w:type="dxa"/>
            <w:shd w:val="clear" w:color="auto" w:fill="FFFFFF"/>
            <w:vAlign w:val="center"/>
          </w:tcPr>
          <w:p w14:paraId="4BA7A297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-</w:t>
            </w:r>
          </w:p>
        </w:tc>
        <w:tc>
          <w:tcPr>
            <w:tcW w:w="1021" w:type="dxa"/>
            <w:shd w:val="clear" w:color="auto" w:fill="FFFFFF"/>
            <w:vAlign w:val="center"/>
          </w:tcPr>
          <w:p w14:paraId="79156733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</w:tr>
      <w:tr w:rsidR="001F0D2D" w:rsidRPr="00914D06" w14:paraId="1B2D3C2C" w14:textId="77777777" w:rsidTr="00367105">
        <w:trPr>
          <w:trHeight w:val="454"/>
        </w:trPr>
        <w:tc>
          <w:tcPr>
            <w:tcW w:w="4820" w:type="dxa"/>
            <w:shd w:val="clear" w:color="auto" w:fill="FFFFFF"/>
            <w:vAlign w:val="center"/>
          </w:tcPr>
          <w:p w14:paraId="37D9A1B4" w14:textId="77777777" w:rsidR="001F0D2D" w:rsidRPr="00914D06" w:rsidRDefault="001F0D2D" w:rsidP="00367105">
            <w:pPr>
              <w:spacing w:before="20" w:after="20" w:line="360" w:lineRule="auto"/>
              <w:ind w:left="20" w:right="20" w:firstLineChars="50" w:firstLine="120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Chyle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leakage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31D3508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3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(0.4)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288480E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140F3E3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99" w:type="dxa"/>
            <w:shd w:val="clear" w:color="auto" w:fill="FFFFFF"/>
          </w:tcPr>
          <w:p w14:paraId="73D92B26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454" w:type="dxa"/>
            <w:tcBorders>
              <w:left w:val="nil"/>
            </w:tcBorders>
            <w:shd w:val="clear" w:color="auto" w:fill="FFFFFF"/>
            <w:vAlign w:val="center"/>
          </w:tcPr>
          <w:p w14:paraId="6D593FEC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-</w:t>
            </w:r>
          </w:p>
        </w:tc>
        <w:tc>
          <w:tcPr>
            <w:tcW w:w="1569" w:type="dxa"/>
            <w:shd w:val="clear" w:color="auto" w:fill="FFFFFF"/>
            <w:vAlign w:val="center"/>
          </w:tcPr>
          <w:p w14:paraId="13F628F6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-</w:t>
            </w:r>
          </w:p>
        </w:tc>
        <w:tc>
          <w:tcPr>
            <w:tcW w:w="1021" w:type="dxa"/>
            <w:shd w:val="clear" w:color="auto" w:fill="FFFFFF"/>
            <w:vAlign w:val="center"/>
          </w:tcPr>
          <w:p w14:paraId="658E3251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</w:tr>
      <w:tr w:rsidR="001F0D2D" w:rsidRPr="00914D06" w14:paraId="1DF2B985" w14:textId="77777777" w:rsidTr="00367105">
        <w:trPr>
          <w:trHeight w:val="454"/>
        </w:trPr>
        <w:tc>
          <w:tcPr>
            <w:tcW w:w="4820" w:type="dxa"/>
            <w:shd w:val="clear" w:color="auto" w:fill="FFFFFF"/>
            <w:vAlign w:val="center"/>
          </w:tcPr>
          <w:p w14:paraId="316A294B" w14:textId="77777777" w:rsidR="001F0D2D" w:rsidRPr="00914D06" w:rsidRDefault="001F0D2D" w:rsidP="00367105">
            <w:pPr>
              <w:spacing w:before="20" w:after="20" w:line="360" w:lineRule="auto"/>
              <w:ind w:left="20" w:right="20" w:firstLineChars="50" w:firstLine="120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Bleeding,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intraabdominal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0BEFCC2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3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(0.4)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9F38880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EC8712A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99" w:type="dxa"/>
            <w:shd w:val="clear" w:color="auto" w:fill="FFFFFF"/>
          </w:tcPr>
          <w:p w14:paraId="0AAA29DC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454" w:type="dxa"/>
            <w:tcBorders>
              <w:left w:val="nil"/>
            </w:tcBorders>
            <w:shd w:val="clear" w:color="auto" w:fill="FFFFFF"/>
            <w:vAlign w:val="center"/>
          </w:tcPr>
          <w:p w14:paraId="3D1488FB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-</w:t>
            </w:r>
          </w:p>
        </w:tc>
        <w:tc>
          <w:tcPr>
            <w:tcW w:w="1569" w:type="dxa"/>
            <w:shd w:val="clear" w:color="auto" w:fill="FFFFFF"/>
            <w:vAlign w:val="center"/>
          </w:tcPr>
          <w:p w14:paraId="57D7D787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-</w:t>
            </w:r>
          </w:p>
        </w:tc>
        <w:tc>
          <w:tcPr>
            <w:tcW w:w="1021" w:type="dxa"/>
            <w:shd w:val="clear" w:color="auto" w:fill="FFFFFF"/>
            <w:vAlign w:val="center"/>
          </w:tcPr>
          <w:p w14:paraId="0E7447CA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</w:tr>
      <w:tr w:rsidR="001F0D2D" w:rsidRPr="00914D06" w14:paraId="68EA5D90" w14:textId="77777777" w:rsidTr="00367105">
        <w:trPr>
          <w:trHeight w:val="454"/>
        </w:trPr>
        <w:tc>
          <w:tcPr>
            <w:tcW w:w="4820" w:type="dxa"/>
            <w:shd w:val="clear" w:color="auto" w:fill="FFFFFF"/>
            <w:vAlign w:val="center"/>
          </w:tcPr>
          <w:p w14:paraId="03C3F272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Grade of complications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,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B85B40">
              <w:rPr>
                <w:rFonts w:ascii="Times New Roman" w:eastAsia="맑은 고딕" w:hAnsi="Times New Roman" w:cs="Times New Roman" w:hint="eastAsia"/>
                <w:i/>
                <w:iCs/>
                <w:color w:val="000000" w:themeColor="text1"/>
                <w:sz w:val="24"/>
              </w:rPr>
              <w:t>n</w:t>
            </w:r>
            <w:r w:rsidRPr="00B85B40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24"/>
              </w:rPr>
              <w:t xml:space="preserve"> </w:t>
            </w:r>
            <w:r w:rsidRPr="00B85B40">
              <w:rPr>
                <w:rFonts w:ascii="Times New Roman" w:eastAsia="맑은 고딕" w:hAnsi="Times New Roman" w:cs="Times New Roman" w:hint="eastAsia"/>
                <w:i/>
                <w:iCs/>
                <w:color w:val="000000" w:themeColor="text1"/>
                <w:sz w:val="24"/>
              </w:rPr>
              <w:t>(</w:t>
            </w:r>
            <w:proofErr w:type="gramStart"/>
            <w:r w:rsidRPr="00B85B40">
              <w:rPr>
                <w:rFonts w:ascii="Times New Roman" w:eastAsia="맑은 고딕" w:hAnsi="Times New Roman" w:cs="Times New Roman" w:hint="eastAsia"/>
                <w:i/>
                <w:iCs/>
                <w:color w:val="000000" w:themeColor="text1"/>
                <w:sz w:val="24"/>
              </w:rPr>
              <w:t>%)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  </w:t>
            </w:r>
            <w:proofErr w:type="gramEnd"/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  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F38ABB3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0C1FB2EB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371FA063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99" w:type="dxa"/>
            <w:shd w:val="clear" w:color="auto" w:fill="FFFFFF"/>
          </w:tcPr>
          <w:p w14:paraId="5358C696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454" w:type="dxa"/>
            <w:tcBorders>
              <w:left w:val="nil"/>
            </w:tcBorders>
            <w:shd w:val="clear" w:color="auto" w:fill="FFFFFF"/>
            <w:vAlign w:val="center"/>
          </w:tcPr>
          <w:p w14:paraId="0FC7536B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569" w:type="dxa"/>
            <w:shd w:val="clear" w:color="auto" w:fill="FFFFFF"/>
            <w:vAlign w:val="center"/>
          </w:tcPr>
          <w:p w14:paraId="6CD7EB10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021" w:type="dxa"/>
            <w:shd w:val="clear" w:color="auto" w:fill="FFFFFF"/>
            <w:vAlign w:val="center"/>
          </w:tcPr>
          <w:p w14:paraId="3261B1AF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</w:tr>
      <w:tr w:rsidR="001F0D2D" w:rsidRPr="00914D06" w14:paraId="1FDE3AA6" w14:textId="77777777" w:rsidTr="00367105">
        <w:trPr>
          <w:trHeight w:val="454"/>
        </w:trPr>
        <w:tc>
          <w:tcPr>
            <w:tcW w:w="4820" w:type="dxa"/>
            <w:shd w:val="clear" w:color="auto" w:fill="FFFFFF"/>
            <w:vAlign w:val="center"/>
          </w:tcPr>
          <w:p w14:paraId="02145919" w14:textId="6131F198" w:rsidR="001F0D2D" w:rsidRPr="00914D06" w:rsidRDefault="001F0D2D" w:rsidP="00367105">
            <w:pPr>
              <w:spacing w:before="20" w:after="20" w:line="360" w:lineRule="auto"/>
              <w:ind w:left="20" w:right="20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 I</w:t>
            </w:r>
            <w:r w:rsidR="00FC7FC4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–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II                  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1AACA41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34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(4.2)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01E05F7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12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(5.1)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AD7CA38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0.660</w:t>
            </w:r>
          </w:p>
        </w:tc>
        <w:tc>
          <w:tcPr>
            <w:tcW w:w="299" w:type="dxa"/>
            <w:shd w:val="clear" w:color="auto" w:fill="FFFFFF"/>
          </w:tcPr>
          <w:p w14:paraId="537598FD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454" w:type="dxa"/>
            <w:tcBorders>
              <w:left w:val="nil"/>
            </w:tcBorders>
            <w:shd w:val="clear" w:color="auto" w:fill="FFFFFF"/>
            <w:vAlign w:val="center"/>
          </w:tcPr>
          <w:p w14:paraId="617B0929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10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(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4.6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1569" w:type="dxa"/>
            <w:shd w:val="clear" w:color="auto" w:fill="FFFFFF"/>
            <w:vAlign w:val="center"/>
          </w:tcPr>
          <w:p w14:paraId="481B4F46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11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(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5.0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1021" w:type="dxa"/>
            <w:shd w:val="clear" w:color="auto" w:fill="FFFFFF"/>
            <w:vAlign w:val="center"/>
          </w:tcPr>
          <w:p w14:paraId="5ABD010D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1.000</w:t>
            </w:r>
          </w:p>
        </w:tc>
      </w:tr>
      <w:tr w:rsidR="001F0D2D" w:rsidRPr="00914D06" w14:paraId="21D913C1" w14:textId="77777777" w:rsidTr="00367105">
        <w:trPr>
          <w:trHeight w:val="454"/>
        </w:trPr>
        <w:tc>
          <w:tcPr>
            <w:tcW w:w="482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B7CAD80" w14:textId="0742E02E" w:rsidR="001F0D2D" w:rsidRPr="00914D06" w:rsidRDefault="001F0D2D" w:rsidP="00367105">
            <w:pPr>
              <w:spacing w:before="20" w:after="20" w:line="360" w:lineRule="auto"/>
              <w:ind w:left="20" w:right="20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 III</w:t>
            </w:r>
            <w:r w:rsidR="00FC7FC4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–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IV                 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918CE01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19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(2.3)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7A3F9A4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6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(2.6)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8ACFD64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1.000</w:t>
            </w:r>
          </w:p>
        </w:tc>
        <w:tc>
          <w:tcPr>
            <w:tcW w:w="299" w:type="dxa"/>
            <w:tcBorders>
              <w:bottom w:val="single" w:sz="4" w:space="0" w:color="auto"/>
            </w:tcBorders>
            <w:shd w:val="clear" w:color="auto" w:fill="FFFFFF"/>
          </w:tcPr>
          <w:p w14:paraId="4F81C60F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454" w:type="dxa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40981A65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5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(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2.3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156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6397294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6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 xml:space="preserve"> (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2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.</w:t>
            </w: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7</w:t>
            </w:r>
            <w:r w:rsidRPr="00914D0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4ED6219" w14:textId="77777777" w:rsidR="001F0D2D" w:rsidRPr="00914D06" w:rsidRDefault="001F0D2D" w:rsidP="00367105">
            <w:pPr>
              <w:spacing w:before="20" w:after="20" w:line="360" w:lineRule="auto"/>
              <w:ind w:left="20" w:right="20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914D06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</w:rPr>
              <w:t>1.000</w:t>
            </w:r>
          </w:p>
        </w:tc>
      </w:tr>
    </w:tbl>
    <w:p w14:paraId="73F40DF9" w14:textId="7DF2BBB2" w:rsidR="001F0D2D" w:rsidRPr="001F0D2D" w:rsidRDefault="001F0D2D" w:rsidP="00E85757">
      <w:pPr>
        <w:spacing w:line="360" w:lineRule="auto"/>
        <w:rPr>
          <w:color w:val="000000" w:themeColor="text1"/>
          <w:sz w:val="24"/>
        </w:rPr>
      </w:pPr>
      <w:r w:rsidRPr="00914D06">
        <w:rPr>
          <w:rFonts w:ascii="Times New Roman" w:eastAsia="맑은 고딕" w:hAnsi="Times New Roman" w:cs="Times New Roman"/>
          <w:color w:val="000000" w:themeColor="text1"/>
          <w:sz w:val="24"/>
        </w:rPr>
        <w:t>Abbreviations: SD, standard deviation; ALT, air leak test</w:t>
      </w:r>
      <w:r w:rsidRPr="00914D06">
        <w:rPr>
          <w:rFonts w:ascii="Times New Roman" w:eastAsia="맑은 고딕" w:hAnsi="Times New Roman" w:cs="Times New Roman" w:hint="eastAsia"/>
          <w:color w:val="000000" w:themeColor="text1"/>
          <w:sz w:val="24"/>
        </w:rPr>
        <w:t>;</w:t>
      </w:r>
      <w:r w:rsidRPr="00914D06">
        <w:rPr>
          <w:rFonts w:ascii="Times New Roman" w:eastAsia="맑은 고딕" w:hAnsi="Times New Roman" w:cs="Times New Roman"/>
          <w:color w:val="000000" w:themeColor="text1"/>
          <w:sz w:val="24"/>
        </w:rPr>
        <w:t xml:space="preserve"> </w:t>
      </w:r>
      <w:r w:rsidRPr="00914D06">
        <w:rPr>
          <w:rFonts w:ascii="Times New Roman" w:eastAsia="맑은 고딕" w:hAnsi="Times New Roman" w:cs="Times New Roman" w:hint="eastAsia"/>
          <w:color w:val="000000" w:themeColor="text1"/>
          <w:sz w:val="24"/>
        </w:rPr>
        <w:t>AV,</w:t>
      </w:r>
      <w:r w:rsidRPr="00914D06">
        <w:rPr>
          <w:rFonts w:ascii="Times New Roman" w:eastAsia="맑은 고딕" w:hAnsi="Times New Roman" w:cs="Times New Roman"/>
          <w:color w:val="000000" w:themeColor="text1"/>
          <w:sz w:val="24"/>
        </w:rPr>
        <w:t xml:space="preserve"> </w:t>
      </w:r>
      <w:r w:rsidRPr="00914D06">
        <w:rPr>
          <w:rFonts w:ascii="Times New Roman" w:eastAsia="맑은 고딕" w:hAnsi="Times New Roman" w:cs="Times New Roman" w:hint="eastAsia"/>
          <w:color w:val="000000" w:themeColor="text1"/>
          <w:sz w:val="24"/>
        </w:rPr>
        <w:t>anal</w:t>
      </w:r>
      <w:r w:rsidRPr="00914D06">
        <w:rPr>
          <w:rFonts w:ascii="Times New Roman" w:eastAsia="맑은 고딕" w:hAnsi="Times New Roman" w:cs="Times New Roman"/>
          <w:color w:val="000000" w:themeColor="text1"/>
          <w:sz w:val="24"/>
        </w:rPr>
        <w:t xml:space="preserve"> </w:t>
      </w:r>
      <w:r w:rsidRPr="00914D06">
        <w:rPr>
          <w:rFonts w:ascii="Times New Roman" w:eastAsia="맑은 고딕" w:hAnsi="Times New Roman" w:cs="Times New Roman" w:hint="eastAsia"/>
          <w:color w:val="000000" w:themeColor="text1"/>
          <w:sz w:val="24"/>
        </w:rPr>
        <w:t>verge</w:t>
      </w:r>
    </w:p>
    <w:sectPr w:rsidR="001F0D2D" w:rsidRPr="001F0D2D" w:rsidSect="00E85757">
      <w:pgSz w:w="16840" w:h="11900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09A97" w14:textId="77777777" w:rsidR="007D0E70" w:rsidRDefault="007D0E70" w:rsidP="006E1210">
      <w:r>
        <w:separator/>
      </w:r>
    </w:p>
  </w:endnote>
  <w:endnote w:type="continuationSeparator" w:id="0">
    <w:p w14:paraId="7E6A6A80" w14:textId="77777777" w:rsidR="007D0E70" w:rsidRDefault="007D0E70" w:rsidP="006E1210">
      <w:r>
        <w:continuationSeparator/>
      </w:r>
    </w:p>
  </w:endnote>
  <w:endnote w:type="continuationNotice" w:id="1">
    <w:p w14:paraId="212041BC" w14:textId="77777777" w:rsidR="007D0E70" w:rsidRDefault="007D0E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ple SD Gothic Neo">
    <w:altName w:val="맑은 고딕"/>
    <w:charset w:val="81"/>
    <w:family w:val="auto"/>
    <w:pitch w:val="variable"/>
    <w:sig w:usb0="00000203" w:usb1="29D72C10" w:usb2="00000010" w:usb3="00000000" w:csb0="0028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789160"/>
      <w:docPartObj>
        <w:docPartGallery w:val="Page Numbers (Bottom of Page)"/>
        <w:docPartUnique/>
      </w:docPartObj>
    </w:sdtPr>
    <w:sdtEndPr/>
    <w:sdtContent>
      <w:p w14:paraId="6D08C5F3" w14:textId="77777777" w:rsidR="006A70F1" w:rsidRDefault="006A70F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C475A">
          <w:rPr>
            <w:noProof/>
            <w:lang w:val="ko-KR"/>
          </w:rPr>
          <w:t>1</w:t>
        </w:r>
        <w:r>
          <w:fldChar w:fldCharType="end"/>
        </w:r>
      </w:p>
    </w:sdtContent>
  </w:sdt>
  <w:p w14:paraId="57AE3D1A" w14:textId="0D82C694" w:rsidR="006A70F1" w:rsidRDefault="006A70F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4F550" w14:textId="77777777" w:rsidR="007D0E70" w:rsidRDefault="007D0E70" w:rsidP="006E1210">
      <w:r>
        <w:separator/>
      </w:r>
    </w:p>
  </w:footnote>
  <w:footnote w:type="continuationSeparator" w:id="0">
    <w:p w14:paraId="6A480E27" w14:textId="77777777" w:rsidR="007D0E70" w:rsidRDefault="007D0E70" w:rsidP="006E1210">
      <w:r>
        <w:continuationSeparator/>
      </w:r>
    </w:p>
  </w:footnote>
  <w:footnote w:type="continuationNotice" w:id="1">
    <w:p w14:paraId="5137C35A" w14:textId="77777777" w:rsidR="007D0E70" w:rsidRDefault="007D0E7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C0761"/>
    <w:multiLevelType w:val="hybridMultilevel"/>
    <w:tmpl w:val="102CD29C"/>
    <w:lvl w:ilvl="0" w:tplc="90CECE12">
      <w:start w:val="181"/>
      <w:numFmt w:val="decimal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C676BBA"/>
    <w:multiLevelType w:val="hybridMultilevel"/>
    <w:tmpl w:val="503A5616"/>
    <w:lvl w:ilvl="0" w:tplc="4B78A6F4">
      <w:start w:val="16"/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E396467"/>
    <w:multiLevelType w:val="hybridMultilevel"/>
    <w:tmpl w:val="F9E0CAD0"/>
    <w:lvl w:ilvl="0" w:tplc="EA289CE8">
      <w:start w:val="9"/>
      <w:numFmt w:val="decimal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0E4817C8"/>
    <w:multiLevelType w:val="hybridMultilevel"/>
    <w:tmpl w:val="59D0DC56"/>
    <w:lvl w:ilvl="0" w:tplc="1DEC4494">
      <w:start w:val="53"/>
      <w:numFmt w:val="decimal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102A4AA6"/>
    <w:multiLevelType w:val="hybridMultilevel"/>
    <w:tmpl w:val="AEBE1EF4"/>
    <w:lvl w:ilvl="0" w:tplc="0DF4BB44">
      <w:start w:val="42"/>
      <w:numFmt w:val="decimal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10914769"/>
    <w:multiLevelType w:val="hybridMultilevel"/>
    <w:tmpl w:val="66CC202E"/>
    <w:lvl w:ilvl="0" w:tplc="B906A41C">
      <w:start w:val="40"/>
      <w:numFmt w:val="decimal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17375D99"/>
    <w:multiLevelType w:val="hybridMultilevel"/>
    <w:tmpl w:val="4630200A"/>
    <w:lvl w:ilvl="0" w:tplc="EC70216A">
      <w:start w:val="233"/>
      <w:numFmt w:val="decimal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17B4781C"/>
    <w:multiLevelType w:val="hybridMultilevel"/>
    <w:tmpl w:val="AD229810"/>
    <w:lvl w:ilvl="0" w:tplc="04A6B642">
      <w:start w:val="28"/>
      <w:numFmt w:val="decimal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201B6FEC"/>
    <w:multiLevelType w:val="hybridMultilevel"/>
    <w:tmpl w:val="4A5AD794"/>
    <w:lvl w:ilvl="0" w:tplc="F2DEE888">
      <w:start w:val="11"/>
      <w:numFmt w:val="decimal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22BC3096"/>
    <w:multiLevelType w:val="hybridMultilevel"/>
    <w:tmpl w:val="91169FF6"/>
    <w:lvl w:ilvl="0" w:tplc="9D541F98">
      <w:start w:val="254"/>
      <w:numFmt w:val="decimal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29655534"/>
    <w:multiLevelType w:val="hybridMultilevel"/>
    <w:tmpl w:val="1408BDE6"/>
    <w:lvl w:ilvl="0" w:tplc="C06A46B6">
      <w:start w:val="75"/>
      <w:numFmt w:val="decimal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2D0F6088"/>
    <w:multiLevelType w:val="hybridMultilevel"/>
    <w:tmpl w:val="B3600636"/>
    <w:lvl w:ilvl="0" w:tplc="A57022C8">
      <w:start w:val="2"/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2D320B13"/>
    <w:multiLevelType w:val="hybridMultilevel"/>
    <w:tmpl w:val="E02A28C2"/>
    <w:lvl w:ilvl="0" w:tplc="6D8AD012">
      <w:start w:val="23"/>
      <w:numFmt w:val="decimal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30EC06B5"/>
    <w:multiLevelType w:val="hybridMultilevel"/>
    <w:tmpl w:val="16143A80"/>
    <w:lvl w:ilvl="0" w:tplc="734A4840">
      <w:start w:val="15"/>
      <w:numFmt w:val="decimal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30FC7F67"/>
    <w:multiLevelType w:val="hybridMultilevel"/>
    <w:tmpl w:val="DF44E8EE"/>
    <w:lvl w:ilvl="0" w:tplc="E4ECD500">
      <w:start w:val="53"/>
      <w:numFmt w:val="decimal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3A6322DC"/>
    <w:multiLevelType w:val="hybridMultilevel"/>
    <w:tmpl w:val="CBB218CA"/>
    <w:lvl w:ilvl="0" w:tplc="4FE0D21A">
      <w:start w:val="6"/>
      <w:numFmt w:val="bullet"/>
      <w:lvlText w:val="-"/>
      <w:lvlJc w:val="left"/>
      <w:pPr>
        <w:ind w:left="380" w:hanging="360"/>
      </w:pPr>
      <w:rPr>
        <w:rFonts w:ascii="Times New Roman" w:eastAsia="맑은 고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20" w:hanging="400"/>
      </w:pPr>
      <w:rPr>
        <w:rFonts w:ascii="Wingdings" w:hAnsi="Wingdings" w:hint="default"/>
      </w:rPr>
    </w:lvl>
  </w:abstractNum>
  <w:abstractNum w:abstractNumId="16" w15:restartNumberingAfterBreak="0">
    <w:nsid w:val="3A82461D"/>
    <w:multiLevelType w:val="hybridMultilevel"/>
    <w:tmpl w:val="A97C9C86"/>
    <w:lvl w:ilvl="0" w:tplc="E8FA40AE">
      <w:start w:val="53"/>
      <w:numFmt w:val="decimal"/>
      <w:lvlText w:val="%1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4358506C"/>
    <w:multiLevelType w:val="hybridMultilevel"/>
    <w:tmpl w:val="34367EC8"/>
    <w:lvl w:ilvl="0" w:tplc="8A7E6856">
      <w:start w:val="2"/>
      <w:numFmt w:val="decimal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47821966"/>
    <w:multiLevelType w:val="hybridMultilevel"/>
    <w:tmpl w:val="93767E8E"/>
    <w:lvl w:ilvl="0" w:tplc="D60C015C">
      <w:start w:val="23"/>
      <w:numFmt w:val="decimal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47E54FAF"/>
    <w:multiLevelType w:val="hybridMultilevel"/>
    <w:tmpl w:val="ED465128"/>
    <w:lvl w:ilvl="0" w:tplc="F6AA8C7C">
      <w:start w:val="53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20" w15:restartNumberingAfterBreak="0">
    <w:nsid w:val="48F17FD3"/>
    <w:multiLevelType w:val="hybridMultilevel"/>
    <w:tmpl w:val="07745EFC"/>
    <w:lvl w:ilvl="0" w:tplc="1A94F238">
      <w:start w:val="23"/>
      <w:numFmt w:val="decimal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4C37155E"/>
    <w:multiLevelType w:val="hybridMultilevel"/>
    <w:tmpl w:val="4C48E9A8"/>
    <w:lvl w:ilvl="0" w:tplc="D20C8EA8">
      <w:start w:val="18"/>
      <w:numFmt w:val="decimal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57EA0362"/>
    <w:multiLevelType w:val="hybridMultilevel"/>
    <w:tmpl w:val="5A68E2D0"/>
    <w:lvl w:ilvl="0" w:tplc="231AFE8E">
      <w:start w:val="2"/>
      <w:numFmt w:val="decimal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 w15:restartNumberingAfterBreak="0">
    <w:nsid w:val="5A19341D"/>
    <w:multiLevelType w:val="hybridMultilevel"/>
    <w:tmpl w:val="C53C27C6"/>
    <w:lvl w:ilvl="0" w:tplc="1D4C5178">
      <w:start w:val="5"/>
      <w:numFmt w:val="decimal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4" w15:restartNumberingAfterBreak="0">
    <w:nsid w:val="5D571065"/>
    <w:multiLevelType w:val="hybridMultilevel"/>
    <w:tmpl w:val="6470AD22"/>
    <w:lvl w:ilvl="0" w:tplc="9120DCE2">
      <w:start w:val="20"/>
      <w:numFmt w:val="decimal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 w15:restartNumberingAfterBreak="0">
    <w:nsid w:val="5DB232AC"/>
    <w:multiLevelType w:val="hybridMultilevel"/>
    <w:tmpl w:val="97DA365E"/>
    <w:lvl w:ilvl="0" w:tplc="75269F7A">
      <w:start w:val="23"/>
      <w:numFmt w:val="decimal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 w15:restartNumberingAfterBreak="0">
    <w:nsid w:val="5F3128A6"/>
    <w:multiLevelType w:val="hybridMultilevel"/>
    <w:tmpl w:val="AADADE2E"/>
    <w:lvl w:ilvl="0" w:tplc="613239F4">
      <w:start w:val="79"/>
      <w:numFmt w:val="decimal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 w15:restartNumberingAfterBreak="0">
    <w:nsid w:val="62B05209"/>
    <w:multiLevelType w:val="hybridMultilevel"/>
    <w:tmpl w:val="30245EF2"/>
    <w:lvl w:ilvl="0" w:tplc="48125794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8" w15:restartNumberingAfterBreak="0">
    <w:nsid w:val="653B5CCB"/>
    <w:multiLevelType w:val="multilevel"/>
    <w:tmpl w:val="39E45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366D2D"/>
    <w:multiLevelType w:val="hybridMultilevel"/>
    <w:tmpl w:val="A4E438D8"/>
    <w:lvl w:ilvl="0" w:tplc="58E83918">
      <w:start w:val="233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30" w15:restartNumberingAfterBreak="0">
    <w:nsid w:val="75910B37"/>
    <w:multiLevelType w:val="hybridMultilevel"/>
    <w:tmpl w:val="8C4A9EF2"/>
    <w:lvl w:ilvl="0" w:tplc="992CCBFE">
      <w:start w:val="3"/>
      <w:numFmt w:val="decimal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1" w15:restartNumberingAfterBreak="0">
    <w:nsid w:val="76BA19A1"/>
    <w:multiLevelType w:val="hybridMultilevel"/>
    <w:tmpl w:val="1F3CAD9C"/>
    <w:lvl w:ilvl="0" w:tplc="1FA0A6DE">
      <w:start w:val="36"/>
      <w:numFmt w:val="decimal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2" w15:restartNumberingAfterBreak="0">
    <w:nsid w:val="77861583"/>
    <w:multiLevelType w:val="hybridMultilevel"/>
    <w:tmpl w:val="4650F12C"/>
    <w:lvl w:ilvl="0" w:tplc="5BD804AA">
      <w:start w:val="1"/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3" w15:restartNumberingAfterBreak="0">
    <w:nsid w:val="7A235E16"/>
    <w:multiLevelType w:val="hybridMultilevel"/>
    <w:tmpl w:val="DBA04B90"/>
    <w:lvl w:ilvl="0" w:tplc="E640DFC4">
      <w:start w:val="40"/>
      <w:numFmt w:val="decimal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4" w15:restartNumberingAfterBreak="0">
    <w:nsid w:val="7EE57395"/>
    <w:multiLevelType w:val="hybridMultilevel"/>
    <w:tmpl w:val="77EACD92"/>
    <w:lvl w:ilvl="0" w:tplc="71C05176">
      <w:start w:val="21"/>
      <w:numFmt w:val="decimal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608705042">
    <w:abstractNumId w:val="32"/>
  </w:num>
  <w:num w:numId="2" w16cid:durableId="324020337">
    <w:abstractNumId w:val="1"/>
  </w:num>
  <w:num w:numId="3" w16cid:durableId="1770811299">
    <w:abstractNumId w:val="15"/>
  </w:num>
  <w:num w:numId="4" w16cid:durableId="823274514">
    <w:abstractNumId w:val="27"/>
  </w:num>
  <w:num w:numId="5" w16cid:durableId="281807234">
    <w:abstractNumId w:val="7"/>
  </w:num>
  <w:num w:numId="6" w16cid:durableId="920288795">
    <w:abstractNumId w:val="16"/>
  </w:num>
  <w:num w:numId="7" w16cid:durableId="229191273">
    <w:abstractNumId w:val="31"/>
  </w:num>
  <w:num w:numId="8" w16cid:durableId="1390572190">
    <w:abstractNumId w:val="23"/>
  </w:num>
  <w:num w:numId="9" w16cid:durableId="1914394481">
    <w:abstractNumId w:val="26"/>
  </w:num>
  <w:num w:numId="10" w16cid:durableId="893277631">
    <w:abstractNumId w:val="18"/>
  </w:num>
  <w:num w:numId="11" w16cid:durableId="234555512">
    <w:abstractNumId w:val="14"/>
  </w:num>
  <w:num w:numId="12" w16cid:durableId="203640679">
    <w:abstractNumId w:val="34"/>
  </w:num>
  <w:num w:numId="13" w16cid:durableId="1500580179">
    <w:abstractNumId w:val="30"/>
  </w:num>
  <w:num w:numId="14" w16cid:durableId="202862712">
    <w:abstractNumId w:val="4"/>
  </w:num>
  <w:num w:numId="15" w16cid:durableId="223028770">
    <w:abstractNumId w:val="10"/>
  </w:num>
  <w:num w:numId="16" w16cid:durableId="1478184072">
    <w:abstractNumId w:val="8"/>
  </w:num>
  <w:num w:numId="17" w16cid:durableId="676464400">
    <w:abstractNumId w:val="24"/>
  </w:num>
  <w:num w:numId="18" w16cid:durableId="1518499930">
    <w:abstractNumId w:val="22"/>
  </w:num>
  <w:num w:numId="19" w16cid:durableId="1207261022">
    <w:abstractNumId w:val="2"/>
  </w:num>
  <w:num w:numId="20" w16cid:durableId="1069380325">
    <w:abstractNumId w:val="13"/>
  </w:num>
  <w:num w:numId="21" w16cid:durableId="1183976188">
    <w:abstractNumId w:val="21"/>
  </w:num>
  <w:num w:numId="22" w16cid:durableId="914125208">
    <w:abstractNumId w:val="11"/>
  </w:num>
  <w:num w:numId="23" w16cid:durableId="1126119294">
    <w:abstractNumId w:val="9"/>
  </w:num>
  <w:num w:numId="24" w16cid:durableId="1772433246">
    <w:abstractNumId w:val="5"/>
  </w:num>
  <w:num w:numId="25" w16cid:durableId="922376735">
    <w:abstractNumId w:val="33"/>
  </w:num>
  <w:num w:numId="26" w16cid:durableId="993879098">
    <w:abstractNumId w:val="17"/>
  </w:num>
  <w:num w:numId="27" w16cid:durableId="459494107">
    <w:abstractNumId w:val="3"/>
  </w:num>
  <w:num w:numId="28" w16cid:durableId="1253390407">
    <w:abstractNumId w:val="6"/>
  </w:num>
  <w:num w:numId="29" w16cid:durableId="1906798628">
    <w:abstractNumId w:val="0"/>
  </w:num>
  <w:num w:numId="30" w16cid:durableId="1128089824">
    <w:abstractNumId w:val="19"/>
  </w:num>
  <w:num w:numId="31" w16cid:durableId="320738881">
    <w:abstractNumId w:val="20"/>
  </w:num>
  <w:num w:numId="32" w16cid:durableId="257445681">
    <w:abstractNumId w:val="25"/>
  </w:num>
  <w:num w:numId="33" w16cid:durableId="480076808">
    <w:abstractNumId w:val="12"/>
  </w:num>
  <w:num w:numId="34" w16cid:durableId="1844391800">
    <w:abstractNumId w:val="29"/>
  </w:num>
  <w:num w:numId="35" w16cid:durableId="151672620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ko-KR" w:vendorID="64" w:dllVersion="0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0"/>
  <w:activeWritingStyle w:appName="MSWord" w:lang="en-AU" w:vendorID="64" w:dllVersion="4096" w:nlCheck="1" w:checkStyle="0"/>
  <w:activeWritingStyle w:appName="MSWord" w:lang="en-AU" w:vendorID="64" w:dllVersion="0" w:nlCheck="1" w:checkStyle="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rQ0MLc0MTQ1MDc0M7BU0lEKTi0uzszPAykwMq0FAOtg0PstAAAA"/>
  </w:docVars>
  <w:rsids>
    <w:rsidRoot w:val="00513ABB"/>
    <w:rsid w:val="000001E2"/>
    <w:rsid w:val="0000106A"/>
    <w:rsid w:val="000016FC"/>
    <w:rsid w:val="00001AF9"/>
    <w:rsid w:val="00001BE5"/>
    <w:rsid w:val="00002DC0"/>
    <w:rsid w:val="00002F11"/>
    <w:rsid w:val="0000309D"/>
    <w:rsid w:val="000032D2"/>
    <w:rsid w:val="0000337A"/>
    <w:rsid w:val="0000346E"/>
    <w:rsid w:val="000039CA"/>
    <w:rsid w:val="00003AFD"/>
    <w:rsid w:val="00005061"/>
    <w:rsid w:val="000051BC"/>
    <w:rsid w:val="00005325"/>
    <w:rsid w:val="00005365"/>
    <w:rsid w:val="00005954"/>
    <w:rsid w:val="00005A2E"/>
    <w:rsid w:val="00005D0D"/>
    <w:rsid w:val="0000609A"/>
    <w:rsid w:val="000067D2"/>
    <w:rsid w:val="00006B23"/>
    <w:rsid w:val="00006C77"/>
    <w:rsid w:val="00006F13"/>
    <w:rsid w:val="00007022"/>
    <w:rsid w:val="00007A0E"/>
    <w:rsid w:val="0001072F"/>
    <w:rsid w:val="00010B21"/>
    <w:rsid w:val="00010BD7"/>
    <w:rsid w:val="00010DFD"/>
    <w:rsid w:val="00011639"/>
    <w:rsid w:val="000117A9"/>
    <w:rsid w:val="000117B5"/>
    <w:rsid w:val="000124C2"/>
    <w:rsid w:val="000134D3"/>
    <w:rsid w:val="00013980"/>
    <w:rsid w:val="00013EE3"/>
    <w:rsid w:val="00014438"/>
    <w:rsid w:val="0001470A"/>
    <w:rsid w:val="0001575D"/>
    <w:rsid w:val="00015B03"/>
    <w:rsid w:val="00015D62"/>
    <w:rsid w:val="00015FA0"/>
    <w:rsid w:val="00016134"/>
    <w:rsid w:val="000169E6"/>
    <w:rsid w:val="000176F5"/>
    <w:rsid w:val="00017B16"/>
    <w:rsid w:val="00017B1D"/>
    <w:rsid w:val="00017B88"/>
    <w:rsid w:val="00017F6F"/>
    <w:rsid w:val="00020022"/>
    <w:rsid w:val="0002028D"/>
    <w:rsid w:val="000202C6"/>
    <w:rsid w:val="0002077D"/>
    <w:rsid w:val="000208F1"/>
    <w:rsid w:val="00020DED"/>
    <w:rsid w:val="00021019"/>
    <w:rsid w:val="000213DC"/>
    <w:rsid w:val="0002142B"/>
    <w:rsid w:val="000217C4"/>
    <w:rsid w:val="00021AD9"/>
    <w:rsid w:val="00021B16"/>
    <w:rsid w:val="00021BFE"/>
    <w:rsid w:val="0002248D"/>
    <w:rsid w:val="00022EF8"/>
    <w:rsid w:val="000231C8"/>
    <w:rsid w:val="000233A8"/>
    <w:rsid w:val="0002354F"/>
    <w:rsid w:val="000235A7"/>
    <w:rsid w:val="000235BA"/>
    <w:rsid w:val="00024775"/>
    <w:rsid w:val="00024D2B"/>
    <w:rsid w:val="00025444"/>
    <w:rsid w:val="00025580"/>
    <w:rsid w:val="000255A9"/>
    <w:rsid w:val="00025773"/>
    <w:rsid w:val="000265C3"/>
    <w:rsid w:val="000266DD"/>
    <w:rsid w:val="00026A94"/>
    <w:rsid w:val="00026E95"/>
    <w:rsid w:val="000270BE"/>
    <w:rsid w:val="0002744A"/>
    <w:rsid w:val="000279FA"/>
    <w:rsid w:val="00030063"/>
    <w:rsid w:val="0003054B"/>
    <w:rsid w:val="00030955"/>
    <w:rsid w:val="000313E6"/>
    <w:rsid w:val="000318BA"/>
    <w:rsid w:val="00031B74"/>
    <w:rsid w:val="0003261A"/>
    <w:rsid w:val="00032649"/>
    <w:rsid w:val="00032827"/>
    <w:rsid w:val="00032AAF"/>
    <w:rsid w:val="00033079"/>
    <w:rsid w:val="000337CD"/>
    <w:rsid w:val="0003384C"/>
    <w:rsid w:val="00033B8D"/>
    <w:rsid w:val="00034830"/>
    <w:rsid w:val="00034F43"/>
    <w:rsid w:val="000354CA"/>
    <w:rsid w:val="00035ABD"/>
    <w:rsid w:val="00036288"/>
    <w:rsid w:val="0003672D"/>
    <w:rsid w:val="000372D7"/>
    <w:rsid w:val="000377A6"/>
    <w:rsid w:val="00037A55"/>
    <w:rsid w:val="0004072C"/>
    <w:rsid w:val="00040757"/>
    <w:rsid w:val="0004183B"/>
    <w:rsid w:val="00041F56"/>
    <w:rsid w:val="000427B5"/>
    <w:rsid w:val="00042D4E"/>
    <w:rsid w:val="00043051"/>
    <w:rsid w:val="0004376E"/>
    <w:rsid w:val="0004391F"/>
    <w:rsid w:val="0004437E"/>
    <w:rsid w:val="00044744"/>
    <w:rsid w:val="00045826"/>
    <w:rsid w:val="000465D4"/>
    <w:rsid w:val="00046B00"/>
    <w:rsid w:val="00046BC9"/>
    <w:rsid w:val="0004750E"/>
    <w:rsid w:val="00047DE1"/>
    <w:rsid w:val="00050146"/>
    <w:rsid w:val="000507BF"/>
    <w:rsid w:val="00051FA3"/>
    <w:rsid w:val="00053393"/>
    <w:rsid w:val="000539AD"/>
    <w:rsid w:val="00053A01"/>
    <w:rsid w:val="00053BB3"/>
    <w:rsid w:val="00053D51"/>
    <w:rsid w:val="00053E50"/>
    <w:rsid w:val="00054107"/>
    <w:rsid w:val="00054286"/>
    <w:rsid w:val="00054360"/>
    <w:rsid w:val="0005472E"/>
    <w:rsid w:val="00054BF4"/>
    <w:rsid w:val="00054CB9"/>
    <w:rsid w:val="00054E74"/>
    <w:rsid w:val="00055464"/>
    <w:rsid w:val="00055A69"/>
    <w:rsid w:val="00055E48"/>
    <w:rsid w:val="00055E80"/>
    <w:rsid w:val="000567FB"/>
    <w:rsid w:val="00056A24"/>
    <w:rsid w:val="00056FFA"/>
    <w:rsid w:val="0005726A"/>
    <w:rsid w:val="00057908"/>
    <w:rsid w:val="00057E5D"/>
    <w:rsid w:val="00060CD7"/>
    <w:rsid w:val="000610E2"/>
    <w:rsid w:val="000617F0"/>
    <w:rsid w:val="000618E8"/>
    <w:rsid w:val="00062036"/>
    <w:rsid w:val="000624AC"/>
    <w:rsid w:val="00062F0F"/>
    <w:rsid w:val="00063941"/>
    <w:rsid w:val="00063C3D"/>
    <w:rsid w:val="00063CF9"/>
    <w:rsid w:val="00063DE3"/>
    <w:rsid w:val="000644EE"/>
    <w:rsid w:val="00065F1E"/>
    <w:rsid w:val="00065FA1"/>
    <w:rsid w:val="0006607C"/>
    <w:rsid w:val="0006614E"/>
    <w:rsid w:val="00066371"/>
    <w:rsid w:val="000665BE"/>
    <w:rsid w:val="00066A2E"/>
    <w:rsid w:val="0006760D"/>
    <w:rsid w:val="000702DF"/>
    <w:rsid w:val="00070C17"/>
    <w:rsid w:val="00070D00"/>
    <w:rsid w:val="000712B4"/>
    <w:rsid w:val="00071A6B"/>
    <w:rsid w:val="00071B77"/>
    <w:rsid w:val="00071C6A"/>
    <w:rsid w:val="000738CF"/>
    <w:rsid w:val="00073E65"/>
    <w:rsid w:val="0007415C"/>
    <w:rsid w:val="000743F1"/>
    <w:rsid w:val="000749E6"/>
    <w:rsid w:val="00074A78"/>
    <w:rsid w:val="00074C3C"/>
    <w:rsid w:val="0007557A"/>
    <w:rsid w:val="00075D45"/>
    <w:rsid w:val="00075E6E"/>
    <w:rsid w:val="00076755"/>
    <w:rsid w:val="00077327"/>
    <w:rsid w:val="00077B7F"/>
    <w:rsid w:val="000800EF"/>
    <w:rsid w:val="00080D72"/>
    <w:rsid w:val="00081424"/>
    <w:rsid w:val="0008176C"/>
    <w:rsid w:val="00081B88"/>
    <w:rsid w:val="00081D8B"/>
    <w:rsid w:val="00082459"/>
    <w:rsid w:val="0008308A"/>
    <w:rsid w:val="0008351E"/>
    <w:rsid w:val="000835DF"/>
    <w:rsid w:val="000841CC"/>
    <w:rsid w:val="0008436D"/>
    <w:rsid w:val="00084406"/>
    <w:rsid w:val="00084939"/>
    <w:rsid w:val="000856CE"/>
    <w:rsid w:val="000856D2"/>
    <w:rsid w:val="000857A1"/>
    <w:rsid w:val="00085D71"/>
    <w:rsid w:val="000866B2"/>
    <w:rsid w:val="00086AD2"/>
    <w:rsid w:val="00087975"/>
    <w:rsid w:val="0008799E"/>
    <w:rsid w:val="00090827"/>
    <w:rsid w:val="0009098E"/>
    <w:rsid w:val="00090E30"/>
    <w:rsid w:val="0009133F"/>
    <w:rsid w:val="00091B0F"/>
    <w:rsid w:val="00091BC4"/>
    <w:rsid w:val="00091D83"/>
    <w:rsid w:val="00092287"/>
    <w:rsid w:val="00092A9C"/>
    <w:rsid w:val="00092C85"/>
    <w:rsid w:val="00093B8C"/>
    <w:rsid w:val="00094062"/>
    <w:rsid w:val="00094563"/>
    <w:rsid w:val="00094D3F"/>
    <w:rsid w:val="0009556C"/>
    <w:rsid w:val="00095961"/>
    <w:rsid w:val="0009636D"/>
    <w:rsid w:val="00096791"/>
    <w:rsid w:val="000970E7"/>
    <w:rsid w:val="000A06F0"/>
    <w:rsid w:val="000A0D61"/>
    <w:rsid w:val="000A0D65"/>
    <w:rsid w:val="000A0FA0"/>
    <w:rsid w:val="000A1136"/>
    <w:rsid w:val="000A1B51"/>
    <w:rsid w:val="000A1D63"/>
    <w:rsid w:val="000A2C45"/>
    <w:rsid w:val="000A373F"/>
    <w:rsid w:val="000A3853"/>
    <w:rsid w:val="000A4336"/>
    <w:rsid w:val="000A47B2"/>
    <w:rsid w:val="000A4DC8"/>
    <w:rsid w:val="000A56F4"/>
    <w:rsid w:val="000A64B7"/>
    <w:rsid w:val="000A713F"/>
    <w:rsid w:val="000A7A9A"/>
    <w:rsid w:val="000A7B6D"/>
    <w:rsid w:val="000B0710"/>
    <w:rsid w:val="000B09BA"/>
    <w:rsid w:val="000B1603"/>
    <w:rsid w:val="000B1A65"/>
    <w:rsid w:val="000B235B"/>
    <w:rsid w:val="000B2505"/>
    <w:rsid w:val="000B2F46"/>
    <w:rsid w:val="000B3F89"/>
    <w:rsid w:val="000B40C3"/>
    <w:rsid w:val="000B47F3"/>
    <w:rsid w:val="000B4F26"/>
    <w:rsid w:val="000B4FB6"/>
    <w:rsid w:val="000B527B"/>
    <w:rsid w:val="000B5D0A"/>
    <w:rsid w:val="000B6F96"/>
    <w:rsid w:val="000B726E"/>
    <w:rsid w:val="000B7417"/>
    <w:rsid w:val="000B76E9"/>
    <w:rsid w:val="000B793D"/>
    <w:rsid w:val="000C056A"/>
    <w:rsid w:val="000C1486"/>
    <w:rsid w:val="000C1801"/>
    <w:rsid w:val="000C23D2"/>
    <w:rsid w:val="000C31DF"/>
    <w:rsid w:val="000C47CB"/>
    <w:rsid w:val="000C4A8A"/>
    <w:rsid w:val="000C4B5F"/>
    <w:rsid w:val="000C59D2"/>
    <w:rsid w:val="000C5B1C"/>
    <w:rsid w:val="000C5FC2"/>
    <w:rsid w:val="000C69B0"/>
    <w:rsid w:val="000C69B4"/>
    <w:rsid w:val="000C750D"/>
    <w:rsid w:val="000C7A6F"/>
    <w:rsid w:val="000D0EBA"/>
    <w:rsid w:val="000D1C16"/>
    <w:rsid w:val="000D1C5D"/>
    <w:rsid w:val="000D1D36"/>
    <w:rsid w:val="000D21B5"/>
    <w:rsid w:val="000D2296"/>
    <w:rsid w:val="000D2588"/>
    <w:rsid w:val="000D25F2"/>
    <w:rsid w:val="000D2BF3"/>
    <w:rsid w:val="000D2FBF"/>
    <w:rsid w:val="000D3C13"/>
    <w:rsid w:val="000D46FF"/>
    <w:rsid w:val="000D472C"/>
    <w:rsid w:val="000D4841"/>
    <w:rsid w:val="000D50FD"/>
    <w:rsid w:val="000D5285"/>
    <w:rsid w:val="000D52DC"/>
    <w:rsid w:val="000D592D"/>
    <w:rsid w:val="000D5947"/>
    <w:rsid w:val="000D5FD0"/>
    <w:rsid w:val="000D60EF"/>
    <w:rsid w:val="000D67C6"/>
    <w:rsid w:val="000D6B55"/>
    <w:rsid w:val="000D734F"/>
    <w:rsid w:val="000D742D"/>
    <w:rsid w:val="000E0163"/>
    <w:rsid w:val="000E0338"/>
    <w:rsid w:val="000E07EE"/>
    <w:rsid w:val="000E0EB8"/>
    <w:rsid w:val="000E122C"/>
    <w:rsid w:val="000E13F8"/>
    <w:rsid w:val="000E1871"/>
    <w:rsid w:val="000E1F4B"/>
    <w:rsid w:val="000E1F89"/>
    <w:rsid w:val="000E20FB"/>
    <w:rsid w:val="000E373E"/>
    <w:rsid w:val="000E3B19"/>
    <w:rsid w:val="000E3BAC"/>
    <w:rsid w:val="000E402A"/>
    <w:rsid w:val="000E49A4"/>
    <w:rsid w:val="000E52BB"/>
    <w:rsid w:val="000E5346"/>
    <w:rsid w:val="000E565D"/>
    <w:rsid w:val="000E5776"/>
    <w:rsid w:val="000E5FC1"/>
    <w:rsid w:val="000E60C3"/>
    <w:rsid w:val="000E753C"/>
    <w:rsid w:val="000E759B"/>
    <w:rsid w:val="000E77BF"/>
    <w:rsid w:val="000E7869"/>
    <w:rsid w:val="000E7F33"/>
    <w:rsid w:val="000F02C6"/>
    <w:rsid w:val="000F05DA"/>
    <w:rsid w:val="000F0A23"/>
    <w:rsid w:val="000F115D"/>
    <w:rsid w:val="000F12FA"/>
    <w:rsid w:val="000F1479"/>
    <w:rsid w:val="000F1551"/>
    <w:rsid w:val="000F1A0B"/>
    <w:rsid w:val="000F3130"/>
    <w:rsid w:val="000F3251"/>
    <w:rsid w:val="000F39B2"/>
    <w:rsid w:val="000F3D14"/>
    <w:rsid w:val="000F3F45"/>
    <w:rsid w:val="000F4564"/>
    <w:rsid w:val="000F4585"/>
    <w:rsid w:val="000F45E0"/>
    <w:rsid w:val="000F467E"/>
    <w:rsid w:val="000F4710"/>
    <w:rsid w:val="000F4801"/>
    <w:rsid w:val="000F4B82"/>
    <w:rsid w:val="000F4FE6"/>
    <w:rsid w:val="000F5A91"/>
    <w:rsid w:val="000F6208"/>
    <w:rsid w:val="000F6B0C"/>
    <w:rsid w:val="000F6D5C"/>
    <w:rsid w:val="000F6D6A"/>
    <w:rsid w:val="000F74F4"/>
    <w:rsid w:val="00100430"/>
    <w:rsid w:val="001008D7"/>
    <w:rsid w:val="001012BC"/>
    <w:rsid w:val="001014C8"/>
    <w:rsid w:val="00102068"/>
    <w:rsid w:val="0010271B"/>
    <w:rsid w:val="00102765"/>
    <w:rsid w:val="00102ADA"/>
    <w:rsid w:val="00102E78"/>
    <w:rsid w:val="00103C12"/>
    <w:rsid w:val="0010450F"/>
    <w:rsid w:val="00104721"/>
    <w:rsid w:val="00104A00"/>
    <w:rsid w:val="00105424"/>
    <w:rsid w:val="00105980"/>
    <w:rsid w:val="00105A6B"/>
    <w:rsid w:val="001060DD"/>
    <w:rsid w:val="0010618E"/>
    <w:rsid w:val="00106F07"/>
    <w:rsid w:val="001078A7"/>
    <w:rsid w:val="001078AC"/>
    <w:rsid w:val="00107DAB"/>
    <w:rsid w:val="00110268"/>
    <w:rsid w:val="00110321"/>
    <w:rsid w:val="00110782"/>
    <w:rsid w:val="00111129"/>
    <w:rsid w:val="0011143D"/>
    <w:rsid w:val="001115FA"/>
    <w:rsid w:val="0011161A"/>
    <w:rsid w:val="00111756"/>
    <w:rsid w:val="001128BF"/>
    <w:rsid w:val="00112C23"/>
    <w:rsid w:val="00112DEC"/>
    <w:rsid w:val="001133D2"/>
    <w:rsid w:val="001134C1"/>
    <w:rsid w:val="00114515"/>
    <w:rsid w:val="00114FA6"/>
    <w:rsid w:val="001154E4"/>
    <w:rsid w:val="00115AEE"/>
    <w:rsid w:val="00117453"/>
    <w:rsid w:val="001177EA"/>
    <w:rsid w:val="00117A39"/>
    <w:rsid w:val="00117DC0"/>
    <w:rsid w:val="001207D5"/>
    <w:rsid w:val="00120D63"/>
    <w:rsid w:val="0012128C"/>
    <w:rsid w:val="00121D54"/>
    <w:rsid w:val="0012236A"/>
    <w:rsid w:val="00123147"/>
    <w:rsid w:val="00123373"/>
    <w:rsid w:val="0012344C"/>
    <w:rsid w:val="00123477"/>
    <w:rsid w:val="00123869"/>
    <w:rsid w:val="001238E2"/>
    <w:rsid w:val="00123B5A"/>
    <w:rsid w:val="00123E5D"/>
    <w:rsid w:val="00124A46"/>
    <w:rsid w:val="00125006"/>
    <w:rsid w:val="0012535A"/>
    <w:rsid w:val="0012539B"/>
    <w:rsid w:val="001256C2"/>
    <w:rsid w:val="00125A5D"/>
    <w:rsid w:val="00125ACC"/>
    <w:rsid w:val="00126134"/>
    <w:rsid w:val="0012623E"/>
    <w:rsid w:val="00126FF9"/>
    <w:rsid w:val="001270D6"/>
    <w:rsid w:val="001272CD"/>
    <w:rsid w:val="0012731B"/>
    <w:rsid w:val="0012747F"/>
    <w:rsid w:val="00127692"/>
    <w:rsid w:val="0012779C"/>
    <w:rsid w:val="00127F0E"/>
    <w:rsid w:val="00130A9E"/>
    <w:rsid w:val="00131533"/>
    <w:rsid w:val="00132D8B"/>
    <w:rsid w:val="001330E2"/>
    <w:rsid w:val="00133E75"/>
    <w:rsid w:val="001349FF"/>
    <w:rsid w:val="00134CAB"/>
    <w:rsid w:val="001351DD"/>
    <w:rsid w:val="0013532B"/>
    <w:rsid w:val="001354DC"/>
    <w:rsid w:val="001354E4"/>
    <w:rsid w:val="00135ED8"/>
    <w:rsid w:val="00136C69"/>
    <w:rsid w:val="00136E6C"/>
    <w:rsid w:val="00137248"/>
    <w:rsid w:val="0013737C"/>
    <w:rsid w:val="00137735"/>
    <w:rsid w:val="00137A0B"/>
    <w:rsid w:val="00140151"/>
    <w:rsid w:val="00140157"/>
    <w:rsid w:val="0014050E"/>
    <w:rsid w:val="00140B62"/>
    <w:rsid w:val="00140C7A"/>
    <w:rsid w:val="0014248D"/>
    <w:rsid w:val="0014289B"/>
    <w:rsid w:val="0014294C"/>
    <w:rsid w:val="0014315D"/>
    <w:rsid w:val="001439DB"/>
    <w:rsid w:val="00143D97"/>
    <w:rsid w:val="00143E6F"/>
    <w:rsid w:val="00143F3C"/>
    <w:rsid w:val="001452AC"/>
    <w:rsid w:val="00145CD7"/>
    <w:rsid w:val="00145EEA"/>
    <w:rsid w:val="00145EEC"/>
    <w:rsid w:val="00146257"/>
    <w:rsid w:val="00146811"/>
    <w:rsid w:val="00146B25"/>
    <w:rsid w:val="001477C4"/>
    <w:rsid w:val="0014785B"/>
    <w:rsid w:val="001502AA"/>
    <w:rsid w:val="0015065B"/>
    <w:rsid w:val="0015068F"/>
    <w:rsid w:val="001517F6"/>
    <w:rsid w:val="00151C68"/>
    <w:rsid w:val="001530C2"/>
    <w:rsid w:val="001531F1"/>
    <w:rsid w:val="0015342E"/>
    <w:rsid w:val="001541CF"/>
    <w:rsid w:val="001555B0"/>
    <w:rsid w:val="001557B4"/>
    <w:rsid w:val="00155A18"/>
    <w:rsid w:val="00155D42"/>
    <w:rsid w:val="00155D91"/>
    <w:rsid w:val="0015683F"/>
    <w:rsid w:val="001568A0"/>
    <w:rsid w:val="001569EB"/>
    <w:rsid w:val="00156E3B"/>
    <w:rsid w:val="00156EDA"/>
    <w:rsid w:val="00156F9A"/>
    <w:rsid w:val="0015707B"/>
    <w:rsid w:val="0015707F"/>
    <w:rsid w:val="00157458"/>
    <w:rsid w:val="001579F7"/>
    <w:rsid w:val="001609EE"/>
    <w:rsid w:val="00160A53"/>
    <w:rsid w:val="0016120D"/>
    <w:rsid w:val="0016167F"/>
    <w:rsid w:val="00161BF3"/>
    <w:rsid w:val="00161D59"/>
    <w:rsid w:val="0016200A"/>
    <w:rsid w:val="001621A1"/>
    <w:rsid w:val="001624AD"/>
    <w:rsid w:val="001628F5"/>
    <w:rsid w:val="00162B1D"/>
    <w:rsid w:val="001636A0"/>
    <w:rsid w:val="00163CF5"/>
    <w:rsid w:val="00164460"/>
    <w:rsid w:val="001645D9"/>
    <w:rsid w:val="00164889"/>
    <w:rsid w:val="00165105"/>
    <w:rsid w:val="00166367"/>
    <w:rsid w:val="00166794"/>
    <w:rsid w:val="001668A6"/>
    <w:rsid w:val="001671E0"/>
    <w:rsid w:val="00170A74"/>
    <w:rsid w:val="00170DFA"/>
    <w:rsid w:val="0017145F"/>
    <w:rsid w:val="00172585"/>
    <w:rsid w:val="001727D2"/>
    <w:rsid w:val="00172D41"/>
    <w:rsid w:val="00172EE8"/>
    <w:rsid w:val="001730D3"/>
    <w:rsid w:val="001738A1"/>
    <w:rsid w:val="001739EF"/>
    <w:rsid w:val="00173D69"/>
    <w:rsid w:val="00173EAB"/>
    <w:rsid w:val="00173FC8"/>
    <w:rsid w:val="00174472"/>
    <w:rsid w:val="00174999"/>
    <w:rsid w:val="00174DEA"/>
    <w:rsid w:val="001750AC"/>
    <w:rsid w:val="00175356"/>
    <w:rsid w:val="00175924"/>
    <w:rsid w:val="00175B8A"/>
    <w:rsid w:val="00175BAD"/>
    <w:rsid w:val="001764AE"/>
    <w:rsid w:val="001803BE"/>
    <w:rsid w:val="00180A5B"/>
    <w:rsid w:val="00180AC3"/>
    <w:rsid w:val="00180F12"/>
    <w:rsid w:val="0018173D"/>
    <w:rsid w:val="001817E9"/>
    <w:rsid w:val="0018198B"/>
    <w:rsid w:val="00181ACD"/>
    <w:rsid w:val="00181C20"/>
    <w:rsid w:val="00182148"/>
    <w:rsid w:val="0018364C"/>
    <w:rsid w:val="0018376B"/>
    <w:rsid w:val="0018464C"/>
    <w:rsid w:val="00184AB3"/>
    <w:rsid w:val="00184E81"/>
    <w:rsid w:val="001851F2"/>
    <w:rsid w:val="00185577"/>
    <w:rsid w:val="00185ADC"/>
    <w:rsid w:val="00185F68"/>
    <w:rsid w:val="001870A6"/>
    <w:rsid w:val="00187A96"/>
    <w:rsid w:val="00190208"/>
    <w:rsid w:val="00190A47"/>
    <w:rsid w:val="00190F3E"/>
    <w:rsid w:val="001910D2"/>
    <w:rsid w:val="00192904"/>
    <w:rsid w:val="001931FA"/>
    <w:rsid w:val="00193B0C"/>
    <w:rsid w:val="001940A1"/>
    <w:rsid w:val="0019467B"/>
    <w:rsid w:val="00194857"/>
    <w:rsid w:val="00194A97"/>
    <w:rsid w:val="00194ED9"/>
    <w:rsid w:val="00195E42"/>
    <w:rsid w:val="0019660A"/>
    <w:rsid w:val="00196813"/>
    <w:rsid w:val="00196C8C"/>
    <w:rsid w:val="00196EA5"/>
    <w:rsid w:val="00196F04"/>
    <w:rsid w:val="001973DC"/>
    <w:rsid w:val="0019791E"/>
    <w:rsid w:val="00197DF8"/>
    <w:rsid w:val="001A01B9"/>
    <w:rsid w:val="001A0AA1"/>
    <w:rsid w:val="001A1687"/>
    <w:rsid w:val="001A2333"/>
    <w:rsid w:val="001A27AE"/>
    <w:rsid w:val="001A2857"/>
    <w:rsid w:val="001A30C1"/>
    <w:rsid w:val="001A32DB"/>
    <w:rsid w:val="001A3ABD"/>
    <w:rsid w:val="001A41B2"/>
    <w:rsid w:val="001A4704"/>
    <w:rsid w:val="001A5D8B"/>
    <w:rsid w:val="001A6019"/>
    <w:rsid w:val="001A61FA"/>
    <w:rsid w:val="001A6604"/>
    <w:rsid w:val="001A6CC9"/>
    <w:rsid w:val="001A7162"/>
    <w:rsid w:val="001A76A8"/>
    <w:rsid w:val="001A772F"/>
    <w:rsid w:val="001A7873"/>
    <w:rsid w:val="001A7AEC"/>
    <w:rsid w:val="001B1BF3"/>
    <w:rsid w:val="001B1FE0"/>
    <w:rsid w:val="001B253E"/>
    <w:rsid w:val="001B28E9"/>
    <w:rsid w:val="001B290D"/>
    <w:rsid w:val="001B2EC2"/>
    <w:rsid w:val="001B3FBA"/>
    <w:rsid w:val="001B407E"/>
    <w:rsid w:val="001B4B98"/>
    <w:rsid w:val="001B4D90"/>
    <w:rsid w:val="001B5475"/>
    <w:rsid w:val="001B58FA"/>
    <w:rsid w:val="001B59B3"/>
    <w:rsid w:val="001B5EB5"/>
    <w:rsid w:val="001B60C2"/>
    <w:rsid w:val="001B627E"/>
    <w:rsid w:val="001B69EE"/>
    <w:rsid w:val="001B6E55"/>
    <w:rsid w:val="001B7AE9"/>
    <w:rsid w:val="001C0107"/>
    <w:rsid w:val="001C0508"/>
    <w:rsid w:val="001C0C1F"/>
    <w:rsid w:val="001C0D9C"/>
    <w:rsid w:val="001C1879"/>
    <w:rsid w:val="001C1CE3"/>
    <w:rsid w:val="001C2D34"/>
    <w:rsid w:val="001C2D75"/>
    <w:rsid w:val="001C2ED2"/>
    <w:rsid w:val="001C34AC"/>
    <w:rsid w:val="001C3571"/>
    <w:rsid w:val="001C3912"/>
    <w:rsid w:val="001C3AC8"/>
    <w:rsid w:val="001C3B9A"/>
    <w:rsid w:val="001C4A6C"/>
    <w:rsid w:val="001C5008"/>
    <w:rsid w:val="001C51A0"/>
    <w:rsid w:val="001C5221"/>
    <w:rsid w:val="001C5E3A"/>
    <w:rsid w:val="001C5E7E"/>
    <w:rsid w:val="001C61A9"/>
    <w:rsid w:val="001C7493"/>
    <w:rsid w:val="001C74AA"/>
    <w:rsid w:val="001C7995"/>
    <w:rsid w:val="001C7A2A"/>
    <w:rsid w:val="001C7C8D"/>
    <w:rsid w:val="001C7EF9"/>
    <w:rsid w:val="001D0A0E"/>
    <w:rsid w:val="001D0D9D"/>
    <w:rsid w:val="001D112A"/>
    <w:rsid w:val="001D1156"/>
    <w:rsid w:val="001D15B2"/>
    <w:rsid w:val="001D161D"/>
    <w:rsid w:val="001D1B75"/>
    <w:rsid w:val="001D22C0"/>
    <w:rsid w:val="001D2706"/>
    <w:rsid w:val="001D35EF"/>
    <w:rsid w:val="001D36BD"/>
    <w:rsid w:val="001D4067"/>
    <w:rsid w:val="001D415F"/>
    <w:rsid w:val="001D4900"/>
    <w:rsid w:val="001D4C00"/>
    <w:rsid w:val="001D4E33"/>
    <w:rsid w:val="001D4EC6"/>
    <w:rsid w:val="001D5000"/>
    <w:rsid w:val="001D519E"/>
    <w:rsid w:val="001D5312"/>
    <w:rsid w:val="001D6BB6"/>
    <w:rsid w:val="001D6D04"/>
    <w:rsid w:val="001D6D8C"/>
    <w:rsid w:val="001D786A"/>
    <w:rsid w:val="001D7F26"/>
    <w:rsid w:val="001E0314"/>
    <w:rsid w:val="001E0948"/>
    <w:rsid w:val="001E0BC6"/>
    <w:rsid w:val="001E19AF"/>
    <w:rsid w:val="001E262C"/>
    <w:rsid w:val="001E264A"/>
    <w:rsid w:val="001E2652"/>
    <w:rsid w:val="001E2813"/>
    <w:rsid w:val="001E3D1E"/>
    <w:rsid w:val="001E3EAC"/>
    <w:rsid w:val="001E44EA"/>
    <w:rsid w:val="001E517E"/>
    <w:rsid w:val="001E5769"/>
    <w:rsid w:val="001E5B8A"/>
    <w:rsid w:val="001E5D6B"/>
    <w:rsid w:val="001E64DF"/>
    <w:rsid w:val="001E6689"/>
    <w:rsid w:val="001E6BE6"/>
    <w:rsid w:val="001E6C6C"/>
    <w:rsid w:val="001E74BB"/>
    <w:rsid w:val="001E75BC"/>
    <w:rsid w:val="001E7BDA"/>
    <w:rsid w:val="001F0146"/>
    <w:rsid w:val="001F0154"/>
    <w:rsid w:val="001F07D2"/>
    <w:rsid w:val="001F0AD9"/>
    <w:rsid w:val="001F0B00"/>
    <w:rsid w:val="001F0D2D"/>
    <w:rsid w:val="001F0E66"/>
    <w:rsid w:val="001F1638"/>
    <w:rsid w:val="001F185C"/>
    <w:rsid w:val="001F1C94"/>
    <w:rsid w:val="001F1CEC"/>
    <w:rsid w:val="001F1E26"/>
    <w:rsid w:val="001F27D9"/>
    <w:rsid w:val="001F2841"/>
    <w:rsid w:val="001F2E53"/>
    <w:rsid w:val="001F3815"/>
    <w:rsid w:val="001F3984"/>
    <w:rsid w:val="001F4484"/>
    <w:rsid w:val="001F4777"/>
    <w:rsid w:val="001F48E8"/>
    <w:rsid w:val="001F4DCE"/>
    <w:rsid w:val="001F4FAF"/>
    <w:rsid w:val="001F5605"/>
    <w:rsid w:val="001F5658"/>
    <w:rsid w:val="001F5D59"/>
    <w:rsid w:val="001F619E"/>
    <w:rsid w:val="001F6317"/>
    <w:rsid w:val="001F6748"/>
    <w:rsid w:val="001F7284"/>
    <w:rsid w:val="00200954"/>
    <w:rsid w:val="00200B5D"/>
    <w:rsid w:val="002010CB"/>
    <w:rsid w:val="00201A0A"/>
    <w:rsid w:val="00202B53"/>
    <w:rsid w:val="00202C67"/>
    <w:rsid w:val="0020300A"/>
    <w:rsid w:val="00203319"/>
    <w:rsid w:val="0020373E"/>
    <w:rsid w:val="00203DC5"/>
    <w:rsid w:val="00203DF0"/>
    <w:rsid w:val="00203F1D"/>
    <w:rsid w:val="00204002"/>
    <w:rsid w:val="002048A3"/>
    <w:rsid w:val="00204A39"/>
    <w:rsid w:val="00204A8F"/>
    <w:rsid w:val="00204C6C"/>
    <w:rsid w:val="00204D43"/>
    <w:rsid w:val="0020524A"/>
    <w:rsid w:val="0020552C"/>
    <w:rsid w:val="00205A28"/>
    <w:rsid w:val="00205B90"/>
    <w:rsid w:val="00205BCF"/>
    <w:rsid w:val="00205FED"/>
    <w:rsid w:val="00206504"/>
    <w:rsid w:val="00206727"/>
    <w:rsid w:val="002068C4"/>
    <w:rsid w:val="00206B67"/>
    <w:rsid w:val="00206BEA"/>
    <w:rsid w:val="002070E0"/>
    <w:rsid w:val="002077AB"/>
    <w:rsid w:val="00207943"/>
    <w:rsid w:val="00207BE7"/>
    <w:rsid w:val="00207DB9"/>
    <w:rsid w:val="00210189"/>
    <w:rsid w:val="00210968"/>
    <w:rsid w:val="00210975"/>
    <w:rsid w:val="00211E68"/>
    <w:rsid w:val="00211F94"/>
    <w:rsid w:val="002128DB"/>
    <w:rsid w:val="00212B17"/>
    <w:rsid w:val="00212BB8"/>
    <w:rsid w:val="002132CD"/>
    <w:rsid w:val="00213FFB"/>
    <w:rsid w:val="002140A2"/>
    <w:rsid w:val="00214361"/>
    <w:rsid w:val="002143CC"/>
    <w:rsid w:val="00214907"/>
    <w:rsid w:val="00214BC2"/>
    <w:rsid w:val="002160B4"/>
    <w:rsid w:val="002162C5"/>
    <w:rsid w:val="00216E2A"/>
    <w:rsid w:val="00217200"/>
    <w:rsid w:val="002175D5"/>
    <w:rsid w:val="00217EFF"/>
    <w:rsid w:val="0022012A"/>
    <w:rsid w:val="00220DB2"/>
    <w:rsid w:val="00221A98"/>
    <w:rsid w:val="00222135"/>
    <w:rsid w:val="0022232C"/>
    <w:rsid w:val="0022254E"/>
    <w:rsid w:val="00223929"/>
    <w:rsid w:val="00223DCE"/>
    <w:rsid w:val="00224C89"/>
    <w:rsid w:val="00224D2E"/>
    <w:rsid w:val="00224D7B"/>
    <w:rsid w:val="00225611"/>
    <w:rsid w:val="00225A10"/>
    <w:rsid w:val="00225BD1"/>
    <w:rsid w:val="00225E14"/>
    <w:rsid w:val="00225E63"/>
    <w:rsid w:val="00225FA6"/>
    <w:rsid w:val="0022609E"/>
    <w:rsid w:val="00227270"/>
    <w:rsid w:val="0022739D"/>
    <w:rsid w:val="002273BD"/>
    <w:rsid w:val="00227697"/>
    <w:rsid w:val="00230820"/>
    <w:rsid w:val="0023088B"/>
    <w:rsid w:val="00230C49"/>
    <w:rsid w:val="00230C72"/>
    <w:rsid w:val="00231955"/>
    <w:rsid w:val="00231C75"/>
    <w:rsid w:val="002321A8"/>
    <w:rsid w:val="0023257D"/>
    <w:rsid w:val="0023262D"/>
    <w:rsid w:val="00233308"/>
    <w:rsid w:val="00233452"/>
    <w:rsid w:val="00233703"/>
    <w:rsid w:val="002338DE"/>
    <w:rsid w:val="0023391D"/>
    <w:rsid w:val="00233EE9"/>
    <w:rsid w:val="002340A5"/>
    <w:rsid w:val="002340F6"/>
    <w:rsid w:val="0023427B"/>
    <w:rsid w:val="00234308"/>
    <w:rsid w:val="00234C80"/>
    <w:rsid w:val="00234EBD"/>
    <w:rsid w:val="002354AB"/>
    <w:rsid w:val="002354F3"/>
    <w:rsid w:val="00235AD3"/>
    <w:rsid w:val="00235F5C"/>
    <w:rsid w:val="00236395"/>
    <w:rsid w:val="002363B3"/>
    <w:rsid w:val="00236843"/>
    <w:rsid w:val="00236C38"/>
    <w:rsid w:val="002373DE"/>
    <w:rsid w:val="0024016C"/>
    <w:rsid w:val="002401FD"/>
    <w:rsid w:val="00240479"/>
    <w:rsid w:val="00240749"/>
    <w:rsid w:val="00240BAC"/>
    <w:rsid w:val="00241162"/>
    <w:rsid w:val="00241803"/>
    <w:rsid w:val="00241BF1"/>
    <w:rsid w:val="00241DC0"/>
    <w:rsid w:val="0024200F"/>
    <w:rsid w:val="0024244D"/>
    <w:rsid w:val="00242486"/>
    <w:rsid w:val="002424CC"/>
    <w:rsid w:val="002434D2"/>
    <w:rsid w:val="00243F75"/>
    <w:rsid w:val="0024474E"/>
    <w:rsid w:val="00244A07"/>
    <w:rsid w:val="00245329"/>
    <w:rsid w:val="0024583B"/>
    <w:rsid w:val="00245D50"/>
    <w:rsid w:val="002462B0"/>
    <w:rsid w:val="00246491"/>
    <w:rsid w:val="0024677B"/>
    <w:rsid w:val="00246EDA"/>
    <w:rsid w:val="00246F4D"/>
    <w:rsid w:val="002478FC"/>
    <w:rsid w:val="00247A33"/>
    <w:rsid w:val="00247CA6"/>
    <w:rsid w:val="00250204"/>
    <w:rsid w:val="00250C74"/>
    <w:rsid w:val="00250D38"/>
    <w:rsid w:val="00250ECD"/>
    <w:rsid w:val="00251252"/>
    <w:rsid w:val="002523B7"/>
    <w:rsid w:val="00252542"/>
    <w:rsid w:val="002525FA"/>
    <w:rsid w:val="0025383A"/>
    <w:rsid w:val="00253D55"/>
    <w:rsid w:val="00254633"/>
    <w:rsid w:val="00254877"/>
    <w:rsid w:val="00254DC8"/>
    <w:rsid w:val="00254F06"/>
    <w:rsid w:val="00255315"/>
    <w:rsid w:val="00255DA1"/>
    <w:rsid w:val="00255DCF"/>
    <w:rsid w:val="002568D5"/>
    <w:rsid w:val="00256EBC"/>
    <w:rsid w:val="00257C65"/>
    <w:rsid w:val="00260C77"/>
    <w:rsid w:val="002614C6"/>
    <w:rsid w:val="002615CA"/>
    <w:rsid w:val="00261880"/>
    <w:rsid w:val="00261ADE"/>
    <w:rsid w:val="00262163"/>
    <w:rsid w:val="002625E1"/>
    <w:rsid w:val="00262A32"/>
    <w:rsid w:val="00262EF2"/>
    <w:rsid w:val="00263278"/>
    <w:rsid w:val="00263F1D"/>
    <w:rsid w:val="002645B8"/>
    <w:rsid w:val="002648F7"/>
    <w:rsid w:val="00264B72"/>
    <w:rsid w:val="00264C7C"/>
    <w:rsid w:val="00264FEF"/>
    <w:rsid w:val="00265056"/>
    <w:rsid w:val="002655A6"/>
    <w:rsid w:val="0026584F"/>
    <w:rsid w:val="00265A05"/>
    <w:rsid w:val="00265FB2"/>
    <w:rsid w:val="0026742C"/>
    <w:rsid w:val="00267A94"/>
    <w:rsid w:val="00267DFD"/>
    <w:rsid w:val="002700BF"/>
    <w:rsid w:val="00270B85"/>
    <w:rsid w:val="00271172"/>
    <w:rsid w:val="00271A5B"/>
    <w:rsid w:val="00271DDA"/>
    <w:rsid w:val="002721B5"/>
    <w:rsid w:val="00272F24"/>
    <w:rsid w:val="002731A2"/>
    <w:rsid w:val="00273E7C"/>
    <w:rsid w:val="002741B6"/>
    <w:rsid w:val="002748A5"/>
    <w:rsid w:val="0027490B"/>
    <w:rsid w:val="00274CF0"/>
    <w:rsid w:val="00275ABE"/>
    <w:rsid w:val="00275E54"/>
    <w:rsid w:val="00276019"/>
    <w:rsid w:val="002760AA"/>
    <w:rsid w:val="00276992"/>
    <w:rsid w:val="002772E4"/>
    <w:rsid w:val="00277CB6"/>
    <w:rsid w:val="0028006D"/>
    <w:rsid w:val="0028050F"/>
    <w:rsid w:val="00280F78"/>
    <w:rsid w:val="00280FF3"/>
    <w:rsid w:val="002817AA"/>
    <w:rsid w:val="002817D8"/>
    <w:rsid w:val="00281CBC"/>
    <w:rsid w:val="00282827"/>
    <w:rsid w:val="00282BFC"/>
    <w:rsid w:val="00282E12"/>
    <w:rsid w:val="00283A2C"/>
    <w:rsid w:val="00284682"/>
    <w:rsid w:val="00285893"/>
    <w:rsid w:val="002859DC"/>
    <w:rsid w:val="002861DA"/>
    <w:rsid w:val="00286261"/>
    <w:rsid w:val="00286E68"/>
    <w:rsid w:val="00286F26"/>
    <w:rsid w:val="00287451"/>
    <w:rsid w:val="002908A1"/>
    <w:rsid w:val="00290B6D"/>
    <w:rsid w:val="00290C7C"/>
    <w:rsid w:val="00290CA6"/>
    <w:rsid w:val="002912E5"/>
    <w:rsid w:val="00291845"/>
    <w:rsid w:val="00291C59"/>
    <w:rsid w:val="00292835"/>
    <w:rsid w:val="00292F61"/>
    <w:rsid w:val="00293091"/>
    <w:rsid w:val="00293341"/>
    <w:rsid w:val="00293AB4"/>
    <w:rsid w:val="00294B8E"/>
    <w:rsid w:val="00295776"/>
    <w:rsid w:val="00295903"/>
    <w:rsid w:val="00295F52"/>
    <w:rsid w:val="00295FCE"/>
    <w:rsid w:val="00296027"/>
    <w:rsid w:val="00296113"/>
    <w:rsid w:val="002963A4"/>
    <w:rsid w:val="002969D5"/>
    <w:rsid w:val="00296DF5"/>
    <w:rsid w:val="00296EBB"/>
    <w:rsid w:val="00297438"/>
    <w:rsid w:val="0029777B"/>
    <w:rsid w:val="00297E92"/>
    <w:rsid w:val="002A0841"/>
    <w:rsid w:val="002A12A8"/>
    <w:rsid w:val="002A1420"/>
    <w:rsid w:val="002A15A3"/>
    <w:rsid w:val="002A18DB"/>
    <w:rsid w:val="002A22E3"/>
    <w:rsid w:val="002A2809"/>
    <w:rsid w:val="002A2D47"/>
    <w:rsid w:val="002A4762"/>
    <w:rsid w:val="002A5966"/>
    <w:rsid w:val="002A5A8B"/>
    <w:rsid w:val="002A5C10"/>
    <w:rsid w:val="002A5F08"/>
    <w:rsid w:val="002A621A"/>
    <w:rsid w:val="002A6D9F"/>
    <w:rsid w:val="002A72AE"/>
    <w:rsid w:val="002A77A9"/>
    <w:rsid w:val="002A7AE7"/>
    <w:rsid w:val="002A7B16"/>
    <w:rsid w:val="002B0138"/>
    <w:rsid w:val="002B06CD"/>
    <w:rsid w:val="002B0887"/>
    <w:rsid w:val="002B0933"/>
    <w:rsid w:val="002B0BD1"/>
    <w:rsid w:val="002B1078"/>
    <w:rsid w:val="002B109F"/>
    <w:rsid w:val="002B1AA7"/>
    <w:rsid w:val="002B1B8A"/>
    <w:rsid w:val="002B1C61"/>
    <w:rsid w:val="002B2CFB"/>
    <w:rsid w:val="002B313D"/>
    <w:rsid w:val="002B3721"/>
    <w:rsid w:val="002B37D2"/>
    <w:rsid w:val="002B3A7B"/>
    <w:rsid w:val="002B4ABE"/>
    <w:rsid w:val="002B4BC2"/>
    <w:rsid w:val="002B4E2A"/>
    <w:rsid w:val="002B5024"/>
    <w:rsid w:val="002B548A"/>
    <w:rsid w:val="002B5B15"/>
    <w:rsid w:val="002B5E24"/>
    <w:rsid w:val="002B65BA"/>
    <w:rsid w:val="002B65F5"/>
    <w:rsid w:val="002B7326"/>
    <w:rsid w:val="002B7675"/>
    <w:rsid w:val="002B78CC"/>
    <w:rsid w:val="002C00F2"/>
    <w:rsid w:val="002C04C6"/>
    <w:rsid w:val="002C0B2F"/>
    <w:rsid w:val="002C0C1F"/>
    <w:rsid w:val="002C0E6F"/>
    <w:rsid w:val="002C12F6"/>
    <w:rsid w:val="002C1775"/>
    <w:rsid w:val="002C2108"/>
    <w:rsid w:val="002C21C1"/>
    <w:rsid w:val="002C2421"/>
    <w:rsid w:val="002C2750"/>
    <w:rsid w:val="002C2CC6"/>
    <w:rsid w:val="002C32D5"/>
    <w:rsid w:val="002C32EB"/>
    <w:rsid w:val="002C3634"/>
    <w:rsid w:val="002C3C01"/>
    <w:rsid w:val="002C4194"/>
    <w:rsid w:val="002C4E9A"/>
    <w:rsid w:val="002C4F4B"/>
    <w:rsid w:val="002C5E8B"/>
    <w:rsid w:val="002C6183"/>
    <w:rsid w:val="002C659B"/>
    <w:rsid w:val="002C6C30"/>
    <w:rsid w:val="002C7E62"/>
    <w:rsid w:val="002C7ECF"/>
    <w:rsid w:val="002C7EFC"/>
    <w:rsid w:val="002D0110"/>
    <w:rsid w:val="002D071D"/>
    <w:rsid w:val="002D08FD"/>
    <w:rsid w:val="002D119D"/>
    <w:rsid w:val="002D12D6"/>
    <w:rsid w:val="002D1616"/>
    <w:rsid w:val="002D1C04"/>
    <w:rsid w:val="002D1D99"/>
    <w:rsid w:val="002D1EE2"/>
    <w:rsid w:val="002D303C"/>
    <w:rsid w:val="002D3623"/>
    <w:rsid w:val="002D3B35"/>
    <w:rsid w:val="002D3B7A"/>
    <w:rsid w:val="002D3BDF"/>
    <w:rsid w:val="002D3D71"/>
    <w:rsid w:val="002D3E91"/>
    <w:rsid w:val="002D401C"/>
    <w:rsid w:val="002D4267"/>
    <w:rsid w:val="002D53F5"/>
    <w:rsid w:val="002D5699"/>
    <w:rsid w:val="002D5A76"/>
    <w:rsid w:val="002D5B4E"/>
    <w:rsid w:val="002D670B"/>
    <w:rsid w:val="002D67DE"/>
    <w:rsid w:val="002D69D6"/>
    <w:rsid w:val="002E0518"/>
    <w:rsid w:val="002E05E4"/>
    <w:rsid w:val="002E0833"/>
    <w:rsid w:val="002E0C29"/>
    <w:rsid w:val="002E1157"/>
    <w:rsid w:val="002E12E3"/>
    <w:rsid w:val="002E1367"/>
    <w:rsid w:val="002E1B33"/>
    <w:rsid w:val="002E1F81"/>
    <w:rsid w:val="002E255A"/>
    <w:rsid w:val="002E28AA"/>
    <w:rsid w:val="002E37F9"/>
    <w:rsid w:val="002E3AF3"/>
    <w:rsid w:val="002E3BCD"/>
    <w:rsid w:val="002E4007"/>
    <w:rsid w:val="002E4042"/>
    <w:rsid w:val="002E4D9E"/>
    <w:rsid w:val="002E4FDA"/>
    <w:rsid w:val="002E51E2"/>
    <w:rsid w:val="002E56F2"/>
    <w:rsid w:val="002E5DC9"/>
    <w:rsid w:val="002E5E13"/>
    <w:rsid w:val="002E6083"/>
    <w:rsid w:val="002E6476"/>
    <w:rsid w:val="002E6B31"/>
    <w:rsid w:val="002E7390"/>
    <w:rsid w:val="002E7530"/>
    <w:rsid w:val="002E7700"/>
    <w:rsid w:val="002E7860"/>
    <w:rsid w:val="002E7EFC"/>
    <w:rsid w:val="002E7F26"/>
    <w:rsid w:val="002E7F76"/>
    <w:rsid w:val="002F02EA"/>
    <w:rsid w:val="002F052A"/>
    <w:rsid w:val="002F0669"/>
    <w:rsid w:val="002F0A57"/>
    <w:rsid w:val="002F1351"/>
    <w:rsid w:val="002F1CDE"/>
    <w:rsid w:val="002F2669"/>
    <w:rsid w:val="002F2EE7"/>
    <w:rsid w:val="002F30B1"/>
    <w:rsid w:val="002F4054"/>
    <w:rsid w:val="002F4A54"/>
    <w:rsid w:val="002F4BB8"/>
    <w:rsid w:val="002F5A0D"/>
    <w:rsid w:val="002F5BA1"/>
    <w:rsid w:val="002F5FEA"/>
    <w:rsid w:val="002F6332"/>
    <w:rsid w:val="002F6508"/>
    <w:rsid w:val="002F68C3"/>
    <w:rsid w:val="002F6B64"/>
    <w:rsid w:val="002F6DAE"/>
    <w:rsid w:val="002F79CD"/>
    <w:rsid w:val="002F7BF9"/>
    <w:rsid w:val="003006BD"/>
    <w:rsid w:val="003007C3"/>
    <w:rsid w:val="00300CC5"/>
    <w:rsid w:val="00300CF6"/>
    <w:rsid w:val="00300EA0"/>
    <w:rsid w:val="003013CB"/>
    <w:rsid w:val="00301D29"/>
    <w:rsid w:val="00302557"/>
    <w:rsid w:val="003026AE"/>
    <w:rsid w:val="00302A5D"/>
    <w:rsid w:val="00303068"/>
    <w:rsid w:val="0030341D"/>
    <w:rsid w:val="00303BF7"/>
    <w:rsid w:val="0030450E"/>
    <w:rsid w:val="00304974"/>
    <w:rsid w:val="00304E63"/>
    <w:rsid w:val="003051B1"/>
    <w:rsid w:val="00305559"/>
    <w:rsid w:val="0030567F"/>
    <w:rsid w:val="0030579C"/>
    <w:rsid w:val="0030580C"/>
    <w:rsid w:val="00305F51"/>
    <w:rsid w:val="0030669F"/>
    <w:rsid w:val="003068CE"/>
    <w:rsid w:val="00306B22"/>
    <w:rsid w:val="00306F6E"/>
    <w:rsid w:val="00306FD0"/>
    <w:rsid w:val="003110B1"/>
    <w:rsid w:val="003110DD"/>
    <w:rsid w:val="00311186"/>
    <w:rsid w:val="0031140D"/>
    <w:rsid w:val="003118CE"/>
    <w:rsid w:val="00311D69"/>
    <w:rsid w:val="0031228E"/>
    <w:rsid w:val="003125E6"/>
    <w:rsid w:val="00312C6D"/>
    <w:rsid w:val="00312F21"/>
    <w:rsid w:val="0031305A"/>
    <w:rsid w:val="0031345C"/>
    <w:rsid w:val="00313CD4"/>
    <w:rsid w:val="00313CE2"/>
    <w:rsid w:val="00313DEA"/>
    <w:rsid w:val="0031448E"/>
    <w:rsid w:val="00314502"/>
    <w:rsid w:val="0031483B"/>
    <w:rsid w:val="00315627"/>
    <w:rsid w:val="00317467"/>
    <w:rsid w:val="00317BF6"/>
    <w:rsid w:val="00317C27"/>
    <w:rsid w:val="00317DC9"/>
    <w:rsid w:val="003200D5"/>
    <w:rsid w:val="003202B0"/>
    <w:rsid w:val="00320E97"/>
    <w:rsid w:val="00321DBA"/>
    <w:rsid w:val="00322B42"/>
    <w:rsid w:val="0032334E"/>
    <w:rsid w:val="003234C3"/>
    <w:rsid w:val="00323604"/>
    <w:rsid w:val="0032389F"/>
    <w:rsid w:val="00323B87"/>
    <w:rsid w:val="003241D0"/>
    <w:rsid w:val="003248AE"/>
    <w:rsid w:val="00324EE1"/>
    <w:rsid w:val="00324F8E"/>
    <w:rsid w:val="00325448"/>
    <w:rsid w:val="00325D1D"/>
    <w:rsid w:val="00326137"/>
    <w:rsid w:val="00326215"/>
    <w:rsid w:val="00326309"/>
    <w:rsid w:val="0032688B"/>
    <w:rsid w:val="00326F66"/>
    <w:rsid w:val="0032735F"/>
    <w:rsid w:val="00327469"/>
    <w:rsid w:val="00327520"/>
    <w:rsid w:val="00327C9F"/>
    <w:rsid w:val="00330087"/>
    <w:rsid w:val="003301D1"/>
    <w:rsid w:val="003303DB"/>
    <w:rsid w:val="00330945"/>
    <w:rsid w:val="0033162F"/>
    <w:rsid w:val="00331AC6"/>
    <w:rsid w:val="00331CFC"/>
    <w:rsid w:val="00332262"/>
    <w:rsid w:val="003323E3"/>
    <w:rsid w:val="003325CE"/>
    <w:rsid w:val="003329EC"/>
    <w:rsid w:val="00332B74"/>
    <w:rsid w:val="00332E15"/>
    <w:rsid w:val="0033310F"/>
    <w:rsid w:val="003339AD"/>
    <w:rsid w:val="00333D94"/>
    <w:rsid w:val="003342A6"/>
    <w:rsid w:val="00334CF8"/>
    <w:rsid w:val="003351B6"/>
    <w:rsid w:val="003356CE"/>
    <w:rsid w:val="00335B7A"/>
    <w:rsid w:val="0033649E"/>
    <w:rsid w:val="00336CDD"/>
    <w:rsid w:val="0033720A"/>
    <w:rsid w:val="00337A67"/>
    <w:rsid w:val="00337DCE"/>
    <w:rsid w:val="00340905"/>
    <w:rsid w:val="003413FF"/>
    <w:rsid w:val="00341807"/>
    <w:rsid w:val="00341917"/>
    <w:rsid w:val="00341C63"/>
    <w:rsid w:val="0034224F"/>
    <w:rsid w:val="003423B8"/>
    <w:rsid w:val="00342443"/>
    <w:rsid w:val="00342AAC"/>
    <w:rsid w:val="00342DD6"/>
    <w:rsid w:val="00342FBB"/>
    <w:rsid w:val="00343151"/>
    <w:rsid w:val="003438AE"/>
    <w:rsid w:val="00343AAF"/>
    <w:rsid w:val="00343CA1"/>
    <w:rsid w:val="00343EDE"/>
    <w:rsid w:val="003446D1"/>
    <w:rsid w:val="00344803"/>
    <w:rsid w:val="003452DF"/>
    <w:rsid w:val="003462BF"/>
    <w:rsid w:val="0034782E"/>
    <w:rsid w:val="00347F51"/>
    <w:rsid w:val="00347FC9"/>
    <w:rsid w:val="003508B1"/>
    <w:rsid w:val="00350A06"/>
    <w:rsid w:val="00350B78"/>
    <w:rsid w:val="003510F7"/>
    <w:rsid w:val="003511F8"/>
    <w:rsid w:val="003513D1"/>
    <w:rsid w:val="00351B66"/>
    <w:rsid w:val="00352629"/>
    <w:rsid w:val="00352881"/>
    <w:rsid w:val="00352F04"/>
    <w:rsid w:val="00353087"/>
    <w:rsid w:val="00353296"/>
    <w:rsid w:val="0035376E"/>
    <w:rsid w:val="00353BCF"/>
    <w:rsid w:val="00353EE9"/>
    <w:rsid w:val="0035429A"/>
    <w:rsid w:val="00354570"/>
    <w:rsid w:val="00354824"/>
    <w:rsid w:val="003554AE"/>
    <w:rsid w:val="003555F9"/>
    <w:rsid w:val="0035582B"/>
    <w:rsid w:val="00355AAC"/>
    <w:rsid w:val="00355B20"/>
    <w:rsid w:val="00356C28"/>
    <w:rsid w:val="00356D2A"/>
    <w:rsid w:val="003571B3"/>
    <w:rsid w:val="00357280"/>
    <w:rsid w:val="0035756D"/>
    <w:rsid w:val="00357BA6"/>
    <w:rsid w:val="00357FD6"/>
    <w:rsid w:val="00360B22"/>
    <w:rsid w:val="00360DF8"/>
    <w:rsid w:val="00360FF6"/>
    <w:rsid w:val="00361292"/>
    <w:rsid w:val="00361792"/>
    <w:rsid w:val="00361808"/>
    <w:rsid w:val="00361CB9"/>
    <w:rsid w:val="00362080"/>
    <w:rsid w:val="00362232"/>
    <w:rsid w:val="00362462"/>
    <w:rsid w:val="003628AB"/>
    <w:rsid w:val="00362ADA"/>
    <w:rsid w:val="00362D25"/>
    <w:rsid w:val="00363A8F"/>
    <w:rsid w:val="00363E66"/>
    <w:rsid w:val="00364112"/>
    <w:rsid w:val="003641F1"/>
    <w:rsid w:val="003645A5"/>
    <w:rsid w:val="00364760"/>
    <w:rsid w:val="0036553A"/>
    <w:rsid w:val="00365A04"/>
    <w:rsid w:val="00366806"/>
    <w:rsid w:val="0036766F"/>
    <w:rsid w:val="003676D8"/>
    <w:rsid w:val="0037028C"/>
    <w:rsid w:val="003705CA"/>
    <w:rsid w:val="003708E6"/>
    <w:rsid w:val="00371513"/>
    <w:rsid w:val="00371613"/>
    <w:rsid w:val="00371FE7"/>
    <w:rsid w:val="0037324F"/>
    <w:rsid w:val="00373252"/>
    <w:rsid w:val="003733B0"/>
    <w:rsid w:val="003735AC"/>
    <w:rsid w:val="0037420D"/>
    <w:rsid w:val="00374238"/>
    <w:rsid w:val="00374887"/>
    <w:rsid w:val="00374AB4"/>
    <w:rsid w:val="00374B37"/>
    <w:rsid w:val="00374E0F"/>
    <w:rsid w:val="003752F9"/>
    <w:rsid w:val="003756D0"/>
    <w:rsid w:val="003758F5"/>
    <w:rsid w:val="00375ABB"/>
    <w:rsid w:val="00375DEC"/>
    <w:rsid w:val="00376D00"/>
    <w:rsid w:val="00376E62"/>
    <w:rsid w:val="0037755F"/>
    <w:rsid w:val="003777F4"/>
    <w:rsid w:val="00377A70"/>
    <w:rsid w:val="00380461"/>
    <w:rsid w:val="00380716"/>
    <w:rsid w:val="00380C56"/>
    <w:rsid w:val="00382079"/>
    <w:rsid w:val="0038253D"/>
    <w:rsid w:val="00382C0E"/>
    <w:rsid w:val="00383352"/>
    <w:rsid w:val="003834C2"/>
    <w:rsid w:val="00383780"/>
    <w:rsid w:val="00384765"/>
    <w:rsid w:val="003852B2"/>
    <w:rsid w:val="003859C6"/>
    <w:rsid w:val="00385AFD"/>
    <w:rsid w:val="00385F46"/>
    <w:rsid w:val="00386802"/>
    <w:rsid w:val="00387403"/>
    <w:rsid w:val="0038770C"/>
    <w:rsid w:val="00387D5A"/>
    <w:rsid w:val="00390227"/>
    <w:rsid w:val="003904F1"/>
    <w:rsid w:val="00390D62"/>
    <w:rsid w:val="003917F3"/>
    <w:rsid w:val="00391BBB"/>
    <w:rsid w:val="00391D57"/>
    <w:rsid w:val="00391D8C"/>
    <w:rsid w:val="00392793"/>
    <w:rsid w:val="00392A22"/>
    <w:rsid w:val="00393562"/>
    <w:rsid w:val="00393922"/>
    <w:rsid w:val="00393D88"/>
    <w:rsid w:val="00394094"/>
    <w:rsid w:val="003944C0"/>
    <w:rsid w:val="00395104"/>
    <w:rsid w:val="00395108"/>
    <w:rsid w:val="00395692"/>
    <w:rsid w:val="00395B3A"/>
    <w:rsid w:val="003960C8"/>
    <w:rsid w:val="00396335"/>
    <w:rsid w:val="00396C6D"/>
    <w:rsid w:val="003A06A4"/>
    <w:rsid w:val="003A127E"/>
    <w:rsid w:val="003A15A1"/>
    <w:rsid w:val="003A1B4D"/>
    <w:rsid w:val="003A1CA4"/>
    <w:rsid w:val="003A2433"/>
    <w:rsid w:val="003A261A"/>
    <w:rsid w:val="003A2704"/>
    <w:rsid w:val="003A2B81"/>
    <w:rsid w:val="003A2DB3"/>
    <w:rsid w:val="003A361B"/>
    <w:rsid w:val="003A365A"/>
    <w:rsid w:val="003A3A30"/>
    <w:rsid w:val="003A3C65"/>
    <w:rsid w:val="003A436E"/>
    <w:rsid w:val="003A49DB"/>
    <w:rsid w:val="003A4A07"/>
    <w:rsid w:val="003A58EC"/>
    <w:rsid w:val="003A597C"/>
    <w:rsid w:val="003A5EBA"/>
    <w:rsid w:val="003A6431"/>
    <w:rsid w:val="003A6675"/>
    <w:rsid w:val="003A6731"/>
    <w:rsid w:val="003A6CF3"/>
    <w:rsid w:val="003A6E78"/>
    <w:rsid w:val="003A747F"/>
    <w:rsid w:val="003A79EE"/>
    <w:rsid w:val="003B0445"/>
    <w:rsid w:val="003B05C3"/>
    <w:rsid w:val="003B0736"/>
    <w:rsid w:val="003B0B31"/>
    <w:rsid w:val="003B1266"/>
    <w:rsid w:val="003B12BB"/>
    <w:rsid w:val="003B14CF"/>
    <w:rsid w:val="003B31FD"/>
    <w:rsid w:val="003B353B"/>
    <w:rsid w:val="003B37A9"/>
    <w:rsid w:val="003B4707"/>
    <w:rsid w:val="003B4BF6"/>
    <w:rsid w:val="003B5713"/>
    <w:rsid w:val="003B5965"/>
    <w:rsid w:val="003B5D2D"/>
    <w:rsid w:val="003B60CC"/>
    <w:rsid w:val="003B676B"/>
    <w:rsid w:val="003B6E53"/>
    <w:rsid w:val="003B7319"/>
    <w:rsid w:val="003C12D1"/>
    <w:rsid w:val="003C1D55"/>
    <w:rsid w:val="003C22A7"/>
    <w:rsid w:val="003C2380"/>
    <w:rsid w:val="003C28C2"/>
    <w:rsid w:val="003C28F2"/>
    <w:rsid w:val="003C29FC"/>
    <w:rsid w:val="003C309E"/>
    <w:rsid w:val="003C36D3"/>
    <w:rsid w:val="003C3739"/>
    <w:rsid w:val="003C40C0"/>
    <w:rsid w:val="003C4392"/>
    <w:rsid w:val="003C4E09"/>
    <w:rsid w:val="003C54A6"/>
    <w:rsid w:val="003C5C0E"/>
    <w:rsid w:val="003C64CA"/>
    <w:rsid w:val="003C65E0"/>
    <w:rsid w:val="003C6840"/>
    <w:rsid w:val="003C6EE6"/>
    <w:rsid w:val="003C7DE6"/>
    <w:rsid w:val="003D048D"/>
    <w:rsid w:val="003D0495"/>
    <w:rsid w:val="003D0E6E"/>
    <w:rsid w:val="003D1604"/>
    <w:rsid w:val="003D2517"/>
    <w:rsid w:val="003D2556"/>
    <w:rsid w:val="003D34D4"/>
    <w:rsid w:val="003D38E7"/>
    <w:rsid w:val="003D3992"/>
    <w:rsid w:val="003D3E5A"/>
    <w:rsid w:val="003D4340"/>
    <w:rsid w:val="003D45F5"/>
    <w:rsid w:val="003D49B2"/>
    <w:rsid w:val="003D4B0A"/>
    <w:rsid w:val="003D4C6C"/>
    <w:rsid w:val="003D6934"/>
    <w:rsid w:val="003D6BBE"/>
    <w:rsid w:val="003D6BE5"/>
    <w:rsid w:val="003D754F"/>
    <w:rsid w:val="003D75EF"/>
    <w:rsid w:val="003D7A6C"/>
    <w:rsid w:val="003D7E35"/>
    <w:rsid w:val="003E00CE"/>
    <w:rsid w:val="003E03B1"/>
    <w:rsid w:val="003E0587"/>
    <w:rsid w:val="003E0B27"/>
    <w:rsid w:val="003E0E04"/>
    <w:rsid w:val="003E141D"/>
    <w:rsid w:val="003E15DE"/>
    <w:rsid w:val="003E1FC3"/>
    <w:rsid w:val="003E25C7"/>
    <w:rsid w:val="003E2A4F"/>
    <w:rsid w:val="003E2A54"/>
    <w:rsid w:val="003E3003"/>
    <w:rsid w:val="003E36BB"/>
    <w:rsid w:val="003E3F0A"/>
    <w:rsid w:val="003E4339"/>
    <w:rsid w:val="003E449F"/>
    <w:rsid w:val="003E4584"/>
    <w:rsid w:val="003E4A38"/>
    <w:rsid w:val="003E5372"/>
    <w:rsid w:val="003E5CD3"/>
    <w:rsid w:val="003E5DAC"/>
    <w:rsid w:val="003E5DF8"/>
    <w:rsid w:val="003E6409"/>
    <w:rsid w:val="003E66D5"/>
    <w:rsid w:val="003E6DE2"/>
    <w:rsid w:val="003E6E91"/>
    <w:rsid w:val="003E6FF8"/>
    <w:rsid w:val="003E74CF"/>
    <w:rsid w:val="003E75D3"/>
    <w:rsid w:val="003E788E"/>
    <w:rsid w:val="003E7BE3"/>
    <w:rsid w:val="003E7C22"/>
    <w:rsid w:val="003E7FED"/>
    <w:rsid w:val="003F05FF"/>
    <w:rsid w:val="003F07E4"/>
    <w:rsid w:val="003F083B"/>
    <w:rsid w:val="003F1599"/>
    <w:rsid w:val="003F1AA1"/>
    <w:rsid w:val="003F22F9"/>
    <w:rsid w:val="003F23F3"/>
    <w:rsid w:val="003F2EAF"/>
    <w:rsid w:val="003F2FDE"/>
    <w:rsid w:val="003F3F54"/>
    <w:rsid w:val="003F4517"/>
    <w:rsid w:val="003F46AD"/>
    <w:rsid w:val="003F47CF"/>
    <w:rsid w:val="003F4CD8"/>
    <w:rsid w:val="003F5D6A"/>
    <w:rsid w:val="003F64D3"/>
    <w:rsid w:val="003F6664"/>
    <w:rsid w:val="003F6757"/>
    <w:rsid w:val="003F6BB7"/>
    <w:rsid w:val="003F6F06"/>
    <w:rsid w:val="003F7017"/>
    <w:rsid w:val="003F7173"/>
    <w:rsid w:val="003F71F9"/>
    <w:rsid w:val="003F75A6"/>
    <w:rsid w:val="003F7A0A"/>
    <w:rsid w:val="003F7D84"/>
    <w:rsid w:val="004007C7"/>
    <w:rsid w:val="00401079"/>
    <w:rsid w:val="004012CC"/>
    <w:rsid w:val="00401834"/>
    <w:rsid w:val="004019DA"/>
    <w:rsid w:val="00401D21"/>
    <w:rsid w:val="00401EBD"/>
    <w:rsid w:val="00402005"/>
    <w:rsid w:val="00402876"/>
    <w:rsid w:val="00403B93"/>
    <w:rsid w:val="00403E14"/>
    <w:rsid w:val="00403EE7"/>
    <w:rsid w:val="00404033"/>
    <w:rsid w:val="004044A3"/>
    <w:rsid w:val="00404939"/>
    <w:rsid w:val="0040511C"/>
    <w:rsid w:val="004056B6"/>
    <w:rsid w:val="00405A58"/>
    <w:rsid w:val="00406159"/>
    <w:rsid w:val="0040632E"/>
    <w:rsid w:val="0040720C"/>
    <w:rsid w:val="0040769B"/>
    <w:rsid w:val="00407D98"/>
    <w:rsid w:val="00407F38"/>
    <w:rsid w:val="004102C4"/>
    <w:rsid w:val="004102EC"/>
    <w:rsid w:val="0041038B"/>
    <w:rsid w:val="0041077B"/>
    <w:rsid w:val="004107B3"/>
    <w:rsid w:val="00410BBA"/>
    <w:rsid w:val="00410BBB"/>
    <w:rsid w:val="00410E7B"/>
    <w:rsid w:val="00410EAE"/>
    <w:rsid w:val="004117B6"/>
    <w:rsid w:val="00411D01"/>
    <w:rsid w:val="00411D9A"/>
    <w:rsid w:val="0041241C"/>
    <w:rsid w:val="004126D2"/>
    <w:rsid w:val="004127EF"/>
    <w:rsid w:val="00412B66"/>
    <w:rsid w:val="00412BCB"/>
    <w:rsid w:val="00412DB0"/>
    <w:rsid w:val="00413000"/>
    <w:rsid w:val="0041330C"/>
    <w:rsid w:val="00413AA4"/>
    <w:rsid w:val="00413DC8"/>
    <w:rsid w:val="00413E0F"/>
    <w:rsid w:val="00413E71"/>
    <w:rsid w:val="00413F34"/>
    <w:rsid w:val="004140C7"/>
    <w:rsid w:val="00414A25"/>
    <w:rsid w:val="00414C79"/>
    <w:rsid w:val="00415158"/>
    <w:rsid w:val="004152A4"/>
    <w:rsid w:val="00415323"/>
    <w:rsid w:val="00415A63"/>
    <w:rsid w:val="00415EE8"/>
    <w:rsid w:val="004161A8"/>
    <w:rsid w:val="004161C2"/>
    <w:rsid w:val="004169EF"/>
    <w:rsid w:val="004171F2"/>
    <w:rsid w:val="0041783C"/>
    <w:rsid w:val="00420AC2"/>
    <w:rsid w:val="00420DCE"/>
    <w:rsid w:val="004215BC"/>
    <w:rsid w:val="00421BDD"/>
    <w:rsid w:val="004220CA"/>
    <w:rsid w:val="004226CE"/>
    <w:rsid w:val="0042326F"/>
    <w:rsid w:val="00423AAD"/>
    <w:rsid w:val="00423C76"/>
    <w:rsid w:val="0042463E"/>
    <w:rsid w:val="00424B76"/>
    <w:rsid w:val="00425094"/>
    <w:rsid w:val="00425364"/>
    <w:rsid w:val="004254E3"/>
    <w:rsid w:val="004258C7"/>
    <w:rsid w:val="004258FA"/>
    <w:rsid w:val="004260A1"/>
    <w:rsid w:val="00426303"/>
    <w:rsid w:val="0042639F"/>
    <w:rsid w:val="004271BC"/>
    <w:rsid w:val="00427675"/>
    <w:rsid w:val="00427803"/>
    <w:rsid w:val="00427A3F"/>
    <w:rsid w:val="0043090C"/>
    <w:rsid w:val="00430EAB"/>
    <w:rsid w:val="0043108D"/>
    <w:rsid w:val="0043115D"/>
    <w:rsid w:val="0043142B"/>
    <w:rsid w:val="00431823"/>
    <w:rsid w:val="00431D12"/>
    <w:rsid w:val="00432515"/>
    <w:rsid w:val="004328C5"/>
    <w:rsid w:val="00432A50"/>
    <w:rsid w:val="00432AC8"/>
    <w:rsid w:val="00432FE3"/>
    <w:rsid w:val="00433A7A"/>
    <w:rsid w:val="00433A89"/>
    <w:rsid w:val="00433CAC"/>
    <w:rsid w:val="0043494B"/>
    <w:rsid w:val="004351ED"/>
    <w:rsid w:val="004356AA"/>
    <w:rsid w:val="00435A8A"/>
    <w:rsid w:val="0043633E"/>
    <w:rsid w:val="004365E0"/>
    <w:rsid w:val="00436855"/>
    <w:rsid w:val="0043766E"/>
    <w:rsid w:val="00437687"/>
    <w:rsid w:val="004377FF"/>
    <w:rsid w:val="004379B7"/>
    <w:rsid w:val="00437FEE"/>
    <w:rsid w:val="0044054D"/>
    <w:rsid w:val="0044057D"/>
    <w:rsid w:val="00441B20"/>
    <w:rsid w:val="00441CF1"/>
    <w:rsid w:val="00442484"/>
    <w:rsid w:val="00442C47"/>
    <w:rsid w:val="00442CE1"/>
    <w:rsid w:val="00443CED"/>
    <w:rsid w:val="00444099"/>
    <w:rsid w:val="0044434A"/>
    <w:rsid w:val="00444C83"/>
    <w:rsid w:val="00444CCC"/>
    <w:rsid w:val="00445038"/>
    <w:rsid w:val="00445145"/>
    <w:rsid w:val="00445D01"/>
    <w:rsid w:val="00445E64"/>
    <w:rsid w:val="004461BD"/>
    <w:rsid w:val="00446A50"/>
    <w:rsid w:val="00446B37"/>
    <w:rsid w:val="00446BCC"/>
    <w:rsid w:val="00446D36"/>
    <w:rsid w:val="00446F7E"/>
    <w:rsid w:val="004476BA"/>
    <w:rsid w:val="004501E3"/>
    <w:rsid w:val="00450BF9"/>
    <w:rsid w:val="00451878"/>
    <w:rsid w:val="00451A6C"/>
    <w:rsid w:val="004522B0"/>
    <w:rsid w:val="004522F6"/>
    <w:rsid w:val="004525FD"/>
    <w:rsid w:val="00452C43"/>
    <w:rsid w:val="00453044"/>
    <w:rsid w:val="00453248"/>
    <w:rsid w:val="00453FC1"/>
    <w:rsid w:val="00454B43"/>
    <w:rsid w:val="00454EB1"/>
    <w:rsid w:val="00454F62"/>
    <w:rsid w:val="00455102"/>
    <w:rsid w:val="0045545C"/>
    <w:rsid w:val="00455934"/>
    <w:rsid w:val="00455D3A"/>
    <w:rsid w:val="004567FE"/>
    <w:rsid w:val="00456E9B"/>
    <w:rsid w:val="0045700F"/>
    <w:rsid w:val="004575FF"/>
    <w:rsid w:val="004577BF"/>
    <w:rsid w:val="00457E81"/>
    <w:rsid w:val="00460418"/>
    <w:rsid w:val="0046051F"/>
    <w:rsid w:val="00460B56"/>
    <w:rsid w:val="004612CE"/>
    <w:rsid w:val="004615FA"/>
    <w:rsid w:val="004617F4"/>
    <w:rsid w:val="00462346"/>
    <w:rsid w:val="004627EB"/>
    <w:rsid w:val="00462AFB"/>
    <w:rsid w:val="004631BB"/>
    <w:rsid w:val="00463393"/>
    <w:rsid w:val="004640C3"/>
    <w:rsid w:val="004642F6"/>
    <w:rsid w:val="0046461B"/>
    <w:rsid w:val="004646D6"/>
    <w:rsid w:val="00464AEB"/>
    <w:rsid w:val="00464D71"/>
    <w:rsid w:val="00465CCB"/>
    <w:rsid w:val="0046606A"/>
    <w:rsid w:val="004661C0"/>
    <w:rsid w:val="004666EF"/>
    <w:rsid w:val="00466B18"/>
    <w:rsid w:val="00466E5B"/>
    <w:rsid w:val="00466FBC"/>
    <w:rsid w:val="00467135"/>
    <w:rsid w:val="004672DF"/>
    <w:rsid w:val="0046731D"/>
    <w:rsid w:val="00467A92"/>
    <w:rsid w:val="004700B8"/>
    <w:rsid w:val="00470521"/>
    <w:rsid w:val="00470929"/>
    <w:rsid w:val="00470E53"/>
    <w:rsid w:val="0047120B"/>
    <w:rsid w:val="00471326"/>
    <w:rsid w:val="0047166F"/>
    <w:rsid w:val="004719C0"/>
    <w:rsid w:val="004719F6"/>
    <w:rsid w:val="00471D2A"/>
    <w:rsid w:val="00472186"/>
    <w:rsid w:val="004721A5"/>
    <w:rsid w:val="004725DE"/>
    <w:rsid w:val="00472709"/>
    <w:rsid w:val="00472892"/>
    <w:rsid w:val="004728B2"/>
    <w:rsid w:val="00472FB7"/>
    <w:rsid w:val="0047328D"/>
    <w:rsid w:val="004744F2"/>
    <w:rsid w:val="0047458A"/>
    <w:rsid w:val="00474AD4"/>
    <w:rsid w:val="004750AD"/>
    <w:rsid w:val="004759EB"/>
    <w:rsid w:val="00475AF0"/>
    <w:rsid w:val="00475FEC"/>
    <w:rsid w:val="00476D4F"/>
    <w:rsid w:val="00477874"/>
    <w:rsid w:val="004803C6"/>
    <w:rsid w:val="00480661"/>
    <w:rsid w:val="00480DFC"/>
    <w:rsid w:val="004810ED"/>
    <w:rsid w:val="00481582"/>
    <w:rsid w:val="00481BB2"/>
    <w:rsid w:val="00482293"/>
    <w:rsid w:val="00482954"/>
    <w:rsid w:val="0048304F"/>
    <w:rsid w:val="00483097"/>
    <w:rsid w:val="004833A3"/>
    <w:rsid w:val="004833BB"/>
    <w:rsid w:val="004835B4"/>
    <w:rsid w:val="00483898"/>
    <w:rsid w:val="0048396D"/>
    <w:rsid w:val="00483B5F"/>
    <w:rsid w:val="00483D75"/>
    <w:rsid w:val="00484FF7"/>
    <w:rsid w:val="00486CE7"/>
    <w:rsid w:val="00486FE0"/>
    <w:rsid w:val="004903C1"/>
    <w:rsid w:val="00490A1E"/>
    <w:rsid w:val="00490A90"/>
    <w:rsid w:val="00490D2C"/>
    <w:rsid w:val="00490F04"/>
    <w:rsid w:val="00491043"/>
    <w:rsid w:val="004917E9"/>
    <w:rsid w:val="0049182D"/>
    <w:rsid w:val="0049187A"/>
    <w:rsid w:val="004918E8"/>
    <w:rsid w:val="00491EC9"/>
    <w:rsid w:val="00491F98"/>
    <w:rsid w:val="004922E6"/>
    <w:rsid w:val="00492894"/>
    <w:rsid w:val="00493798"/>
    <w:rsid w:val="004949B6"/>
    <w:rsid w:val="00494C2A"/>
    <w:rsid w:val="00494E85"/>
    <w:rsid w:val="00495C0A"/>
    <w:rsid w:val="00495C58"/>
    <w:rsid w:val="00496493"/>
    <w:rsid w:val="00496DBF"/>
    <w:rsid w:val="004970EF"/>
    <w:rsid w:val="0049791F"/>
    <w:rsid w:val="004A0067"/>
    <w:rsid w:val="004A02DF"/>
    <w:rsid w:val="004A0363"/>
    <w:rsid w:val="004A0594"/>
    <w:rsid w:val="004A0B38"/>
    <w:rsid w:val="004A11C8"/>
    <w:rsid w:val="004A1764"/>
    <w:rsid w:val="004A19E6"/>
    <w:rsid w:val="004A1D6B"/>
    <w:rsid w:val="004A2572"/>
    <w:rsid w:val="004A28CB"/>
    <w:rsid w:val="004A33A1"/>
    <w:rsid w:val="004A3544"/>
    <w:rsid w:val="004A3E81"/>
    <w:rsid w:val="004A400D"/>
    <w:rsid w:val="004A4120"/>
    <w:rsid w:val="004A49C7"/>
    <w:rsid w:val="004A518F"/>
    <w:rsid w:val="004A530A"/>
    <w:rsid w:val="004A6121"/>
    <w:rsid w:val="004A6250"/>
    <w:rsid w:val="004A6967"/>
    <w:rsid w:val="004A6C90"/>
    <w:rsid w:val="004A7711"/>
    <w:rsid w:val="004A7B10"/>
    <w:rsid w:val="004A7C4C"/>
    <w:rsid w:val="004B030A"/>
    <w:rsid w:val="004B054F"/>
    <w:rsid w:val="004B0CA6"/>
    <w:rsid w:val="004B1183"/>
    <w:rsid w:val="004B1C5C"/>
    <w:rsid w:val="004B1CAD"/>
    <w:rsid w:val="004B1F8D"/>
    <w:rsid w:val="004B2390"/>
    <w:rsid w:val="004B259E"/>
    <w:rsid w:val="004B2984"/>
    <w:rsid w:val="004B2B5F"/>
    <w:rsid w:val="004B33BE"/>
    <w:rsid w:val="004B3DBD"/>
    <w:rsid w:val="004B4ACE"/>
    <w:rsid w:val="004B4B25"/>
    <w:rsid w:val="004B4FD2"/>
    <w:rsid w:val="004B5674"/>
    <w:rsid w:val="004B5EAA"/>
    <w:rsid w:val="004B6022"/>
    <w:rsid w:val="004B6648"/>
    <w:rsid w:val="004B6D6E"/>
    <w:rsid w:val="004B6E73"/>
    <w:rsid w:val="004B7417"/>
    <w:rsid w:val="004B7996"/>
    <w:rsid w:val="004B7A3D"/>
    <w:rsid w:val="004B7B69"/>
    <w:rsid w:val="004B7C88"/>
    <w:rsid w:val="004B7DF6"/>
    <w:rsid w:val="004B7FEE"/>
    <w:rsid w:val="004C0569"/>
    <w:rsid w:val="004C065B"/>
    <w:rsid w:val="004C0860"/>
    <w:rsid w:val="004C0872"/>
    <w:rsid w:val="004C0EC0"/>
    <w:rsid w:val="004C1557"/>
    <w:rsid w:val="004C16BF"/>
    <w:rsid w:val="004C16DF"/>
    <w:rsid w:val="004C1A01"/>
    <w:rsid w:val="004C2099"/>
    <w:rsid w:val="004C2157"/>
    <w:rsid w:val="004C2350"/>
    <w:rsid w:val="004C2507"/>
    <w:rsid w:val="004C2AC3"/>
    <w:rsid w:val="004C2E81"/>
    <w:rsid w:val="004C3524"/>
    <w:rsid w:val="004C38A1"/>
    <w:rsid w:val="004C392D"/>
    <w:rsid w:val="004C39FB"/>
    <w:rsid w:val="004C3F12"/>
    <w:rsid w:val="004C3F37"/>
    <w:rsid w:val="004C4ACF"/>
    <w:rsid w:val="004C4D64"/>
    <w:rsid w:val="004C580E"/>
    <w:rsid w:val="004C59AB"/>
    <w:rsid w:val="004C6069"/>
    <w:rsid w:val="004C6294"/>
    <w:rsid w:val="004C646D"/>
    <w:rsid w:val="004C6B6A"/>
    <w:rsid w:val="004C7029"/>
    <w:rsid w:val="004C74E0"/>
    <w:rsid w:val="004D02C9"/>
    <w:rsid w:val="004D059C"/>
    <w:rsid w:val="004D0869"/>
    <w:rsid w:val="004D09F5"/>
    <w:rsid w:val="004D0AD6"/>
    <w:rsid w:val="004D0D57"/>
    <w:rsid w:val="004D0F34"/>
    <w:rsid w:val="004D13DA"/>
    <w:rsid w:val="004D20C2"/>
    <w:rsid w:val="004D220E"/>
    <w:rsid w:val="004D295E"/>
    <w:rsid w:val="004D2B57"/>
    <w:rsid w:val="004D3406"/>
    <w:rsid w:val="004D3860"/>
    <w:rsid w:val="004D4707"/>
    <w:rsid w:val="004D4C28"/>
    <w:rsid w:val="004D4D07"/>
    <w:rsid w:val="004D4F1F"/>
    <w:rsid w:val="004D5C61"/>
    <w:rsid w:val="004D6B2C"/>
    <w:rsid w:val="004D6D6E"/>
    <w:rsid w:val="004D7167"/>
    <w:rsid w:val="004D7579"/>
    <w:rsid w:val="004D7626"/>
    <w:rsid w:val="004E04BE"/>
    <w:rsid w:val="004E06AD"/>
    <w:rsid w:val="004E06D4"/>
    <w:rsid w:val="004E1037"/>
    <w:rsid w:val="004E146E"/>
    <w:rsid w:val="004E17E5"/>
    <w:rsid w:val="004E19BF"/>
    <w:rsid w:val="004E33EB"/>
    <w:rsid w:val="004E37FB"/>
    <w:rsid w:val="004E3B3F"/>
    <w:rsid w:val="004E3F81"/>
    <w:rsid w:val="004E3FF7"/>
    <w:rsid w:val="004E40C2"/>
    <w:rsid w:val="004E493F"/>
    <w:rsid w:val="004E4A8E"/>
    <w:rsid w:val="004E4CB4"/>
    <w:rsid w:val="004E5280"/>
    <w:rsid w:val="004E5A4A"/>
    <w:rsid w:val="004E6447"/>
    <w:rsid w:val="004E6697"/>
    <w:rsid w:val="004E6A60"/>
    <w:rsid w:val="004E6DCD"/>
    <w:rsid w:val="004E7504"/>
    <w:rsid w:val="004E7520"/>
    <w:rsid w:val="004F0201"/>
    <w:rsid w:val="004F02BB"/>
    <w:rsid w:val="004F05AF"/>
    <w:rsid w:val="004F0717"/>
    <w:rsid w:val="004F07DB"/>
    <w:rsid w:val="004F0EB6"/>
    <w:rsid w:val="004F10B8"/>
    <w:rsid w:val="004F2380"/>
    <w:rsid w:val="004F2A8A"/>
    <w:rsid w:val="004F2CCC"/>
    <w:rsid w:val="004F3169"/>
    <w:rsid w:val="004F3205"/>
    <w:rsid w:val="004F3225"/>
    <w:rsid w:val="004F3329"/>
    <w:rsid w:val="004F3B34"/>
    <w:rsid w:val="004F3CDE"/>
    <w:rsid w:val="004F3DCF"/>
    <w:rsid w:val="004F4A72"/>
    <w:rsid w:val="004F4F81"/>
    <w:rsid w:val="004F4FB6"/>
    <w:rsid w:val="004F5455"/>
    <w:rsid w:val="004F5DFA"/>
    <w:rsid w:val="004F6CF5"/>
    <w:rsid w:val="004F72F8"/>
    <w:rsid w:val="004F7955"/>
    <w:rsid w:val="004F7F53"/>
    <w:rsid w:val="00500369"/>
    <w:rsid w:val="00500827"/>
    <w:rsid w:val="0050086D"/>
    <w:rsid w:val="005008B8"/>
    <w:rsid w:val="00500F7E"/>
    <w:rsid w:val="005010E0"/>
    <w:rsid w:val="00501B42"/>
    <w:rsid w:val="00501C0D"/>
    <w:rsid w:val="005024C1"/>
    <w:rsid w:val="005036AD"/>
    <w:rsid w:val="0050370E"/>
    <w:rsid w:val="00503768"/>
    <w:rsid w:val="00504AE7"/>
    <w:rsid w:val="00505329"/>
    <w:rsid w:val="00505802"/>
    <w:rsid w:val="00505FAE"/>
    <w:rsid w:val="00506226"/>
    <w:rsid w:val="005066F2"/>
    <w:rsid w:val="0050730C"/>
    <w:rsid w:val="005073E7"/>
    <w:rsid w:val="0050774C"/>
    <w:rsid w:val="0050795D"/>
    <w:rsid w:val="00510229"/>
    <w:rsid w:val="00510347"/>
    <w:rsid w:val="005106FA"/>
    <w:rsid w:val="0051273D"/>
    <w:rsid w:val="00512E98"/>
    <w:rsid w:val="00513203"/>
    <w:rsid w:val="005132FA"/>
    <w:rsid w:val="0051335D"/>
    <w:rsid w:val="0051336A"/>
    <w:rsid w:val="00513461"/>
    <w:rsid w:val="00513695"/>
    <w:rsid w:val="00513703"/>
    <w:rsid w:val="00513A6B"/>
    <w:rsid w:val="00513ABB"/>
    <w:rsid w:val="00514623"/>
    <w:rsid w:val="00514AF5"/>
    <w:rsid w:val="00514CBE"/>
    <w:rsid w:val="00514E1B"/>
    <w:rsid w:val="0051504C"/>
    <w:rsid w:val="0051513D"/>
    <w:rsid w:val="00515C8D"/>
    <w:rsid w:val="00515EC5"/>
    <w:rsid w:val="00516218"/>
    <w:rsid w:val="0051690F"/>
    <w:rsid w:val="0051780D"/>
    <w:rsid w:val="00520037"/>
    <w:rsid w:val="00520557"/>
    <w:rsid w:val="00520636"/>
    <w:rsid w:val="0052065C"/>
    <w:rsid w:val="005217AF"/>
    <w:rsid w:val="005220E1"/>
    <w:rsid w:val="00523498"/>
    <w:rsid w:val="005239E7"/>
    <w:rsid w:val="00523FC4"/>
    <w:rsid w:val="005243D1"/>
    <w:rsid w:val="005246F4"/>
    <w:rsid w:val="00525602"/>
    <w:rsid w:val="00526903"/>
    <w:rsid w:val="00526BF3"/>
    <w:rsid w:val="00527244"/>
    <w:rsid w:val="00530149"/>
    <w:rsid w:val="00530244"/>
    <w:rsid w:val="005316E6"/>
    <w:rsid w:val="005319F8"/>
    <w:rsid w:val="005322F5"/>
    <w:rsid w:val="0053249D"/>
    <w:rsid w:val="00532535"/>
    <w:rsid w:val="005325E6"/>
    <w:rsid w:val="00532C04"/>
    <w:rsid w:val="00533113"/>
    <w:rsid w:val="0053340B"/>
    <w:rsid w:val="00533882"/>
    <w:rsid w:val="00533D03"/>
    <w:rsid w:val="00533E6C"/>
    <w:rsid w:val="0053419C"/>
    <w:rsid w:val="00534256"/>
    <w:rsid w:val="005354DC"/>
    <w:rsid w:val="005357E9"/>
    <w:rsid w:val="00535C6D"/>
    <w:rsid w:val="00535E27"/>
    <w:rsid w:val="00536461"/>
    <w:rsid w:val="0053664D"/>
    <w:rsid w:val="0053683A"/>
    <w:rsid w:val="00536A11"/>
    <w:rsid w:val="00536B14"/>
    <w:rsid w:val="00536BE8"/>
    <w:rsid w:val="005371F4"/>
    <w:rsid w:val="005377E7"/>
    <w:rsid w:val="00537C93"/>
    <w:rsid w:val="005401F4"/>
    <w:rsid w:val="005408A0"/>
    <w:rsid w:val="00540E58"/>
    <w:rsid w:val="0054102B"/>
    <w:rsid w:val="0054133C"/>
    <w:rsid w:val="00542090"/>
    <w:rsid w:val="0054217E"/>
    <w:rsid w:val="00542B51"/>
    <w:rsid w:val="00542D92"/>
    <w:rsid w:val="005434D7"/>
    <w:rsid w:val="005438CB"/>
    <w:rsid w:val="0054426D"/>
    <w:rsid w:val="005453AC"/>
    <w:rsid w:val="005454AB"/>
    <w:rsid w:val="0054569E"/>
    <w:rsid w:val="00545816"/>
    <w:rsid w:val="00546491"/>
    <w:rsid w:val="00546B75"/>
    <w:rsid w:val="00546BA8"/>
    <w:rsid w:val="005472A1"/>
    <w:rsid w:val="00547454"/>
    <w:rsid w:val="005474BC"/>
    <w:rsid w:val="00550132"/>
    <w:rsid w:val="00550B19"/>
    <w:rsid w:val="00550B34"/>
    <w:rsid w:val="00550B98"/>
    <w:rsid w:val="00550CB6"/>
    <w:rsid w:val="0055166D"/>
    <w:rsid w:val="00551E30"/>
    <w:rsid w:val="00551FCC"/>
    <w:rsid w:val="005526D3"/>
    <w:rsid w:val="0055286F"/>
    <w:rsid w:val="005529DD"/>
    <w:rsid w:val="005536F4"/>
    <w:rsid w:val="005538C2"/>
    <w:rsid w:val="00553C2F"/>
    <w:rsid w:val="00553FE0"/>
    <w:rsid w:val="00554137"/>
    <w:rsid w:val="0055414A"/>
    <w:rsid w:val="00554838"/>
    <w:rsid w:val="00554BD4"/>
    <w:rsid w:val="00554CA8"/>
    <w:rsid w:val="00555015"/>
    <w:rsid w:val="005550AB"/>
    <w:rsid w:val="005552C8"/>
    <w:rsid w:val="00555500"/>
    <w:rsid w:val="00556189"/>
    <w:rsid w:val="005562CC"/>
    <w:rsid w:val="00556999"/>
    <w:rsid w:val="00557139"/>
    <w:rsid w:val="005604B8"/>
    <w:rsid w:val="00560864"/>
    <w:rsid w:val="005608D0"/>
    <w:rsid w:val="00561390"/>
    <w:rsid w:val="0056156B"/>
    <w:rsid w:val="00561C04"/>
    <w:rsid w:val="00562530"/>
    <w:rsid w:val="0056330D"/>
    <w:rsid w:val="00563B76"/>
    <w:rsid w:val="00563C57"/>
    <w:rsid w:val="00563E15"/>
    <w:rsid w:val="005641E5"/>
    <w:rsid w:val="00564223"/>
    <w:rsid w:val="00564841"/>
    <w:rsid w:val="00566555"/>
    <w:rsid w:val="00566922"/>
    <w:rsid w:val="00566A9C"/>
    <w:rsid w:val="005677AB"/>
    <w:rsid w:val="00567C9A"/>
    <w:rsid w:val="00567DB4"/>
    <w:rsid w:val="00567E92"/>
    <w:rsid w:val="00570335"/>
    <w:rsid w:val="00570503"/>
    <w:rsid w:val="00571605"/>
    <w:rsid w:val="00571D2D"/>
    <w:rsid w:val="00572692"/>
    <w:rsid w:val="0057283B"/>
    <w:rsid w:val="00572BDE"/>
    <w:rsid w:val="00572BF5"/>
    <w:rsid w:val="00572C74"/>
    <w:rsid w:val="00573048"/>
    <w:rsid w:val="0057315D"/>
    <w:rsid w:val="005732AE"/>
    <w:rsid w:val="0057363B"/>
    <w:rsid w:val="00573FEB"/>
    <w:rsid w:val="005740E4"/>
    <w:rsid w:val="00574106"/>
    <w:rsid w:val="005743A6"/>
    <w:rsid w:val="0057529C"/>
    <w:rsid w:val="005757D8"/>
    <w:rsid w:val="00575C7D"/>
    <w:rsid w:val="00575E56"/>
    <w:rsid w:val="00575F73"/>
    <w:rsid w:val="0058015E"/>
    <w:rsid w:val="0058072F"/>
    <w:rsid w:val="00580775"/>
    <w:rsid w:val="00580DD1"/>
    <w:rsid w:val="00581829"/>
    <w:rsid w:val="005819AC"/>
    <w:rsid w:val="00581BAB"/>
    <w:rsid w:val="00581C29"/>
    <w:rsid w:val="00582670"/>
    <w:rsid w:val="00583927"/>
    <w:rsid w:val="00583F32"/>
    <w:rsid w:val="005844CA"/>
    <w:rsid w:val="00584AA8"/>
    <w:rsid w:val="00584C9B"/>
    <w:rsid w:val="00584F4A"/>
    <w:rsid w:val="00584F77"/>
    <w:rsid w:val="005857EC"/>
    <w:rsid w:val="0058584E"/>
    <w:rsid w:val="00585ABA"/>
    <w:rsid w:val="00585AF6"/>
    <w:rsid w:val="00585DC6"/>
    <w:rsid w:val="005863FF"/>
    <w:rsid w:val="0058659E"/>
    <w:rsid w:val="005869B5"/>
    <w:rsid w:val="00586B69"/>
    <w:rsid w:val="0058711D"/>
    <w:rsid w:val="00587470"/>
    <w:rsid w:val="005876C6"/>
    <w:rsid w:val="00587F6B"/>
    <w:rsid w:val="0059014A"/>
    <w:rsid w:val="00590728"/>
    <w:rsid w:val="00590AFB"/>
    <w:rsid w:val="005916A2"/>
    <w:rsid w:val="00591BAC"/>
    <w:rsid w:val="00591DDF"/>
    <w:rsid w:val="005921F0"/>
    <w:rsid w:val="00592C8F"/>
    <w:rsid w:val="00592F2B"/>
    <w:rsid w:val="00593CA8"/>
    <w:rsid w:val="00594132"/>
    <w:rsid w:val="00595B64"/>
    <w:rsid w:val="00596682"/>
    <w:rsid w:val="00596C83"/>
    <w:rsid w:val="00596D5B"/>
    <w:rsid w:val="00597212"/>
    <w:rsid w:val="00597471"/>
    <w:rsid w:val="005974A0"/>
    <w:rsid w:val="005975D9"/>
    <w:rsid w:val="00597769"/>
    <w:rsid w:val="00597DD9"/>
    <w:rsid w:val="005A0220"/>
    <w:rsid w:val="005A048E"/>
    <w:rsid w:val="005A0789"/>
    <w:rsid w:val="005A080A"/>
    <w:rsid w:val="005A0E70"/>
    <w:rsid w:val="005A113B"/>
    <w:rsid w:val="005A12EF"/>
    <w:rsid w:val="005A1361"/>
    <w:rsid w:val="005A2DB0"/>
    <w:rsid w:val="005A314D"/>
    <w:rsid w:val="005A3738"/>
    <w:rsid w:val="005A3ABD"/>
    <w:rsid w:val="005A3BB1"/>
    <w:rsid w:val="005A4150"/>
    <w:rsid w:val="005A450B"/>
    <w:rsid w:val="005A4BA7"/>
    <w:rsid w:val="005A4C5B"/>
    <w:rsid w:val="005A533B"/>
    <w:rsid w:val="005A6162"/>
    <w:rsid w:val="005A6476"/>
    <w:rsid w:val="005A649A"/>
    <w:rsid w:val="005A687E"/>
    <w:rsid w:val="005A6CD7"/>
    <w:rsid w:val="005A6ED8"/>
    <w:rsid w:val="005A74B4"/>
    <w:rsid w:val="005A7DE7"/>
    <w:rsid w:val="005A7EF0"/>
    <w:rsid w:val="005B014E"/>
    <w:rsid w:val="005B07F6"/>
    <w:rsid w:val="005B090C"/>
    <w:rsid w:val="005B0AF1"/>
    <w:rsid w:val="005B0BE6"/>
    <w:rsid w:val="005B1A01"/>
    <w:rsid w:val="005B1D21"/>
    <w:rsid w:val="005B21FD"/>
    <w:rsid w:val="005B2B0F"/>
    <w:rsid w:val="005B2DB3"/>
    <w:rsid w:val="005B2FF4"/>
    <w:rsid w:val="005B3385"/>
    <w:rsid w:val="005B3689"/>
    <w:rsid w:val="005B3720"/>
    <w:rsid w:val="005B3C71"/>
    <w:rsid w:val="005B3F67"/>
    <w:rsid w:val="005B425F"/>
    <w:rsid w:val="005B452E"/>
    <w:rsid w:val="005B4770"/>
    <w:rsid w:val="005B536E"/>
    <w:rsid w:val="005B5AEF"/>
    <w:rsid w:val="005B5C6F"/>
    <w:rsid w:val="005B713C"/>
    <w:rsid w:val="005B7305"/>
    <w:rsid w:val="005B732F"/>
    <w:rsid w:val="005B7A94"/>
    <w:rsid w:val="005B7ABA"/>
    <w:rsid w:val="005C02FD"/>
    <w:rsid w:val="005C05CF"/>
    <w:rsid w:val="005C0958"/>
    <w:rsid w:val="005C125A"/>
    <w:rsid w:val="005C1566"/>
    <w:rsid w:val="005C1F6B"/>
    <w:rsid w:val="005C1F7A"/>
    <w:rsid w:val="005C21FA"/>
    <w:rsid w:val="005C2476"/>
    <w:rsid w:val="005C357A"/>
    <w:rsid w:val="005C37ED"/>
    <w:rsid w:val="005C39CB"/>
    <w:rsid w:val="005C40C1"/>
    <w:rsid w:val="005C551B"/>
    <w:rsid w:val="005C58D7"/>
    <w:rsid w:val="005C5F6D"/>
    <w:rsid w:val="005C60E6"/>
    <w:rsid w:val="005C6AD3"/>
    <w:rsid w:val="005C6F3F"/>
    <w:rsid w:val="005C7DFC"/>
    <w:rsid w:val="005D0F55"/>
    <w:rsid w:val="005D1860"/>
    <w:rsid w:val="005D189A"/>
    <w:rsid w:val="005D1AD4"/>
    <w:rsid w:val="005D1BBD"/>
    <w:rsid w:val="005D1CDB"/>
    <w:rsid w:val="005D2033"/>
    <w:rsid w:val="005D2726"/>
    <w:rsid w:val="005D2E56"/>
    <w:rsid w:val="005D3047"/>
    <w:rsid w:val="005D31FC"/>
    <w:rsid w:val="005D37A4"/>
    <w:rsid w:val="005D3CF4"/>
    <w:rsid w:val="005D47E5"/>
    <w:rsid w:val="005D4915"/>
    <w:rsid w:val="005D4A3F"/>
    <w:rsid w:val="005D4A5E"/>
    <w:rsid w:val="005D4B84"/>
    <w:rsid w:val="005D4D90"/>
    <w:rsid w:val="005D5660"/>
    <w:rsid w:val="005D577B"/>
    <w:rsid w:val="005D57EC"/>
    <w:rsid w:val="005D5D30"/>
    <w:rsid w:val="005D6148"/>
    <w:rsid w:val="005D76EA"/>
    <w:rsid w:val="005D79E2"/>
    <w:rsid w:val="005D7A06"/>
    <w:rsid w:val="005D7CF6"/>
    <w:rsid w:val="005E01A6"/>
    <w:rsid w:val="005E0247"/>
    <w:rsid w:val="005E03D2"/>
    <w:rsid w:val="005E04D1"/>
    <w:rsid w:val="005E052D"/>
    <w:rsid w:val="005E0BEE"/>
    <w:rsid w:val="005E101C"/>
    <w:rsid w:val="005E1B4B"/>
    <w:rsid w:val="005E1FA1"/>
    <w:rsid w:val="005E2365"/>
    <w:rsid w:val="005E24CD"/>
    <w:rsid w:val="005E2DE7"/>
    <w:rsid w:val="005E2E69"/>
    <w:rsid w:val="005E44F0"/>
    <w:rsid w:val="005E4787"/>
    <w:rsid w:val="005E4A2C"/>
    <w:rsid w:val="005E4F93"/>
    <w:rsid w:val="005E5161"/>
    <w:rsid w:val="005E5553"/>
    <w:rsid w:val="005E5A3D"/>
    <w:rsid w:val="005E5D70"/>
    <w:rsid w:val="005E5F10"/>
    <w:rsid w:val="005E6510"/>
    <w:rsid w:val="005E6974"/>
    <w:rsid w:val="005E6AB5"/>
    <w:rsid w:val="005E6D69"/>
    <w:rsid w:val="005E764C"/>
    <w:rsid w:val="005E7A60"/>
    <w:rsid w:val="005E7F08"/>
    <w:rsid w:val="005E7FA9"/>
    <w:rsid w:val="005E7FDF"/>
    <w:rsid w:val="005F018B"/>
    <w:rsid w:val="005F06E9"/>
    <w:rsid w:val="005F0930"/>
    <w:rsid w:val="005F0BA0"/>
    <w:rsid w:val="005F0E1D"/>
    <w:rsid w:val="005F0F74"/>
    <w:rsid w:val="005F11A2"/>
    <w:rsid w:val="005F1995"/>
    <w:rsid w:val="005F1A89"/>
    <w:rsid w:val="005F1DF2"/>
    <w:rsid w:val="005F3362"/>
    <w:rsid w:val="005F3498"/>
    <w:rsid w:val="005F427D"/>
    <w:rsid w:val="005F4F47"/>
    <w:rsid w:val="005F53D3"/>
    <w:rsid w:val="005F5A32"/>
    <w:rsid w:val="005F5CC2"/>
    <w:rsid w:val="005F6A91"/>
    <w:rsid w:val="005F733E"/>
    <w:rsid w:val="005F763C"/>
    <w:rsid w:val="005F7AFD"/>
    <w:rsid w:val="005F7F5F"/>
    <w:rsid w:val="006008A0"/>
    <w:rsid w:val="006008D4"/>
    <w:rsid w:val="00600961"/>
    <w:rsid w:val="0060101A"/>
    <w:rsid w:val="00601311"/>
    <w:rsid w:val="00601A56"/>
    <w:rsid w:val="00602012"/>
    <w:rsid w:val="00602332"/>
    <w:rsid w:val="00602892"/>
    <w:rsid w:val="00602972"/>
    <w:rsid w:val="006029FE"/>
    <w:rsid w:val="00603AF1"/>
    <w:rsid w:val="00603C73"/>
    <w:rsid w:val="00603F40"/>
    <w:rsid w:val="00604423"/>
    <w:rsid w:val="006051C9"/>
    <w:rsid w:val="00605221"/>
    <w:rsid w:val="00606731"/>
    <w:rsid w:val="00606AAE"/>
    <w:rsid w:val="00606F2B"/>
    <w:rsid w:val="0060787B"/>
    <w:rsid w:val="00607CC3"/>
    <w:rsid w:val="00607E80"/>
    <w:rsid w:val="00607FD5"/>
    <w:rsid w:val="006103AF"/>
    <w:rsid w:val="00610FAA"/>
    <w:rsid w:val="00611203"/>
    <w:rsid w:val="00611561"/>
    <w:rsid w:val="00612454"/>
    <w:rsid w:val="006129EF"/>
    <w:rsid w:val="00612DD1"/>
    <w:rsid w:val="00613138"/>
    <w:rsid w:val="00613FE3"/>
    <w:rsid w:val="00614229"/>
    <w:rsid w:val="006147FF"/>
    <w:rsid w:val="006148D7"/>
    <w:rsid w:val="00614E17"/>
    <w:rsid w:val="00614E8E"/>
    <w:rsid w:val="00615C36"/>
    <w:rsid w:val="00615E1F"/>
    <w:rsid w:val="006165B1"/>
    <w:rsid w:val="00616F68"/>
    <w:rsid w:val="00617B84"/>
    <w:rsid w:val="00617FBF"/>
    <w:rsid w:val="00620981"/>
    <w:rsid w:val="00620DAC"/>
    <w:rsid w:val="00620E46"/>
    <w:rsid w:val="006211A9"/>
    <w:rsid w:val="00621250"/>
    <w:rsid w:val="006221BE"/>
    <w:rsid w:val="00622867"/>
    <w:rsid w:val="006240D5"/>
    <w:rsid w:val="0062413F"/>
    <w:rsid w:val="006246BC"/>
    <w:rsid w:val="0062480A"/>
    <w:rsid w:val="00625108"/>
    <w:rsid w:val="00625334"/>
    <w:rsid w:val="006254E9"/>
    <w:rsid w:val="00625C3E"/>
    <w:rsid w:val="00625CB2"/>
    <w:rsid w:val="0062648D"/>
    <w:rsid w:val="00626F61"/>
    <w:rsid w:val="00627321"/>
    <w:rsid w:val="00627616"/>
    <w:rsid w:val="00627B6D"/>
    <w:rsid w:val="00627DE8"/>
    <w:rsid w:val="00630373"/>
    <w:rsid w:val="0063067C"/>
    <w:rsid w:val="00630763"/>
    <w:rsid w:val="00630E6F"/>
    <w:rsid w:val="0063114D"/>
    <w:rsid w:val="006325D4"/>
    <w:rsid w:val="00632DBD"/>
    <w:rsid w:val="0063399F"/>
    <w:rsid w:val="00633AA9"/>
    <w:rsid w:val="006350DA"/>
    <w:rsid w:val="00635511"/>
    <w:rsid w:val="00635FDC"/>
    <w:rsid w:val="0063600F"/>
    <w:rsid w:val="006400EB"/>
    <w:rsid w:val="00641C75"/>
    <w:rsid w:val="00641CF3"/>
    <w:rsid w:val="0064260D"/>
    <w:rsid w:val="00642671"/>
    <w:rsid w:val="006428F6"/>
    <w:rsid w:val="006435AC"/>
    <w:rsid w:val="00643B44"/>
    <w:rsid w:val="00643E05"/>
    <w:rsid w:val="00643EF6"/>
    <w:rsid w:val="006444BA"/>
    <w:rsid w:val="006453F4"/>
    <w:rsid w:val="00645C56"/>
    <w:rsid w:val="00646037"/>
    <w:rsid w:val="006463DD"/>
    <w:rsid w:val="0064650B"/>
    <w:rsid w:val="006468DF"/>
    <w:rsid w:val="00646C42"/>
    <w:rsid w:val="00646F99"/>
    <w:rsid w:val="006471BF"/>
    <w:rsid w:val="00647262"/>
    <w:rsid w:val="006503DC"/>
    <w:rsid w:val="00650F18"/>
    <w:rsid w:val="006512DE"/>
    <w:rsid w:val="0065137C"/>
    <w:rsid w:val="006517A6"/>
    <w:rsid w:val="00651997"/>
    <w:rsid w:val="00651F87"/>
    <w:rsid w:val="00652D4E"/>
    <w:rsid w:val="006539C4"/>
    <w:rsid w:val="00654867"/>
    <w:rsid w:val="0065499E"/>
    <w:rsid w:val="00655288"/>
    <w:rsid w:val="0065551F"/>
    <w:rsid w:val="006556A9"/>
    <w:rsid w:val="0065584B"/>
    <w:rsid w:val="00655CBD"/>
    <w:rsid w:val="00656221"/>
    <w:rsid w:val="006565C1"/>
    <w:rsid w:val="0065776B"/>
    <w:rsid w:val="0066088E"/>
    <w:rsid w:val="00660A94"/>
    <w:rsid w:val="00660B14"/>
    <w:rsid w:val="00661227"/>
    <w:rsid w:val="00661A44"/>
    <w:rsid w:val="00662540"/>
    <w:rsid w:val="0066371A"/>
    <w:rsid w:val="0066409B"/>
    <w:rsid w:val="0066417A"/>
    <w:rsid w:val="0066430E"/>
    <w:rsid w:val="00664821"/>
    <w:rsid w:val="00664AF7"/>
    <w:rsid w:val="0066594A"/>
    <w:rsid w:val="006668B7"/>
    <w:rsid w:val="006670C3"/>
    <w:rsid w:val="006674C5"/>
    <w:rsid w:val="00667A3C"/>
    <w:rsid w:val="00667A4B"/>
    <w:rsid w:val="00667C5B"/>
    <w:rsid w:val="006705EA"/>
    <w:rsid w:val="0067182D"/>
    <w:rsid w:val="00672837"/>
    <w:rsid w:val="00672BF9"/>
    <w:rsid w:val="00672D56"/>
    <w:rsid w:val="0067320A"/>
    <w:rsid w:val="006733E7"/>
    <w:rsid w:val="00673A19"/>
    <w:rsid w:val="00673BA4"/>
    <w:rsid w:val="006743D0"/>
    <w:rsid w:val="0067477E"/>
    <w:rsid w:val="0067482C"/>
    <w:rsid w:val="006749A3"/>
    <w:rsid w:val="00674E6D"/>
    <w:rsid w:val="006752EA"/>
    <w:rsid w:val="006754FF"/>
    <w:rsid w:val="00675519"/>
    <w:rsid w:val="00675B3F"/>
    <w:rsid w:val="00676D13"/>
    <w:rsid w:val="00677023"/>
    <w:rsid w:val="00677305"/>
    <w:rsid w:val="0067779F"/>
    <w:rsid w:val="00677B69"/>
    <w:rsid w:val="00677D55"/>
    <w:rsid w:val="006801ED"/>
    <w:rsid w:val="006802A0"/>
    <w:rsid w:val="006805FB"/>
    <w:rsid w:val="00680731"/>
    <w:rsid w:val="00680921"/>
    <w:rsid w:val="0068137E"/>
    <w:rsid w:val="006817AB"/>
    <w:rsid w:val="00681F43"/>
    <w:rsid w:val="00681FA3"/>
    <w:rsid w:val="00682452"/>
    <w:rsid w:val="00682DBF"/>
    <w:rsid w:val="00682F59"/>
    <w:rsid w:val="006837C8"/>
    <w:rsid w:val="0068384E"/>
    <w:rsid w:val="00683AFE"/>
    <w:rsid w:val="00683D9A"/>
    <w:rsid w:val="00683F18"/>
    <w:rsid w:val="006840DC"/>
    <w:rsid w:val="00684611"/>
    <w:rsid w:val="006858A8"/>
    <w:rsid w:val="0068615A"/>
    <w:rsid w:val="0068715D"/>
    <w:rsid w:val="006872B0"/>
    <w:rsid w:val="00687317"/>
    <w:rsid w:val="00687537"/>
    <w:rsid w:val="00687600"/>
    <w:rsid w:val="006900EB"/>
    <w:rsid w:val="006908C3"/>
    <w:rsid w:val="00690C23"/>
    <w:rsid w:val="00690CC8"/>
    <w:rsid w:val="0069187A"/>
    <w:rsid w:val="00692192"/>
    <w:rsid w:val="00692587"/>
    <w:rsid w:val="006928CC"/>
    <w:rsid w:val="00692F52"/>
    <w:rsid w:val="0069334D"/>
    <w:rsid w:val="0069362C"/>
    <w:rsid w:val="006939F6"/>
    <w:rsid w:val="00693FF3"/>
    <w:rsid w:val="006949D3"/>
    <w:rsid w:val="0069585D"/>
    <w:rsid w:val="00695A89"/>
    <w:rsid w:val="00695E44"/>
    <w:rsid w:val="0069689D"/>
    <w:rsid w:val="00697401"/>
    <w:rsid w:val="00697EEB"/>
    <w:rsid w:val="006A0331"/>
    <w:rsid w:val="006A0527"/>
    <w:rsid w:val="006A054F"/>
    <w:rsid w:val="006A08E9"/>
    <w:rsid w:val="006A0CAC"/>
    <w:rsid w:val="006A0CD9"/>
    <w:rsid w:val="006A104C"/>
    <w:rsid w:val="006A105E"/>
    <w:rsid w:val="006A1598"/>
    <w:rsid w:val="006A1A00"/>
    <w:rsid w:val="006A1D28"/>
    <w:rsid w:val="006A28F1"/>
    <w:rsid w:val="006A3EA3"/>
    <w:rsid w:val="006A4058"/>
    <w:rsid w:val="006A4998"/>
    <w:rsid w:val="006A4C74"/>
    <w:rsid w:val="006A4E4C"/>
    <w:rsid w:val="006A4F3C"/>
    <w:rsid w:val="006A528B"/>
    <w:rsid w:val="006A5A7F"/>
    <w:rsid w:val="006A5ADB"/>
    <w:rsid w:val="006A6D00"/>
    <w:rsid w:val="006A6E2D"/>
    <w:rsid w:val="006A70F1"/>
    <w:rsid w:val="006A750A"/>
    <w:rsid w:val="006A78B9"/>
    <w:rsid w:val="006A7CCE"/>
    <w:rsid w:val="006A7E58"/>
    <w:rsid w:val="006B040E"/>
    <w:rsid w:val="006B0777"/>
    <w:rsid w:val="006B0FC5"/>
    <w:rsid w:val="006B14DA"/>
    <w:rsid w:val="006B2403"/>
    <w:rsid w:val="006B283E"/>
    <w:rsid w:val="006B370F"/>
    <w:rsid w:val="006B379F"/>
    <w:rsid w:val="006B37CA"/>
    <w:rsid w:val="006B399E"/>
    <w:rsid w:val="006B3CB2"/>
    <w:rsid w:val="006B40BA"/>
    <w:rsid w:val="006B41A3"/>
    <w:rsid w:val="006B420A"/>
    <w:rsid w:val="006B43A7"/>
    <w:rsid w:val="006B4616"/>
    <w:rsid w:val="006B46B0"/>
    <w:rsid w:val="006B4857"/>
    <w:rsid w:val="006B520E"/>
    <w:rsid w:val="006B56EC"/>
    <w:rsid w:val="006B5FFD"/>
    <w:rsid w:val="006B6041"/>
    <w:rsid w:val="006B6564"/>
    <w:rsid w:val="006B6997"/>
    <w:rsid w:val="006B71BC"/>
    <w:rsid w:val="006B727B"/>
    <w:rsid w:val="006B7444"/>
    <w:rsid w:val="006B7687"/>
    <w:rsid w:val="006C0915"/>
    <w:rsid w:val="006C0C6E"/>
    <w:rsid w:val="006C0DBA"/>
    <w:rsid w:val="006C12EC"/>
    <w:rsid w:val="006C1C8C"/>
    <w:rsid w:val="006C1E2B"/>
    <w:rsid w:val="006C201D"/>
    <w:rsid w:val="006C20E4"/>
    <w:rsid w:val="006C2203"/>
    <w:rsid w:val="006C2A0E"/>
    <w:rsid w:val="006C3285"/>
    <w:rsid w:val="006C358B"/>
    <w:rsid w:val="006C36FC"/>
    <w:rsid w:val="006C3711"/>
    <w:rsid w:val="006C3B78"/>
    <w:rsid w:val="006C416A"/>
    <w:rsid w:val="006C4289"/>
    <w:rsid w:val="006C4494"/>
    <w:rsid w:val="006C4598"/>
    <w:rsid w:val="006C508F"/>
    <w:rsid w:val="006C5B8F"/>
    <w:rsid w:val="006C6570"/>
    <w:rsid w:val="006C6777"/>
    <w:rsid w:val="006C6F11"/>
    <w:rsid w:val="006C725D"/>
    <w:rsid w:val="006C760D"/>
    <w:rsid w:val="006C76BE"/>
    <w:rsid w:val="006C7817"/>
    <w:rsid w:val="006C7B28"/>
    <w:rsid w:val="006C7C2C"/>
    <w:rsid w:val="006C7D01"/>
    <w:rsid w:val="006D0180"/>
    <w:rsid w:val="006D0378"/>
    <w:rsid w:val="006D054E"/>
    <w:rsid w:val="006D0656"/>
    <w:rsid w:val="006D0911"/>
    <w:rsid w:val="006D09F4"/>
    <w:rsid w:val="006D1620"/>
    <w:rsid w:val="006D1B62"/>
    <w:rsid w:val="006D2F2F"/>
    <w:rsid w:val="006D2F71"/>
    <w:rsid w:val="006D2F86"/>
    <w:rsid w:val="006D31AE"/>
    <w:rsid w:val="006D3DAD"/>
    <w:rsid w:val="006D42F5"/>
    <w:rsid w:val="006D4554"/>
    <w:rsid w:val="006D45DF"/>
    <w:rsid w:val="006D4BEF"/>
    <w:rsid w:val="006D4D21"/>
    <w:rsid w:val="006D4FA0"/>
    <w:rsid w:val="006D5A5B"/>
    <w:rsid w:val="006D6D02"/>
    <w:rsid w:val="006D6D89"/>
    <w:rsid w:val="006D7127"/>
    <w:rsid w:val="006D7616"/>
    <w:rsid w:val="006E0197"/>
    <w:rsid w:val="006E11BC"/>
    <w:rsid w:val="006E1210"/>
    <w:rsid w:val="006E1373"/>
    <w:rsid w:val="006E1487"/>
    <w:rsid w:val="006E33A0"/>
    <w:rsid w:val="006E3835"/>
    <w:rsid w:val="006E3EA6"/>
    <w:rsid w:val="006E3FEF"/>
    <w:rsid w:val="006E421E"/>
    <w:rsid w:val="006E459E"/>
    <w:rsid w:val="006E4635"/>
    <w:rsid w:val="006E505B"/>
    <w:rsid w:val="006E5382"/>
    <w:rsid w:val="006E56A4"/>
    <w:rsid w:val="006E5D76"/>
    <w:rsid w:val="006E60BD"/>
    <w:rsid w:val="006E6386"/>
    <w:rsid w:val="006E67CF"/>
    <w:rsid w:val="006E6CFF"/>
    <w:rsid w:val="006F0319"/>
    <w:rsid w:val="006F058D"/>
    <w:rsid w:val="006F12AA"/>
    <w:rsid w:val="006F13C5"/>
    <w:rsid w:val="006F142B"/>
    <w:rsid w:val="006F1458"/>
    <w:rsid w:val="006F1493"/>
    <w:rsid w:val="006F175A"/>
    <w:rsid w:val="006F1E8E"/>
    <w:rsid w:val="006F1F27"/>
    <w:rsid w:val="006F2429"/>
    <w:rsid w:val="006F2483"/>
    <w:rsid w:val="006F2DA8"/>
    <w:rsid w:val="006F2E22"/>
    <w:rsid w:val="006F384D"/>
    <w:rsid w:val="006F3D7D"/>
    <w:rsid w:val="006F4014"/>
    <w:rsid w:val="006F46BF"/>
    <w:rsid w:val="006F4F36"/>
    <w:rsid w:val="006F57AB"/>
    <w:rsid w:val="006F5860"/>
    <w:rsid w:val="006F6569"/>
    <w:rsid w:val="006F6791"/>
    <w:rsid w:val="006F68BD"/>
    <w:rsid w:val="006F6B7B"/>
    <w:rsid w:val="006F7C04"/>
    <w:rsid w:val="007002FE"/>
    <w:rsid w:val="00700738"/>
    <w:rsid w:val="00700B1B"/>
    <w:rsid w:val="007017DE"/>
    <w:rsid w:val="00701E07"/>
    <w:rsid w:val="00701F07"/>
    <w:rsid w:val="0070204F"/>
    <w:rsid w:val="0070253E"/>
    <w:rsid w:val="00702545"/>
    <w:rsid w:val="0070276B"/>
    <w:rsid w:val="00702DDA"/>
    <w:rsid w:val="00702FFA"/>
    <w:rsid w:val="0070324D"/>
    <w:rsid w:val="00703A22"/>
    <w:rsid w:val="007049A9"/>
    <w:rsid w:val="007049B8"/>
    <w:rsid w:val="00704B63"/>
    <w:rsid w:val="00704B7E"/>
    <w:rsid w:val="00704E2D"/>
    <w:rsid w:val="0070507D"/>
    <w:rsid w:val="00705A91"/>
    <w:rsid w:val="00706016"/>
    <w:rsid w:val="00706098"/>
    <w:rsid w:val="007062CA"/>
    <w:rsid w:val="00706C86"/>
    <w:rsid w:val="00706E9C"/>
    <w:rsid w:val="00707892"/>
    <w:rsid w:val="007078C4"/>
    <w:rsid w:val="00707B3D"/>
    <w:rsid w:val="007111BF"/>
    <w:rsid w:val="007115D4"/>
    <w:rsid w:val="00711816"/>
    <w:rsid w:val="00711A1C"/>
    <w:rsid w:val="00711A59"/>
    <w:rsid w:val="00711B87"/>
    <w:rsid w:val="00711D05"/>
    <w:rsid w:val="00711D16"/>
    <w:rsid w:val="00712024"/>
    <w:rsid w:val="00712264"/>
    <w:rsid w:val="00712842"/>
    <w:rsid w:val="00712A5C"/>
    <w:rsid w:val="00712FF4"/>
    <w:rsid w:val="00713306"/>
    <w:rsid w:val="00714941"/>
    <w:rsid w:val="0071543A"/>
    <w:rsid w:val="00716292"/>
    <w:rsid w:val="00717033"/>
    <w:rsid w:val="00717110"/>
    <w:rsid w:val="007175C5"/>
    <w:rsid w:val="007178AE"/>
    <w:rsid w:val="00717932"/>
    <w:rsid w:val="00717C88"/>
    <w:rsid w:val="00717E73"/>
    <w:rsid w:val="007208B0"/>
    <w:rsid w:val="00720D62"/>
    <w:rsid w:val="00720E75"/>
    <w:rsid w:val="007215CB"/>
    <w:rsid w:val="00721731"/>
    <w:rsid w:val="00721C09"/>
    <w:rsid w:val="00721C15"/>
    <w:rsid w:val="00721FB8"/>
    <w:rsid w:val="0072215C"/>
    <w:rsid w:val="00722871"/>
    <w:rsid w:val="007228A5"/>
    <w:rsid w:val="00722E7B"/>
    <w:rsid w:val="007239A9"/>
    <w:rsid w:val="00723C5A"/>
    <w:rsid w:val="007243DB"/>
    <w:rsid w:val="0072494E"/>
    <w:rsid w:val="00724D06"/>
    <w:rsid w:val="0072591C"/>
    <w:rsid w:val="00725BB6"/>
    <w:rsid w:val="00725D60"/>
    <w:rsid w:val="007260DA"/>
    <w:rsid w:val="007263DB"/>
    <w:rsid w:val="007267A8"/>
    <w:rsid w:val="007275BA"/>
    <w:rsid w:val="00727BC9"/>
    <w:rsid w:val="00727EB6"/>
    <w:rsid w:val="0073092E"/>
    <w:rsid w:val="007309B7"/>
    <w:rsid w:val="00730C0A"/>
    <w:rsid w:val="00731938"/>
    <w:rsid w:val="00731D51"/>
    <w:rsid w:val="00731E22"/>
    <w:rsid w:val="007324C9"/>
    <w:rsid w:val="00732525"/>
    <w:rsid w:val="007326B0"/>
    <w:rsid w:val="00732900"/>
    <w:rsid w:val="00732992"/>
    <w:rsid w:val="00733222"/>
    <w:rsid w:val="0073328D"/>
    <w:rsid w:val="0073345F"/>
    <w:rsid w:val="0073349F"/>
    <w:rsid w:val="00733901"/>
    <w:rsid w:val="00734444"/>
    <w:rsid w:val="007344E7"/>
    <w:rsid w:val="00734F4B"/>
    <w:rsid w:val="007351B8"/>
    <w:rsid w:val="0073531B"/>
    <w:rsid w:val="007353D1"/>
    <w:rsid w:val="007354D5"/>
    <w:rsid w:val="0073578C"/>
    <w:rsid w:val="00735D0A"/>
    <w:rsid w:val="00735D99"/>
    <w:rsid w:val="00735E39"/>
    <w:rsid w:val="00735EC1"/>
    <w:rsid w:val="00735FA9"/>
    <w:rsid w:val="0073689F"/>
    <w:rsid w:val="00737447"/>
    <w:rsid w:val="007400D4"/>
    <w:rsid w:val="007413BD"/>
    <w:rsid w:val="00741817"/>
    <w:rsid w:val="0074202C"/>
    <w:rsid w:val="00742065"/>
    <w:rsid w:val="007422B0"/>
    <w:rsid w:val="00742BC1"/>
    <w:rsid w:val="00743276"/>
    <w:rsid w:val="0074381B"/>
    <w:rsid w:val="0074411A"/>
    <w:rsid w:val="00744679"/>
    <w:rsid w:val="0074481E"/>
    <w:rsid w:val="00744E14"/>
    <w:rsid w:val="00745175"/>
    <w:rsid w:val="007468E3"/>
    <w:rsid w:val="00746D60"/>
    <w:rsid w:val="0074725B"/>
    <w:rsid w:val="00747F0C"/>
    <w:rsid w:val="0075001F"/>
    <w:rsid w:val="00750798"/>
    <w:rsid w:val="00750D65"/>
    <w:rsid w:val="0075129F"/>
    <w:rsid w:val="00751309"/>
    <w:rsid w:val="0075164D"/>
    <w:rsid w:val="00751959"/>
    <w:rsid w:val="007521C2"/>
    <w:rsid w:val="007524E1"/>
    <w:rsid w:val="0075312D"/>
    <w:rsid w:val="00753720"/>
    <w:rsid w:val="0075378B"/>
    <w:rsid w:val="0075393A"/>
    <w:rsid w:val="00753D85"/>
    <w:rsid w:val="00753ED1"/>
    <w:rsid w:val="0075462E"/>
    <w:rsid w:val="00754956"/>
    <w:rsid w:val="00754973"/>
    <w:rsid w:val="00754B40"/>
    <w:rsid w:val="00754BB1"/>
    <w:rsid w:val="00754F1F"/>
    <w:rsid w:val="00755586"/>
    <w:rsid w:val="00755729"/>
    <w:rsid w:val="0075665D"/>
    <w:rsid w:val="0075682F"/>
    <w:rsid w:val="00756ED9"/>
    <w:rsid w:val="0075750E"/>
    <w:rsid w:val="00757578"/>
    <w:rsid w:val="007575E3"/>
    <w:rsid w:val="00757E61"/>
    <w:rsid w:val="00757FD3"/>
    <w:rsid w:val="00760782"/>
    <w:rsid w:val="00761078"/>
    <w:rsid w:val="00761D9A"/>
    <w:rsid w:val="00762067"/>
    <w:rsid w:val="007628EE"/>
    <w:rsid w:val="007631C7"/>
    <w:rsid w:val="0076361A"/>
    <w:rsid w:val="00763E28"/>
    <w:rsid w:val="00764309"/>
    <w:rsid w:val="00764391"/>
    <w:rsid w:val="00764ECB"/>
    <w:rsid w:val="0076529F"/>
    <w:rsid w:val="00765E39"/>
    <w:rsid w:val="0076610D"/>
    <w:rsid w:val="00766350"/>
    <w:rsid w:val="00766FDF"/>
    <w:rsid w:val="0076714D"/>
    <w:rsid w:val="00770554"/>
    <w:rsid w:val="007711B2"/>
    <w:rsid w:val="007712C8"/>
    <w:rsid w:val="0077194B"/>
    <w:rsid w:val="007721B7"/>
    <w:rsid w:val="0077265C"/>
    <w:rsid w:val="00772B04"/>
    <w:rsid w:val="00772DCE"/>
    <w:rsid w:val="00772F6F"/>
    <w:rsid w:val="00773451"/>
    <w:rsid w:val="00773F33"/>
    <w:rsid w:val="0077405E"/>
    <w:rsid w:val="0077422B"/>
    <w:rsid w:val="0077423D"/>
    <w:rsid w:val="00774A2F"/>
    <w:rsid w:val="00774B83"/>
    <w:rsid w:val="0077511F"/>
    <w:rsid w:val="00775240"/>
    <w:rsid w:val="007754BD"/>
    <w:rsid w:val="007755F2"/>
    <w:rsid w:val="00775C99"/>
    <w:rsid w:val="00775FAD"/>
    <w:rsid w:val="0077624F"/>
    <w:rsid w:val="007765B3"/>
    <w:rsid w:val="007769D5"/>
    <w:rsid w:val="00776D50"/>
    <w:rsid w:val="0077723A"/>
    <w:rsid w:val="00777643"/>
    <w:rsid w:val="007778A9"/>
    <w:rsid w:val="0078095A"/>
    <w:rsid w:val="00780CE2"/>
    <w:rsid w:val="00781000"/>
    <w:rsid w:val="00782998"/>
    <w:rsid w:val="00783429"/>
    <w:rsid w:val="00783C85"/>
    <w:rsid w:val="00783F59"/>
    <w:rsid w:val="0078426E"/>
    <w:rsid w:val="007842A5"/>
    <w:rsid w:val="00785379"/>
    <w:rsid w:val="00785E56"/>
    <w:rsid w:val="00786103"/>
    <w:rsid w:val="007863C7"/>
    <w:rsid w:val="007863E0"/>
    <w:rsid w:val="00786DB2"/>
    <w:rsid w:val="00786DD8"/>
    <w:rsid w:val="00787BAC"/>
    <w:rsid w:val="00787EC5"/>
    <w:rsid w:val="00790E20"/>
    <w:rsid w:val="007920A1"/>
    <w:rsid w:val="0079299B"/>
    <w:rsid w:val="00793946"/>
    <w:rsid w:val="007942C3"/>
    <w:rsid w:val="007942DE"/>
    <w:rsid w:val="00794622"/>
    <w:rsid w:val="00794BDE"/>
    <w:rsid w:val="00795A95"/>
    <w:rsid w:val="00795ABF"/>
    <w:rsid w:val="00795AD4"/>
    <w:rsid w:val="007965BF"/>
    <w:rsid w:val="007967F9"/>
    <w:rsid w:val="00796A3C"/>
    <w:rsid w:val="00797AB8"/>
    <w:rsid w:val="007A0442"/>
    <w:rsid w:val="007A09ED"/>
    <w:rsid w:val="007A1489"/>
    <w:rsid w:val="007A1AC4"/>
    <w:rsid w:val="007A1F5F"/>
    <w:rsid w:val="007A2191"/>
    <w:rsid w:val="007A2918"/>
    <w:rsid w:val="007A2E81"/>
    <w:rsid w:val="007A2F20"/>
    <w:rsid w:val="007A2FFE"/>
    <w:rsid w:val="007A38EF"/>
    <w:rsid w:val="007A3B7A"/>
    <w:rsid w:val="007A3D25"/>
    <w:rsid w:val="007A3FAB"/>
    <w:rsid w:val="007A4391"/>
    <w:rsid w:val="007A44A1"/>
    <w:rsid w:val="007A453E"/>
    <w:rsid w:val="007A4742"/>
    <w:rsid w:val="007A5914"/>
    <w:rsid w:val="007A5FA1"/>
    <w:rsid w:val="007A6111"/>
    <w:rsid w:val="007A7339"/>
    <w:rsid w:val="007A756D"/>
    <w:rsid w:val="007A7CBC"/>
    <w:rsid w:val="007B0134"/>
    <w:rsid w:val="007B052B"/>
    <w:rsid w:val="007B0E31"/>
    <w:rsid w:val="007B1354"/>
    <w:rsid w:val="007B1608"/>
    <w:rsid w:val="007B18BE"/>
    <w:rsid w:val="007B2520"/>
    <w:rsid w:val="007B256E"/>
    <w:rsid w:val="007B2B42"/>
    <w:rsid w:val="007B2C1E"/>
    <w:rsid w:val="007B3074"/>
    <w:rsid w:val="007B3436"/>
    <w:rsid w:val="007B353D"/>
    <w:rsid w:val="007B3A30"/>
    <w:rsid w:val="007B3D3F"/>
    <w:rsid w:val="007B3F36"/>
    <w:rsid w:val="007B5064"/>
    <w:rsid w:val="007B50AC"/>
    <w:rsid w:val="007B5605"/>
    <w:rsid w:val="007B567B"/>
    <w:rsid w:val="007B5805"/>
    <w:rsid w:val="007B6439"/>
    <w:rsid w:val="007B66E5"/>
    <w:rsid w:val="007B6B36"/>
    <w:rsid w:val="007B70A3"/>
    <w:rsid w:val="007B70F4"/>
    <w:rsid w:val="007B7980"/>
    <w:rsid w:val="007B7A21"/>
    <w:rsid w:val="007B7B3E"/>
    <w:rsid w:val="007C016D"/>
    <w:rsid w:val="007C0790"/>
    <w:rsid w:val="007C0842"/>
    <w:rsid w:val="007C0A4A"/>
    <w:rsid w:val="007C0FBE"/>
    <w:rsid w:val="007C1837"/>
    <w:rsid w:val="007C1BF5"/>
    <w:rsid w:val="007C1CD4"/>
    <w:rsid w:val="007C1F84"/>
    <w:rsid w:val="007C20EB"/>
    <w:rsid w:val="007C214E"/>
    <w:rsid w:val="007C23A3"/>
    <w:rsid w:val="007C2A8E"/>
    <w:rsid w:val="007C2E39"/>
    <w:rsid w:val="007C3504"/>
    <w:rsid w:val="007C3A04"/>
    <w:rsid w:val="007C3D00"/>
    <w:rsid w:val="007C4509"/>
    <w:rsid w:val="007C48FC"/>
    <w:rsid w:val="007C54E2"/>
    <w:rsid w:val="007C550F"/>
    <w:rsid w:val="007C56B5"/>
    <w:rsid w:val="007C5799"/>
    <w:rsid w:val="007C5A73"/>
    <w:rsid w:val="007C6282"/>
    <w:rsid w:val="007C6639"/>
    <w:rsid w:val="007C6870"/>
    <w:rsid w:val="007C6AAA"/>
    <w:rsid w:val="007C6B0E"/>
    <w:rsid w:val="007C72E6"/>
    <w:rsid w:val="007C7BFF"/>
    <w:rsid w:val="007C7DF2"/>
    <w:rsid w:val="007D05A4"/>
    <w:rsid w:val="007D0C0E"/>
    <w:rsid w:val="007D0E70"/>
    <w:rsid w:val="007D146A"/>
    <w:rsid w:val="007D1768"/>
    <w:rsid w:val="007D21BB"/>
    <w:rsid w:val="007D21D3"/>
    <w:rsid w:val="007D264E"/>
    <w:rsid w:val="007D267B"/>
    <w:rsid w:val="007D2923"/>
    <w:rsid w:val="007D2CF5"/>
    <w:rsid w:val="007D2F2B"/>
    <w:rsid w:val="007D3A93"/>
    <w:rsid w:val="007D3E50"/>
    <w:rsid w:val="007D3EF3"/>
    <w:rsid w:val="007D3FB8"/>
    <w:rsid w:val="007D409F"/>
    <w:rsid w:val="007D4421"/>
    <w:rsid w:val="007D4A5E"/>
    <w:rsid w:val="007D4F3D"/>
    <w:rsid w:val="007D5175"/>
    <w:rsid w:val="007D5A2B"/>
    <w:rsid w:val="007D66DC"/>
    <w:rsid w:val="007D75F5"/>
    <w:rsid w:val="007E0434"/>
    <w:rsid w:val="007E122F"/>
    <w:rsid w:val="007E1708"/>
    <w:rsid w:val="007E18CC"/>
    <w:rsid w:val="007E1918"/>
    <w:rsid w:val="007E1CC4"/>
    <w:rsid w:val="007E2495"/>
    <w:rsid w:val="007E251D"/>
    <w:rsid w:val="007E2E30"/>
    <w:rsid w:val="007E3B88"/>
    <w:rsid w:val="007E4245"/>
    <w:rsid w:val="007E4FD8"/>
    <w:rsid w:val="007E5B73"/>
    <w:rsid w:val="007E6503"/>
    <w:rsid w:val="007E6789"/>
    <w:rsid w:val="007E75D8"/>
    <w:rsid w:val="007E7777"/>
    <w:rsid w:val="007E785C"/>
    <w:rsid w:val="007E7B4E"/>
    <w:rsid w:val="007F0523"/>
    <w:rsid w:val="007F0661"/>
    <w:rsid w:val="007F0B28"/>
    <w:rsid w:val="007F0C4A"/>
    <w:rsid w:val="007F0C51"/>
    <w:rsid w:val="007F1319"/>
    <w:rsid w:val="007F1F9B"/>
    <w:rsid w:val="007F20C5"/>
    <w:rsid w:val="007F28DB"/>
    <w:rsid w:val="007F2D4C"/>
    <w:rsid w:val="007F3B84"/>
    <w:rsid w:val="007F42CA"/>
    <w:rsid w:val="007F4EFE"/>
    <w:rsid w:val="007F5080"/>
    <w:rsid w:val="007F58F8"/>
    <w:rsid w:val="007F5D5A"/>
    <w:rsid w:val="007F65C5"/>
    <w:rsid w:val="007F6ACF"/>
    <w:rsid w:val="007F6F53"/>
    <w:rsid w:val="007F72F4"/>
    <w:rsid w:val="007F752E"/>
    <w:rsid w:val="007F773B"/>
    <w:rsid w:val="007F7967"/>
    <w:rsid w:val="007F7BF6"/>
    <w:rsid w:val="007F7FE7"/>
    <w:rsid w:val="00801171"/>
    <w:rsid w:val="00801463"/>
    <w:rsid w:val="008019E6"/>
    <w:rsid w:val="00801E73"/>
    <w:rsid w:val="00801FBA"/>
    <w:rsid w:val="008023B8"/>
    <w:rsid w:val="00802411"/>
    <w:rsid w:val="00802551"/>
    <w:rsid w:val="008026F2"/>
    <w:rsid w:val="00802DB9"/>
    <w:rsid w:val="0080334E"/>
    <w:rsid w:val="008037E8"/>
    <w:rsid w:val="00803A4F"/>
    <w:rsid w:val="00803C9E"/>
    <w:rsid w:val="00803E8D"/>
    <w:rsid w:val="00804956"/>
    <w:rsid w:val="00805B85"/>
    <w:rsid w:val="00806676"/>
    <w:rsid w:val="00806C9B"/>
    <w:rsid w:val="00806F3C"/>
    <w:rsid w:val="008078FF"/>
    <w:rsid w:val="00807991"/>
    <w:rsid w:val="00807CF1"/>
    <w:rsid w:val="00810333"/>
    <w:rsid w:val="00810517"/>
    <w:rsid w:val="00810B49"/>
    <w:rsid w:val="00810C0B"/>
    <w:rsid w:val="008111D6"/>
    <w:rsid w:val="0081133F"/>
    <w:rsid w:val="008116F0"/>
    <w:rsid w:val="00811779"/>
    <w:rsid w:val="008117A0"/>
    <w:rsid w:val="008117C3"/>
    <w:rsid w:val="00811F87"/>
    <w:rsid w:val="0081258F"/>
    <w:rsid w:val="00812BB3"/>
    <w:rsid w:val="00812EA4"/>
    <w:rsid w:val="0081387B"/>
    <w:rsid w:val="008138A3"/>
    <w:rsid w:val="00813BA4"/>
    <w:rsid w:val="00813BB9"/>
    <w:rsid w:val="00813C1B"/>
    <w:rsid w:val="00814344"/>
    <w:rsid w:val="00814352"/>
    <w:rsid w:val="00814669"/>
    <w:rsid w:val="00815119"/>
    <w:rsid w:val="0081516F"/>
    <w:rsid w:val="00815B84"/>
    <w:rsid w:val="0081660B"/>
    <w:rsid w:val="00816644"/>
    <w:rsid w:val="00816678"/>
    <w:rsid w:val="0081671F"/>
    <w:rsid w:val="008169C3"/>
    <w:rsid w:val="00816C20"/>
    <w:rsid w:val="00816DBD"/>
    <w:rsid w:val="008170E7"/>
    <w:rsid w:val="00817DA7"/>
    <w:rsid w:val="00821042"/>
    <w:rsid w:val="0082117C"/>
    <w:rsid w:val="008213AF"/>
    <w:rsid w:val="00821792"/>
    <w:rsid w:val="00821BBD"/>
    <w:rsid w:val="00821CA7"/>
    <w:rsid w:val="008224A6"/>
    <w:rsid w:val="00823122"/>
    <w:rsid w:val="0082316E"/>
    <w:rsid w:val="0082332D"/>
    <w:rsid w:val="0082387F"/>
    <w:rsid w:val="00824191"/>
    <w:rsid w:val="00824478"/>
    <w:rsid w:val="008246CE"/>
    <w:rsid w:val="00824782"/>
    <w:rsid w:val="00825018"/>
    <w:rsid w:val="00825B6A"/>
    <w:rsid w:val="00825E3E"/>
    <w:rsid w:val="00825E70"/>
    <w:rsid w:val="0082687B"/>
    <w:rsid w:val="00827597"/>
    <w:rsid w:val="00827758"/>
    <w:rsid w:val="00827E7A"/>
    <w:rsid w:val="00830075"/>
    <w:rsid w:val="00830206"/>
    <w:rsid w:val="008305DC"/>
    <w:rsid w:val="0083067D"/>
    <w:rsid w:val="00830DB0"/>
    <w:rsid w:val="0083114B"/>
    <w:rsid w:val="008312B5"/>
    <w:rsid w:val="008318D5"/>
    <w:rsid w:val="00831963"/>
    <w:rsid w:val="00831A36"/>
    <w:rsid w:val="00831BE4"/>
    <w:rsid w:val="00832834"/>
    <w:rsid w:val="008328D2"/>
    <w:rsid w:val="00832C0A"/>
    <w:rsid w:val="00832F8C"/>
    <w:rsid w:val="008344A7"/>
    <w:rsid w:val="008344E5"/>
    <w:rsid w:val="00834D13"/>
    <w:rsid w:val="00834F68"/>
    <w:rsid w:val="008352BF"/>
    <w:rsid w:val="00835888"/>
    <w:rsid w:val="00835CD6"/>
    <w:rsid w:val="008368E6"/>
    <w:rsid w:val="00836944"/>
    <w:rsid w:val="00836FDF"/>
    <w:rsid w:val="00837657"/>
    <w:rsid w:val="00837953"/>
    <w:rsid w:val="00837DAD"/>
    <w:rsid w:val="00837E3B"/>
    <w:rsid w:val="00837EC7"/>
    <w:rsid w:val="0084136B"/>
    <w:rsid w:val="00841426"/>
    <w:rsid w:val="00841494"/>
    <w:rsid w:val="0084179F"/>
    <w:rsid w:val="00843464"/>
    <w:rsid w:val="008435E5"/>
    <w:rsid w:val="008436D4"/>
    <w:rsid w:val="00843EFA"/>
    <w:rsid w:val="008443AB"/>
    <w:rsid w:val="00844437"/>
    <w:rsid w:val="008447EE"/>
    <w:rsid w:val="00844C80"/>
    <w:rsid w:val="00844CE4"/>
    <w:rsid w:val="00845A69"/>
    <w:rsid w:val="00845ABA"/>
    <w:rsid w:val="00846046"/>
    <w:rsid w:val="0084604E"/>
    <w:rsid w:val="0084639B"/>
    <w:rsid w:val="00846D7A"/>
    <w:rsid w:val="00847317"/>
    <w:rsid w:val="00847C5F"/>
    <w:rsid w:val="00850485"/>
    <w:rsid w:val="0085076B"/>
    <w:rsid w:val="008509C0"/>
    <w:rsid w:val="00850F9E"/>
    <w:rsid w:val="00851627"/>
    <w:rsid w:val="0085188D"/>
    <w:rsid w:val="00851A21"/>
    <w:rsid w:val="00851D0E"/>
    <w:rsid w:val="00851F33"/>
    <w:rsid w:val="00851FA7"/>
    <w:rsid w:val="008521EF"/>
    <w:rsid w:val="00852301"/>
    <w:rsid w:val="008524A8"/>
    <w:rsid w:val="00852DAC"/>
    <w:rsid w:val="00852E86"/>
    <w:rsid w:val="0085335E"/>
    <w:rsid w:val="008534D0"/>
    <w:rsid w:val="00853CDF"/>
    <w:rsid w:val="00854541"/>
    <w:rsid w:val="00854AEE"/>
    <w:rsid w:val="00854F2C"/>
    <w:rsid w:val="0085512F"/>
    <w:rsid w:val="00856088"/>
    <w:rsid w:val="00856388"/>
    <w:rsid w:val="00856C3D"/>
    <w:rsid w:val="00856F01"/>
    <w:rsid w:val="0085752A"/>
    <w:rsid w:val="00857998"/>
    <w:rsid w:val="00857B39"/>
    <w:rsid w:val="00857B67"/>
    <w:rsid w:val="008602C1"/>
    <w:rsid w:val="008603BF"/>
    <w:rsid w:val="00860801"/>
    <w:rsid w:val="00860D26"/>
    <w:rsid w:val="00861127"/>
    <w:rsid w:val="0086144B"/>
    <w:rsid w:val="00861551"/>
    <w:rsid w:val="00861C54"/>
    <w:rsid w:val="008626B8"/>
    <w:rsid w:val="00863662"/>
    <w:rsid w:val="00864523"/>
    <w:rsid w:val="008647EC"/>
    <w:rsid w:val="0086482A"/>
    <w:rsid w:val="008650E7"/>
    <w:rsid w:val="00865918"/>
    <w:rsid w:val="008659B6"/>
    <w:rsid w:val="008666CB"/>
    <w:rsid w:val="008679CC"/>
    <w:rsid w:val="00867B8D"/>
    <w:rsid w:val="0087052E"/>
    <w:rsid w:val="00870DE1"/>
    <w:rsid w:val="00871566"/>
    <w:rsid w:val="00871590"/>
    <w:rsid w:val="00871992"/>
    <w:rsid w:val="00871B87"/>
    <w:rsid w:val="00871BE4"/>
    <w:rsid w:val="00871DC5"/>
    <w:rsid w:val="00871DFD"/>
    <w:rsid w:val="0087202C"/>
    <w:rsid w:val="008726CB"/>
    <w:rsid w:val="00872C87"/>
    <w:rsid w:val="00872EA3"/>
    <w:rsid w:val="00872EE2"/>
    <w:rsid w:val="00872FE2"/>
    <w:rsid w:val="00873171"/>
    <w:rsid w:val="0087391B"/>
    <w:rsid w:val="00873ABD"/>
    <w:rsid w:val="00873B7F"/>
    <w:rsid w:val="00873DA5"/>
    <w:rsid w:val="0087482F"/>
    <w:rsid w:val="00874AD3"/>
    <w:rsid w:val="00874E16"/>
    <w:rsid w:val="008757B8"/>
    <w:rsid w:val="0087673F"/>
    <w:rsid w:val="00876DB9"/>
    <w:rsid w:val="00877033"/>
    <w:rsid w:val="008770C3"/>
    <w:rsid w:val="00877790"/>
    <w:rsid w:val="00877D5E"/>
    <w:rsid w:val="008803DE"/>
    <w:rsid w:val="00880EF5"/>
    <w:rsid w:val="008810D2"/>
    <w:rsid w:val="008815F6"/>
    <w:rsid w:val="0088168B"/>
    <w:rsid w:val="008818F7"/>
    <w:rsid w:val="00881B62"/>
    <w:rsid w:val="00881D27"/>
    <w:rsid w:val="00881F0A"/>
    <w:rsid w:val="00882F15"/>
    <w:rsid w:val="00883333"/>
    <w:rsid w:val="00883732"/>
    <w:rsid w:val="0088393A"/>
    <w:rsid w:val="008839DE"/>
    <w:rsid w:val="00883C02"/>
    <w:rsid w:val="00884816"/>
    <w:rsid w:val="00885957"/>
    <w:rsid w:val="00886718"/>
    <w:rsid w:val="00886A9C"/>
    <w:rsid w:val="00886CAC"/>
    <w:rsid w:val="008875CD"/>
    <w:rsid w:val="00887721"/>
    <w:rsid w:val="008907C3"/>
    <w:rsid w:val="00890838"/>
    <w:rsid w:val="00890AAD"/>
    <w:rsid w:val="00890B5E"/>
    <w:rsid w:val="0089144D"/>
    <w:rsid w:val="008914DD"/>
    <w:rsid w:val="00891CAD"/>
    <w:rsid w:val="008922D9"/>
    <w:rsid w:val="00892675"/>
    <w:rsid w:val="00894042"/>
    <w:rsid w:val="00894A01"/>
    <w:rsid w:val="00894E61"/>
    <w:rsid w:val="0089516D"/>
    <w:rsid w:val="008959DE"/>
    <w:rsid w:val="00895EAF"/>
    <w:rsid w:val="00895EBC"/>
    <w:rsid w:val="00895F8D"/>
    <w:rsid w:val="008961D5"/>
    <w:rsid w:val="0089690D"/>
    <w:rsid w:val="008977A6"/>
    <w:rsid w:val="00897848"/>
    <w:rsid w:val="008A00DB"/>
    <w:rsid w:val="008A01C5"/>
    <w:rsid w:val="008A0624"/>
    <w:rsid w:val="008A0F4F"/>
    <w:rsid w:val="008A1315"/>
    <w:rsid w:val="008A1654"/>
    <w:rsid w:val="008A1EE5"/>
    <w:rsid w:val="008A2458"/>
    <w:rsid w:val="008A249F"/>
    <w:rsid w:val="008A2636"/>
    <w:rsid w:val="008A2E94"/>
    <w:rsid w:val="008A3BA4"/>
    <w:rsid w:val="008A42AC"/>
    <w:rsid w:val="008A47D9"/>
    <w:rsid w:val="008A52C7"/>
    <w:rsid w:val="008A55C5"/>
    <w:rsid w:val="008A57B3"/>
    <w:rsid w:val="008A5F3B"/>
    <w:rsid w:val="008A63FD"/>
    <w:rsid w:val="008A65DA"/>
    <w:rsid w:val="008A6C85"/>
    <w:rsid w:val="008A6DEA"/>
    <w:rsid w:val="008A7DE4"/>
    <w:rsid w:val="008A7E15"/>
    <w:rsid w:val="008B0081"/>
    <w:rsid w:val="008B0A3E"/>
    <w:rsid w:val="008B0E54"/>
    <w:rsid w:val="008B1185"/>
    <w:rsid w:val="008B15D3"/>
    <w:rsid w:val="008B1686"/>
    <w:rsid w:val="008B2922"/>
    <w:rsid w:val="008B2CCD"/>
    <w:rsid w:val="008B31C7"/>
    <w:rsid w:val="008B3A20"/>
    <w:rsid w:val="008B44C8"/>
    <w:rsid w:val="008B44E9"/>
    <w:rsid w:val="008B4F6B"/>
    <w:rsid w:val="008B5356"/>
    <w:rsid w:val="008B5468"/>
    <w:rsid w:val="008B57C3"/>
    <w:rsid w:val="008B5C13"/>
    <w:rsid w:val="008B77CD"/>
    <w:rsid w:val="008B79EA"/>
    <w:rsid w:val="008C046C"/>
    <w:rsid w:val="008C0549"/>
    <w:rsid w:val="008C0C95"/>
    <w:rsid w:val="008C0D4A"/>
    <w:rsid w:val="008C0FC3"/>
    <w:rsid w:val="008C199D"/>
    <w:rsid w:val="008C2144"/>
    <w:rsid w:val="008C22B4"/>
    <w:rsid w:val="008C26D6"/>
    <w:rsid w:val="008C29F0"/>
    <w:rsid w:val="008C2C76"/>
    <w:rsid w:val="008C312C"/>
    <w:rsid w:val="008C33DB"/>
    <w:rsid w:val="008C3B62"/>
    <w:rsid w:val="008C3FA7"/>
    <w:rsid w:val="008C43CA"/>
    <w:rsid w:val="008C475A"/>
    <w:rsid w:val="008C4824"/>
    <w:rsid w:val="008C4FCE"/>
    <w:rsid w:val="008C56BE"/>
    <w:rsid w:val="008C5D41"/>
    <w:rsid w:val="008C5E26"/>
    <w:rsid w:val="008C6BD2"/>
    <w:rsid w:val="008D14A3"/>
    <w:rsid w:val="008D216D"/>
    <w:rsid w:val="008D2574"/>
    <w:rsid w:val="008D26C4"/>
    <w:rsid w:val="008D2FCC"/>
    <w:rsid w:val="008D30CE"/>
    <w:rsid w:val="008D371D"/>
    <w:rsid w:val="008D3FAA"/>
    <w:rsid w:val="008D4197"/>
    <w:rsid w:val="008D4426"/>
    <w:rsid w:val="008D449C"/>
    <w:rsid w:val="008D473F"/>
    <w:rsid w:val="008D4E82"/>
    <w:rsid w:val="008D57C9"/>
    <w:rsid w:val="008D57CA"/>
    <w:rsid w:val="008D5C5E"/>
    <w:rsid w:val="008D616E"/>
    <w:rsid w:val="008D6497"/>
    <w:rsid w:val="008D6529"/>
    <w:rsid w:val="008D681F"/>
    <w:rsid w:val="008D6D78"/>
    <w:rsid w:val="008D709A"/>
    <w:rsid w:val="008D727F"/>
    <w:rsid w:val="008D78A7"/>
    <w:rsid w:val="008D78CA"/>
    <w:rsid w:val="008D7ADA"/>
    <w:rsid w:val="008D7ADD"/>
    <w:rsid w:val="008D7CC5"/>
    <w:rsid w:val="008E050F"/>
    <w:rsid w:val="008E063A"/>
    <w:rsid w:val="008E0830"/>
    <w:rsid w:val="008E12EC"/>
    <w:rsid w:val="008E144D"/>
    <w:rsid w:val="008E1BA7"/>
    <w:rsid w:val="008E1ED5"/>
    <w:rsid w:val="008E1F75"/>
    <w:rsid w:val="008E23D0"/>
    <w:rsid w:val="008E2D06"/>
    <w:rsid w:val="008E2F0B"/>
    <w:rsid w:val="008E2FDE"/>
    <w:rsid w:val="008E3427"/>
    <w:rsid w:val="008E3563"/>
    <w:rsid w:val="008E38E2"/>
    <w:rsid w:val="008E3B52"/>
    <w:rsid w:val="008E512F"/>
    <w:rsid w:val="008E5DD4"/>
    <w:rsid w:val="008E6FAD"/>
    <w:rsid w:val="008E78A8"/>
    <w:rsid w:val="008E7980"/>
    <w:rsid w:val="008E7AD2"/>
    <w:rsid w:val="008F022C"/>
    <w:rsid w:val="008F0236"/>
    <w:rsid w:val="008F1252"/>
    <w:rsid w:val="008F1293"/>
    <w:rsid w:val="008F1AA6"/>
    <w:rsid w:val="008F26D0"/>
    <w:rsid w:val="008F3588"/>
    <w:rsid w:val="008F4293"/>
    <w:rsid w:val="008F4766"/>
    <w:rsid w:val="008F4C53"/>
    <w:rsid w:val="008F5058"/>
    <w:rsid w:val="008F5186"/>
    <w:rsid w:val="008F57BE"/>
    <w:rsid w:val="008F5B19"/>
    <w:rsid w:val="008F5BD3"/>
    <w:rsid w:val="008F5EA3"/>
    <w:rsid w:val="008F6D39"/>
    <w:rsid w:val="008F6DD3"/>
    <w:rsid w:val="008F71E3"/>
    <w:rsid w:val="008F72C9"/>
    <w:rsid w:val="008F78C0"/>
    <w:rsid w:val="008F7D23"/>
    <w:rsid w:val="00900079"/>
    <w:rsid w:val="00900215"/>
    <w:rsid w:val="009004AA"/>
    <w:rsid w:val="009004BF"/>
    <w:rsid w:val="009007AD"/>
    <w:rsid w:val="009013DE"/>
    <w:rsid w:val="0090195C"/>
    <w:rsid w:val="00904399"/>
    <w:rsid w:val="00904BF6"/>
    <w:rsid w:val="00905208"/>
    <w:rsid w:val="009057B1"/>
    <w:rsid w:val="00905C69"/>
    <w:rsid w:val="009064E1"/>
    <w:rsid w:val="0090688A"/>
    <w:rsid w:val="00906A48"/>
    <w:rsid w:val="00906B73"/>
    <w:rsid w:val="00907307"/>
    <w:rsid w:val="00907AF3"/>
    <w:rsid w:val="00910102"/>
    <w:rsid w:val="0091117A"/>
    <w:rsid w:val="009113FA"/>
    <w:rsid w:val="00911533"/>
    <w:rsid w:val="009119E1"/>
    <w:rsid w:val="00912256"/>
    <w:rsid w:val="00912472"/>
    <w:rsid w:val="009124D1"/>
    <w:rsid w:val="0091254F"/>
    <w:rsid w:val="00912A66"/>
    <w:rsid w:val="00912BA7"/>
    <w:rsid w:val="00912E36"/>
    <w:rsid w:val="00913831"/>
    <w:rsid w:val="0091457C"/>
    <w:rsid w:val="00914FE4"/>
    <w:rsid w:val="00915063"/>
    <w:rsid w:val="009151DE"/>
    <w:rsid w:val="009156DC"/>
    <w:rsid w:val="00915AD9"/>
    <w:rsid w:val="009160FD"/>
    <w:rsid w:val="009162C7"/>
    <w:rsid w:val="00916766"/>
    <w:rsid w:val="00916A6B"/>
    <w:rsid w:val="00916D28"/>
    <w:rsid w:val="0091713D"/>
    <w:rsid w:val="0091741A"/>
    <w:rsid w:val="00917CAA"/>
    <w:rsid w:val="0092023C"/>
    <w:rsid w:val="00920373"/>
    <w:rsid w:val="00920C1E"/>
    <w:rsid w:val="009214A4"/>
    <w:rsid w:val="0092191E"/>
    <w:rsid w:val="00921DA1"/>
    <w:rsid w:val="009224A5"/>
    <w:rsid w:val="0092261A"/>
    <w:rsid w:val="009227AA"/>
    <w:rsid w:val="009227EE"/>
    <w:rsid w:val="00922E05"/>
    <w:rsid w:val="0092319E"/>
    <w:rsid w:val="009239DB"/>
    <w:rsid w:val="00923A3F"/>
    <w:rsid w:val="00924082"/>
    <w:rsid w:val="009240A5"/>
    <w:rsid w:val="009255DA"/>
    <w:rsid w:val="00925956"/>
    <w:rsid w:val="00926084"/>
    <w:rsid w:val="00926162"/>
    <w:rsid w:val="00926173"/>
    <w:rsid w:val="0092644B"/>
    <w:rsid w:val="0092670A"/>
    <w:rsid w:val="00926DFA"/>
    <w:rsid w:val="009270E4"/>
    <w:rsid w:val="00927706"/>
    <w:rsid w:val="00927949"/>
    <w:rsid w:val="00930761"/>
    <w:rsid w:val="0093117B"/>
    <w:rsid w:val="00931E83"/>
    <w:rsid w:val="00932040"/>
    <w:rsid w:val="009331FB"/>
    <w:rsid w:val="00933710"/>
    <w:rsid w:val="00934CAD"/>
    <w:rsid w:val="00935710"/>
    <w:rsid w:val="00935754"/>
    <w:rsid w:val="00935952"/>
    <w:rsid w:val="00935A64"/>
    <w:rsid w:val="00935BC6"/>
    <w:rsid w:val="00936EB0"/>
    <w:rsid w:val="0093738B"/>
    <w:rsid w:val="0094010D"/>
    <w:rsid w:val="0094063F"/>
    <w:rsid w:val="00940805"/>
    <w:rsid w:val="00941092"/>
    <w:rsid w:val="009416D8"/>
    <w:rsid w:val="009418E1"/>
    <w:rsid w:val="00941A33"/>
    <w:rsid w:val="00941B47"/>
    <w:rsid w:val="00941C84"/>
    <w:rsid w:val="00941DD1"/>
    <w:rsid w:val="00941F26"/>
    <w:rsid w:val="009427CB"/>
    <w:rsid w:val="00943158"/>
    <w:rsid w:val="00943363"/>
    <w:rsid w:val="00943DA5"/>
    <w:rsid w:val="00944B52"/>
    <w:rsid w:val="0094521A"/>
    <w:rsid w:val="009461AF"/>
    <w:rsid w:val="009467B4"/>
    <w:rsid w:val="0094708C"/>
    <w:rsid w:val="0094727C"/>
    <w:rsid w:val="009500DA"/>
    <w:rsid w:val="009506AE"/>
    <w:rsid w:val="0095083A"/>
    <w:rsid w:val="00950CC1"/>
    <w:rsid w:val="00950D31"/>
    <w:rsid w:val="00950F44"/>
    <w:rsid w:val="00951964"/>
    <w:rsid w:val="00951FD7"/>
    <w:rsid w:val="009528C1"/>
    <w:rsid w:val="00952DDB"/>
    <w:rsid w:val="00953087"/>
    <w:rsid w:val="0095310A"/>
    <w:rsid w:val="009541D9"/>
    <w:rsid w:val="009542AE"/>
    <w:rsid w:val="00954CB1"/>
    <w:rsid w:val="00955575"/>
    <w:rsid w:val="00955932"/>
    <w:rsid w:val="00955E79"/>
    <w:rsid w:val="0095656B"/>
    <w:rsid w:val="009565F4"/>
    <w:rsid w:val="0095669C"/>
    <w:rsid w:val="009571E4"/>
    <w:rsid w:val="00957901"/>
    <w:rsid w:val="00957B48"/>
    <w:rsid w:val="00957CA5"/>
    <w:rsid w:val="00957F7C"/>
    <w:rsid w:val="00960173"/>
    <w:rsid w:val="009605A7"/>
    <w:rsid w:val="009608D8"/>
    <w:rsid w:val="00960AB6"/>
    <w:rsid w:val="00960BAC"/>
    <w:rsid w:val="00960E47"/>
    <w:rsid w:val="009616C2"/>
    <w:rsid w:val="00961B6C"/>
    <w:rsid w:val="009626FF"/>
    <w:rsid w:val="009630F6"/>
    <w:rsid w:val="009632D9"/>
    <w:rsid w:val="00963384"/>
    <w:rsid w:val="0096354F"/>
    <w:rsid w:val="0096474B"/>
    <w:rsid w:val="00964A67"/>
    <w:rsid w:val="00964AC1"/>
    <w:rsid w:val="0096500B"/>
    <w:rsid w:val="00965DAE"/>
    <w:rsid w:val="0096638B"/>
    <w:rsid w:val="00966A4D"/>
    <w:rsid w:val="00966A69"/>
    <w:rsid w:val="00966C28"/>
    <w:rsid w:val="00966DCD"/>
    <w:rsid w:val="009670EC"/>
    <w:rsid w:val="0097072A"/>
    <w:rsid w:val="0097099C"/>
    <w:rsid w:val="009723B6"/>
    <w:rsid w:val="00972488"/>
    <w:rsid w:val="00972BD8"/>
    <w:rsid w:val="00972D02"/>
    <w:rsid w:val="00972F4B"/>
    <w:rsid w:val="009730AA"/>
    <w:rsid w:val="00973102"/>
    <w:rsid w:val="00973218"/>
    <w:rsid w:val="00973B48"/>
    <w:rsid w:val="00973DA1"/>
    <w:rsid w:val="00973E86"/>
    <w:rsid w:val="00973FC7"/>
    <w:rsid w:val="00974238"/>
    <w:rsid w:val="00974326"/>
    <w:rsid w:val="00974978"/>
    <w:rsid w:val="00974FD6"/>
    <w:rsid w:val="00975819"/>
    <w:rsid w:val="00976715"/>
    <w:rsid w:val="00976A67"/>
    <w:rsid w:val="00976F3B"/>
    <w:rsid w:val="00976F66"/>
    <w:rsid w:val="00977191"/>
    <w:rsid w:val="00977481"/>
    <w:rsid w:val="00977874"/>
    <w:rsid w:val="00977D37"/>
    <w:rsid w:val="00977D4F"/>
    <w:rsid w:val="00977E6A"/>
    <w:rsid w:val="009806B0"/>
    <w:rsid w:val="00980AFA"/>
    <w:rsid w:val="00981180"/>
    <w:rsid w:val="00982CF4"/>
    <w:rsid w:val="00982D1F"/>
    <w:rsid w:val="0098357B"/>
    <w:rsid w:val="00983644"/>
    <w:rsid w:val="00983B04"/>
    <w:rsid w:val="009847E5"/>
    <w:rsid w:val="00984C32"/>
    <w:rsid w:val="00984C95"/>
    <w:rsid w:val="00985000"/>
    <w:rsid w:val="0098504F"/>
    <w:rsid w:val="0098510D"/>
    <w:rsid w:val="009851F3"/>
    <w:rsid w:val="00985611"/>
    <w:rsid w:val="009857D5"/>
    <w:rsid w:val="009859F5"/>
    <w:rsid w:val="00985B99"/>
    <w:rsid w:val="00985E9B"/>
    <w:rsid w:val="00986DFD"/>
    <w:rsid w:val="0098701D"/>
    <w:rsid w:val="0098710F"/>
    <w:rsid w:val="00987789"/>
    <w:rsid w:val="00987A80"/>
    <w:rsid w:val="00987AE6"/>
    <w:rsid w:val="00987B68"/>
    <w:rsid w:val="0099011A"/>
    <w:rsid w:val="00990A75"/>
    <w:rsid w:val="00990C48"/>
    <w:rsid w:val="009911D5"/>
    <w:rsid w:val="00991B29"/>
    <w:rsid w:val="00992122"/>
    <w:rsid w:val="00992357"/>
    <w:rsid w:val="0099306B"/>
    <w:rsid w:val="009930BA"/>
    <w:rsid w:val="00993509"/>
    <w:rsid w:val="00993A19"/>
    <w:rsid w:val="00993E08"/>
    <w:rsid w:val="00994251"/>
    <w:rsid w:val="009944D6"/>
    <w:rsid w:val="00994CDA"/>
    <w:rsid w:val="00994DD2"/>
    <w:rsid w:val="00994FB8"/>
    <w:rsid w:val="009955B3"/>
    <w:rsid w:val="00995A3E"/>
    <w:rsid w:val="00996588"/>
    <w:rsid w:val="009965E2"/>
    <w:rsid w:val="00996643"/>
    <w:rsid w:val="00996C2C"/>
    <w:rsid w:val="009970D9"/>
    <w:rsid w:val="00997CC1"/>
    <w:rsid w:val="009A0300"/>
    <w:rsid w:val="009A041C"/>
    <w:rsid w:val="009A06AD"/>
    <w:rsid w:val="009A0BA8"/>
    <w:rsid w:val="009A0D22"/>
    <w:rsid w:val="009A1098"/>
    <w:rsid w:val="009A14AD"/>
    <w:rsid w:val="009A18D1"/>
    <w:rsid w:val="009A19E3"/>
    <w:rsid w:val="009A1CB5"/>
    <w:rsid w:val="009A1D17"/>
    <w:rsid w:val="009A2774"/>
    <w:rsid w:val="009A2916"/>
    <w:rsid w:val="009A2B7C"/>
    <w:rsid w:val="009A2B9A"/>
    <w:rsid w:val="009A3128"/>
    <w:rsid w:val="009A31C6"/>
    <w:rsid w:val="009A32FE"/>
    <w:rsid w:val="009A37DE"/>
    <w:rsid w:val="009A3AEA"/>
    <w:rsid w:val="009A407D"/>
    <w:rsid w:val="009A41F8"/>
    <w:rsid w:val="009A4EA2"/>
    <w:rsid w:val="009A5539"/>
    <w:rsid w:val="009A56F2"/>
    <w:rsid w:val="009A600E"/>
    <w:rsid w:val="009A6A7A"/>
    <w:rsid w:val="009A6BE0"/>
    <w:rsid w:val="009A7147"/>
    <w:rsid w:val="009B04F2"/>
    <w:rsid w:val="009B0BC5"/>
    <w:rsid w:val="009B0D4A"/>
    <w:rsid w:val="009B0DAF"/>
    <w:rsid w:val="009B0E94"/>
    <w:rsid w:val="009B0F52"/>
    <w:rsid w:val="009B15E1"/>
    <w:rsid w:val="009B16EB"/>
    <w:rsid w:val="009B1965"/>
    <w:rsid w:val="009B2996"/>
    <w:rsid w:val="009B2ECA"/>
    <w:rsid w:val="009B32CE"/>
    <w:rsid w:val="009B3526"/>
    <w:rsid w:val="009B40F3"/>
    <w:rsid w:val="009B4186"/>
    <w:rsid w:val="009B4216"/>
    <w:rsid w:val="009B4BC1"/>
    <w:rsid w:val="009B5991"/>
    <w:rsid w:val="009B59FE"/>
    <w:rsid w:val="009B627B"/>
    <w:rsid w:val="009B71DA"/>
    <w:rsid w:val="009B730B"/>
    <w:rsid w:val="009B752F"/>
    <w:rsid w:val="009B77C6"/>
    <w:rsid w:val="009B7813"/>
    <w:rsid w:val="009B7C18"/>
    <w:rsid w:val="009B7E63"/>
    <w:rsid w:val="009C01C7"/>
    <w:rsid w:val="009C08D9"/>
    <w:rsid w:val="009C0A27"/>
    <w:rsid w:val="009C0D3C"/>
    <w:rsid w:val="009C0EC0"/>
    <w:rsid w:val="009C15C9"/>
    <w:rsid w:val="009C1CEC"/>
    <w:rsid w:val="009C1EC3"/>
    <w:rsid w:val="009C249F"/>
    <w:rsid w:val="009C2756"/>
    <w:rsid w:val="009C2982"/>
    <w:rsid w:val="009C2BFE"/>
    <w:rsid w:val="009C365A"/>
    <w:rsid w:val="009C3B56"/>
    <w:rsid w:val="009C42EB"/>
    <w:rsid w:val="009C4457"/>
    <w:rsid w:val="009C4703"/>
    <w:rsid w:val="009C49A1"/>
    <w:rsid w:val="009C4F60"/>
    <w:rsid w:val="009C5D4B"/>
    <w:rsid w:val="009C5E8C"/>
    <w:rsid w:val="009C5E95"/>
    <w:rsid w:val="009C5F96"/>
    <w:rsid w:val="009C6300"/>
    <w:rsid w:val="009C641F"/>
    <w:rsid w:val="009C6462"/>
    <w:rsid w:val="009C6909"/>
    <w:rsid w:val="009C697E"/>
    <w:rsid w:val="009C6A5F"/>
    <w:rsid w:val="009C6AA7"/>
    <w:rsid w:val="009C6CF2"/>
    <w:rsid w:val="009C718F"/>
    <w:rsid w:val="009C7261"/>
    <w:rsid w:val="009C775F"/>
    <w:rsid w:val="009C7839"/>
    <w:rsid w:val="009C793B"/>
    <w:rsid w:val="009D076C"/>
    <w:rsid w:val="009D0A02"/>
    <w:rsid w:val="009D1FC4"/>
    <w:rsid w:val="009D232C"/>
    <w:rsid w:val="009D250D"/>
    <w:rsid w:val="009D271E"/>
    <w:rsid w:val="009D2BB9"/>
    <w:rsid w:val="009D30D4"/>
    <w:rsid w:val="009D3338"/>
    <w:rsid w:val="009D358A"/>
    <w:rsid w:val="009D35CA"/>
    <w:rsid w:val="009D38D2"/>
    <w:rsid w:val="009D39D8"/>
    <w:rsid w:val="009D3A99"/>
    <w:rsid w:val="009D4327"/>
    <w:rsid w:val="009D4C5C"/>
    <w:rsid w:val="009D5100"/>
    <w:rsid w:val="009D52A0"/>
    <w:rsid w:val="009D5555"/>
    <w:rsid w:val="009D59B9"/>
    <w:rsid w:val="009D5DE4"/>
    <w:rsid w:val="009D6037"/>
    <w:rsid w:val="009D63A2"/>
    <w:rsid w:val="009D656E"/>
    <w:rsid w:val="009D78DE"/>
    <w:rsid w:val="009E06D6"/>
    <w:rsid w:val="009E0F63"/>
    <w:rsid w:val="009E159F"/>
    <w:rsid w:val="009E1BA1"/>
    <w:rsid w:val="009E1BE7"/>
    <w:rsid w:val="009E1F89"/>
    <w:rsid w:val="009E2478"/>
    <w:rsid w:val="009E28E8"/>
    <w:rsid w:val="009E2E08"/>
    <w:rsid w:val="009E2F61"/>
    <w:rsid w:val="009E2FA0"/>
    <w:rsid w:val="009E335E"/>
    <w:rsid w:val="009E3BD9"/>
    <w:rsid w:val="009E41C3"/>
    <w:rsid w:val="009E4368"/>
    <w:rsid w:val="009E448A"/>
    <w:rsid w:val="009E46DA"/>
    <w:rsid w:val="009E4704"/>
    <w:rsid w:val="009E5CDA"/>
    <w:rsid w:val="009E6316"/>
    <w:rsid w:val="009E7810"/>
    <w:rsid w:val="009F02C6"/>
    <w:rsid w:val="009F0621"/>
    <w:rsid w:val="009F079F"/>
    <w:rsid w:val="009F0839"/>
    <w:rsid w:val="009F091F"/>
    <w:rsid w:val="009F0962"/>
    <w:rsid w:val="009F11BE"/>
    <w:rsid w:val="009F13CC"/>
    <w:rsid w:val="009F1922"/>
    <w:rsid w:val="009F244F"/>
    <w:rsid w:val="009F2905"/>
    <w:rsid w:val="009F31D9"/>
    <w:rsid w:val="009F3331"/>
    <w:rsid w:val="009F3585"/>
    <w:rsid w:val="009F399C"/>
    <w:rsid w:val="009F3D04"/>
    <w:rsid w:val="009F56CD"/>
    <w:rsid w:val="009F595B"/>
    <w:rsid w:val="009F5A75"/>
    <w:rsid w:val="009F5C44"/>
    <w:rsid w:val="009F632B"/>
    <w:rsid w:val="009F6514"/>
    <w:rsid w:val="009F7C8D"/>
    <w:rsid w:val="00A000D4"/>
    <w:rsid w:val="00A002C8"/>
    <w:rsid w:val="00A00317"/>
    <w:rsid w:val="00A00AD2"/>
    <w:rsid w:val="00A0113C"/>
    <w:rsid w:val="00A01932"/>
    <w:rsid w:val="00A023E5"/>
    <w:rsid w:val="00A02639"/>
    <w:rsid w:val="00A02775"/>
    <w:rsid w:val="00A02F75"/>
    <w:rsid w:val="00A031E7"/>
    <w:rsid w:val="00A046E3"/>
    <w:rsid w:val="00A047CF"/>
    <w:rsid w:val="00A04B44"/>
    <w:rsid w:val="00A04E6C"/>
    <w:rsid w:val="00A050AA"/>
    <w:rsid w:val="00A054AD"/>
    <w:rsid w:val="00A065AB"/>
    <w:rsid w:val="00A06704"/>
    <w:rsid w:val="00A06B69"/>
    <w:rsid w:val="00A06E00"/>
    <w:rsid w:val="00A06FC2"/>
    <w:rsid w:val="00A070F2"/>
    <w:rsid w:val="00A074FB"/>
    <w:rsid w:val="00A07657"/>
    <w:rsid w:val="00A07E1A"/>
    <w:rsid w:val="00A10229"/>
    <w:rsid w:val="00A10308"/>
    <w:rsid w:val="00A1106A"/>
    <w:rsid w:val="00A111D8"/>
    <w:rsid w:val="00A113EE"/>
    <w:rsid w:val="00A11593"/>
    <w:rsid w:val="00A115FA"/>
    <w:rsid w:val="00A12625"/>
    <w:rsid w:val="00A12E14"/>
    <w:rsid w:val="00A142A8"/>
    <w:rsid w:val="00A149C7"/>
    <w:rsid w:val="00A14C01"/>
    <w:rsid w:val="00A14C2F"/>
    <w:rsid w:val="00A15531"/>
    <w:rsid w:val="00A15A95"/>
    <w:rsid w:val="00A15B3D"/>
    <w:rsid w:val="00A15F74"/>
    <w:rsid w:val="00A16DDE"/>
    <w:rsid w:val="00A176D0"/>
    <w:rsid w:val="00A17A11"/>
    <w:rsid w:val="00A17C24"/>
    <w:rsid w:val="00A17C78"/>
    <w:rsid w:val="00A203C6"/>
    <w:rsid w:val="00A20D2F"/>
    <w:rsid w:val="00A20ECF"/>
    <w:rsid w:val="00A21091"/>
    <w:rsid w:val="00A21A88"/>
    <w:rsid w:val="00A21E98"/>
    <w:rsid w:val="00A22B31"/>
    <w:rsid w:val="00A230F2"/>
    <w:rsid w:val="00A23C07"/>
    <w:rsid w:val="00A23F1A"/>
    <w:rsid w:val="00A247F2"/>
    <w:rsid w:val="00A24BB7"/>
    <w:rsid w:val="00A24F5E"/>
    <w:rsid w:val="00A25437"/>
    <w:rsid w:val="00A25C05"/>
    <w:rsid w:val="00A263EB"/>
    <w:rsid w:val="00A271B6"/>
    <w:rsid w:val="00A27470"/>
    <w:rsid w:val="00A27CAE"/>
    <w:rsid w:val="00A30129"/>
    <w:rsid w:val="00A302F7"/>
    <w:rsid w:val="00A3035C"/>
    <w:rsid w:val="00A30CAC"/>
    <w:rsid w:val="00A30FE8"/>
    <w:rsid w:val="00A31016"/>
    <w:rsid w:val="00A31120"/>
    <w:rsid w:val="00A31519"/>
    <w:rsid w:val="00A31816"/>
    <w:rsid w:val="00A31B1D"/>
    <w:rsid w:val="00A332B8"/>
    <w:rsid w:val="00A33416"/>
    <w:rsid w:val="00A33782"/>
    <w:rsid w:val="00A344FC"/>
    <w:rsid w:val="00A34840"/>
    <w:rsid w:val="00A348D3"/>
    <w:rsid w:val="00A35207"/>
    <w:rsid w:val="00A353AB"/>
    <w:rsid w:val="00A35E59"/>
    <w:rsid w:val="00A36288"/>
    <w:rsid w:val="00A366FF"/>
    <w:rsid w:val="00A368BF"/>
    <w:rsid w:val="00A37565"/>
    <w:rsid w:val="00A37C3C"/>
    <w:rsid w:val="00A37E28"/>
    <w:rsid w:val="00A401A4"/>
    <w:rsid w:val="00A410CC"/>
    <w:rsid w:val="00A42025"/>
    <w:rsid w:val="00A42204"/>
    <w:rsid w:val="00A44884"/>
    <w:rsid w:val="00A44D69"/>
    <w:rsid w:val="00A44E0E"/>
    <w:rsid w:val="00A4555B"/>
    <w:rsid w:val="00A45576"/>
    <w:rsid w:val="00A456DB"/>
    <w:rsid w:val="00A45C52"/>
    <w:rsid w:val="00A4621D"/>
    <w:rsid w:val="00A4671E"/>
    <w:rsid w:val="00A46E30"/>
    <w:rsid w:val="00A4714C"/>
    <w:rsid w:val="00A4763D"/>
    <w:rsid w:val="00A47CFA"/>
    <w:rsid w:val="00A5073C"/>
    <w:rsid w:val="00A50A56"/>
    <w:rsid w:val="00A50F43"/>
    <w:rsid w:val="00A510FB"/>
    <w:rsid w:val="00A51442"/>
    <w:rsid w:val="00A52F5A"/>
    <w:rsid w:val="00A537D3"/>
    <w:rsid w:val="00A54222"/>
    <w:rsid w:val="00A542F4"/>
    <w:rsid w:val="00A54AC5"/>
    <w:rsid w:val="00A54B99"/>
    <w:rsid w:val="00A54DE8"/>
    <w:rsid w:val="00A551ED"/>
    <w:rsid w:val="00A55927"/>
    <w:rsid w:val="00A55B8F"/>
    <w:rsid w:val="00A560D7"/>
    <w:rsid w:val="00A569E2"/>
    <w:rsid w:val="00A56C62"/>
    <w:rsid w:val="00A56DDF"/>
    <w:rsid w:val="00A577B2"/>
    <w:rsid w:val="00A578AC"/>
    <w:rsid w:val="00A57E33"/>
    <w:rsid w:val="00A6015D"/>
    <w:rsid w:val="00A6111C"/>
    <w:rsid w:val="00A620F9"/>
    <w:rsid w:val="00A629DD"/>
    <w:rsid w:val="00A62DF6"/>
    <w:rsid w:val="00A62EBA"/>
    <w:rsid w:val="00A632FD"/>
    <w:rsid w:val="00A63307"/>
    <w:rsid w:val="00A63892"/>
    <w:rsid w:val="00A63F9A"/>
    <w:rsid w:val="00A6460D"/>
    <w:rsid w:val="00A648FE"/>
    <w:rsid w:val="00A64B91"/>
    <w:rsid w:val="00A664CB"/>
    <w:rsid w:val="00A668EC"/>
    <w:rsid w:val="00A66FDE"/>
    <w:rsid w:val="00A67129"/>
    <w:rsid w:val="00A671C3"/>
    <w:rsid w:val="00A678DF"/>
    <w:rsid w:val="00A67F32"/>
    <w:rsid w:val="00A703D3"/>
    <w:rsid w:val="00A70540"/>
    <w:rsid w:val="00A705D8"/>
    <w:rsid w:val="00A70CFF"/>
    <w:rsid w:val="00A70EE3"/>
    <w:rsid w:val="00A71A32"/>
    <w:rsid w:val="00A71B10"/>
    <w:rsid w:val="00A71F8A"/>
    <w:rsid w:val="00A720CA"/>
    <w:rsid w:val="00A7279D"/>
    <w:rsid w:val="00A736C2"/>
    <w:rsid w:val="00A739EE"/>
    <w:rsid w:val="00A73AB0"/>
    <w:rsid w:val="00A741A4"/>
    <w:rsid w:val="00A74625"/>
    <w:rsid w:val="00A74694"/>
    <w:rsid w:val="00A746A5"/>
    <w:rsid w:val="00A746F0"/>
    <w:rsid w:val="00A74925"/>
    <w:rsid w:val="00A74D28"/>
    <w:rsid w:val="00A74DBF"/>
    <w:rsid w:val="00A74DD3"/>
    <w:rsid w:val="00A752E1"/>
    <w:rsid w:val="00A75BD5"/>
    <w:rsid w:val="00A76245"/>
    <w:rsid w:val="00A76684"/>
    <w:rsid w:val="00A76948"/>
    <w:rsid w:val="00A76963"/>
    <w:rsid w:val="00A76D86"/>
    <w:rsid w:val="00A770C2"/>
    <w:rsid w:val="00A77554"/>
    <w:rsid w:val="00A77AAF"/>
    <w:rsid w:val="00A801FE"/>
    <w:rsid w:val="00A80582"/>
    <w:rsid w:val="00A80BE4"/>
    <w:rsid w:val="00A817CB"/>
    <w:rsid w:val="00A825DE"/>
    <w:rsid w:val="00A825EF"/>
    <w:rsid w:val="00A82CD0"/>
    <w:rsid w:val="00A82CD3"/>
    <w:rsid w:val="00A8302B"/>
    <w:rsid w:val="00A8389A"/>
    <w:rsid w:val="00A83A67"/>
    <w:rsid w:val="00A8449F"/>
    <w:rsid w:val="00A84A76"/>
    <w:rsid w:val="00A84EB4"/>
    <w:rsid w:val="00A86320"/>
    <w:rsid w:val="00A86803"/>
    <w:rsid w:val="00A869C2"/>
    <w:rsid w:val="00A87630"/>
    <w:rsid w:val="00A87C3A"/>
    <w:rsid w:val="00A87DEA"/>
    <w:rsid w:val="00A90064"/>
    <w:rsid w:val="00A901BD"/>
    <w:rsid w:val="00A90CF8"/>
    <w:rsid w:val="00A9110F"/>
    <w:rsid w:val="00A91C2C"/>
    <w:rsid w:val="00A91F6D"/>
    <w:rsid w:val="00A921BE"/>
    <w:rsid w:val="00A923F3"/>
    <w:rsid w:val="00A92832"/>
    <w:rsid w:val="00A929F6"/>
    <w:rsid w:val="00A92BBA"/>
    <w:rsid w:val="00A92D3C"/>
    <w:rsid w:val="00A9308D"/>
    <w:rsid w:val="00A94AC1"/>
    <w:rsid w:val="00A94D5F"/>
    <w:rsid w:val="00A9549D"/>
    <w:rsid w:val="00A9563D"/>
    <w:rsid w:val="00A95B59"/>
    <w:rsid w:val="00A95F20"/>
    <w:rsid w:val="00A963AB"/>
    <w:rsid w:val="00A9652E"/>
    <w:rsid w:val="00A96887"/>
    <w:rsid w:val="00A970EF"/>
    <w:rsid w:val="00A971FB"/>
    <w:rsid w:val="00A97335"/>
    <w:rsid w:val="00A97B07"/>
    <w:rsid w:val="00AA0405"/>
    <w:rsid w:val="00AA045A"/>
    <w:rsid w:val="00AA0667"/>
    <w:rsid w:val="00AA0E68"/>
    <w:rsid w:val="00AA0FF6"/>
    <w:rsid w:val="00AA190C"/>
    <w:rsid w:val="00AA279E"/>
    <w:rsid w:val="00AA2CEA"/>
    <w:rsid w:val="00AA307F"/>
    <w:rsid w:val="00AA33A0"/>
    <w:rsid w:val="00AA3865"/>
    <w:rsid w:val="00AA3976"/>
    <w:rsid w:val="00AA3BE7"/>
    <w:rsid w:val="00AA415E"/>
    <w:rsid w:val="00AA4849"/>
    <w:rsid w:val="00AA4F2D"/>
    <w:rsid w:val="00AA5F46"/>
    <w:rsid w:val="00AA61C7"/>
    <w:rsid w:val="00AA6288"/>
    <w:rsid w:val="00AA69F6"/>
    <w:rsid w:val="00AA6DE1"/>
    <w:rsid w:val="00AA7A55"/>
    <w:rsid w:val="00AA7F47"/>
    <w:rsid w:val="00AB04F7"/>
    <w:rsid w:val="00AB0AC3"/>
    <w:rsid w:val="00AB11CC"/>
    <w:rsid w:val="00AB12D6"/>
    <w:rsid w:val="00AB1593"/>
    <w:rsid w:val="00AB1794"/>
    <w:rsid w:val="00AB1926"/>
    <w:rsid w:val="00AB1E51"/>
    <w:rsid w:val="00AB222F"/>
    <w:rsid w:val="00AB2829"/>
    <w:rsid w:val="00AB28EF"/>
    <w:rsid w:val="00AB2A21"/>
    <w:rsid w:val="00AB3160"/>
    <w:rsid w:val="00AB3368"/>
    <w:rsid w:val="00AB35FA"/>
    <w:rsid w:val="00AB3B3C"/>
    <w:rsid w:val="00AB4C24"/>
    <w:rsid w:val="00AB532E"/>
    <w:rsid w:val="00AB5EA4"/>
    <w:rsid w:val="00AB7207"/>
    <w:rsid w:val="00AB72DB"/>
    <w:rsid w:val="00AC0D06"/>
    <w:rsid w:val="00AC1E88"/>
    <w:rsid w:val="00AC219B"/>
    <w:rsid w:val="00AC26FF"/>
    <w:rsid w:val="00AC2F23"/>
    <w:rsid w:val="00AC45C8"/>
    <w:rsid w:val="00AC467E"/>
    <w:rsid w:val="00AC4B25"/>
    <w:rsid w:val="00AC509F"/>
    <w:rsid w:val="00AC62D8"/>
    <w:rsid w:val="00AC652E"/>
    <w:rsid w:val="00AC65FC"/>
    <w:rsid w:val="00AC67D7"/>
    <w:rsid w:val="00AC68ED"/>
    <w:rsid w:val="00AC6B4F"/>
    <w:rsid w:val="00AC6BE8"/>
    <w:rsid w:val="00AC7F9D"/>
    <w:rsid w:val="00AD0210"/>
    <w:rsid w:val="00AD0810"/>
    <w:rsid w:val="00AD0A1D"/>
    <w:rsid w:val="00AD0CC3"/>
    <w:rsid w:val="00AD0D53"/>
    <w:rsid w:val="00AD0EEB"/>
    <w:rsid w:val="00AD1F6F"/>
    <w:rsid w:val="00AD1F75"/>
    <w:rsid w:val="00AD213F"/>
    <w:rsid w:val="00AD21CA"/>
    <w:rsid w:val="00AD2DC6"/>
    <w:rsid w:val="00AD2FBF"/>
    <w:rsid w:val="00AD3113"/>
    <w:rsid w:val="00AD328B"/>
    <w:rsid w:val="00AD351D"/>
    <w:rsid w:val="00AD368B"/>
    <w:rsid w:val="00AD3C67"/>
    <w:rsid w:val="00AD4248"/>
    <w:rsid w:val="00AD49A9"/>
    <w:rsid w:val="00AD4AAA"/>
    <w:rsid w:val="00AD504F"/>
    <w:rsid w:val="00AD5360"/>
    <w:rsid w:val="00AD5518"/>
    <w:rsid w:val="00AD59BC"/>
    <w:rsid w:val="00AD5F32"/>
    <w:rsid w:val="00AD6040"/>
    <w:rsid w:val="00AD6944"/>
    <w:rsid w:val="00AD6A6F"/>
    <w:rsid w:val="00AD6B05"/>
    <w:rsid w:val="00AD6FA3"/>
    <w:rsid w:val="00AD7357"/>
    <w:rsid w:val="00AD7AEE"/>
    <w:rsid w:val="00AD7EB9"/>
    <w:rsid w:val="00AE0026"/>
    <w:rsid w:val="00AE0211"/>
    <w:rsid w:val="00AE0AED"/>
    <w:rsid w:val="00AE1949"/>
    <w:rsid w:val="00AE1AAC"/>
    <w:rsid w:val="00AE2FFE"/>
    <w:rsid w:val="00AE383D"/>
    <w:rsid w:val="00AE4156"/>
    <w:rsid w:val="00AE5609"/>
    <w:rsid w:val="00AE5D13"/>
    <w:rsid w:val="00AE6169"/>
    <w:rsid w:val="00AE6997"/>
    <w:rsid w:val="00AE6CB3"/>
    <w:rsid w:val="00AE6D40"/>
    <w:rsid w:val="00AE6E11"/>
    <w:rsid w:val="00AE71FF"/>
    <w:rsid w:val="00AE7628"/>
    <w:rsid w:val="00AE78F3"/>
    <w:rsid w:val="00AF05A8"/>
    <w:rsid w:val="00AF085A"/>
    <w:rsid w:val="00AF08AB"/>
    <w:rsid w:val="00AF0C19"/>
    <w:rsid w:val="00AF0C7E"/>
    <w:rsid w:val="00AF0F60"/>
    <w:rsid w:val="00AF235D"/>
    <w:rsid w:val="00AF28BC"/>
    <w:rsid w:val="00AF3C97"/>
    <w:rsid w:val="00AF46A4"/>
    <w:rsid w:val="00AF47B7"/>
    <w:rsid w:val="00AF494F"/>
    <w:rsid w:val="00AF4A5A"/>
    <w:rsid w:val="00AF5413"/>
    <w:rsid w:val="00AF58B1"/>
    <w:rsid w:val="00AF6165"/>
    <w:rsid w:val="00AF6782"/>
    <w:rsid w:val="00AF7256"/>
    <w:rsid w:val="00AF72B6"/>
    <w:rsid w:val="00AF75BF"/>
    <w:rsid w:val="00AF7FE4"/>
    <w:rsid w:val="00B001BE"/>
    <w:rsid w:val="00B0070F"/>
    <w:rsid w:val="00B01505"/>
    <w:rsid w:val="00B015CF"/>
    <w:rsid w:val="00B028D7"/>
    <w:rsid w:val="00B02926"/>
    <w:rsid w:val="00B02E59"/>
    <w:rsid w:val="00B039B2"/>
    <w:rsid w:val="00B039CB"/>
    <w:rsid w:val="00B03BEF"/>
    <w:rsid w:val="00B04564"/>
    <w:rsid w:val="00B046CC"/>
    <w:rsid w:val="00B048DE"/>
    <w:rsid w:val="00B052CA"/>
    <w:rsid w:val="00B05493"/>
    <w:rsid w:val="00B05B36"/>
    <w:rsid w:val="00B05B6B"/>
    <w:rsid w:val="00B06856"/>
    <w:rsid w:val="00B06E77"/>
    <w:rsid w:val="00B06E88"/>
    <w:rsid w:val="00B073D9"/>
    <w:rsid w:val="00B10588"/>
    <w:rsid w:val="00B10B05"/>
    <w:rsid w:val="00B10DF3"/>
    <w:rsid w:val="00B116E0"/>
    <w:rsid w:val="00B11827"/>
    <w:rsid w:val="00B11C35"/>
    <w:rsid w:val="00B123AB"/>
    <w:rsid w:val="00B123F2"/>
    <w:rsid w:val="00B12554"/>
    <w:rsid w:val="00B13484"/>
    <w:rsid w:val="00B138B5"/>
    <w:rsid w:val="00B13B45"/>
    <w:rsid w:val="00B14092"/>
    <w:rsid w:val="00B1474F"/>
    <w:rsid w:val="00B1475C"/>
    <w:rsid w:val="00B14A3B"/>
    <w:rsid w:val="00B14D84"/>
    <w:rsid w:val="00B14F45"/>
    <w:rsid w:val="00B15606"/>
    <w:rsid w:val="00B1589D"/>
    <w:rsid w:val="00B158F3"/>
    <w:rsid w:val="00B15B00"/>
    <w:rsid w:val="00B15CF1"/>
    <w:rsid w:val="00B16890"/>
    <w:rsid w:val="00B16AC0"/>
    <w:rsid w:val="00B201F7"/>
    <w:rsid w:val="00B202D6"/>
    <w:rsid w:val="00B20DDE"/>
    <w:rsid w:val="00B21B61"/>
    <w:rsid w:val="00B21C89"/>
    <w:rsid w:val="00B21CB6"/>
    <w:rsid w:val="00B21FC9"/>
    <w:rsid w:val="00B22A12"/>
    <w:rsid w:val="00B22A7B"/>
    <w:rsid w:val="00B22F16"/>
    <w:rsid w:val="00B2320B"/>
    <w:rsid w:val="00B2368C"/>
    <w:rsid w:val="00B2382D"/>
    <w:rsid w:val="00B24A86"/>
    <w:rsid w:val="00B25720"/>
    <w:rsid w:val="00B25F29"/>
    <w:rsid w:val="00B267CD"/>
    <w:rsid w:val="00B269B9"/>
    <w:rsid w:val="00B26C85"/>
    <w:rsid w:val="00B26E75"/>
    <w:rsid w:val="00B279A2"/>
    <w:rsid w:val="00B3017B"/>
    <w:rsid w:val="00B3037D"/>
    <w:rsid w:val="00B30851"/>
    <w:rsid w:val="00B308F7"/>
    <w:rsid w:val="00B315D0"/>
    <w:rsid w:val="00B31B88"/>
    <w:rsid w:val="00B31EBC"/>
    <w:rsid w:val="00B32259"/>
    <w:rsid w:val="00B328B0"/>
    <w:rsid w:val="00B32A3A"/>
    <w:rsid w:val="00B33293"/>
    <w:rsid w:val="00B33F77"/>
    <w:rsid w:val="00B34B9A"/>
    <w:rsid w:val="00B35110"/>
    <w:rsid w:val="00B35E60"/>
    <w:rsid w:val="00B36008"/>
    <w:rsid w:val="00B36FEC"/>
    <w:rsid w:val="00B3713E"/>
    <w:rsid w:val="00B37893"/>
    <w:rsid w:val="00B37DF8"/>
    <w:rsid w:val="00B408EC"/>
    <w:rsid w:val="00B40ECA"/>
    <w:rsid w:val="00B41801"/>
    <w:rsid w:val="00B41BD5"/>
    <w:rsid w:val="00B41E7D"/>
    <w:rsid w:val="00B42CDE"/>
    <w:rsid w:val="00B43C74"/>
    <w:rsid w:val="00B43E12"/>
    <w:rsid w:val="00B43EB3"/>
    <w:rsid w:val="00B43F26"/>
    <w:rsid w:val="00B447AC"/>
    <w:rsid w:val="00B44E8A"/>
    <w:rsid w:val="00B451D9"/>
    <w:rsid w:val="00B4580E"/>
    <w:rsid w:val="00B45A70"/>
    <w:rsid w:val="00B46F49"/>
    <w:rsid w:val="00B472B9"/>
    <w:rsid w:val="00B5009D"/>
    <w:rsid w:val="00B50300"/>
    <w:rsid w:val="00B50C84"/>
    <w:rsid w:val="00B51771"/>
    <w:rsid w:val="00B51A21"/>
    <w:rsid w:val="00B51B67"/>
    <w:rsid w:val="00B51C20"/>
    <w:rsid w:val="00B51E4B"/>
    <w:rsid w:val="00B51F70"/>
    <w:rsid w:val="00B52191"/>
    <w:rsid w:val="00B52266"/>
    <w:rsid w:val="00B52E92"/>
    <w:rsid w:val="00B5306B"/>
    <w:rsid w:val="00B5325F"/>
    <w:rsid w:val="00B534A2"/>
    <w:rsid w:val="00B53998"/>
    <w:rsid w:val="00B53B66"/>
    <w:rsid w:val="00B5412C"/>
    <w:rsid w:val="00B549B3"/>
    <w:rsid w:val="00B562F9"/>
    <w:rsid w:val="00B56472"/>
    <w:rsid w:val="00B56F39"/>
    <w:rsid w:val="00B570F9"/>
    <w:rsid w:val="00B5757C"/>
    <w:rsid w:val="00B6015D"/>
    <w:rsid w:val="00B60236"/>
    <w:rsid w:val="00B613A8"/>
    <w:rsid w:val="00B61736"/>
    <w:rsid w:val="00B617D2"/>
    <w:rsid w:val="00B6182B"/>
    <w:rsid w:val="00B61B50"/>
    <w:rsid w:val="00B6262D"/>
    <w:rsid w:val="00B626CD"/>
    <w:rsid w:val="00B62B43"/>
    <w:rsid w:val="00B62ED3"/>
    <w:rsid w:val="00B632B9"/>
    <w:rsid w:val="00B63445"/>
    <w:rsid w:val="00B63E44"/>
    <w:rsid w:val="00B6485C"/>
    <w:rsid w:val="00B6547A"/>
    <w:rsid w:val="00B65A67"/>
    <w:rsid w:val="00B65CC7"/>
    <w:rsid w:val="00B66091"/>
    <w:rsid w:val="00B660D8"/>
    <w:rsid w:val="00B66ACB"/>
    <w:rsid w:val="00B66C81"/>
    <w:rsid w:val="00B67443"/>
    <w:rsid w:val="00B6759C"/>
    <w:rsid w:val="00B675ED"/>
    <w:rsid w:val="00B67E3A"/>
    <w:rsid w:val="00B67F2A"/>
    <w:rsid w:val="00B70287"/>
    <w:rsid w:val="00B70C44"/>
    <w:rsid w:val="00B70CE5"/>
    <w:rsid w:val="00B71B1D"/>
    <w:rsid w:val="00B72328"/>
    <w:rsid w:val="00B72637"/>
    <w:rsid w:val="00B73E7B"/>
    <w:rsid w:val="00B7426A"/>
    <w:rsid w:val="00B7426B"/>
    <w:rsid w:val="00B743C5"/>
    <w:rsid w:val="00B747E1"/>
    <w:rsid w:val="00B749A5"/>
    <w:rsid w:val="00B74A97"/>
    <w:rsid w:val="00B74B58"/>
    <w:rsid w:val="00B7515B"/>
    <w:rsid w:val="00B75A40"/>
    <w:rsid w:val="00B75C56"/>
    <w:rsid w:val="00B769E5"/>
    <w:rsid w:val="00B76D29"/>
    <w:rsid w:val="00B8046E"/>
    <w:rsid w:val="00B805C1"/>
    <w:rsid w:val="00B81AB0"/>
    <w:rsid w:val="00B81AD5"/>
    <w:rsid w:val="00B81BA2"/>
    <w:rsid w:val="00B82281"/>
    <w:rsid w:val="00B826DA"/>
    <w:rsid w:val="00B8276E"/>
    <w:rsid w:val="00B82863"/>
    <w:rsid w:val="00B828C0"/>
    <w:rsid w:val="00B82A3B"/>
    <w:rsid w:val="00B82C50"/>
    <w:rsid w:val="00B83094"/>
    <w:rsid w:val="00B83D4E"/>
    <w:rsid w:val="00B842F2"/>
    <w:rsid w:val="00B84E37"/>
    <w:rsid w:val="00B85507"/>
    <w:rsid w:val="00B855B2"/>
    <w:rsid w:val="00B8568B"/>
    <w:rsid w:val="00B85FA0"/>
    <w:rsid w:val="00B86044"/>
    <w:rsid w:val="00B86BD2"/>
    <w:rsid w:val="00B86F2B"/>
    <w:rsid w:val="00B87446"/>
    <w:rsid w:val="00B87B04"/>
    <w:rsid w:val="00B87B17"/>
    <w:rsid w:val="00B87CB4"/>
    <w:rsid w:val="00B87E85"/>
    <w:rsid w:val="00B901AF"/>
    <w:rsid w:val="00B90AC7"/>
    <w:rsid w:val="00B90ADF"/>
    <w:rsid w:val="00B90D90"/>
    <w:rsid w:val="00B90F14"/>
    <w:rsid w:val="00B91235"/>
    <w:rsid w:val="00B916E8"/>
    <w:rsid w:val="00B91904"/>
    <w:rsid w:val="00B91B14"/>
    <w:rsid w:val="00B91D25"/>
    <w:rsid w:val="00B91E35"/>
    <w:rsid w:val="00B922E1"/>
    <w:rsid w:val="00B92B6E"/>
    <w:rsid w:val="00B92DE6"/>
    <w:rsid w:val="00B9396E"/>
    <w:rsid w:val="00B93CD0"/>
    <w:rsid w:val="00B93FA7"/>
    <w:rsid w:val="00B9464B"/>
    <w:rsid w:val="00B94882"/>
    <w:rsid w:val="00B94F7B"/>
    <w:rsid w:val="00B95609"/>
    <w:rsid w:val="00B95EC3"/>
    <w:rsid w:val="00B962FE"/>
    <w:rsid w:val="00B96C0D"/>
    <w:rsid w:val="00B96C52"/>
    <w:rsid w:val="00B96E73"/>
    <w:rsid w:val="00B96F52"/>
    <w:rsid w:val="00B9701B"/>
    <w:rsid w:val="00B976F6"/>
    <w:rsid w:val="00B97A6F"/>
    <w:rsid w:val="00B97FBE"/>
    <w:rsid w:val="00BA0419"/>
    <w:rsid w:val="00BA0732"/>
    <w:rsid w:val="00BA0A60"/>
    <w:rsid w:val="00BA0A71"/>
    <w:rsid w:val="00BA16A3"/>
    <w:rsid w:val="00BA191F"/>
    <w:rsid w:val="00BA19DA"/>
    <w:rsid w:val="00BA1D09"/>
    <w:rsid w:val="00BA2CCA"/>
    <w:rsid w:val="00BA2DD5"/>
    <w:rsid w:val="00BA2E66"/>
    <w:rsid w:val="00BA3165"/>
    <w:rsid w:val="00BA3B89"/>
    <w:rsid w:val="00BA3D92"/>
    <w:rsid w:val="00BA40AA"/>
    <w:rsid w:val="00BA4D2F"/>
    <w:rsid w:val="00BA500F"/>
    <w:rsid w:val="00BA549D"/>
    <w:rsid w:val="00BA556F"/>
    <w:rsid w:val="00BA56F5"/>
    <w:rsid w:val="00BA5ADB"/>
    <w:rsid w:val="00BA5B36"/>
    <w:rsid w:val="00BA5C67"/>
    <w:rsid w:val="00BA5F50"/>
    <w:rsid w:val="00BA6A95"/>
    <w:rsid w:val="00BA6C78"/>
    <w:rsid w:val="00BA73FA"/>
    <w:rsid w:val="00BA77A9"/>
    <w:rsid w:val="00BA78F3"/>
    <w:rsid w:val="00BB0273"/>
    <w:rsid w:val="00BB0B7C"/>
    <w:rsid w:val="00BB1F47"/>
    <w:rsid w:val="00BB22AB"/>
    <w:rsid w:val="00BB2E12"/>
    <w:rsid w:val="00BB304B"/>
    <w:rsid w:val="00BB3505"/>
    <w:rsid w:val="00BB4257"/>
    <w:rsid w:val="00BB474C"/>
    <w:rsid w:val="00BB4BC9"/>
    <w:rsid w:val="00BB503D"/>
    <w:rsid w:val="00BB59BF"/>
    <w:rsid w:val="00BB5C44"/>
    <w:rsid w:val="00BB5EA3"/>
    <w:rsid w:val="00BB6904"/>
    <w:rsid w:val="00BB6986"/>
    <w:rsid w:val="00BB6B4E"/>
    <w:rsid w:val="00BB784B"/>
    <w:rsid w:val="00BC0063"/>
    <w:rsid w:val="00BC0155"/>
    <w:rsid w:val="00BC03E6"/>
    <w:rsid w:val="00BC086C"/>
    <w:rsid w:val="00BC0EF3"/>
    <w:rsid w:val="00BC1032"/>
    <w:rsid w:val="00BC109C"/>
    <w:rsid w:val="00BC1563"/>
    <w:rsid w:val="00BC1643"/>
    <w:rsid w:val="00BC1901"/>
    <w:rsid w:val="00BC1D9B"/>
    <w:rsid w:val="00BC21C4"/>
    <w:rsid w:val="00BC21E8"/>
    <w:rsid w:val="00BC3390"/>
    <w:rsid w:val="00BC36CA"/>
    <w:rsid w:val="00BC3C3F"/>
    <w:rsid w:val="00BC484C"/>
    <w:rsid w:val="00BC5B35"/>
    <w:rsid w:val="00BC6BFC"/>
    <w:rsid w:val="00BC71BE"/>
    <w:rsid w:val="00BC7A6D"/>
    <w:rsid w:val="00BC7ACE"/>
    <w:rsid w:val="00BD0AF1"/>
    <w:rsid w:val="00BD0F82"/>
    <w:rsid w:val="00BD1240"/>
    <w:rsid w:val="00BD1313"/>
    <w:rsid w:val="00BD15E1"/>
    <w:rsid w:val="00BD1EDA"/>
    <w:rsid w:val="00BD21BB"/>
    <w:rsid w:val="00BD2294"/>
    <w:rsid w:val="00BD2465"/>
    <w:rsid w:val="00BD24FA"/>
    <w:rsid w:val="00BD2E76"/>
    <w:rsid w:val="00BD3189"/>
    <w:rsid w:val="00BD34D6"/>
    <w:rsid w:val="00BD3A53"/>
    <w:rsid w:val="00BD3C00"/>
    <w:rsid w:val="00BD3ED2"/>
    <w:rsid w:val="00BD45DA"/>
    <w:rsid w:val="00BD6AB7"/>
    <w:rsid w:val="00BD6D51"/>
    <w:rsid w:val="00BD7BD8"/>
    <w:rsid w:val="00BD7D93"/>
    <w:rsid w:val="00BE058C"/>
    <w:rsid w:val="00BE065D"/>
    <w:rsid w:val="00BE1529"/>
    <w:rsid w:val="00BE1760"/>
    <w:rsid w:val="00BE185A"/>
    <w:rsid w:val="00BE26C9"/>
    <w:rsid w:val="00BE2830"/>
    <w:rsid w:val="00BE2ABE"/>
    <w:rsid w:val="00BE3414"/>
    <w:rsid w:val="00BE35FA"/>
    <w:rsid w:val="00BE3A3D"/>
    <w:rsid w:val="00BE4209"/>
    <w:rsid w:val="00BE4BD6"/>
    <w:rsid w:val="00BE58C4"/>
    <w:rsid w:val="00BE594A"/>
    <w:rsid w:val="00BE5960"/>
    <w:rsid w:val="00BE6574"/>
    <w:rsid w:val="00BE6C05"/>
    <w:rsid w:val="00BE7FDF"/>
    <w:rsid w:val="00BF0428"/>
    <w:rsid w:val="00BF0554"/>
    <w:rsid w:val="00BF08B5"/>
    <w:rsid w:val="00BF0928"/>
    <w:rsid w:val="00BF0D26"/>
    <w:rsid w:val="00BF1285"/>
    <w:rsid w:val="00BF13CD"/>
    <w:rsid w:val="00BF2410"/>
    <w:rsid w:val="00BF270E"/>
    <w:rsid w:val="00BF29D7"/>
    <w:rsid w:val="00BF2BA6"/>
    <w:rsid w:val="00BF2C4A"/>
    <w:rsid w:val="00BF3160"/>
    <w:rsid w:val="00BF337F"/>
    <w:rsid w:val="00BF344E"/>
    <w:rsid w:val="00BF34BB"/>
    <w:rsid w:val="00BF364A"/>
    <w:rsid w:val="00BF37A9"/>
    <w:rsid w:val="00BF37B6"/>
    <w:rsid w:val="00BF3EC3"/>
    <w:rsid w:val="00BF40CD"/>
    <w:rsid w:val="00BF45AC"/>
    <w:rsid w:val="00BF4A68"/>
    <w:rsid w:val="00BF585D"/>
    <w:rsid w:val="00BF5A6B"/>
    <w:rsid w:val="00BF5FE9"/>
    <w:rsid w:val="00BF67F1"/>
    <w:rsid w:val="00BF72D6"/>
    <w:rsid w:val="00BF7585"/>
    <w:rsid w:val="00BF784F"/>
    <w:rsid w:val="00BF79C3"/>
    <w:rsid w:val="00C001B8"/>
    <w:rsid w:val="00C009C5"/>
    <w:rsid w:val="00C01A3B"/>
    <w:rsid w:val="00C01A3E"/>
    <w:rsid w:val="00C01B26"/>
    <w:rsid w:val="00C01EE2"/>
    <w:rsid w:val="00C02242"/>
    <w:rsid w:val="00C024B4"/>
    <w:rsid w:val="00C02DC8"/>
    <w:rsid w:val="00C0339E"/>
    <w:rsid w:val="00C03485"/>
    <w:rsid w:val="00C03B07"/>
    <w:rsid w:val="00C04496"/>
    <w:rsid w:val="00C045CC"/>
    <w:rsid w:val="00C06569"/>
    <w:rsid w:val="00C06D35"/>
    <w:rsid w:val="00C06E03"/>
    <w:rsid w:val="00C06E81"/>
    <w:rsid w:val="00C07288"/>
    <w:rsid w:val="00C072DB"/>
    <w:rsid w:val="00C10995"/>
    <w:rsid w:val="00C10C5B"/>
    <w:rsid w:val="00C113A9"/>
    <w:rsid w:val="00C11757"/>
    <w:rsid w:val="00C11A64"/>
    <w:rsid w:val="00C11DCD"/>
    <w:rsid w:val="00C11DD6"/>
    <w:rsid w:val="00C129B6"/>
    <w:rsid w:val="00C129EB"/>
    <w:rsid w:val="00C12FC6"/>
    <w:rsid w:val="00C13229"/>
    <w:rsid w:val="00C138AD"/>
    <w:rsid w:val="00C13B80"/>
    <w:rsid w:val="00C155B5"/>
    <w:rsid w:val="00C156D8"/>
    <w:rsid w:val="00C15716"/>
    <w:rsid w:val="00C15814"/>
    <w:rsid w:val="00C15940"/>
    <w:rsid w:val="00C15DA1"/>
    <w:rsid w:val="00C15EC2"/>
    <w:rsid w:val="00C16D1E"/>
    <w:rsid w:val="00C16D8D"/>
    <w:rsid w:val="00C172E4"/>
    <w:rsid w:val="00C2003F"/>
    <w:rsid w:val="00C20078"/>
    <w:rsid w:val="00C20442"/>
    <w:rsid w:val="00C2065F"/>
    <w:rsid w:val="00C20DA0"/>
    <w:rsid w:val="00C212EB"/>
    <w:rsid w:val="00C213F5"/>
    <w:rsid w:val="00C21CCF"/>
    <w:rsid w:val="00C2229F"/>
    <w:rsid w:val="00C2258F"/>
    <w:rsid w:val="00C22704"/>
    <w:rsid w:val="00C22810"/>
    <w:rsid w:val="00C22D53"/>
    <w:rsid w:val="00C239AD"/>
    <w:rsid w:val="00C24AC6"/>
    <w:rsid w:val="00C24D13"/>
    <w:rsid w:val="00C24F08"/>
    <w:rsid w:val="00C25057"/>
    <w:rsid w:val="00C26330"/>
    <w:rsid w:val="00C27752"/>
    <w:rsid w:val="00C302D7"/>
    <w:rsid w:val="00C307AA"/>
    <w:rsid w:val="00C307C3"/>
    <w:rsid w:val="00C3152B"/>
    <w:rsid w:val="00C31C4F"/>
    <w:rsid w:val="00C32269"/>
    <w:rsid w:val="00C32763"/>
    <w:rsid w:val="00C32C9A"/>
    <w:rsid w:val="00C33268"/>
    <w:rsid w:val="00C3350E"/>
    <w:rsid w:val="00C34133"/>
    <w:rsid w:val="00C345DE"/>
    <w:rsid w:val="00C347B5"/>
    <w:rsid w:val="00C35111"/>
    <w:rsid w:val="00C3559F"/>
    <w:rsid w:val="00C35FC1"/>
    <w:rsid w:val="00C3601A"/>
    <w:rsid w:val="00C36106"/>
    <w:rsid w:val="00C3621B"/>
    <w:rsid w:val="00C36C2D"/>
    <w:rsid w:val="00C36DD5"/>
    <w:rsid w:val="00C36E98"/>
    <w:rsid w:val="00C36EA0"/>
    <w:rsid w:val="00C36EBF"/>
    <w:rsid w:val="00C36F6A"/>
    <w:rsid w:val="00C370D5"/>
    <w:rsid w:val="00C37175"/>
    <w:rsid w:val="00C37257"/>
    <w:rsid w:val="00C3737F"/>
    <w:rsid w:val="00C37847"/>
    <w:rsid w:val="00C3799A"/>
    <w:rsid w:val="00C37E3A"/>
    <w:rsid w:val="00C41C07"/>
    <w:rsid w:val="00C423B1"/>
    <w:rsid w:val="00C426ED"/>
    <w:rsid w:val="00C427D8"/>
    <w:rsid w:val="00C42891"/>
    <w:rsid w:val="00C42C9B"/>
    <w:rsid w:val="00C4308F"/>
    <w:rsid w:val="00C4503F"/>
    <w:rsid w:val="00C4597F"/>
    <w:rsid w:val="00C46AA5"/>
    <w:rsid w:val="00C46AF6"/>
    <w:rsid w:val="00C46B80"/>
    <w:rsid w:val="00C46FA9"/>
    <w:rsid w:val="00C472D3"/>
    <w:rsid w:val="00C474DA"/>
    <w:rsid w:val="00C50259"/>
    <w:rsid w:val="00C519BE"/>
    <w:rsid w:val="00C51EE8"/>
    <w:rsid w:val="00C524B4"/>
    <w:rsid w:val="00C533FC"/>
    <w:rsid w:val="00C535D8"/>
    <w:rsid w:val="00C53610"/>
    <w:rsid w:val="00C53660"/>
    <w:rsid w:val="00C53CDA"/>
    <w:rsid w:val="00C54006"/>
    <w:rsid w:val="00C54C17"/>
    <w:rsid w:val="00C55026"/>
    <w:rsid w:val="00C55472"/>
    <w:rsid w:val="00C56419"/>
    <w:rsid w:val="00C56919"/>
    <w:rsid w:val="00C5731B"/>
    <w:rsid w:val="00C5759A"/>
    <w:rsid w:val="00C576CE"/>
    <w:rsid w:val="00C578B2"/>
    <w:rsid w:val="00C57FEE"/>
    <w:rsid w:val="00C60C22"/>
    <w:rsid w:val="00C60C4C"/>
    <w:rsid w:val="00C610A9"/>
    <w:rsid w:val="00C61361"/>
    <w:rsid w:val="00C616D9"/>
    <w:rsid w:val="00C61ACA"/>
    <w:rsid w:val="00C61C77"/>
    <w:rsid w:val="00C61FF1"/>
    <w:rsid w:val="00C62951"/>
    <w:rsid w:val="00C62B7A"/>
    <w:rsid w:val="00C62E3A"/>
    <w:rsid w:val="00C62FF5"/>
    <w:rsid w:val="00C6305E"/>
    <w:rsid w:val="00C64B63"/>
    <w:rsid w:val="00C65005"/>
    <w:rsid w:val="00C6592A"/>
    <w:rsid w:val="00C66392"/>
    <w:rsid w:val="00C6642C"/>
    <w:rsid w:val="00C6680A"/>
    <w:rsid w:val="00C66A4E"/>
    <w:rsid w:val="00C67D83"/>
    <w:rsid w:val="00C67F6E"/>
    <w:rsid w:val="00C70246"/>
    <w:rsid w:val="00C70458"/>
    <w:rsid w:val="00C70980"/>
    <w:rsid w:val="00C71608"/>
    <w:rsid w:val="00C717DD"/>
    <w:rsid w:val="00C718E9"/>
    <w:rsid w:val="00C73B01"/>
    <w:rsid w:val="00C74417"/>
    <w:rsid w:val="00C744A6"/>
    <w:rsid w:val="00C744F7"/>
    <w:rsid w:val="00C74E9B"/>
    <w:rsid w:val="00C75382"/>
    <w:rsid w:val="00C767E9"/>
    <w:rsid w:val="00C7733C"/>
    <w:rsid w:val="00C7765A"/>
    <w:rsid w:val="00C777A3"/>
    <w:rsid w:val="00C77BFD"/>
    <w:rsid w:val="00C803BB"/>
    <w:rsid w:val="00C80738"/>
    <w:rsid w:val="00C80777"/>
    <w:rsid w:val="00C80821"/>
    <w:rsid w:val="00C80AEF"/>
    <w:rsid w:val="00C80DBF"/>
    <w:rsid w:val="00C81091"/>
    <w:rsid w:val="00C81162"/>
    <w:rsid w:val="00C8189F"/>
    <w:rsid w:val="00C81CD5"/>
    <w:rsid w:val="00C82032"/>
    <w:rsid w:val="00C82330"/>
    <w:rsid w:val="00C82C1F"/>
    <w:rsid w:val="00C82EB7"/>
    <w:rsid w:val="00C83675"/>
    <w:rsid w:val="00C83724"/>
    <w:rsid w:val="00C83D0E"/>
    <w:rsid w:val="00C844AC"/>
    <w:rsid w:val="00C847A9"/>
    <w:rsid w:val="00C847F8"/>
    <w:rsid w:val="00C85075"/>
    <w:rsid w:val="00C8518B"/>
    <w:rsid w:val="00C85C24"/>
    <w:rsid w:val="00C865D2"/>
    <w:rsid w:val="00C87E74"/>
    <w:rsid w:val="00C90CF1"/>
    <w:rsid w:val="00C9129A"/>
    <w:rsid w:val="00C91F4E"/>
    <w:rsid w:val="00C93177"/>
    <w:rsid w:val="00C93411"/>
    <w:rsid w:val="00C93E2F"/>
    <w:rsid w:val="00C94336"/>
    <w:rsid w:val="00C946A6"/>
    <w:rsid w:val="00C94DB2"/>
    <w:rsid w:val="00C957D0"/>
    <w:rsid w:val="00C95B1C"/>
    <w:rsid w:val="00C95F3A"/>
    <w:rsid w:val="00C962FA"/>
    <w:rsid w:val="00C967FD"/>
    <w:rsid w:val="00C96A22"/>
    <w:rsid w:val="00C972D5"/>
    <w:rsid w:val="00C97402"/>
    <w:rsid w:val="00C978C1"/>
    <w:rsid w:val="00CA0067"/>
    <w:rsid w:val="00CA01E7"/>
    <w:rsid w:val="00CA0D2A"/>
    <w:rsid w:val="00CA1826"/>
    <w:rsid w:val="00CA1890"/>
    <w:rsid w:val="00CA19E3"/>
    <w:rsid w:val="00CA2420"/>
    <w:rsid w:val="00CA30A4"/>
    <w:rsid w:val="00CA3109"/>
    <w:rsid w:val="00CA3D4C"/>
    <w:rsid w:val="00CA5839"/>
    <w:rsid w:val="00CA5C33"/>
    <w:rsid w:val="00CA5D53"/>
    <w:rsid w:val="00CA6D8A"/>
    <w:rsid w:val="00CA7089"/>
    <w:rsid w:val="00CA75E3"/>
    <w:rsid w:val="00CA76C5"/>
    <w:rsid w:val="00CB0A12"/>
    <w:rsid w:val="00CB17E5"/>
    <w:rsid w:val="00CB1D78"/>
    <w:rsid w:val="00CB242F"/>
    <w:rsid w:val="00CB2706"/>
    <w:rsid w:val="00CB2B8E"/>
    <w:rsid w:val="00CB2DA4"/>
    <w:rsid w:val="00CB300B"/>
    <w:rsid w:val="00CB34F3"/>
    <w:rsid w:val="00CB3894"/>
    <w:rsid w:val="00CB3B36"/>
    <w:rsid w:val="00CB3E49"/>
    <w:rsid w:val="00CB3E5C"/>
    <w:rsid w:val="00CB520A"/>
    <w:rsid w:val="00CB532B"/>
    <w:rsid w:val="00CB591F"/>
    <w:rsid w:val="00CB5990"/>
    <w:rsid w:val="00CB611D"/>
    <w:rsid w:val="00CB67BF"/>
    <w:rsid w:val="00CC07B9"/>
    <w:rsid w:val="00CC09A9"/>
    <w:rsid w:val="00CC0BF0"/>
    <w:rsid w:val="00CC0CBB"/>
    <w:rsid w:val="00CC1E55"/>
    <w:rsid w:val="00CC22E1"/>
    <w:rsid w:val="00CC316F"/>
    <w:rsid w:val="00CC3626"/>
    <w:rsid w:val="00CC39AA"/>
    <w:rsid w:val="00CC3A4F"/>
    <w:rsid w:val="00CC3DA5"/>
    <w:rsid w:val="00CC4603"/>
    <w:rsid w:val="00CC4692"/>
    <w:rsid w:val="00CC4C57"/>
    <w:rsid w:val="00CC548D"/>
    <w:rsid w:val="00CC56A0"/>
    <w:rsid w:val="00CC5843"/>
    <w:rsid w:val="00CC604B"/>
    <w:rsid w:val="00CC6414"/>
    <w:rsid w:val="00CC6794"/>
    <w:rsid w:val="00CC69EC"/>
    <w:rsid w:val="00CC6FB1"/>
    <w:rsid w:val="00CC71B1"/>
    <w:rsid w:val="00CC74B1"/>
    <w:rsid w:val="00CC7DE6"/>
    <w:rsid w:val="00CD0061"/>
    <w:rsid w:val="00CD0291"/>
    <w:rsid w:val="00CD0313"/>
    <w:rsid w:val="00CD12BF"/>
    <w:rsid w:val="00CD19BA"/>
    <w:rsid w:val="00CD1B98"/>
    <w:rsid w:val="00CD291C"/>
    <w:rsid w:val="00CD365D"/>
    <w:rsid w:val="00CD374F"/>
    <w:rsid w:val="00CD3EDB"/>
    <w:rsid w:val="00CD3FE0"/>
    <w:rsid w:val="00CD4053"/>
    <w:rsid w:val="00CD56EC"/>
    <w:rsid w:val="00CD5A03"/>
    <w:rsid w:val="00CD5E37"/>
    <w:rsid w:val="00CD5FA1"/>
    <w:rsid w:val="00CD5FA6"/>
    <w:rsid w:val="00CD6040"/>
    <w:rsid w:val="00CD627C"/>
    <w:rsid w:val="00CD657D"/>
    <w:rsid w:val="00CD6705"/>
    <w:rsid w:val="00CE00B4"/>
    <w:rsid w:val="00CE05F7"/>
    <w:rsid w:val="00CE0730"/>
    <w:rsid w:val="00CE231C"/>
    <w:rsid w:val="00CE2471"/>
    <w:rsid w:val="00CE2D97"/>
    <w:rsid w:val="00CE2DEC"/>
    <w:rsid w:val="00CE3384"/>
    <w:rsid w:val="00CE3AB7"/>
    <w:rsid w:val="00CE3DBE"/>
    <w:rsid w:val="00CE42F8"/>
    <w:rsid w:val="00CE4439"/>
    <w:rsid w:val="00CE4665"/>
    <w:rsid w:val="00CE4BFD"/>
    <w:rsid w:val="00CE4C69"/>
    <w:rsid w:val="00CE4EB6"/>
    <w:rsid w:val="00CE532F"/>
    <w:rsid w:val="00CE549C"/>
    <w:rsid w:val="00CE56E9"/>
    <w:rsid w:val="00CE57FA"/>
    <w:rsid w:val="00CE5A5C"/>
    <w:rsid w:val="00CE5E8E"/>
    <w:rsid w:val="00CE6958"/>
    <w:rsid w:val="00CE6CFA"/>
    <w:rsid w:val="00CE7119"/>
    <w:rsid w:val="00CE788B"/>
    <w:rsid w:val="00CE79A5"/>
    <w:rsid w:val="00CF0391"/>
    <w:rsid w:val="00CF0D35"/>
    <w:rsid w:val="00CF10E6"/>
    <w:rsid w:val="00CF1836"/>
    <w:rsid w:val="00CF1B89"/>
    <w:rsid w:val="00CF25FF"/>
    <w:rsid w:val="00CF2E63"/>
    <w:rsid w:val="00CF321E"/>
    <w:rsid w:val="00CF4A95"/>
    <w:rsid w:val="00CF4AA7"/>
    <w:rsid w:val="00CF4B87"/>
    <w:rsid w:val="00CF5C64"/>
    <w:rsid w:val="00CF612B"/>
    <w:rsid w:val="00CF6F98"/>
    <w:rsid w:val="00CF7439"/>
    <w:rsid w:val="00CF7A5F"/>
    <w:rsid w:val="00D00039"/>
    <w:rsid w:val="00D0011C"/>
    <w:rsid w:val="00D00BDF"/>
    <w:rsid w:val="00D00DB4"/>
    <w:rsid w:val="00D01AAC"/>
    <w:rsid w:val="00D01BA4"/>
    <w:rsid w:val="00D01CC9"/>
    <w:rsid w:val="00D02418"/>
    <w:rsid w:val="00D0246F"/>
    <w:rsid w:val="00D02BF5"/>
    <w:rsid w:val="00D02D04"/>
    <w:rsid w:val="00D02EC8"/>
    <w:rsid w:val="00D030F3"/>
    <w:rsid w:val="00D03F5A"/>
    <w:rsid w:val="00D0489C"/>
    <w:rsid w:val="00D0511E"/>
    <w:rsid w:val="00D052A3"/>
    <w:rsid w:val="00D05637"/>
    <w:rsid w:val="00D05AAC"/>
    <w:rsid w:val="00D06735"/>
    <w:rsid w:val="00D06A9D"/>
    <w:rsid w:val="00D06D11"/>
    <w:rsid w:val="00D07AD1"/>
    <w:rsid w:val="00D07E1B"/>
    <w:rsid w:val="00D10580"/>
    <w:rsid w:val="00D10D67"/>
    <w:rsid w:val="00D10F66"/>
    <w:rsid w:val="00D11052"/>
    <w:rsid w:val="00D114C8"/>
    <w:rsid w:val="00D11A33"/>
    <w:rsid w:val="00D11C62"/>
    <w:rsid w:val="00D1219C"/>
    <w:rsid w:val="00D121B7"/>
    <w:rsid w:val="00D13DFD"/>
    <w:rsid w:val="00D13E2F"/>
    <w:rsid w:val="00D1403F"/>
    <w:rsid w:val="00D1442B"/>
    <w:rsid w:val="00D14F2B"/>
    <w:rsid w:val="00D1531A"/>
    <w:rsid w:val="00D15CA1"/>
    <w:rsid w:val="00D160AD"/>
    <w:rsid w:val="00D1647C"/>
    <w:rsid w:val="00D164FE"/>
    <w:rsid w:val="00D17106"/>
    <w:rsid w:val="00D1724F"/>
    <w:rsid w:val="00D172BE"/>
    <w:rsid w:val="00D17423"/>
    <w:rsid w:val="00D17520"/>
    <w:rsid w:val="00D17C5C"/>
    <w:rsid w:val="00D17D67"/>
    <w:rsid w:val="00D201E1"/>
    <w:rsid w:val="00D205C4"/>
    <w:rsid w:val="00D218CA"/>
    <w:rsid w:val="00D21B48"/>
    <w:rsid w:val="00D22155"/>
    <w:rsid w:val="00D22484"/>
    <w:rsid w:val="00D22A13"/>
    <w:rsid w:val="00D22BB5"/>
    <w:rsid w:val="00D2327B"/>
    <w:rsid w:val="00D23413"/>
    <w:rsid w:val="00D23744"/>
    <w:rsid w:val="00D23A2B"/>
    <w:rsid w:val="00D23CF5"/>
    <w:rsid w:val="00D23D8C"/>
    <w:rsid w:val="00D2403B"/>
    <w:rsid w:val="00D24140"/>
    <w:rsid w:val="00D2427F"/>
    <w:rsid w:val="00D245C3"/>
    <w:rsid w:val="00D24855"/>
    <w:rsid w:val="00D24872"/>
    <w:rsid w:val="00D248BE"/>
    <w:rsid w:val="00D2496A"/>
    <w:rsid w:val="00D24D72"/>
    <w:rsid w:val="00D250CD"/>
    <w:rsid w:val="00D2521A"/>
    <w:rsid w:val="00D252BB"/>
    <w:rsid w:val="00D25313"/>
    <w:rsid w:val="00D25CB9"/>
    <w:rsid w:val="00D272C6"/>
    <w:rsid w:val="00D2795A"/>
    <w:rsid w:val="00D27CC4"/>
    <w:rsid w:val="00D30528"/>
    <w:rsid w:val="00D30856"/>
    <w:rsid w:val="00D310A5"/>
    <w:rsid w:val="00D311D0"/>
    <w:rsid w:val="00D3193A"/>
    <w:rsid w:val="00D31C99"/>
    <w:rsid w:val="00D31D6A"/>
    <w:rsid w:val="00D32D25"/>
    <w:rsid w:val="00D32DEA"/>
    <w:rsid w:val="00D3343F"/>
    <w:rsid w:val="00D3351E"/>
    <w:rsid w:val="00D33F91"/>
    <w:rsid w:val="00D35367"/>
    <w:rsid w:val="00D3541B"/>
    <w:rsid w:val="00D35EA1"/>
    <w:rsid w:val="00D3654F"/>
    <w:rsid w:val="00D36C89"/>
    <w:rsid w:val="00D37459"/>
    <w:rsid w:val="00D377DE"/>
    <w:rsid w:val="00D37B15"/>
    <w:rsid w:val="00D41123"/>
    <w:rsid w:val="00D4126F"/>
    <w:rsid w:val="00D41D6A"/>
    <w:rsid w:val="00D42292"/>
    <w:rsid w:val="00D427EB"/>
    <w:rsid w:val="00D42F8A"/>
    <w:rsid w:val="00D42FBA"/>
    <w:rsid w:val="00D42FF6"/>
    <w:rsid w:val="00D43646"/>
    <w:rsid w:val="00D446F7"/>
    <w:rsid w:val="00D446FF"/>
    <w:rsid w:val="00D44BA9"/>
    <w:rsid w:val="00D4563E"/>
    <w:rsid w:val="00D46149"/>
    <w:rsid w:val="00D463D3"/>
    <w:rsid w:val="00D4724F"/>
    <w:rsid w:val="00D473DB"/>
    <w:rsid w:val="00D47523"/>
    <w:rsid w:val="00D478A7"/>
    <w:rsid w:val="00D47B55"/>
    <w:rsid w:val="00D47DDE"/>
    <w:rsid w:val="00D50218"/>
    <w:rsid w:val="00D51167"/>
    <w:rsid w:val="00D51328"/>
    <w:rsid w:val="00D521D4"/>
    <w:rsid w:val="00D5220F"/>
    <w:rsid w:val="00D525EC"/>
    <w:rsid w:val="00D53F00"/>
    <w:rsid w:val="00D55453"/>
    <w:rsid w:val="00D5563F"/>
    <w:rsid w:val="00D5579A"/>
    <w:rsid w:val="00D55A0F"/>
    <w:rsid w:val="00D5617B"/>
    <w:rsid w:val="00D563FE"/>
    <w:rsid w:val="00D565D7"/>
    <w:rsid w:val="00D565DB"/>
    <w:rsid w:val="00D566E0"/>
    <w:rsid w:val="00D56C3D"/>
    <w:rsid w:val="00D56DF4"/>
    <w:rsid w:val="00D56F95"/>
    <w:rsid w:val="00D57167"/>
    <w:rsid w:val="00D5743F"/>
    <w:rsid w:val="00D576AA"/>
    <w:rsid w:val="00D5778F"/>
    <w:rsid w:val="00D602F8"/>
    <w:rsid w:val="00D60568"/>
    <w:rsid w:val="00D622E4"/>
    <w:rsid w:val="00D622F3"/>
    <w:rsid w:val="00D628A5"/>
    <w:rsid w:val="00D62B79"/>
    <w:rsid w:val="00D62E53"/>
    <w:rsid w:val="00D63061"/>
    <w:rsid w:val="00D630E3"/>
    <w:rsid w:val="00D635A5"/>
    <w:rsid w:val="00D63B8B"/>
    <w:rsid w:val="00D63E6B"/>
    <w:rsid w:val="00D63F50"/>
    <w:rsid w:val="00D64170"/>
    <w:rsid w:val="00D6456C"/>
    <w:rsid w:val="00D64CC1"/>
    <w:rsid w:val="00D64D8C"/>
    <w:rsid w:val="00D64F85"/>
    <w:rsid w:val="00D65613"/>
    <w:rsid w:val="00D658A7"/>
    <w:rsid w:val="00D65ABE"/>
    <w:rsid w:val="00D65C9D"/>
    <w:rsid w:val="00D65D30"/>
    <w:rsid w:val="00D65DCC"/>
    <w:rsid w:val="00D65F66"/>
    <w:rsid w:val="00D664BC"/>
    <w:rsid w:val="00D66C9A"/>
    <w:rsid w:val="00D673BE"/>
    <w:rsid w:val="00D676C9"/>
    <w:rsid w:val="00D67BE5"/>
    <w:rsid w:val="00D708E8"/>
    <w:rsid w:val="00D71813"/>
    <w:rsid w:val="00D721E0"/>
    <w:rsid w:val="00D729CB"/>
    <w:rsid w:val="00D72D51"/>
    <w:rsid w:val="00D72EC9"/>
    <w:rsid w:val="00D73116"/>
    <w:rsid w:val="00D733C4"/>
    <w:rsid w:val="00D7382E"/>
    <w:rsid w:val="00D738B5"/>
    <w:rsid w:val="00D73AFB"/>
    <w:rsid w:val="00D7402E"/>
    <w:rsid w:val="00D74522"/>
    <w:rsid w:val="00D74A33"/>
    <w:rsid w:val="00D758F4"/>
    <w:rsid w:val="00D76278"/>
    <w:rsid w:val="00D7658A"/>
    <w:rsid w:val="00D766ED"/>
    <w:rsid w:val="00D775BD"/>
    <w:rsid w:val="00D776D0"/>
    <w:rsid w:val="00D778F6"/>
    <w:rsid w:val="00D77FC9"/>
    <w:rsid w:val="00D80185"/>
    <w:rsid w:val="00D8033A"/>
    <w:rsid w:val="00D8038C"/>
    <w:rsid w:val="00D8292B"/>
    <w:rsid w:val="00D82E07"/>
    <w:rsid w:val="00D83087"/>
    <w:rsid w:val="00D83344"/>
    <w:rsid w:val="00D83924"/>
    <w:rsid w:val="00D83A82"/>
    <w:rsid w:val="00D84068"/>
    <w:rsid w:val="00D84073"/>
    <w:rsid w:val="00D84A31"/>
    <w:rsid w:val="00D84B6B"/>
    <w:rsid w:val="00D84C1F"/>
    <w:rsid w:val="00D84CFC"/>
    <w:rsid w:val="00D84DC4"/>
    <w:rsid w:val="00D84E63"/>
    <w:rsid w:val="00D85896"/>
    <w:rsid w:val="00D85D0A"/>
    <w:rsid w:val="00D85DEB"/>
    <w:rsid w:val="00D86B08"/>
    <w:rsid w:val="00D910A9"/>
    <w:rsid w:val="00D9129F"/>
    <w:rsid w:val="00D91393"/>
    <w:rsid w:val="00D9155F"/>
    <w:rsid w:val="00D91D85"/>
    <w:rsid w:val="00D9280E"/>
    <w:rsid w:val="00D92C54"/>
    <w:rsid w:val="00D93786"/>
    <w:rsid w:val="00D938E4"/>
    <w:rsid w:val="00D939B1"/>
    <w:rsid w:val="00D93FD5"/>
    <w:rsid w:val="00D9401A"/>
    <w:rsid w:val="00D94256"/>
    <w:rsid w:val="00D944A0"/>
    <w:rsid w:val="00D947BF"/>
    <w:rsid w:val="00D94935"/>
    <w:rsid w:val="00D949F5"/>
    <w:rsid w:val="00D95651"/>
    <w:rsid w:val="00D95CF9"/>
    <w:rsid w:val="00D95F02"/>
    <w:rsid w:val="00D96B44"/>
    <w:rsid w:val="00D96CD7"/>
    <w:rsid w:val="00D96E8A"/>
    <w:rsid w:val="00D96ED7"/>
    <w:rsid w:val="00D97843"/>
    <w:rsid w:val="00DA0042"/>
    <w:rsid w:val="00DA05B2"/>
    <w:rsid w:val="00DA079F"/>
    <w:rsid w:val="00DA193C"/>
    <w:rsid w:val="00DA1A74"/>
    <w:rsid w:val="00DA2DC1"/>
    <w:rsid w:val="00DA353F"/>
    <w:rsid w:val="00DA36AF"/>
    <w:rsid w:val="00DA3808"/>
    <w:rsid w:val="00DA3E38"/>
    <w:rsid w:val="00DA3FB5"/>
    <w:rsid w:val="00DA43A2"/>
    <w:rsid w:val="00DA4415"/>
    <w:rsid w:val="00DA45AF"/>
    <w:rsid w:val="00DA4DFA"/>
    <w:rsid w:val="00DA501E"/>
    <w:rsid w:val="00DA575D"/>
    <w:rsid w:val="00DA578B"/>
    <w:rsid w:val="00DA58C0"/>
    <w:rsid w:val="00DA59CC"/>
    <w:rsid w:val="00DA59E4"/>
    <w:rsid w:val="00DB0605"/>
    <w:rsid w:val="00DB0732"/>
    <w:rsid w:val="00DB17E4"/>
    <w:rsid w:val="00DB2772"/>
    <w:rsid w:val="00DB2BBD"/>
    <w:rsid w:val="00DB3304"/>
    <w:rsid w:val="00DB3971"/>
    <w:rsid w:val="00DB3FC4"/>
    <w:rsid w:val="00DB440B"/>
    <w:rsid w:val="00DB533F"/>
    <w:rsid w:val="00DB6277"/>
    <w:rsid w:val="00DB650C"/>
    <w:rsid w:val="00DB67B5"/>
    <w:rsid w:val="00DB6D7D"/>
    <w:rsid w:val="00DB6F05"/>
    <w:rsid w:val="00DB73AA"/>
    <w:rsid w:val="00DB7C55"/>
    <w:rsid w:val="00DB7EAB"/>
    <w:rsid w:val="00DC05CF"/>
    <w:rsid w:val="00DC0B27"/>
    <w:rsid w:val="00DC0F57"/>
    <w:rsid w:val="00DC0FE7"/>
    <w:rsid w:val="00DC11CC"/>
    <w:rsid w:val="00DC17A5"/>
    <w:rsid w:val="00DC1A17"/>
    <w:rsid w:val="00DC235B"/>
    <w:rsid w:val="00DC2B79"/>
    <w:rsid w:val="00DC2BBD"/>
    <w:rsid w:val="00DC3BE5"/>
    <w:rsid w:val="00DC3C3D"/>
    <w:rsid w:val="00DC3CF2"/>
    <w:rsid w:val="00DC3F61"/>
    <w:rsid w:val="00DC4157"/>
    <w:rsid w:val="00DC4391"/>
    <w:rsid w:val="00DC43F2"/>
    <w:rsid w:val="00DC4A84"/>
    <w:rsid w:val="00DC4D96"/>
    <w:rsid w:val="00DC4F69"/>
    <w:rsid w:val="00DC5306"/>
    <w:rsid w:val="00DC612B"/>
    <w:rsid w:val="00DC61FF"/>
    <w:rsid w:val="00DC6A41"/>
    <w:rsid w:val="00DC6A45"/>
    <w:rsid w:val="00DC6AA2"/>
    <w:rsid w:val="00DC7CB9"/>
    <w:rsid w:val="00DC7F96"/>
    <w:rsid w:val="00DD0059"/>
    <w:rsid w:val="00DD0592"/>
    <w:rsid w:val="00DD0AB0"/>
    <w:rsid w:val="00DD1AA5"/>
    <w:rsid w:val="00DD1FA2"/>
    <w:rsid w:val="00DD1FB4"/>
    <w:rsid w:val="00DD2142"/>
    <w:rsid w:val="00DD2677"/>
    <w:rsid w:val="00DD285A"/>
    <w:rsid w:val="00DD2976"/>
    <w:rsid w:val="00DD2B45"/>
    <w:rsid w:val="00DD2CEE"/>
    <w:rsid w:val="00DD3883"/>
    <w:rsid w:val="00DD4075"/>
    <w:rsid w:val="00DD4782"/>
    <w:rsid w:val="00DD4A79"/>
    <w:rsid w:val="00DD4C46"/>
    <w:rsid w:val="00DD5300"/>
    <w:rsid w:val="00DD55FB"/>
    <w:rsid w:val="00DD56B5"/>
    <w:rsid w:val="00DD63D4"/>
    <w:rsid w:val="00DD6DAD"/>
    <w:rsid w:val="00DE003B"/>
    <w:rsid w:val="00DE07B2"/>
    <w:rsid w:val="00DE0F2D"/>
    <w:rsid w:val="00DE1406"/>
    <w:rsid w:val="00DE2E00"/>
    <w:rsid w:val="00DE3342"/>
    <w:rsid w:val="00DE3642"/>
    <w:rsid w:val="00DE3849"/>
    <w:rsid w:val="00DE3AB9"/>
    <w:rsid w:val="00DE3FA1"/>
    <w:rsid w:val="00DE44B5"/>
    <w:rsid w:val="00DE5C1F"/>
    <w:rsid w:val="00DE5CDC"/>
    <w:rsid w:val="00DE5D1F"/>
    <w:rsid w:val="00DE6320"/>
    <w:rsid w:val="00DE637D"/>
    <w:rsid w:val="00DE63A5"/>
    <w:rsid w:val="00DE6525"/>
    <w:rsid w:val="00DE6C01"/>
    <w:rsid w:val="00DE6D13"/>
    <w:rsid w:val="00DE70D9"/>
    <w:rsid w:val="00DF0532"/>
    <w:rsid w:val="00DF1149"/>
    <w:rsid w:val="00DF1222"/>
    <w:rsid w:val="00DF12C4"/>
    <w:rsid w:val="00DF16AF"/>
    <w:rsid w:val="00DF16DB"/>
    <w:rsid w:val="00DF18EB"/>
    <w:rsid w:val="00DF1BE9"/>
    <w:rsid w:val="00DF1C63"/>
    <w:rsid w:val="00DF212A"/>
    <w:rsid w:val="00DF2242"/>
    <w:rsid w:val="00DF22FD"/>
    <w:rsid w:val="00DF3AFA"/>
    <w:rsid w:val="00DF516F"/>
    <w:rsid w:val="00DF536A"/>
    <w:rsid w:val="00DF5439"/>
    <w:rsid w:val="00DF5D95"/>
    <w:rsid w:val="00DF645B"/>
    <w:rsid w:val="00DF6969"/>
    <w:rsid w:val="00DF761E"/>
    <w:rsid w:val="00DF7AB0"/>
    <w:rsid w:val="00DF7EA4"/>
    <w:rsid w:val="00E00F8C"/>
    <w:rsid w:val="00E01567"/>
    <w:rsid w:val="00E015C9"/>
    <w:rsid w:val="00E030F8"/>
    <w:rsid w:val="00E037EE"/>
    <w:rsid w:val="00E03971"/>
    <w:rsid w:val="00E04C79"/>
    <w:rsid w:val="00E04DF2"/>
    <w:rsid w:val="00E04F33"/>
    <w:rsid w:val="00E0500C"/>
    <w:rsid w:val="00E051C0"/>
    <w:rsid w:val="00E058C3"/>
    <w:rsid w:val="00E05C7E"/>
    <w:rsid w:val="00E05CAE"/>
    <w:rsid w:val="00E0613D"/>
    <w:rsid w:val="00E06405"/>
    <w:rsid w:val="00E071AA"/>
    <w:rsid w:val="00E071BA"/>
    <w:rsid w:val="00E07BB4"/>
    <w:rsid w:val="00E07CB5"/>
    <w:rsid w:val="00E10177"/>
    <w:rsid w:val="00E10649"/>
    <w:rsid w:val="00E10675"/>
    <w:rsid w:val="00E1095F"/>
    <w:rsid w:val="00E10C7C"/>
    <w:rsid w:val="00E10E58"/>
    <w:rsid w:val="00E1134D"/>
    <w:rsid w:val="00E11684"/>
    <w:rsid w:val="00E11E17"/>
    <w:rsid w:val="00E11F46"/>
    <w:rsid w:val="00E1236C"/>
    <w:rsid w:val="00E124E9"/>
    <w:rsid w:val="00E12BA6"/>
    <w:rsid w:val="00E13112"/>
    <w:rsid w:val="00E13DFB"/>
    <w:rsid w:val="00E14181"/>
    <w:rsid w:val="00E14265"/>
    <w:rsid w:val="00E14547"/>
    <w:rsid w:val="00E14647"/>
    <w:rsid w:val="00E14F99"/>
    <w:rsid w:val="00E15095"/>
    <w:rsid w:val="00E15B53"/>
    <w:rsid w:val="00E168BC"/>
    <w:rsid w:val="00E1698B"/>
    <w:rsid w:val="00E17439"/>
    <w:rsid w:val="00E206F5"/>
    <w:rsid w:val="00E213C2"/>
    <w:rsid w:val="00E2155C"/>
    <w:rsid w:val="00E217A4"/>
    <w:rsid w:val="00E21CD9"/>
    <w:rsid w:val="00E232AE"/>
    <w:rsid w:val="00E23D5C"/>
    <w:rsid w:val="00E2406F"/>
    <w:rsid w:val="00E24209"/>
    <w:rsid w:val="00E24309"/>
    <w:rsid w:val="00E245BB"/>
    <w:rsid w:val="00E2482C"/>
    <w:rsid w:val="00E24843"/>
    <w:rsid w:val="00E24AE5"/>
    <w:rsid w:val="00E24DC9"/>
    <w:rsid w:val="00E24E09"/>
    <w:rsid w:val="00E2524D"/>
    <w:rsid w:val="00E2553F"/>
    <w:rsid w:val="00E25A17"/>
    <w:rsid w:val="00E26087"/>
    <w:rsid w:val="00E264FC"/>
    <w:rsid w:val="00E26692"/>
    <w:rsid w:val="00E26D43"/>
    <w:rsid w:val="00E27140"/>
    <w:rsid w:val="00E2738E"/>
    <w:rsid w:val="00E275C4"/>
    <w:rsid w:val="00E27826"/>
    <w:rsid w:val="00E27A16"/>
    <w:rsid w:val="00E30934"/>
    <w:rsid w:val="00E31889"/>
    <w:rsid w:val="00E31A2B"/>
    <w:rsid w:val="00E31BF1"/>
    <w:rsid w:val="00E32633"/>
    <w:rsid w:val="00E32711"/>
    <w:rsid w:val="00E32C4D"/>
    <w:rsid w:val="00E32E4F"/>
    <w:rsid w:val="00E34765"/>
    <w:rsid w:val="00E34C8E"/>
    <w:rsid w:val="00E34DFC"/>
    <w:rsid w:val="00E34EA0"/>
    <w:rsid w:val="00E35226"/>
    <w:rsid w:val="00E35DDF"/>
    <w:rsid w:val="00E36463"/>
    <w:rsid w:val="00E366AE"/>
    <w:rsid w:val="00E374A5"/>
    <w:rsid w:val="00E37EC5"/>
    <w:rsid w:val="00E40266"/>
    <w:rsid w:val="00E40A2B"/>
    <w:rsid w:val="00E40D7A"/>
    <w:rsid w:val="00E41F81"/>
    <w:rsid w:val="00E41FC7"/>
    <w:rsid w:val="00E42391"/>
    <w:rsid w:val="00E425F5"/>
    <w:rsid w:val="00E42A09"/>
    <w:rsid w:val="00E431F2"/>
    <w:rsid w:val="00E4331D"/>
    <w:rsid w:val="00E4369B"/>
    <w:rsid w:val="00E4435D"/>
    <w:rsid w:val="00E44564"/>
    <w:rsid w:val="00E447AD"/>
    <w:rsid w:val="00E44990"/>
    <w:rsid w:val="00E44CF9"/>
    <w:rsid w:val="00E452C2"/>
    <w:rsid w:val="00E45F81"/>
    <w:rsid w:val="00E461BB"/>
    <w:rsid w:val="00E47508"/>
    <w:rsid w:val="00E478C5"/>
    <w:rsid w:val="00E50167"/>
    <w:rsid w:val="00E5073D"/>
    <w:rsid w:val="00E50BB2"/>
    <w:rsid w:val="00E511CE"/>
    <w:rsid w:val="00E51585"/>
    <w:rsid w:val="00E51645"/>
    <w:rsid w:val="00E519A4"/>
    <w:rsid w:val="00E52134"/>
    <w:rsid w:val="00E5279C"/>
    <w:rsid w:val="00E52AC8"/>
    <w:rsid w:val="00E52B72"/>
    <w:rsid w:val="00E52E4E"/>
    <w:rsid w:val="00E52F87"/>
    <w:rsid w:val="00E53B2B"/>
    <w:rsid w:val="00E53C08"/>
    <w:rsid w:val="00E53CD4"/>
    <w:rsid w:val="00E5441B"/>
    <w:rsid w:val="00E54A07"/>
    <w:rsid w:val="00E54E10"/>
    <w:rsid w:val="00E54E43"/>
    <w:rsid w:val="00E54E63"/>
    <w:rsid w:val="00E55017"/>
    <w:rsid w:val="00E555A9"/>
    <w:rsid w:val="00E556D8"/>
    <w:rsid w:val="00E55E55"/>
    <w:rsid w:val="00E561A0"/>
    <w:rsid w:val="00E56254"/>
    <w:rsid w:val="00E563DA"/>
    <w:rsid w:val="00E56577"/>
    <w:rsid w:val="00E56ABA"/>
    <w:rsid w:val="00E57378"/>
    <w:rsid w:val="00E57496"/>
    <w:rsid w:val="00E57536"/>
    <w:rsid w:val="00E57BED"/>
    <w:rsid w:val="00E60056"/>
    <w:rsid w:val="00E60757"/>
    <w:rsid w:val="00E60D1D"/>
    <w:rsid w:val="00E61D16"/>
    <w:rsid w:val="00E61EAC"/>
    <w:rsid w:val="00E6270B"/>
    <w:rsid w:val="00E6286E"/>
    <w:rsid w:val="00E6342A"/>
    <w:rsid w:val="00E63501"/>
    <w:rsid w:val="00E637DA"/>
    <w:rsid w:val="00E6472D"/>
    <w:rsid w:val="00E647A0"/>
    <w:rsid w:val="00E647AC"/>
    <w:rsid w:val="00E64B6A"/>
    <w:rsid w:val="00E64E94"/>
    <w:rsid w:val="00E65B8D"/>
    <w:rsid w:val="00E664E7"/>
    <w:rsid w:val="00E67375"/>
    <w:rsid w:val="00E67F19"/>
    <w:rsid w:val="00E701C3"/>
    <w:rsid w:val="00E703C3"/>
    <w:rsid w:val="00E7069B"/>
    <w:rsid w:val="00E70AC9"/>
    <w:rsid w:val="00E71459"/>
    <w:rsid w:val="00E71DAE"/>
    <w:rsid w:val="00E7206F"/>
    <w:rsid w:val="00E72285"/>
    <w:rsid w:val="00E7303B"/>
    <w:rsid w:val="00E73263"/>
    <w:rsid w:val="00E73576"/>
    <w:rsid w:val="00E7373C"/>
    <w:rsid w:val="00E73AAE"/>
    <w:rsid w:val="00E74EDC"/>
    <w:rsid w:val="00E75812"/>
    <w:rsid w:val="00E75B13"/>
    <w:rsid w:val="00E76755"/>
    <w:rsid w:val="00E76BCA"/>
    <w:rsid w:val="00E76C96"/>
    <w:rsid w:val="00E76F67"/>
    <w:rsid w:val="00E7734F"/>
    <w:rsid w:val="00E80AC6"/>
    <w:rsid w:val="00E80B57"/>
    <w:rsid w:val="00E819A7"/>
    <w:rsid w:val="00E81E82"/>
    <w:rsid w:val="00E82204"/>
    <w:rsid w:val="00E8259D"/>
    <w:rsid w:val="00E82B3A"/>
    <w:rsid w:val="00E82E47"/>
    <w:rsid w:val="00E83367"/>
    <w:rsid w:val="00E8388A"/>
    <w:rsid w:val="00E83CF3"/>
    <w:rsid w:val="00E849E4"/>
    <w:rsid w:val="00E84CF2"/>
    <w:rsid w:val="00E84F91"/>
    <w:rsid w:val="00E84FD4"/>
    <w:rsid w:val="00E85147"/>
    <w:rsid w:val="00E8534E"/>
    <w:rsid w:val="00E85757"/>
    <w:rsid w:val="00E85DAF"/>
    <w:rsid w:val="00E860BA"/>
    <w:rsid w:val="00E8611C"/>
    <w:rsid w:val="00E869AA"/>
    <w:rsid w:val="00E86D1F"/>
    <w:rsid w:val="00E870A5"/>
    <w:rsid w:val="00E87225"/>
    <w:rsid w:val="00E873BA"/>
    <w:rsid w:val="00E907F2"/>
    <w:rsid w:val="00E90E03"/>
    <w:rsid w:val="00E910C9"/>
    <w:rsid w:val="00E9184E"/>
    <w:rsid w:val="00E91975"/>
    <w:rsid w:val="00E91B23"/>
    <w:rsid w:val="00E91DDA"/>
    <w:rsid w:val="00E944ED"/>
    <w:rsid w:val="00E94B8A"/>
    <w:rsid w:val="00E958EB"/>
    <w:rsid w:val="00E95990"/>
    <w:rsid w:val="00E959D4"/>
    <w:rsid w:val="00E95C34"/>
    <w:rsid w:val="00E96350"/>
    <w:rsid w:val="00E96418"/>
    <w:rsid w:val="00E96642"/>
    <w:rsid w:val="00E966B4"/>
    <w:rsid w:val="00E96B41"/>
    <w:rsid w:val="00E977F5"/>
    <w:rsid w:val="00E979FD"/>
    <w:rsid w:val="00EA0046"/>
    <w:rsid w:val="00EA0BFA"/>
    <w:rsid w:val="00EA1161"/>
    <w:rsid w:val="00EA15F5"/>
    <w:rsid w:val="00EA1D4F"/>
    <w:rsid w:val="00EA27C4"/>
    <w:rsid w:val="00EA2898"/>
    <w:rsid w:val="00EA28C3"/>
    <w:rsid w:val="00EA34DE"/>
    <w:rsid w:val="00EA3AE8"/>
    <w:rsid w:val="00EA4DB1"/>
    <w:rsid w:val="00EA57DA"/>
    <w:rsid w:val="00EA5953"/>
    <w:rsid w:val="00EA5C2A"/>
    <w:rsid w:val="00EA618A"/>
    <w:rsid w:val="00EA61B4"/>
    <w:rsid w:val="00EA66DB"/>
    <w:rsid w:val="00EA69E5"/>
    <w:rsid w:val="00EA6E47"/>
    <w:rsid w:val="00EA7186"/>
    <w:rsid w:val="00EA7406"/>
    <w:rsid w:val="00EA7AE6"/>
    <w:rsid w:val="00EA7BE8"/>
    <w:rsid w:val="00EA7CDA"/>
    <w:rsid w:val="00EB049F"/>
    <w:rsid w:val="00EB065D"/>
    <w:rsid w:val="00EB0D42"/>
    <w:rsid w:val="00EB10BF"/>
    <w:rsid w:val="00EB1A0C"/>
    <w:rsid w:val="00EB20C1"/>
    <w:rsid w:val="00EB21EF"/>
    <w:rsid w:val="00EB240B"/>
    <w:rsid w:val="00EB26F4"/>
    <w:rsid w:val="00EB2889"/>
    <w:rsid w:val="00EB2D9F"/>
    <w:rsid w:val="00EB33BA"/>
    <w:rsid w:val="00EB383E"/>
    <w:rsid w:val="00EB40F7"/>
    <w:rsid w:val="00EB4139"/>
    <w:rsid w:val="00EB45DB"/>
    <w:rsid w:val="00EB4664"/>
    <w:rsid w:val="00EB4908"/>
    <w:rsid w:val="00EB5229"/>
    <w:rsid w:val="00EB5426"/>
    <w:rsid w:val="00EB55A3"/>
    <w:rsid w:val="00EB6472"/>
    <w:rsid w:val="00EB67E4"/>
    <w:rsid w:val="00EB7583"/>
    <w:rsid w:val="00EB7E59"/>
    <w:rsid w:val="00EB7E8D"/>
    <w:rsid w:val="00EC0BB8"/>
    <w:rsid w:val="00EC0BF8"/>
    <w:rsid w:val="00EC1AD8"/>
    <w:rsid w:val="00EC1B1C"/>
    <w:rsid w:val="00EC200F"/>
    <w:rsid w:val="00EC2BEF"/>
    <w:rsid w:val="00EC2C32"/>
    <w:rsid w:val="00EC2CB2"/>
    <w:rsid w:val="00EC30CD"/>
    <w:rsid w:val="00EC313C"/>
    <w:rsid w:val="00EC3274"/>
    <w:rsid w:val="00EC340E"/>
    <w:rsid w:val="00EC4FBE"/>
    <w:rsid w:val="00EC5281"/>
    <w:rsid w:val="00EC5DAC"/>
    <w:rsid w:val="00EC61D5"/>
    <w:rsid w:val="00EC624D"/>
    <w:rsid w:val="00EC6698"/>
    <w:rsid w:val="00EC770E"/>
    <w:rsid w:val="00EC7BC0"/>
    <w:rsid w:val="00ED01A8"/>
    <w:rsid w:val="00ED04D3"/>
    <w:rsid w:val="00ED0597"/>
    <w:rsid w:val="00ED0632"/>
    <w:rsid w:val="00ED07CF"/>
    <w:rsid w:val="00ED07D9"/>
    <w:rsid w:val="00ED0A80"/>
    <w:rsid w:val="00ED0CEC"/>
    <w:rsid w:val="00ED0EAA"/>
    <w:rsid w:val="00ED11AE"/>
    <w:rsid w:val="00ED2157"/>
    <w:rsid w:val="00ED26FF"/>
    <w:rsid w:val="00ED28B3"/>
    <w:rsid w:val="00ED29DD"/>
    <w:rsid w:val="00ED2F38"/>
    <w:rsid w:val="00ED3066"/>
    <w:rsid w:val="00ED37C4"/>
    <w:rsid w:val="00ED38ED"/>
    <w:rsid w:val="00ED3AD8"/>
    <w:rsid w:val="00ED4532"/>
    <w:rsid w:val="00ED45FF"/>
    <w:rsid w:val="00ED469D"/>
    <w:rsid w:val="00ED59D2"/>
    <w:rsid w:val="00ED65B0"/>
    <w:rsid w:val="00ED6FBB"/>
    <w:rsid w:val="00ED7425"/>
    <w:rsid w:val="00ED7CA1"/>
    <w:rsid w:val="00ED7F9B"/>
    <w:rsid w:val="00EE0377"/>
    <w:rsid w:val="00EE09B1"/>
    <w:rsid w:val="00EE09D9"/>
    <w:rsid w:val="00EE16C2"/>
    <w:rsid w:val="00EE1C1A"/>
    <w:rsid w:val="00EE1C3F"/>
    <w:rsid w:val="00EE1FE6"/>
    <w:rsid w:val="00EE2478"/>
    <w:rsid w:val="00EE2C3F"/>
    <w:rsid w:val="00EE2D36"/>
    <w:rsid w:val="00EE3041"/>
    <w:rsid w:val="00EE3303"/>
    <w:rsid w:val="00EE33F0"/>
    <w:rsid w:val="00EE37FA"/>
    <w:rsid w:val="00EE3968"/>
    <w:rsid w:val="00EE4F5E"/>
    <w:rsid w:val="00EE50F3"/>
    <w:rsid w:val="00EE51B8"/>
    <w:rsid w:val="00EE53DF"/>
    <w:rsid w:val="00EE5473"/>
    <w:rsid w:val="00EE5C47"/>
    <w:rsid w:val="00EE6001"/>
    <w:rsid w:val="00EE6314"/>
    <w:rsid w:val="00EE67C0"/>
    <w:rsid w:val="00EE683B"/>
    <w:rsid w:val="00EE6A6B"/>
    <w:rsid w:val="00EE6E0B"/>
    <w:rsid w:val="00EE6FCF"/>
    <w:rsid w:val="00EE715A"/>
    <w:rsid w:val="00EE72C5"/>
    <w:rsid w:val="00EE7633"/>
    <w:rsid w:val="00EE76AD"/>
    <w:rsid w:val="00EE7755"/>
    <w:rsid w:val="00EE78B0"/>
    <w:rsid w:val="00EF0E13"/>
    <w:rsid w:val="00EF1337"/>
    <w:rsid w:val="00EF15FF"/>
    <w:rsid w:val="00EF2215"/>
    <w:rsid w:val="00EF26F1"/>
    <w:rsid w:val="00EF2A30"/>
    <w:rsid w:val="00EF2C37"/>
    <w:rsid w:val="00EF4781"/>
    <w:rsid w:val="00EF49F8"/>
    <w:rsid w:val="00EF5090"/>
    <w:rsid w:val="00EF64E0"/>
    <w:rsid w:val="00EF68FF"/>
    <w:rsid w:val="00EF69CA"/>
    <w:rsid w:val="00EF7A6D"/>
    <w:rsid w:val="00F000C4"/>
    <w:rsid w:val="00F00115"/>
    <w:rsid w:val="00F00589"/>
    <w:rsid w:val="00F007BC"/>
    <w:rsid w:val="00F014B0"/>
    <w:rsid w:val="00F01776"/>
    <w:rsid w:val="00F01C57"/>
    <w:rsid w:val="00F01EE7"/>
    <w:rsid w:val="00F01FBA"/>
    <w:rsid w:val="00F02C6A"/>
    <w:rsid w:val="00F034C0"/>
    <w:rsid w:val="00F03B7B"/>
    <w:rsid w:val="00F03C66"/>
    <w:rsid w:val="00F0437D"/>
    <w:rsid w:val="00F046D8"/>
    <w:rsid w:val="00F05BF5"/>
    <w:rsid w:val="00F0601D"/>
    <w:rsid w:val="00F10A0D"/>
    <w:rsid w:val="00F11368"/>
    <w:rsid w:val="00F1172A"/>
    <w:rsid w:val="00F11949"/>
    <w:rsid w:val="00F11EE0"/>
    <w:rsid w:val="00F12524"/>
    <w:rsid w:val="00F13494"/>
    <w:rsid w:val="00F1362F"/>
    <w:rsid w:val="00F13642"/>
    <w:rsid w:val="00F1370D"/>
    <w:rsid w:val="00F1404D"/>
    <w:rsid w:val="00F140EC"/>
    <w:rsid w:val="00F140EF"/>
    <w:rsid w:val="00F14654"/>
    <w:rsid w:val="00F14721"/>
    <w:rsid w:val="00F14935"/>
    <w:rsid w:val="00F1580C"/>
    <w:rsid w:val="00F16977"/>
    <w:rsid w:val="00F17317"/>
    <w:rsid w:val="00F174CE"/>
    <w:rsid w:val="00F175C4"/>
    <w:rsid w:val="00F1771A"/>
    <w:rsid w:val="00F179CC"/>
    <w:rsid w:val="00F204D3"/>
    <w:rsid w:val="00F207EA"/>
    <w:rsid w:val="00F20F7E"/>
    <w:rsid w:val="00F212C1"/>
    <w:rsid w:val="00F217EC"/>
    <w:rsid w:val="00F2196E"/>
    <w:rsid w:val="00F21BB9"/>
    <w:rsid w:val="00F22514"/>
    <w:rsid w:val="00F22B5F"/>
    <w:rsid w:val="00F22DB8"/>
    <w:rsid w:val="00F230DE"/>
    <w:rsid w:val="00F23621"/>
    <w:rsid w:val="00F2388B"/>
    <w:rsid w:val="00F238E0"/>
    <w:rsid w:val="00F2439E"/>
    <w:rsid w:val="00F2440E"/>
    <w:rsid w:val="00F2452A"/>
    <w:rsid w:val="00F245B9"/>
    <w:rsid w:val="00F25576"/>
    <w:rsid w:val="00F25DFD"/>
    <w:rsid w:val="00F25F00"/>
    <w:rsid w:val="00F261B6"/>
    <w:rsid w:val="00F27163"/>
    <w:rsid w:val="00F27D09"/>
    <w:rsid w:val="00F30195"/>
    <w:rsid w:val="00F30276"/>
    <w:rsid w:val="00F302B5"/>
    <w:rsid w:val="00F303DF"/>
    <w:rsid w:val="00F30652"/>
    <w:rsid w:val="00F30ADC"/>
    <w:rsid w:val="00F3117F"/>
    <w:rsid w:val="00F316CF"/>
    <w:rsid w:val="00F318A8"/>
    <w:rsid w:val="00F31931"/>
    <w:rsid w:val="00F31AE5"/>
    <w:rsid w:val="00F322AE"/>
    <w:rsid w:val="00F3234B"/>
    <w:rsid w:val="00F32A1B"/>
    <w:rsid w:val="00F34033"/>
    <w:rsid w:val="00F34223"/>
    <w:rsid w:val="00F346F6"/>
    <w:rsid w:val="00F34D25"/>
    <w:rsid w:val="00F34F21"/>
    <w:rsid w:val="00F352E7"/>
    <w:rsid w:val="00F356A0"/>
    <w:rsid w:val="00F358AC"/>
    <w:rsid w:val="00F362D9"/>
    <w:rsid w:val="00F365E8"/>
    <w:rsid w:val="00F36762"/>
    <w:rsid w:val="00F3716C"/>
    <w:rsid w:val="00F3737C"/>
    <w:rsid w:val="00F374F6"/>
    <w:rsid w:val="00F37A6B"/>
    <w:rsid w:val="00F40C7F"/>
    <w:rsid w:val="00F429E8"/>
    <w:rsid w:val="00F42F01"/>
    <w:rsid w:val="00F4370C"/>
    <w:rsid w:val="00F4371F"/>
    <w:rsid w:val="00F438AC"/>
    <w:rsid w:val="00F4477A"/>
    <w:rsid w:val="00F44FFA"/>
    <w:rsid w:val="00F4568A"/>
    <w:rsid w:val="00F4637A"/>
    <w:rsid w:val="00F46D2A"/>
    <w:rsid w:val="00F50355"/>
    <w:rsid w:val="00F50986"/>
    <w:rsid w:val="00F51A4D"/>
    <w:rsid w:val="00F52BE8"/>
    <w:rsid w:val="00F53021"/>
    <w:rsid w:val="00F53253"/>
    <w:rsid w:val="00F53F3B"/>
    <w:rsid w:val="00F541E5"/>
    <w:rsid w:val="00F54910"/>
    <w:rsid w:val="00F557B2"/>
    <w:rsid w:val="00F55915"/>
    <w:rsid w:val="00F55B40"/>
    <w:rsid w:val="00F561D8"/>
    <w:rsid w:val="00F563D8"/>
    <w:rsid w:val="00F5684C"/>
    <w:rsid w:val="00F5699D"/>
    <w:rsid w:val="00F56FCF"/>
    <w:rsid w:val="00F572B1"/>
    <w:rsid w:val="00F5733D"/>
    <w:rsid w:val="00F5736D"/>
    <w:rsid w:val="00F57A90"/>
    <w:rsid w:val="00F57B32"/>
    <w:rsid w:val="00F57BD3"/>
    <w:rsid w:val="00F606F5"/>
    <w:rsid w:val="00F60AC0"/>
    <w:rsid w:val="00F60DFD"/>
    <w:rsid w:val="00F61B78"/>
    <w:rsid w:val="00F625BA"/>
    <w:rsid w:val="00F625E4"/>
    <w:rsid w:val="00F6306A"/>
    <w:rsid w:val="00F63114"/>
    <w:rsid w:val="00F63F79"/>
    <w:rsid w:val="00F6482D"/>
    <w:rsid w:val="00F64AA2"/>
    <w:rsid w:val="00F65133"/>
    <w:rsid w:val="00F65832"/>
    <w:rsid w:val="00F65B41"/>
    <w:rsid w:val="00F65C1B"/>
    <w:rsid w:val="00F65C2C"/>
    <w:rsid w:val="00F65EEA"/>
    <w:rsid w:val="00F65F44"/>
    <w:rsid w:val="00F66504"/>
    <w:rsid w:val="00F667E3"/>
    <w:rsid w:val="00F67202"/>
    <w:rsid w:val="00F67231"/>
    <w:rsid w:val="00F67809"/>
    <w:rsid w:val="00F70025"/>
    <w:rsid w:val="00F7020A"/>
    <w:rsid w:val="00F7020B"/>
    <w:rsid w:val="00F703A9"/>
    <w:rsid w:val="00F708BD"/>
    <w:rsid w:val="00F709DC"/>
    <w:rsid w:val="00F70FDE"/>
    <w:rsid w:val="00F71217"/>
    <w:rsid w:val="00F71A42"/>
    <w:rsid w:val="00F71BE3"/>
    <w:rsid w:val="00F7221F"/>
    <w:rsid w:val="00F728F4"/>
    <w:rsid w:val="00F735FD"/>
    <w:rsid w:val="00F73847"/>
    <w:rsid w:val="00F74110"/>
    <w:rsid w:val="00F75040"/>
    <w:rsid w:val="00F758F7"/>
    <w:rsid w:val="00F760A2"/>
    <w:rsid w:val="00F762C4"/>
    <w:rsid w:val="00F76BA0"/>
    <w:rsid w:val="00F76BDF"/>
    <w:rsid w:val="00F77985"/>
    <w:rsid w:val="00F77A63"/>
    <w:rsid w:val="00F8010B"/>
    <w:rsid w:val="00F8101A"/>
    <w:rsid w:val="00F8146C"/>
    <w:rsid w:val="00F81717"/>
    <w:rsid w:val="00F81A5D"/>
    <w:rsid w:val="00F81B20"/>
    <w:rsid w:val="00F81ECD"/>
    <w:rsid w:val="00F82666"/>
    <w:rsid w:val="00F83BFD"/>
    <w:rsid w:val="00F83E4F"/>
    <w:rsid w:val="00F84194"/>
    <w:rsid w:val="00F84284"/>
    <w:rsid w:val="00F84513"/>
    <w:rsid w:val="00F845FF"/>
    <w:rsid w:val="00F84740"/>
    <w:rsid w:val="00F84B80"/>
    <w:rsid w:val="00F855A5"/>
    <w:rsid w:val="00F85812"/>
    <w:rsid w:val="00F85891"/>
    <w:rsid w:val="00F85CAF"/>
    <w:rsid w:val="00F861C7"/>
    <w:rsid w:val="00F862F9"/>
    <w:rsid w:val="00F86312"/>
    <w:rsid w:val="00F8660C"/>
    <w:rsid w:val="00F86911"/>
    <w:rsid w:val="00F8736A"/>
    <w:rsid w:val="00F875B8"/>
    <w:rsid w:val="00F90AA5"/>
    <w:rsid w:val="00F90F76"/>
    <w:rsid w:val="00F9134A"/>
    <w:rsid w:val="00F91355"/>
    <w:rsid w:val="00F91793"/>
    <w:rsid w:val="00F91A28"/>
    <w:rsid w:val="00F9228B"/>
    <w:rsid w:val="00F925CB"/>
    <w:rsid w:val="00F92EB6"/>
    <w:rsid w:val="00F933CC"/>
    <w:rsid w:val="00F93A7D"/>
    <w:rsid w:val="00F93AC1"/>
    <w:rsid w:val="00F944BC"/>
    <w:rsid w:val="00F94EA7"/>
    <w:rsid w:val="00F950E5"/>
    <w:rsid w:val="00F9512D"/>
    <w:rsid w:val="00F9596A"/>
    <w:rsid w:val="00F9644C"/>
    <w:rsid w:val="00F96862"/>
    <w:rsid w:val="00F96CB3"/>
    <w:rsid w:val="00F975AA"/>
    <w:rsid w:val="00F97D63"/>
    <w:rsid w:val="00FA017E"/>
    <w:rsid w:val="00FA0A9B"/>
    <w:rsid w:val="00FA0ABF"/>
    <w:rsid w:val="00FA0E1C"/>
    <w:rsid w:val="00FA1083"/>
    <w:rsid w:val="00FA148B"/>
    <w:rsid w:val="00FA161F"/>
    <w:rsid w:val="00FA1C92"/>
    <w:rsid w:val="00FA1F9C"/>
    <w:rsid w:val="00FA4478"/>
    <w:rsid w:val="00FA47C4"/>
    <w:rsid w:val="00FA4D4C"/>
    <w:rsid w:val="00FA506D"/>
    <w:rsid w:val="00FA5279"/>
    <w:rsid w:val="00FA64B8"/>
    <w:rsid w:val="00FA7605"/>
    <w:rsid w:val="00FA7924"/>
    <w:rsid w:val="00FA7D70"/>
    <w:rsid w:val="00FB0363"/>
    <w:rsid w:val="00FB0DEF"/>
    <w:rsid w:val="00FB1B07"/>
    <w:rsid w:val="00FB1DF4"/>
    <w:rsid w:val="00FB2598"/>
    <w:rsid w:val="00FB274F"/>
    <w:rsid w:val="00FB36D9"/>
    <w:rsid w:val="00FB3708"/>
    <w:rsid w:val="00FB416E"/>
    <w:rsid w:val="00FB46FA"/>
    <w:rsid w:val="00FB4ABF"/>
    <w:rsid w:val="00FB4B1B"/>
    <w:rsid w:val="00FB4BF3"/>
    <w:rsid w:val="00FB4E48"/>
    <w:rsid w:val="00FB4E92"/>
    <w:rsid w:val="00FB5143"/>
    <w:rsid w:val="00FB5503"/>
    <w:rsid w:val="00FB5965"/>
    <w:rsid w:val="00FB6A1B"/>
    <w:rsid w:val="00FB796E"/>
    <w:rsid w:val="00FC20D3"/>
    <w:rsid w:val="00FC20E9"/>
    <w:rsid w:val="00FC27E8"/>
    <w:rsid w:val="00FC3295"/>
    <w:rsid w:val="00FC363E"/>
    <w:rsid w:val="00FC367B"/>
    <w:rsid w:val="00FC36DE"/>
    <w:rsid w:val="00FC3C06"/>
    <w:rsid w:val="00FC3C2B"/>
    <w:rsid w:val="00FC3E7F"/>
    <w:rsid w:val="00FC3EF9"/>
    <w:rsid w:val="00FC4E83"/>
    <w:rsid w:val="00FC543B"/>
    <w:rsid w:val="00FC5F52"/>
    <w:rsid w:val="00FC6274"/>
    <w:rsid w:val="00FC69D9"/>
    <w:rsid w:val="00FC6C9E"/>
    <w:rsid w:val="00FC758E"/>
    <w:rsid w:val="00FC7FC4"/>
    <w:rsid w:val="00FD0B0B"/>
    <w:rsid w:val="00FD17FD"/>
    <w:rsid w:val="00FD1FAF"/>
    <w:rsid w:val="00FD244F"/>
    <w:rsid w:val="00FD2521"/>
    <w:rsid w:val="00FD3932"/>
    <w:rsid w:val="00FD3B52"/>
    <w:rsid w:val="00FD3CAB"/>
    <w:rsid w:val="00FD3F76"/>
    <w:rsid w:val="00FD423A"/>
    <w:rsid w:val="00FD4953"/>
    <w:rsid w:val="00FD49A5"/>
    <w:rsid w:val="00FD5C00"/>
    <w:rsid w:val="00FD5C24"/>
    <w:rsid w:val="00FD5E4B"/>
    <w:rsid w:val="00FD6158"/>
    <w:rsid w:val="00FD6780"/>
    <w:rsid w:val="00FD6828"/>
    <w:rsid w:val="00FD6CC8"/>
    <w:rsid w:val="00FD75AB"/>
    <w:rsid w:val="00FE2014"/>
    <w:rsid w:val="00FE2A65"/>
    <w:rsid w:val="00FE2D50"/>
    <w:rsid w:val="00FE3044"/>
    <w:rsid w:val="00FE31A4"/>
    <w:rsid w:val="00FE3240"/>
    <w:rsid w:val="00FE3523"/>
    <w:rsid w:val="00FE3580"/>
    <w:rsid w:val="00FE3C5A"/>
    <w:rsid w:val="00FE43F0"/>
    <w:rsid w:val="00FE4CC6"/>
    <w:rsid w:val="00FE4CF0"/>
    <w:rsid w:val="00FE54C1"/>
    <w:rsid w:val="00FE5AB4"/>
    <w:rsid w:val="00FE5D3B"/>
    <w:rsid w:val="00FE631A"/>
    <w:rsid w:val="00FE6472"/>
    <w:rsid w:val="00FE6F03"/>
    <w:rsid w:val="00FE6F9D"/>
    <w:rsid w:val="00FE75A9"/>
    <w:rsid w:val="00FE77B7"/>
    <w:rsid w:val="00FE7A40"/>
    <w:rsid w:val="00FF026A"/>
    <w:rsid w:val="00FF03B4"/>
    <w:rsid w:val="00FF08FB"/>
    <w:rsid w:val="00FF107B"/>
    <w:rsid w:val="00FF143C"/>
    <w:rsid w:val="00FF1EB6"/>
    <w:rsid w:val="00FF1F12"/>
    <w:rsid w:val="00FF2769"/>
    <w:rsid w:val="00FF299C"/>
    <w:rsid w:val="00FF3870"/>
    <w:rsid w:val="00FF3AA4"/>
    <w:rsid w:val="00FF54EE"/>
    <w:rsid w:val="00FF5A59"/>
    <w:rsid w:val="00FF5B37"/>
    <w:rsid w:val="00FF6D4F"/>
    <w:rsid w:val="00FF6FD2"/>
    <w:rsid w:val="00FF7B6F"/>
    <w:rsid w:val="00FF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BA54A1F"/>
  <w15:chartTrackingRefBased/>
  <w15:docId w15:val="{DBB6AA71-3989-0F48-A9C1-363D0B8A8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0D2D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link w:val="1Char"/>
    <w:uiPriority w:val="9"/>
    <w:qFormat/>
    <w:rsid w:val="007E6789"/>
    <w:pPr>
      <w:widowControl/>
      <w:wordWrap/>
      <w:autoSpaceDE/>
      <w:autoSpaceDN/>
      <w:spacing w:before="100" w:beforeAutospacing="1" w:after="100" w:afterAutospacing="1" w:line="480" w:lineRule="auto"/>
      <w:jc w:val="left"/>
      <w:outlineLvl w:val="0"/>
    </w:pPr>
    <w:rPr>
      <w:rFonts w:asciiTheme="majorBidi" w:eastAsia="굴림" w:hAnsiTheme="majorBidi" w:cs="굴림"/>
      <w:b/>
      <w:bCs/>
      <w:i/>
      <w:caps/>
      <w:kern w:val="36"/>
      <w:sz w:val="24"/>
      <w:szCs w:val="48"/>
    </w:rPr>
  </w:style>
  <w:style w:type="paragraph" w:styleId="2">
    <w:name w:val="heading 2"/>
    <w:basedOn w:val="a"/>
    <w:next w:val="a"/>
    <w:link w:val="2Char"/>
    <w:uiPriority w:val="9"/>
    <w:unhideWhenUsed/>
    <w:qFormat/>
    <w:rsid w:val="00137248"/>
    <w:pPr>
      <w:keepNext/>
      <w:keepLines/>
      <w:spacing w:before="40" w:line="480" w:lineRule="auto"/>
      <w:outlineLvl w:val="1"/>
    </w:pPr>
    <w:rPr>
      <w:rFonts w:asciiTheme="majorBidi" w:eastAsiaTheme="majorEastAsia" w:hAnsiTheme="majorBidi" w:cstheme="majorBidi"/>
      <w:b/>
      <w:i/>
      <w:sz w:val="2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D446F7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customStyle="1" w:styleId="normaltextrun">
    <w:name w:val="normaltextrun"/>
    <w:basedOn w:val="a0"/>
    <w:rsid w:val="00D446F7"/>
  </w:style>
  <w:style w:type="character" w:customStyle="1" w:styleId="eop">
    <w:name w:val="eop"/>
    <w:basedOn w:val="a0"/>
    <w:rsid w:val="00D446F7"/>
  </w:style>
  <w:style w:type="character" w:customStyle="1" w:styleId="spellingerror">
    <w:name w:val="spellingerror"/>
    <w:basedOn w:val="a0"/>
    <w:rsid w:val="00D446F7"/>
  </w:style>
  <w:style w:type="table" w:styleId="a3">
    <w:name w:val="Table Grid"/>
    <w:basedOn w:val="a1"/>
    <w:uiPriority w:val="59"/>
    <w:rsid w:val="00A353AB"/>
    <w:pPr>
      <w:jc w:val="left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5454AB"/>
    <w:rPr>
      <w:sz w:val="16"/>
      <w:szCs w:val="16"/>
    </w:rPr>
  </w:style>
  <w:style w:type="paragraph" w:styleId="a5">
    <w:name w:val="annotation text"/>
    <w:link w:val="Char"/>
    <w:uiPriority w:val="99"/>
    <w:unhideWhenUsed/>
    <w:rsid w:val="00A87C3A"/>
    <w:rPr>
      <w:rFonts w:ascii="Times New Roman" w:hAnsi="Times New Roman"/>
      <w:szCs w:val="20"/>
    </w:rPr>
  </w:style>
  <w:style w:type="character" w:customStyle="1" w:styleId="Char">
    <w:name w:val="메모 텍스트 Char"/>
    <w:basedOn w:val="a0"/>
    <w:link w:val="a5"/>
    <w:uiPriority w:val="99"/>
    <w:rsid w:val="00A87C3A"/>
    <w:rPr>
      <w:rFonts w:ascii="Times New Roman" w:hAnsi="Times New Roman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5454AB"/>
    <w:pPr>
      <w:widowControl w:val="0"/>
      <w:wordWrap w:val="0"/>
      <w:autoSpaceDE w:val="0"/>
      <w:autoSpaceDN w:val="0"/>
    </w:pPr>
    <w:rPr>
      <w:b/>
      <w:bCs/>
    </w:rPr>
  </w:style>
  <w:style w:type="character" w:customStyle="1" w:styleId="Char0">
    <w:name w:val="메모 주제 Char"/>
    <w:basedOn w:val="Char"/>
    <w:link w:val="a6"/>
    <w:uiPriority w:val="99"/>
    <w:semiHidden/>
    <w:rsid w:val="005454AB"/>
    <w:rPr>
      <w:rFonts w:ascii="Times New Roman" w:hAnsi="Times New Roman"/>
      <w:b/>
      <w:bCs/>
      <w:szCs w:val="20"/>
    </w:rPr>
  </w:style>
  <w:style w:type="paragraph" w:styleId="a7">
    <w:name w:val="Revision"/>
    <w:hidden/>
    <w:uiPriority w:val="99"/>
    <w:semiHidden/>
    <w:rsid w:val="005454AB"/>
    <w:pPr>
      <w:jc w:val="left"/>
    </w:pPr>
  </w:style>
  <w:style w:type="paragraph" w:styleId="a8">
    <w:name w:val="Balloon Text"/>
    <w:basedOn w:val="a"/>
    <w:link w:val="Char1"/>
    <w:uiPriority w:val="99"/>
    <w:semiHidden/>
    <w:unhideWhenUsed/>
    <w:rsid w:val="005454AB"/>
    <w:rPr>
      <w:rFonts w:ascii="Segoe UI" w:hAnsi="Segoe UI" w:cs="Segoe U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5454AB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Char2"/>
    <w:uiPriority w:val="99"/>
    <w:unhideWhenUsed/>
    <w:rsid w:val="006E1210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9"/>
    <w:uiPriority w:val="99"/>
    <w:rsid w:val="006E1210"/>
  </w:style>
  <w:style w:type="paragraph" w:styleId="aa">
    <w:name w:val="footer"/>
    <w:basedOn w:val="a"/>
    <w:link w:val="Char3"/>
    <w:uiPriority w:val="99"/>
    <w:unhideWhenUsed/>
    <w:rsid w:val="006E1210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a"/>
    <w:uiPriority w:val="99"/>
    <w:rsid w:val="006E1210"/>
  </w:style>
  <w:style w:type="paragraph" w:styleId="ab">
    <w:name w:val="List Paragraph"/>
    <w:basedOn w:val="a"/>
    <w:link w:val="Char4"/>
    <w:uiPriority w:val="34"/>
    <w:qFormat/>
    <w:rsid w:val="00F81A5D"/>
    <w:pPr>
      <w:ind w:leftChars="400" w:left="800"/>
    </w:pPr>
  </w:style>
  <w:style w:type="character" w:customStyle="1" w:styleId="Char4">
    <w:name w:val="목록 단락 Char"/>
    <w:basedOn w:val="a0"/>
    <w:link w:val="ab"/>
    <w:uiPriority w:val="34"/>
    <w:rsid w:val="00264FEF"/>
  </w:style>
  <w:style w:type="character" w:customStyle="1" w:styleId="1Char">
    <w:name w:val="제목 1 Char"/>
    <w:basedOn w:val="a0"/>
    <w:link w:val="1"/>
    <w:uiPriority w:val="9"/>
    <w:rsid w:val="007E6789"/>
    <w:rPr>
      <w:rFonts w:asciiTheme="majorBidi" w:eastAsia="굴림" w:hAnsiTheme="majorBidi" w:cs="굴림"/>
      <w:b/>
      <w:bCs/>
      <w:i/>
      <w:caps/>
      <w:kern w:val="36"/>
      <w:sz w:val="24"/>
      <w:szCs w:val="48"/>
    </w:rPr>
  </w:style>
  <w:style w:type="character" w:styleId="ac">
    <w:name w:val="line number"/>
    <w:basedOn w:val="a0"/>
    <w:uiPriority w:val="99"/>
    <w:semiHidden/>
    <w:unhideWhenUsed/>
    <w:rsid w:val="00CE2471"/>
  </w:style>
  <w:style w:type="character" w:styleId="ad">
    <w:name w:val="Hyperlink"/>
    <w:basedOn w:val="a0"/>
    <w:uiPriority w:val="99"/>
    <w:unhideWhenUsed/>
    <w:rsid w:val="004226CE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4226CE"/>
    <w:rPr>
      <w:color w:val="605E5C"/>
      <w:shd w:val="clear" w:color="auto" w:fill="E1DFDD"/>
    </w:rPr>
  </w:style>
  <w:style w:type="character" w:customStyle="1" w:styleId="2Char">
    <w:name w:val="제목 2 Char"/>
    <w:basedOn w:val="a0"/>
    <w:link w:val="2"/>
    <w:uiPriority w:val="9"/>
    <w:rsid w:val="00137248"/>
    <w:rPr>
      <w:rFonts w:asciiTheme="majorBidi" w:eastAsiaTheme="majorEastAsia" w:hAnsiTheme="majorBidi" w:cstheme="majorBidi"/>
      <w:b/>
      <w:i/>
      <w:sz w:val="24"/>
      <w:szCs w:val="26"/>
    </w:rPr>
  </w:style>
  <w:style w:type="paragraph" w:styleId="af">
    <w:name w:val="Normal (Web)"/>
    <w:basedOn w:val="a"/>
    <w:uiPriority w:val="99"/>
    <w:semiHidden/>
    <w:unhideWhenUsed/>
    <w:rsid w:val="00164889"/>
    <w:rPr>
      <w:rFonts w:ascii="Times New Roman" w:hAnsi="Times New Roman" w:cs="Times New Roman"/>
      <w:sz w:val="24"/>
    </w:rPr>
  </w:style>
  <w:style w:type="character" w:styleId="af0">
    <w:name w:val="FollowedHyperlink"/>
    <w:basedOn w:val="a0"/>
    <w:uiPriority w:val="99"/>
    <w:semiHidden/>
    <w:unhideWhenUsed/>
    <w:rsid w:val="00F7020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3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6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9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7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8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4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10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73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2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2DEC90F-4C35-4C43-85A9-FF2B02E7B3DF}">
  <we:reference id="wa200001011" version="1.1.0.0" store="ko-KR" storeType="OMEX"/>
  <we:alternateReferences>
    <we:reference id="wa200001011" version="1.1.0.0" store="WA2000010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94A7B-E59F-4E87-8918-1C540C1FA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612</Words>
  <Characters>3494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Impact of distal resection margin on local recurrence after neoadjuvant chemoradiation and rectal excision in locally advanced rectal cancer</vt:lpstr>
      <vt:lpstr/>
    </vt:vector>
  </TitlesOfParts>
  <Company>ole</Company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Impact of distal resection margin on local recurrence after neoadjuvant chemoradiation and rectal excision in locally advanced rectal cancer</dc:title>
  <dc:subject/>
  <dc:creator>ole</dc:creator>
  <cp:keywords/>
  <dc:description/>
  <cp:lastModifiedBy>SONG Seungho</cp:lastModifiedBy>
  <cp:revision>3</cp:revision>
  <dcterms:created xsi:type="dcterms:W3CDTF">2022-06-01T22:31:00Z</dcterms:created>
  <dcterms:modified xsi:type="dcterms:W3CDTF">2022-06-01T22:32:00Z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PERS2_INFO_01">
    <vt:lpwstr>&lt;info&gt;&lt;style id="http://www.zotero.org/styles/surgical-endoscopy"/&gt;&lt;format class="21"/&gt;&lt;count citations="23" publications="24"/&gt;&lt;/info&gt;PAPERS2_INFO_END</vt:lpwstr>
  </property>
  <property fmtid="{D5CDD505-2E9C-101B-9397-08002B2CF9AE}" pid="3" name="Mendeley Recent Style Id 0_1">
    <vt:lpwstr>http://www.zotero.org/styles/american-medical-association</vt:lpwstr>
  </property>
  <property fmtid="{D5CDD505-2E9C-101B-9397-08002B2CF9AE}" pid="4" name="Mendeley Recent Style Name 0_1">
    <vt:lpwstr>American Medical Association</vt:lpwstr>
  </property>
  <property fmtid="{D5CDD505-2E9C-101B-9397-08002B2CF9AE}" pid="5" name="Mendeley Recent Style Id 1_1">
    <vt:lpwstr>http://www.zotero.org/styles/american-political-science-association</vt:lpwstr>
  </property>
  <property fmtid="{D5CDD505-2E9C-101B-9397-08002B2CF9AE}" pid="6" name="Mendeley Recent Style Name 1_1">
    <vt:lpwstr>American Political Science Association</vt:lpwstr>
  </property>
  <property fmtid="{D5CDD505-2E9C-101B-9397-08002B2CF9AE}" pid="7" name="Mendeley Recent Style Id 2_1">
    <vt:lpwstr>http://www.zotero.org/styles/apa</vt:lpwstr>
  </property>
  <property fmtid="{D5CDD505-2E9C-101B-9397-08002B2CF9AE}" pid="8" name="Mendeley Recent Style Name 2_1">
    <vt:lpwstr>American Psychological Association 7th edition</vt:lpwstr>
  </property>
  <property fmtid="{D5CDD505-2E9C-101B-9397-08002B2CF9AE}" pid="9" name="Mendeley Recent Style Id 3_1">
    <vt:lpwstr>http://www.zotero.org/styles/american-sociological-association</vt:lpwstr>
  </property>
  <property fmtid="{D5CDD505-2E9C-101B-9397-08002B2CF9AE}" pid="10" name="Mendeley Recent Style Name 3_1">
    <vt:lpwstr>American Sociological Association 6th edition</vt:lpwstr>
  </property>
  <property fmtid="{D5CDD505-2E9C-101B-9397-08002B2CF9AE}" pid="11" name="Mendeley Recent Style Id 4_1">
    <vt:lpwstr>http://www.zotero.org/styles/chicago-author-date</vt:lpwstr>
  </property>
  <property fmtid="{D5CDD505-2E9C-101B-9397-08002B2CF9AE}" pid="12" name="Mendeley Recent Style Name 4_1">
    <vt:lpwstr>Chicago Manual of Style 17th edition (author-date)</vt:lpwstr>
  </property>
  <property fmtid="{D5CDD505-2E9C-101B-9397-08002B2CF9AE}" pid="13" name="Mendeley Recent Style Id 5_1">
    <vt:lpwstr>http://www.zotero.org/styles/harvard-cite-them-right</vt:lpwstr>
  </property>
  <property fmtid="{D5CDD505-2E9C-101B-9397-08002B2CF9AE}" pid="14" name="Mendeley Recent Style Name 5_1">
    <vt:lpwstr>Cite Them Right 10th edition - Harvard</vt:lpwstr>
  </property>
  <property fmtid="{D5CDD505-2E9C-101B-9397-08002B2CF9AE}" pid="15" name="Mendeley Recent Style Id 6_1">
    <vt:lpwstr>http://www.zotero.org/styles/ieee</vt:lpwstr>
  </property>
  <property fmtid="{D5CDD505-2E9C-101B-9397-08002B2CF9AE}" pid="16" name="Mendeley Recent Style Name 6_1">
    <vt:lpwstr>IEEE</vt:lpwstr>
  </property>
  <property fmtid="{D5CDD505-2E9C-101B-9397-08002B2CF9AE}" pid="17" name="Mendeley Recent Style Id 7_1">
    <vt:lpwstr>http://www.zotero.org/styles/modern-humanities-research-association</vt:lpwstr>
  </property>
  <property fmtid="{D5CDD505-2E9C-101B-9397-08002B2CF9AE}" pid="18" name="Mendeley Recent Style Name 7_1">
    <vt:lpwstr>Modern Humanities Research Association 3rd edition (note with bibliography)</vt:lpwstr>
  </property>
  <property fmtid="{D5CDD505-2E9C-101B-9397-08002B2CF9AE}" pid="19" name="Mendeley Recent Style Id 8_1">
    <vt:lpwstr>http://www.zotero.org/styles/modern-language-association</vt:lpwstr>
  </property>
  <property fmtid="{D5CDD505-2E9C-101B-9397-08002B2CF9AE}" pid="20" name="Mendeley Recent Style Name 8_1">
    <vt:lpwstr>Modern Language Association 8th edition</vt:lpwstr>
  </property>
  <property fmtid="{D5CDD505-2E9C-101B-9397-08002B2CF9AE}" pid="21" name="Mendeley Recent Style Id 9_1">
    <vt:lpwstr>http://www.zotero.org/styles/nature</vt:lpwstr>
  </property>
  <property fmtid="{D5CDD505-2E9C-101B-9397-08002B2CF9AE}" pid="22" name="Mendeley Recent Style Name 9_1">
    <vt:lpwstr>Nature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dd728aaa-312c-39f7-a10c-c91a878a0017</vt:lpwstr>
  </property>
  <property fmtid="{D5CDD505-2E9C-101B-9397-08002B2CF9AE}" pid="25" name="Mendeley Citation Style_1">
    <vt:lpwstr>http://www.zotero.org/styles/ieee</vt:lpwstr>
  </property>
  <property fmtid="{D5CDD505-2E9C-101B-9397-08002B2CF9AE}" pid="26" name="grammarly_documentId">
    <vt:lpwstr>documentId_8697</vt:lpwstr>
  </property>
  <property fmtid="{D5CDD505-2E9C-101B-9397-08002B2CF9AE}" pid="27" name="grammarly_documentContext">
    <vt:lpwstr>{"goals":[],"domain":"general","emotions":[],"dialect":"american"}</vt:lpwstr>
  </property>
</Properties>
</file>