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FB4" w:rsidRPr="00435B81" w:rsidRDefault="00526B1B" w:rsidP="001E03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5B81">
        <w:rPr>
          <w:rFonts w:ascii="Times New Roman" w:hAnsi="Times New Roman" w:cs="Times New Roman" w:hint="eastAsia"/>
          <w:b/>
          <w:sz w:val="24"/>
          <w:szCs w:val="24"/>
        </w:rPr>
        <w:t xml:space="preserve">Supplementary </w:t>
      </w:r>
      <w:r w:rsidR="001E0314" w:rsidRPr="00435B81">
        <w:rPr>
          <w:rFonts w:ascii="Times New Roman" w:hAnsi="Times New Roman" w:cs="Times New Roman"/>
          <w:b/>
          <w:sz w:val="24"/>
          <w:szCs w:val="24"/>
        </w:rPr>
        <w:t xml:space="preserve">Table 1 </w:t>
      </w:r>
      <w:r w:rsidR="00CD0E14" w:rsidRPr="00435B81">
        <w:rPr>
          <w:rFonts w:ascii="Times New Roman" w:hAnsi="Times New Roman" w:cs="Times New Roman"/>
          <w:b/>
          <w:sz w:val="24"/>
          <w:szCs w:val="24"/>
        </w:rPr>
        <w:t>Survey statistic results</w:t>
      </w:r>
      <w:r w:rsidR="001E0314" w:rsidRPr="00435B81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2435AD">
        <w:rPr>
          <w:rFonts w:ascii="Times New Roman" w:hAnsi="Times New Roman" w:cs="Times New Roman" w:hint="eastAsia"/>
          <w:b/>
          <w:i/>
          <w:sz w:val="24"/>
          <w:szCs w:val="24"/>
        </w:rPr>
        <w:t>S</w:t>
      </w:r>
      <w:bookmarkStart w:id="0" w:name="_GoBack"/>
      <w:bookmarkEnd w:id="0"/>
      <w:r w:rsidR="00435B81" w:rsidRPr="00435B81">
        <w:rPr>
          <w:rFonts w:ascii="Times New Roman" w:hAnsi="Times New Roman" w:cs="Times New Roman"/>
          <w:b/>
          <w:i/>
          <w:sz w:val="24"/>
          <w:szCs w:val="24"/>
        </w:rPr>
        <w:t xml:space="preserve">orghum </w:t>
      </w:r>
      <w:proofErr w:type="spellStart"/>
      <w:r w:rsidR="00435B81" w:rsidRPr="00435B81">
        <w:rPr>
          <w:rFonts w:ascii="Times New Roman" w:hAnsi="Times New Roman" w:cs="Times New Roman"/>
          <w:b/>
          <w:i/>
          <w:sz w:val="24"/>
          <w:szCs w:val="24"/>
        </w:rPr>
        <w:t>sudanense</w:t>
      </w:r>
      <w:proofErr w:type="spellEnd"/>
    </w:p>
    <w:tbl>
      <w:tblPr>
        <w:tblW w:w="875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94"/>
        <w:gridCol w:w="2138"/>
        <w:gridCol w:w="1615"/>
        <w:gridCol w:w="993"/>
        <w:gridCol w:w="994"/>
        <w:gridCol w:w="994"/>
        <w:gridCol w:w="1022"/>
      </w:tblGrid>
      <w:tr w:rsidR="00CD0E14" w:rsidRPr="001E0314" w:rsidTr="00BA0D58">
        <w:trPr>
          <w:trHeight w:val="271"/>
        </w:trPr>
        <w:tc>
          <w:tcPr>
            <w:tcW w:w="99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kmer</w:t>
            </w:r>
            <w:proofErr w:type="spellEnd"/>
          </w:p>
        </w:tc>
        <w:tc>
          <w:tcPr>
            <w:tcW w:w="21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K-</w:t>
            </w: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mer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number</w:t>
            </w:r>
          </w:p>
        </w:tc>
        <w:tc>
          <w:tcPr>
            <w:tcW w:w="161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Genome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size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heter</w:t>
            </w:r>
            <w:proofErr w:type="spellEnd"/>
          </w:p>
        </w:tc>
        <w:tc>
          <w:tcPr>
            <w:tcW w:w="99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repeat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errrate</w:t>
            </w:r>
            <w:proofErr w:type="spellEnd"/>
          </w:p>
        </w:tc>
        <w:tc>
          <w:tcPr>
            <w:tcW w:w="102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K-</w:t>
            </w: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mer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depth</w:t>
            </w:r>
          </w:p>
        </w:tc>
      </w:tr>
      <w:tr w:rsidR="00CD0E14" w:rsidRPr="001E0314" w:rsidTr="00BA0D58">
        <w:trPr>
          <w:trHeight w:val="271"/>
        </w:trPr>
        <w:tc>
          <w:tcPr>
            <w:tcW w:w="99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1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95,354,377,272</w:t>
            </w:r>
          </w:p>
        </w:tc>
        <w:tc>
          <w:tcPr>
            <w:tcW w:w="161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741,342,229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0.23%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58.43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CD0E14" w:rsidRPr="001E0314" w:rsidRDefault="00CD0E14" w:rsidP="00CD0E1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E03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152.72</w:t>
            </w:r>
          </w:p>
        </w:tc>
      </w:tr>
    </w:tbl>
    <w:p w:rsidR="00EC1433" w:rsidRDefault="00EC1433"/>
    <w:p w:rsidR="00EC1433" w:rsidRDefault="00EC1433"/>
    <w:p w:rsidR="007F34A6" w:rsidRDefault="007F34A6"/>
    <w:p w:rsidR="007F34A6" w:rsidRDefault="007F34A6"/>
    <w:p w:rsidR="007F34A6" w:rsidRDefault="007F34A6"/>
    <w:p w:rsidR="008A043B" w:rsidRDefault="008A043B"/>
    <w:sectPr w:rsidR="008A043B" w:rsidSect="005322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BF9" w:rsidRDefault="00DE6BF9" w:rsidP="001E0314">
      <w:r>
        <w:separator/>
      </w:r>
    </w:p>
  </w:endnote>
  <w:endnote w:type="continuationSeparator" w:id="0">
    <w:p w:rsidR="00DE6BF9" w:rsidRDefault="00DE6BF9" w:rsidP="001E0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BF9" w:rsidRDefault="00DE6BF9" w:rsidP="001E0314">
      <w:r>
        <w:separator/>
      </w:r>
    </w:p>
  </w:footnote>
  <w:footnote w:type="continuationSeparator" w:id="0">
    <w:p w:rsidR="00DE6BF9" w:rsidRDefault="00DE6BF9" w:rsidP="001E03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9CF"/>
    <w:rsid w:val="000201DB"/>
    <w:rsid w:val="00024CE2"/>
    <w:rsid w:val="00116F49"/>
    <w:rsid w:val="001D15F8"/>
    <w:rsid w:val="001E0314"/>
    <w:rsid w:val="002435AD"/>
    <w:rsid w:val="00263515"/>
    <w:rsid w:val="00264CCD"/>
    <w:rsid w:val="00290467"/>
    <w:rsid w:val="002F6313"/>
    <w:rsid w:val="003F353A"/>
    <w:rsid w:val="00435B81"/>
    <w:rsid w:val="00441388"/>
    <w:rsid w:val="00526B1B"/>
    <w:rsid w:val="005322EF"/>
    <w:rsid w:val="00536E56"/>
    <w:rsid w:val="005A3EAF"/>
    <w:rsid w:val="005C4FD6"/>
    <w:rsid w:val="005C59CF"/>
    <w:rsid w:val="00600D11"/>
    <w:rsid w:val="00684E29"/>
    <w:rsid w:val="006B7B99"/>
    <w:rsid w:val="00712334"/>
    <w:rsid w:val="007423FC"/>
    <w:rsid w:val="007F34A6"/>
    <w:rsid w:val="00816F67"/>
    <w:rsid w:val="00846D38"/>
    <w:rsid w:val="008A043B"/>
    <w:rsid w:val="008D36B3"/>
    <w:rsid w:val="008D54D8"/>
    <w:rsid w:val="008F0341"/>
    <w:rsid w:val="0091216C"/>
    <w:rsid w:val="00936C9D"/>
    <w:rsid w:val="0097053B"/>
    <w:rsid w:val="00974F76"/>
    <w:rsid w:val="009C398E"/>
    <w:rsid w:val="00A31155"/>
    <w:rsid w:val="00A40440"/>
    <w:rsid w:val="00AD1EDA"/>
    <w:rsid w:val="00AF6AB4"/>
    <w:rsid w:val="00B1718D"/>
    <w:rsid w:val="00B67CA8"/>
    <w:rsid w:val="00BA0D58"/>
    <w:rsid w:val="00BC0A27"/>
    <w:rsid w:val="00CB5168"/>
    <w:rsid w:val="00CD0E14"/>
    <w:rsid w:val="00D141A4"/>
    <w:rsid w:val="00D40C01"/>
    <w:rsid w:val="00D4218D"/>
    <w:rsid w:val="00DD34BE"/>
    <w:rsid w:val="00DD5FB4"/>
    <w:rsid w:val="00DE6BF9"/>
    <w:rsid w:val="00DF31A6"/>
    <w:rsid w:val="00EC1433"/>
    <w:rsid w:val="00EF62B7"/>
    <w:rsid w:val="00F35745"/>
    <w:rsid w:val="00F640D5"/>
    <w:rsid w:val="00FC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1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1E0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E0314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E0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E03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1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1E0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E0314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E0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E03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1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0BA997-2B31-48E9-A9A8-4EAC945F9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2444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ljq</dc:creator>
  <cp:keywords/>
  <dc:description/>
  <cp:lastModifiedBy>ljq</cp:lastModifiedBy>
  <cp:revision>44</cp:revision>
  <dcterms:created xsi:type="dcterms:W3CDTF">2021-11-05T08:11:00Z</dcterms:created>
  <dcterms:modified xsi:type="dcterms:W3CDTF">2022-03-22T02:10:00Z</dcterms:modified>
</cp:coreProperties>
</file>