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36D874" w14:textId="67548B2D" w:rsidR="0092710D" w:rsidRPr="00995F1C" w:rsidRDefault="0092710D" w:rsidP="00D83399">
      <w:pPr>
        <w:rPr>
          <w:rFonts w:ascii="Times New Roman" w:eastAsia="Meiryo UI" w:hAnsi="Times New Roman" w:cs="Times New Roman"/>
          <w:sz w:val="24"/>
          <w:szCs w:val="24"/>
        </w:rPr>
      </w:pPr>
      <w:r w:rsidRPr="00995F1C">
        <w:rPr>
          <w:rFonts w:ascii="Times New Roman" w:eastAsia="Meiryo UI" w:hAnsi="Times New Roman" w:cs="Times New Roman"/>
          <w:sz w:val="24"/>
          <w:szCs w:val="24"/>
        </w:rPr>
        <w:t>Supplementary Figure 2</w:t>
      </w:r>
    </w:p>
    <w:p w14:paraId="34D091D9" w14:textId="77777777" w:rsidR="0092710D" w:rsidRPr="00995F1C" w:rsidRDefault="0092710D" w:rsidP="00D83399">
      <w:pPr>
        <w:rPr>
          <w:rFonts w:ascii="Times New Roman" w:eastAsia="Meiryo UI" w:hAnsi="Times New Roman" w:cs="Times New Roman"/>
          <w:sz w:val="20"/>
          <w:szCs w:val="20"/>
        </w:rPr>
      </w:pPr>
    </w:p>
    <w:p w14:paraId="56706DA8" w14:textId="77777777" w:rsidR="0092710D" w:rsidRPr="00995F1C" w:rsidRDefault="0092710D" w:rsidP="00D83399">
      <w:pPr>
        <w:rPr>
          <w:rFonts w:ascii="Times New Roman" w:eastAsia="Meiryo UI" w:hAnsi="Times New Roman" w:cs="Times New Roman"/>
          <w:sz w:val="20"/>
          <w:szCs w:val="20"/>
        </w:rPr>
      </w:pPr>
    </w:p>
    <w:p w14:paraId="528952AD" w14:textId="77777777" w:rsidR="0092710D" w:rsidRPr="00995F1C" w:rsidRDefault="0092710D" w:rsidP="00D83399">
      <w:pPr>
        <w:rPr>
          <w:rFonts w:ascii="Times New Roman" w:eastAsia="Meiryo UI" w:hAnsi="Times New Roman" w:cs="Times New Roman"/>
          <w:sz w:val="20"/>
          <w:szCs w:val="20"/>
        </w:rPr>
      </w:pPr>
    </w:p>
    <w:p w14:paraId="019B7342" w14:textId="322BB9F2" w:rsidR="007010B7" w:rsidRPr="00995F1C" w:rsidRDefault="00A77185" w:rsidP="00D83399">
      <w:pPr>
        <w:rPr>
          <w:rFonts w:ascii="Times New Roman" w:eastAsia="Meiryo UI" w:hAnsi="Times New Roman" w:cs="Times New Roman"/>
          <w:sz w:val="20"/>
          <w:szCs w:val="20"/>
        </w:rPr>
      </w:pPr>
      <w:r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3FC4C878" wp14:editId="4DA40813">
                <wp:simplePos x="0" y="0"/>
                <wp:positionH relativeFrom="margin">
                  <wp:posOffset>4648200</wp:posOffset>
                </wp:positionH>
                <wp:positionV relativeFrom="paragraph">
                  <wp:posOffset>6985</wp:posOffset>
                </wp:positionV>
                <wp:extent cx="1181100" cy="1404620"/>
                <wp:effectExtent l="0" t="0" r="19050" b="13970"/>
                <wp:wrapSquare wrapText="bothSides"/>
                <wp:docPr id="19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CB3B6A" w14:textId="3D476259" w:rsidR="00A77185" w:rsidRDefault="002F11F4" w:rsidP="00A77185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Improvement</w:t>
                            </w:r>
                            <w:r w:rsidR="00A77185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 of</w:t>
                            </w:r>
                          </w:p>
                          <w:p w14:paraId="05B33A43" w14:textId="77777777" w:rsidR="00A77185" w:rsidRPr="002E3CE6" w:rsidRDefault="00A77185" w:rsidP="00A77185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insulin resistance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FC4C87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66pt;margin-top:.55pt;width:93pt;height:110.6pt;z-index:2517094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oLwQgIAAFgEAAAOAAAAZHJzL2Uyb0RvYy54bWysVM2O0zAQviPxDpbvNEnVLm3UdLV0KUJa&#10;fqSFB3Acp7HwH7bbpBy3EuIheAXEmefJizB2uqVa4ILwwfJkPJ9nvm8mi8tOCrRj1nGtCpyNUoyY&#10;orrialPg9+/WT2YYOU9URYRWrMB75vDl8vGjRWtyNtaNFhWzCECUy1tT4MZ7kyeJow2TxI20YQqc&#10;tbaSeDDtJqksaQFdimScphdJq21lrKbMOfh6PTjxMuLXNaP+TV075pEoMOTm427jXoY9WS5IvrHE&#10;NJwe0yD/kIUkXMGjJ6hr4gnaWv4blOTUaqdrP6JaJrquOWWxBqgmSx9Uc9sQw2ItQI4zJ5rc/4Ol&#10;r3dvLeIVaDefYqSIBJH6w+f+7lt/96M/fEH94Wt/OPR338FG40BYa1wOcbcGIn33THcQHIt35kbT&#10;Dw4pvWqI2rAra3XbMFJBwlmITM5CBxwXQMr2la7gXbL1OgJ1tZWBTeAHAToItz+JxTqPaHgym2VZ&#10;Ci4KvmySTi7GUc6E5Pfhxjr/gmmJwqHAFrohwpPdjfMhHZLfXwmvOS14teZCRMNuypWwaEegc9Zx&#10;xQoeXBMKtQWeT8fTgYG/QqRx/QlCcg8jILgs8Ox0ieSBt+eqig3qCRfDGVIW6khk4G5g0XdldxSm&#10;1NUeKLV6aHUYTTg02n7CqIU2L7D7uCWWYSReKpBlnk0mYS6iMZk+BQ6RPfeU5x6iKEAV2GM0HFc+&#10;zlIkzFyBfGseiQ06D5kcc4X2jXwfRy3Mx7kdb/36ISx/AgAA//8DAFBLAwQUAAYACAAAACEAxBY9&#10;4d0AAAAJAQAADwAAAGRycy9kb3ducmV2LnhtbEyPwU7DMBBE70j8g7VIXKrWiaOWNsSpoFJPnBrK&#10;3Y2XJCJeh9ht079nOcFx9Fazb4rt5HpxwTF0njSkiwQEUu1tR42G4/t+vgYRoiFrek+o4YYBtuX9&#10;XWFy6690wEsVG8ElFHKjoY1xyKUMdYvOhIUfkJh9+tGZyHFspB3NlctdL1WSrKQzHfGH1gy4a7H+&#10;qs5Ow+q7ymZvH3ZGh9v+dazd0u6OS60fH6aXZxARp/h3DL/6rA4lO538mWwQvYanTPGWyCAFwXyT&#10;rjmfNCilMpBlIf8vKH8AAAD//wMAUEsBAi0AFAAGAAgAAAAhALaDOJL+AAAA4QEAABMAAAAAAAAA&#10;AAAAAAAAAAAAAFtDb250ZW50X1R5cGVzXS54bWxQSwECLQAUAAYACAAAACEAOP0h/9YAAACUAQAA&#10;CwAAAAAAAAAAAAAAAAAvAQAAX3JlbHMvLnJlbHNQSwECLQAUAAYACAAAACEAYFKC8EICAABYBAAA&#10;DgAAAAAAAAAAAAAAAAAuAgAAZHJzL2Uyb0RvYy54bWxQSwECLQAUAAYACAAAACEAxBY94d0AAAAJ&#10;AQAADwAAAAAAAAAAAAAAAACcBAAAZHJzL2Rvd25yZXYueG1sUEsFBgAAAAAEAAQA8wAAAKYFAAAA&#10;AA==&#10;">
                <v:textbox style="mso-fit-shape-to-text:t">
                  <w:txbxContent>
                    <w:p w14:paraId="6ECB3B6A" w14:textId="3D476259" w:rsidR="00A77185" w:rsidRDefault="002F11F4" w:rsidP="00A77185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Improvement</w:t>
                      </w:r>
                      <w:r w:rsidR="00A77185">
                        <w:rPr>
                          <w:rFonts w:ascii="Times New Roman" w:hAnsi="Times New Roman" w:cs="Times New Roman"/>
                          <w:sz w:val="22"/>
                        </w:rPr>
                        <w:t xml:space="preserve"> of</w:t>
                      </w:r>
                    </w:p>
                    <w:p w14:paraId="05B33A43" w14:textId="77777777" w:rsidR="00A77185" w:rsidRPr="002E3CE6" w:rsidRDefault="00A77185" w:rsidP="00A77185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insulin resistance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91B50" w:rsidRPr="00995F1C">
        <w:rPr>
          <w:rFonts w:ascii="Times New Roman" w:eastAsia="Meiryo UI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211A63B" wp14:editId="729C1300">
                <wp:simplePos x="0" y="0"/>
                <wp:positionH relativeFrom="column">
                  <wp:posOffset>9212580</wp:posOffset>
                </wp:positionH>
                <wp:positionV relativeFrom="paragraph">
                  <wp:posOffset>200660</wp:posOffset>
                </wp:positionV>
                <wp:extent cx="45085" cy="2142000"/>
                <wp:effectExtent l="38100" t="19050" r="50165" b="48895"/>
                <wp:wrapNone/>
                <wp:docPr id="18" name="直線矢印コネク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085" cy="2142000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chemeClr val="bg2">
                              <a:lumMod val="50000"/>
                            </a:schemeClr>
                          </a:solidFill>
                          <a:headEnd type="none" w="med" len="med"/>
                          <a:tailEnd type="non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0CC598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18" o:spid="_x0000_s1026" type="#_x0000_t32" style="position:absolute;left:0;text-align:left;margin-left:725.4pt;margin-top:15.8pt;width:3.55pt;height:168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k07OQIAAJ8EAAAOAAAAZHJzL2Uyb0RvYy54bWysVEuOEzEQ3SNxB8t70kk0GUZROrPIMGz4&#10;RHwO4NjVaUv+yfakk21YzwVggcQFQAKJJYeJUK5B2Z10GNgAYuP2p15VvVdVPblca0VW4IO0pqSD&#10;Xp8SMNwKaZYlff3q+sEFJSEyI5iyBkq6gUAvp/fvTRo3hqGtrRLgCToxYdy4ktYxunFRBF6DZqFn&#10;HRh8rKzXLOLRLwvhWYPetSqG/f550VgvnLccQsDbq/aRTrP/qgIen1dVgEhUSTG3mFef10Vai+mE&#10;jZeeuVryQxrsH7LQTBoM2rm6YpGRGy9/c6Ul9zbYKva41YWtKskhc0A2g/4vbF7WzEHmguIE18kU&#10;/p9b/mw190QKrB1WyjCNNdq/+7L/+nb//sP320+77efdm9vd9uNu+42gCerVuDBG2MzM/eEU3Nwn&#10;8uvK6/RFWmSdNd50GsM6Eo6XZ6P+xYgSji/DwRmWMNegOIGdD/ExWE3SpqQheiaXdZxZY7Ca1g+y&#10;zmz1JEQMj8AjIEVWhjQlfXiOfrNZsEqKa6lUesxNBTPlyYphOyyWw2yjbvRTK9q7EeZzTKgzz1Hu&#10;eKqBiUdGkLhxqJfBzqYprgZBiQIchLTLrRWZVH9iiTyUwUBJ3FbOvIsbBS2vF1BhmVDAln+XXJs3&#10;4xxMHKSY2RNaJ1iFzDvgQZE0WScR7gIP9gkKeXj+BtwhcmRrYgfW0ljf1uNu9Lg+ply19kcFWt5J&#10;goUVm9xoWRqcgszwMLFpzH4+Z/jpvzL9AQAA//8DAFBLAwQUAAYACAAAACEA/JfZm98AAAAMAQAA&#10;DwAAAGRycy9kb3ducmV2LnhtbEyPzU7DMBCE70i8g7VI3KhT0oQ0xKkACXEsDXB3482PGq+j2G3D&#10;27M90ePsjGa+LTazHcQJJ987UrBcRCCQamd6ahV8f70/ZCB80GT04AgV/KKHTXl7U+jcuDPt8FSF&#10;VnAJ+Vwr6EIYcyl93aHVfuFGJPYaN1kdWE6tNJM+c7kd5GMUpdLqnnih0yO+dVgfqqNVsP1IsInn&#10;n9d4i83Qf+5cVh2cUvd388sziIBz+A/DBZ/RoWSmvTuS8WJgvUoiZg8K4mUK4pJYJU9rEHu+pNka&#10;ZFnI6yfKPwAAAP//AwBQSwECLQAUAAYACAAAACEAtoM4kv4AAADhAQAAEwAAAAAAAAAAAAAAAAAA&#10;AAAAW0NvbnRlbnRfVHlwZXNdLnhtbFBLAQItABQABgAIAAAAIQA4/SH/1gAAAJQBAAALAAAAAAAA&#10;AAAAAAAAAC8BAABfcmVscy8ucmVsc1BLAQItABQABgAIAAAAIQBPMk07OQIAAJ8EAAAOAAAAAAAA&#10;AAAAAAAAAC4CAABkcnMvZTJvRG9jLnhtbFBLAQItABQABgAIAAAAIQD8l9mb3wAAAAwBAAAPAAAA&#10;AAAAAAAAAAAAAJMEAABkcnMvZG93bnJldi54bWxQSwUGAAAAAAQABADzAAAAnwUAAAAA&#10;" strokecolor="#747070 [1614]" strokeweight="6pt">
                <v:stroke joinstyle="miter"/>
              </v:shape>
            </w:pict>
          </mc:Fallback>
        </mc:AlternateContent>
      </w:r>
      <w:r w:rsidR="004C4CD5" w:rsidRPr="00995F1C">
        <w:rPr>
          <w:rFonts w:ascii="Times New Roman" w:eastAsia="Meiryo UI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3D776A2B" wp14:editId="18C80F37">
                <wp:simplePos x="0" y="0"/>
                <wp:positionH relativeFrom="column">
                  <wp:posOffset>1135380</wp:posOffset>
                </wp:positionH>
                <wp:positionV relativeFrom="paragraph">
                  <wp:posOffset>175260</wp:posOffset>
                </wp:positionV>
                <wp:extent cx="8070247" cy="1212850"/>
                <wp:effectExtent l="152400" t="19050" r="0" b="44450"/>
                <wp:wrapNone/>
                <wp:docPr id="23" name="グループ化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70247" cy="1212850"/>
                          <a:chOff x="0" y="0"/>
                          <a:chExt cx="8070247" cy="1212850"/>
                        </a:xfrm>
                      </wpg:grpSpPr>
                      <wps:wsp>
                        <wps:cNvPr id="16" name="直線矢印コネクタ 16"/>
                        <wps:cNvCnPr/>
                        <wps:spPr>
                          <a:xfrm flipH="1">
                            <a:off x="0" y="0"/>
                            <a:ext cx="12700" cy="1212850"/>
                          </a:xfrm>
                          <a:prstGeom prst="straightConnector1">
                            <a:avLst/>
                          </a:prstGeom>
                          <a:ln w="76200">
                            <a:solidFill>
                              <a:schemeClr val="bg2">
                                <a:lumMod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直線コネクタ 19"/>
                        <wps:cNvCnPr/>
                        <wps:spPr>
                          <a:xfrm>
                            <a:off x="12700" y="38100"/>
                            <a:ext cx="8057547" cy="25400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E0D691" id="グループ化 23" o:spid="_x0000_s1026" style="position:absolute;left:0;text-align:left;margin-left:89.4pt;margin-top:13.8pt;width:635.45pt;height:95.5pt;z-index:251687936" coordsize="80702,121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R1p5QIAAFwIAAAOAAAAZHJzL2Uyb0RvYy54bWzsVstu1DAU3SPxD1b2NI92OtOomS76YsGj&#10;ovABbuIklhzbst15bGe2sAUJFkhsWVAJJDZIfExU9Te4dh7ttFIrigQbZpGJ7Xvu4/hcO9s7s4qh&#10;CVGaCp544VrgIcJTkVFeJN6rlwePRh7SBvMMM8FJ4s2J9nbGDx9sT2VMIlEKlhGFwAnX8VQmXmmM&#10;jH1fpyWpsF4TknBYzIWqsIGhKvxM4Sl4r5gfBcGmPxUqk0qkRGuY3WsWvbHzn+ckNc/zXBODWOJB&#10;bsY9lXue2Kc/3sZxobAsadqmge+RRYUph6C9qz1sMDpV9IariqZKaJGbtVRUvshzmhJXA1QTBteq&#10;OVTiVLpainhayJ4moPYaT/d2mz6bHClEs8SL1j3EcQV7VC/O6uXnevmjXr47f/0WwQrQNJVFDNaH&#10;Sh7LI9VOFM3IVj7LVWX/oSY0cwTPe4LJzKAUJkfBMIg2hh5KYS2Mwmg0aLcgLWGfbuDScv8OpN8F&#10;9m1+fTpTCXLSl4zpP2PsuMSSuI3QloOWsXCzY+ziw7eL7+8vPn46f3NWL77Wyzf14ku9+InAxDHl&#10;YLu85U3HGijsSEM5o/Ix8OEEdBt9YTQMQMTXyOspwLFU2hwSUSH7knjaKEyL0uwKzqEThGpC4MkT&#10;bSAtAHYAmwvjaJp4w01oK5eJFoxmB5Qxu+gakuwyhSYYWumkiJwNO62eiqyZGwTws+WC3968GV31&#10;ZDBl+zxDZi5Ba0ZRzAtGWhzjALCb1xDk3syckSa/FyQHqYKOmjr6IE18nKaEm7D3BNYWlkMFPbCt&#10;zJ4ul8WsAlt7CyXuAPkdcI9wkQU3PbiiXKiG19XoZtalnDf2HQNN3ZaCE5HNnXQcNaBr241/Q+Bb&#10;qwJflfbW3dK2LLSCbrULfb8+ChudAMF9dw+Gg+5ciAYbvY66Q6XTaStsRrltRxz/SymDzP/L1fZY&#10;07C3ytWdznCFueOgvW7tHXl17BxdfhSMfwEAAP//AwBQSwMEFAAGAAgAAAAhAGk/zrrhAAAACwEA&#10;AA8AAABkcnMvZG93bnJldi54bWxMj0FPg0AQhe8m/ofNmHizC7UCIkvTNOqpMbE1aXrbwhRI2VnC&#10;boH+e6cnPb55L+99ky0n04oBe9dYUhDOAhBIhS0bqhT87D6eEhDOayp1awkVXNHBMr+/y3Ra2pG+&#10;cdj6SnAJuVQrqL3vUildUaPRbmY7JPZOtjfas+wrWfZ65HLTynkQRNLohnih1h2uayzO24tR8Dnq&#10;cfUcvg+b82l9PexevvabEJV6fJhWbyA8Tv4vDDd8RoecmY72QqUTLes4YXSvYB5HIG6BxeI1BnHk&#10;S5hEIPNM/v8h/wUAAP//AwBQSwECLQAUAAYACAAAACEAtoM4kv4AAADhAQAAEwAAAAAAAAAAAAAA&#10;AAAAAAAAW0NvbnRlbnRfVHlwZXNdLnhtbFBLAQItABQABgAIAAAAIQA4/SH/1gAAAJQBAAALAAAA&#10;AAAAAAAAAAAAAC8BAABfcmVscy8ucmVsc1BLAQItABQABgAIAAAAIQCOBR1p5QIAAFwIAAAOAAAA&#10;AAAAAAAAAAAAAC4CAABkcnMvZTJvRG9jLnhtbFBLAQItABQABgAIAAAAIQBpP8664QAAAAsBAAAP&#10;AAAAAAAAAAAAAAAAAD8FAABkcnMvZG93bnJldi54bWxQSwUGAAAAAAQABADzAAAATQYAAAAA&#10;">
                <v:shape id="直線矢印コネクタ 16" o:spid="_x0000_s1027" type="#_x0000_t32" style="position:absolute;width:127;height:1212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DUJwgAAANsAAAAPAAAAZHJzL2Rvd25yZXYueG1sRE9Na8JA&#10;EL0X+h+WKfRWN+1BNLqKKEURERsFPY7ZMQnNzobdrYn/3hWE3ubxPmc87UwtruR8ZVnBZy8BQZxb&#10;XXGh4LD//hiA8AFZY22ZFNzIw3Ty+jLGVNuWf+iahULEEPYpKihDaFIpfV6SQd+zDXHkLtYZDBG6&#10;QmqHbQw3tfxKkr40WHFsKLGheUn5b/ZnFJyP62HrFqd9M0+27WCz3Z2Wi0Kp97duNgIRqAv/4qd7&#10;peP8Pjx+iQfIyR0AAP//AwBQSwECLQAUAAYACAAAACEA2+H2y+4AAACFAQAAEwAAAAAAAAAAAAAA&#10;AAAAAAAAW0NvbnRlbnRfVHlwZXNdLnhtbFBLAQItABQABgAIAAAAIQBa9CxbvwAAABUBAAALAAAA&#10;AAAAAAAAAAAAAB8BAABfcmVscy8ucmVsc1BLAQItABQABgAIAAAAIQAfuDUJwgAAANsAAAAPAAAA&#10;AAAAAAAAAAAAAAcCAABkcnMvZG93bnJldi54bWxQSwUGAAAAAAMAAwC3AAAA9gIAAAAA&#10;" strokecolor="#747070 [1614]" strokeweight="6pt">
                  <v:stroke endarrow="block" joinstyle="miter"/>
                </v:shape>
                <v:line id="直線コネクタ 19" o:spid="_x0000_s1028" style="position:absolute;visibility:visible;mso-wrap-style:square" from="127,381" to="80702,6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+OqDwAAAANsAAAAPAAAAZHJzL2Rvd25yZXYueG1sRE/bagIx&#10;EH0v9B/CFPpWsxbUujVKWxAUfPHyAcNmzC5uJiGJa/r3Rij0bQ7nOotVtr0YKMTOsYLxqAJB3Djd&#10;sVFwOq7fPkDEhKyxd0wKfinCavn8tMBauxvvaTgkI0oIxxoVtCn5WsrYtGQxjpwnLtzZBYupwGCk&#10;Dngr4baX71U1lRY7Lg0tevppqbkcrlbBdz5N8nbo/c5vTYznfbjOzUyp15f89QkiUU7/4j/3Rpf5&#10;c3j8Ug6QyzsAAAD//wMAUEsBAi0AFAAGAAgAAAAhANvh9svuAAAAhQEAABMAAAAAAAAAAAAAAAAA&#10;AAAAAFtDb250ZW50X1R5cGVzXS54bWxQSwECLQAUAAYACAAAACEAWvQsW78AAAAVAQAACwAAAAAA&#10;AAAAAAAAAAAfAQAAX3JlbHMvLnJlbHNQSwECLQAUAAYACAAAACEAufjqg8AAAADbAAAADwAAAAAA&#10;AAAAAAAAAAAHAgAAZHJzL2Rvd25yZXYueG1sUEsFBgAAAAADAAMAtwAAAPQCAAAAAA==&#10;" strokecolor="#747070 [1614]" strokeweight="6pt">
                  <v:stroke joinstyle="miter"/>
                </v:line>
              </v:group>
            </w:pict>
          </mc:Fallback>
        </mc:AlternateContent>
      </w:r>
    </w:p>
    <w:p w14:paraId="5DB7D244" w14:textId="65A5C9D8" w:rsidR="00280CD6" w:rsidRPr="00995F1C" w:rsidRDefault="00280CD6" w:rsidP="00D83399">
      <w:pPr>
        <w:rPr>
          <w:rFonts w:ascii="Times New Roman" w:eastAsia="Meiryo UI" w:hAnsi="Times New Roman" w:cs="Times New Roman"/>
          <w:sz w:val="20"/>
          <w:szCs w:val="20"/>
        </w:rPr>
      </w:pPr>
    </w:p>
    <w:p w14:paraId="5A65271F" w14:textId="020F3EDB" w:rsidR="00280CD6" w:rsidRPr="00995F1C" w:rsidRDefault="00280CD6" w:rsidP="00D83399">
      <w:pPr>
        <w:rPr>
          <w:rFonts w:ascii="Times New Roman" w:eastAsia="Meiryo UI" w:hAnsi="Times New Roman" w:cs="Times New Roman"/>
          <w:sz w:val="20"/>
          <w:szCs w:val="20"/>
        </w:rPr>
      </w:pPr>
    </w:p>
    <w:p w14:paraId="48CA4123" w14:textId="286C96C4" w:rsidR="00280CD6" w:rsidRPr="00995F1C" w:rsidRDefault="00280CD6" w:rsidP="00D83399">
      <w:pPr>
        <w:rPr>
          <w:rFonts w:ascii="Times New Roman" w:eastAsia="Meiryo UI" w:hAnsi="Times New Roman" w:cs="Times New Roman"/>
          <w:sz w:val="20"/>
          <w:szCs w:val="20"/>
        </w:rPr>
      </w:pPr>
    </w:p>
    <w:p w14:paraId="1609718A" w14:textId="4A33E0F9" w:rsidR="00280CD6" w:rsidRPr="00995F1C" w:rsidRDefault="00280CD6" w:rsidP="00D83399">
      <w:pPr>
        <w:rPr>
          <w:rFonts w:ascii="Times New Roman" w:hAnsi="Times New Roman" w:cs="Times New Roman"/>
        </w:rPr>
      </w:pPr>
    </w:p>
    <w:p w14:paraId="7794424C" w14:textId="18C202C3" w:rsidR="00745D2E" w:rsidRPr="00995F1C" w:rsidRDefault="004C4CD5" w:rsidP="00D83399">
      <w:pPr>
        <w:rPr>
          <w:rFonts w:ascii="Times New Roman" w:hAnsi="Times New Roman" w:cs="Times New Roman"/>
        </w:rPr>
      </w:pPr>
      <w:r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DEB8A89" wp14:editId="43EEA031">
                <wp:simplePos x="0" y="0"/>
                <wp:positionH relativeFrom="column">
                  <wp:posOffset>5574030</wp:posOffset>
                </wp:positionH>
                <wp:positionV relativeFrom="paragraph">
                  <wp:posOffset>187960</wp:posOffset>
                </wp:positionV>
                <wp:extent cx="1562100" cy="1404620"/>
                <wp:effectExtent l="0" t="0" r="19050" b="13970"/>
                <wp:wrapSquare wrapText="bothSides"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B1A927" w14:textId="17C84F5F" w:rsidR="002E3CE6" w:rsidRDefault="002E3CE6" w:rsidP="00A77185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Low</w:t>
                            </w:r>
                            <w:r w:rsidRPr="002E3CE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salivary </w:t>
                            </w:r>
                            <w:r w:rsidRPr="002E3CE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amylase</w:t>
                            </w:r>
                          </w:p>
                          <w:p w14:paraId="7A99BB69" w14:textId="51416C7A" w:rsidR="00A77185" w:rsidRPr="002E3CE6" w:rsidRDefault="00A77185" w:rsidP="00A77185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Low</w:t>
                            </w:r>
                            <w:r w:rsidRPr="002E3CE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pancreatic </w:t>
                            </w:r>
                            <w:r w:rsidRPr="002E3CE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amylase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EB8A89" id="_x0000_s1027" type="#_x0000_t202" style="position:absolute;left:0;text-align:left;margin-left:438.9pt;margin-top:14.8pt;width:123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Xu6RAIAAF0EAAAOAAAAZHJzL2Uyb0RvYy54bWysVM2O0zAQviPxDpbvNEnVdnejpqulSxHS&#10;8iMtPIDjOI2F/7DdJuW4lRAPwSsgzjxPXoSx0+1WC1wQPliezMw3M9/MZH7ZSYG2zDquVYGzUYoR&#10;U1RXXK0L/OH96tk5Rs4TVRGhFSvwjjl8uXj6ZN6anI11o0XFLAIQ5fLWFLjx3uRJ4mjDJHEjbZgC&#10;Za2tJB5Eu04qS1pAlyIZp+ksabWtjNWUOQdfrwclXkT8umbUv61rxzwSBYbcfLxtvMtwJ4s5ydeW&#10;mIbTQxrkH7KQhCsIeoS6Jp6gjeW/QUlOrXa69iOqZaLrmlMWa4BqsvRRNbcNMSzWAuQ4c6TJ/T9Y&#10;+mb7ziJeFfgMI0UktKjff+nvvvd3P/v9V9Tvv/X7fX/3A2Q0DnS1xuXgdWvAz3fPdQdtj6U7c6Pp&#10;R4eUXjZErdmVtbptGKkg3Sx4JieuA44LIGX7WlcQl2y8jkBdbWXgEthBgA5t2x1bxTqPaAg5nY2z&#10;FFQUdNkknczGsZkJye/djXX+JdMShUeBLcxChCfbG+dDOiS/NwnRnBa8WnEhomDX5VJYtCUwN6t4&#10;YgWPzIRCbYEvpuPpwMBfIdJ4/gQhuYcFEFwW+PxoRPLA2wtVxfH0hIvhDSkLdSAycDew6Luyiy2M&#10;LAeSS13tgFmrh3mH/YRHo+1njFqY9QK7TxtiGUbilYLuXGSTSViOKEymZ0Alsqea8lRDFAWoAnuM&#10;hufSx4WKvJkr6OKKR34fMjmkDDMcaT/sW1iSUzlaPfwVFr8AAAD//wMAUEsDBBQABgAIAAAAIQBw&#10;QC9U3gAAAAsBAAAPAAAAZHJzL2Rvd25yZXYueG1sTI9Nb4JAEIbvTfofNtOkF1MXMSBSFtOaeOpJ&#10;au8rOwIpO0vZVfHfdzy1x/cj7zxTbCbbiwuOvnOkYDGPQCDVznTUKDh87l4yED5oMrp3hApu6GFT&#10;Pj4UOjfuSnu8VKERPEI+1wraEIZcSl+3aLWfuwGJs5MbrQ4sx0aaUV953PYyjqJUWt0RX2j1gNsW&#10;6+/qbBWkP9Vy9vFlZrS/7d7H2iZme0iUen6a3l5BBJzCXxnu+IwOJTMd3ZmMF72CbLVi9KAgXqcg&#10;7oVFvGTnyE4SZSDLQv7/ofwFAAD//wMAUEsBAi0AFAAGAAgAAAAhALaDOJL+AAAA4QEAABMAAAAA&#10;AAAAAAAAAAAAAAAAAFtDb250ZW50X1R5cGVzXS54bWxQSwECLQAUAAYACAAAACEAOP0h/9YAAACU&#10;AQAACwAAAAAAAAAAAAAAAAAvAQAAX3JlbHMvLnJlbHNQSwECLQAUAAYACAAAACEA4FV7ukQCAABd&#10;BAAADgAAAAAAAAAAAAAAAAAuAgAAZHJzL2Uyb0RvYy54bWxQSwECLQAUAAYACAAAACEAcEAvVN4A&#10;AAALAQAADwAAAAAAAAAAAAAAAACeBAAAZHJzL2Rvd25yZXYueG1sUEsFBgAAAAAEAAQA8wAAAKkF&#10;AAAAAA==&#10;">
                <v:textbox style="mso-fit-shape-to-text:t">
                  <w:txbxContent>
                    <w:p w14:paraId="75B1A927" w14:textId="17C84F5F" w:rsidR="002E3CE6" w:rsidRDefault="002E3CE6" w:rsidP="00A77185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Low</w:t>
                      </w:r>
                      <w:r w:rsidRPr="002E3CE6">
                        <w:rPr>
                          <w:rFonts w:ascii="Times New Roman" w:hAnsi="Times New Roman" w:cs="Times New Roman"/>
                          <w:sz w:val="2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 xml:space="preserve">salivary </w:t>
                      </w:r>
                      <w:r w:rsidRPr="002E3CE6">
                        <w:rPr>
                          <w:rFonts w:ascii="Times New Roman" w:hAnsi="Times New Roman" w:cs="Times New Roman"/>
                          <w:sz w:val="22"/>
                        </w:rPr>
                        <w:t>amylase</w:t>
                      </w:r>
                    </w:p>
                    <w:p w14:paraId="7A99BB69" w14:textId="51416C7A" w:rsidR="00A77185" w:rsidRPr="002E3CE6" w:rsidRDefault="00A77185" w:rsidP="00A77185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Low</w:t>
                      </w:r>
                      <w:r w:rsidRPr="002E3CE6">
                        <w:rPr>
                          <w:rFonts w:ascii="Times New Roman" w:hAnsi="Times New Roman" w:cs="Times New Roman"/>
                          <w:sz w:val="2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 xml:space="preserve">pancreatic </w:t>
                      </w:r>
                      <w:r w:rsidRPr="002E3CE6">
                        <w:rPr>
                          <w:rFonts w:ascii="Times New Roman" w:hAnsi="Times New Roman" w:cs="Times New Roman"/>
                          <w:sz w:val="22"/>
                        </w:rPr>
                        <w:t>amylase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424510B" w14:textId="23D1FCE6" w:rsidR="00745D2E" w:rsidRPr="00995F1C" w:rsidRDefault="007E4415" w:rsidP="00D83399">
      <w:pPr>
        <w:rPr>
          <w:rFonts w:ascii="Times New Roman" w:hAnsi="Times New Roman" w:cs="Times New Roman"/>
        </w:rPr>
      </w:pPr>
      <w:r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3120" behindDoc="0" locked="0" layoutInCell="1" allowOverlap="1" wp14:anchorId="11592B56" wp14:editId="61DD5A47">
                <wp:simplePos x="0" y="0"/>
                <wp:positionH relativeFrom="column">
                  <wp:posOffset>125730</wp:posOffset>
                </wp:positionH>
                <wp:positionV relativeFrom="paragraph">
                  <wp:posOffset>181610</wp:posOffset>
                </wp:positionV>
                <wp:extent cx="1193800" cy="1404620"/>
                <wp:effectExtent l="0" t="0" r="25400" b="1397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38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771856" w14:textId="62C7BBA6" w:rsidR="002F11F4" w:rsidRPr="002E3CE6" w:rsidRDefault="007E4415" w:rsidP="007E4415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Baseline level</w:t>
                            </w:r>
                            <w:r w:rsidR="004E6CE4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 of </w:t>
                            </w:r>
                            <w:r w:rsidR="002E3CE6" w:rsidRPr="002E3CE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serum amylase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s</w:t>
                            </w:r>
                            <w:r w:rsidR="002F11F4"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592B56" id="_x0000_s1028" type="#_x0000_t202" style="position:absolute;left:0;text-align:left;margin-left:9.9pt;margin-top:14.3pt;width:94pt;height:110.6pt;z-index:2516531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BNPRwIAAF8EAAAOAAAAZHJzL2Uyb0RvYy54bWysVM2O0zAQviPxDpbvND+0u9uo6WrpUoS0&#10;C0gLD+A4TmPh2MZ2m5RjKyEegldAnHmevAhjp9utFrggfLBmMp5vZr6ZyeyyawTaMGO5kjlORjFG&#10;TFJVcrnK8Yf3y2cXGFlHZEmEkizHW2bx5fzpk1mrM5aqWomSGQQg0matznHtnM6iyNKaNcSOlGYS&#10;jJUyDXGgmlVUGtICeiOiNI7PolaZUhtFmbXw9Xow4nnArypG3duqsswhkWPIzYXbhLvwdzSfkWxl&#10;iK45PaRB/iGLhnAJQY9Q18QRtDb8N6iGU6OsqtyIqiZSVcUpCzVANUn8qJq7mmgWagFyrD7SZP8f&#10;LH2zeWcQL3OcJucYSdJAk/r9l373vd/97PdfUb//1u/3/e4H6Cj1hLXaZuB3p8HTdS9UB40PxVt9&#10;o+hHi6Ra1ESu2JUxqq0ZKSHhxHtGJ64DjvUgRXurSohL1k4FoK4yjWcT+EGADo3bHpvFOoeoD5lM&#10;n1/EYKJgS8bx+CwN7YxIdu+ujXWvmGqQF3JsYBoCPNncWOfTIdn9Ex/NKsHLJRciKGZVLIRBGwKT&#10;swwnVPDomZCozfF0kk4GBv4KEYfzJ4iGO1gBwZscQz1w/COSed5eyjLIjnAxyJCykAciPXcDi64r&#10;uqGJ3teTXKhyC8waNUw8bCgItTKfMWph2nNsP62JYRiJ1xK6M03GY78eQRlPzoFKZE4txamFSApQ&#10;OXYYDeLChZUKvOkr6OKSB34fMjmkDFMcaD9snF+TUz28evgvzH8BAAD//wMAUEsDBBQABgAIAAAA&#10;IQAU6OWC3AAAAAkBAAAPAAAAZHJzL2Rvd25yZXYueG1sTI9Bb8IwDIXvk/YfIk/aBY103ehYaYo2&#10;JE47Udg9NKat1jhdEqD8+3knuPn5Wc/fK5aj7cUJfegcKXieJiCQamc6ahTstuunOYgQNRndO0IF&#10;FwywLO/vCp0bd6YNnqrYCA6hkGsFbYxDLmWoW7Q6TN2AxN7BeasjS99I4/WZw20v0yTJpNUd8YdW&#10;D7hqsf6pjlZB9lu9TL6+zYQ2l/Wnr+3MrHYzpR4fxo8FiIhjvB7DPz6jQ8lMe3ckE0TP+p3Jo4J0&#10;noFgP03eeLHn4ZUdWRbytkH5BwAA//8DAFBLAQItABQABgAIAAAAIQC2gziS/gAAAOEBAAATAAAA&#10;AAAAAAAAAAAAAAAAAABbQ29udGVudF9UeXBlc10ueG1sUEsBAi0AFAAGAAgAAAAhADj9If/WAAAA&#10;lAEAAAsAAAAAAAAAAAAAAAAALwEAAF9yZWxzLy5yZWxzUEsBAi0AFAAGAAgAAAAhAOnUE09HAgAA&#10;XwQAAA4AAAAAAAAAAAAAAAAALgIAAGRycy9lMm9Eb2MueG1sUEsBAi0AFAAGAAgAAAAhABTo5YLc&#10;AAAACQEAAA8AAAAAAAAAAAAAAAAAoQQAAGRycy9kb3ducmV2LnhtbFBLBQYAAAAABAAEAPMAAACq&#10;BQAAAAA=&#10;">
                <v:textbox style="mso-fit-shape-to-text:t">
                  <w:txbxContent>
                    <w:p w14:paraId="3B771856" w14:textId="62C7BBA6" w:rsidR="002F11F4" w:rsidRPr="002E3CE6" w:rsidRDefault="007E4415" w:rsidP="007E4415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Baseline level</w:t>
                      </w:r>
                      <w:r w:rsidR="004E6CE4">
                        <w:rPr>
                          <w:rFonts w:ascii="Times New Roman" w:hAnsi="Times New Roman" w:cs="Times New Roman"/>
                          <w:sz w:val="22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 xml:space="preserve"> of </w:t>
                      </w:r>
                      <w:r w:rsidR="002E3CE6" w:rsidRPr="002E3CE6">
                        <w:rPr>
                          <w:rFonts w:ascii="Times New Roman" w:hAnsi="Times New Roman" w:cs="Times New Roman"/>
                          <w:sz w:val="22"/>
                        </w:rPr>
                        <w:t>serum amylase</w:t>
                      </w: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s</w:t>
                      </w:r>
                      <w:r w:rsidR="002F11F4">
                        <w:rPr>
                          <w:rFonts w:ascii="Times New Roman" w:hAnsi="Times New Roman" w:cs="Times New Roman" w:hint="eastAsia"/>
                          <w:sz w:val="22"/>
                        </w:rPr>
                        <w:t>*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F11F4"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8EEEEB4" wp14:editId="6DFD1533">
                <wp:simplePos x="0" y="0"/>
                <wp:positionH relativeFrom="column">
                  <wp:posOffset>1268730</wp:posOffset>
                </wp:positionH>
                <wp:positionV relativeFrom="paragraph">
                  <wp:posOffset>48260</wp:posOffset>
                </wp:positionV>
                <wp:extent cx="152400" cy="1143000"/>
                <wp:effectExtent l="0" t="19050" r="19050" b="19050"/>
                <wp:wrapNone/>
                <wp:docPr id="2" name="右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143000"/>
                        </a:xfrm>
                        <a:prstGeom prst="rightBracket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5B8E1DF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右大かっこ 2" o:spid="_x0000_s1026" type="#_x0000_t86" style="position:absolute;left:0;text-align:left;margin-left:99.9pt;margin-top:3.8pt;width:12pt;height:90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/BnlgIAAG4FAAAOAAAAZHJzL2Uyb0RvYy54bWysVM1uEzEQviPxDpbvdLNpCiXqpgqtipCq&#10;tqJFPbteO2vhtc3YySbceubAgUcAiQfgkaq+B2PvbhJKhQTi4p3Z+f/m5+BwWWuyEOCVNQXNdwaU&#10;CMNtqcysoO+uTp7tU+IDMyXT1oiCroSnh5OnTw4aNxZDW1ldCiDoxPhx4wpaheDGWeZ5JWrmd6wT&#10;BoXSQs0CsjDLSmANeq91NhwMnmeNhdKB5cJ7/HvcCukk+ZdS8HAupReB6IJibiG9kN6b+GaTAzae&#10;AXOV4l0a7B+yqJkyGHTt6pgFRuagfnNVKw7WWxl2uK0zK6XiItWA1eSDB9VcVsyJVAuC490aJv//&#10;3PKzxQUQVRZ0SIlhNbbo/vOP+2/f724/3d1+vbv9QoYRpMb5MepeugvoOI9krHgpoY5frIUsE7Cr&#10;NbBiGQjHn/necDRA+DmK8ny0O0AG3WQbawc+vBa2JpEoKKhZFV4B4+9FSLiyxakPrUmvGoNqQ5qC&#10;7u7n6DDy3mpVniitExOHSBxpIAuG7Q/LvAu6pYUpaIOZxPraihIVVlq0/t8KifDEGtoAv/pknAsT&#10;er/aoHY0k5jB2rDL7E+GnX40FWlo/8Z4bZEiWxPWxrUyFh5LewOFbPV7BNq6IwQ3tlzhZIBtV8Y7&#10;fqKwNafMhwsGuCPYTtz7cI6P1Ba7YDuKksrCx8f+R30cXZRS0uDOFdR/mDMQlOg3Bof6ZT4axSVN&#10;zGjvxRAZ2JbcbEvMvD6y2NccL4zjiYz6QfekBFtf43mYxqgoYoZj7ILyAD1zFNpbgAeGi+k0qeFi&#10;OhZOzaXjfdfjyF0trxm4bj4DTvaZ7feTjR+MZ6sb+2HsdB6sVGl2N7h2eONSpy3oDlC8Gtt80tqc&#10;yclPAAAA//8DAFBLAwQUAAYACAAAACEAE/gkZtwAAAAJAQAADwAAAGRycy9kb3ducmV2LnhtbEyP&#10;TU/DMAyG70j8h8hI3Fi6Io2tazrxIQ47IUpBO6aNaSoap2rStfx7zAmOrx/r9eP8sLhenHEMnScF&#10;61UCAqnxpqNWQfX2fLMFEaImo3tPqOAbAxyKy4tcZ8bP9IrnMraCSyhkWoGNccikDI1Fp8PKD0jM&#10;Pv3odOQ4ttKMeuZy18s0STbS6Y74gtUDPlpsvsrJKZif4vq9rk/0UbXVS3k82mWSD0pdXy33exAR&#10;l/i3DL/6rA4FO9V+IhNEz3m3Y/Wo4G4Dgnma3nKuGWx5Iotc/v+g+AEAAP//AwBQSwECLQAUAAYA&#10;CAAAACEAtoM4kv4AAADhAQAAEwAAAAAAAAAAAAAAAAAAAAAAW0NvbnRlbnRfVHlwZXNdLnhtbFBL&#10;AQItABQABgAIAAAAIQA4/SH/1gAAAJQBAAALAAAAAAAAAAAAAAAAAC8BAABfcmVscy8ucmVsc1BL&#10;AQItABQABgAIAAAAIQCYk/BnlgIAAG4FAAAOAAAAAAAAAAAAAAAAAC4CAABkcnMvZTJvRG9jLnht&#10;bFBLAQItABQABgAIAAAAIQAT+CRm3AAAAAkBAAAPAAAAAAAAAAAAAAAAAPAEAABkcnMvZG93bnJl&#10;di54bWxQSwUGAAAAAAQABADzAAAA+QUAAAAA&#10;" adj="240" strokecolor="black [3213]" strokeweight="3pt">
                <v:stroke joinstyle="miter"/>
              </v:shape>
            </w:pict>
          </mc:Fallback>
        </mc:AlternateContent>
      </w:r>
      <w:r w:rsidR="00A77185"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2DCD735F" wp14:editId="5AE72B1A">
                <wp:simplePos x="0" y="0"/>
                <wp:positionH relativeFrom="margin">
                  <wp:posOffset>7428230</wp:posOffset>
                </wp:positionH>
                <wp:positionV relativeFrom="paragraph">
                  <wp:posOffset>181610</wp:posOffset>
                </wp:positionV>
                <wp:extent cx="1428750" cy="1404620"/>
                <wp:effectExtent l="0" t="0" r="19050" b="13970"/>
                <wp:wrapSquare wrapText="bothSides"/>
                <wp:docPr id="1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99BC09" w14:textId="6C8E1632" w:rsidR="00487D29" w:rsidRPr="002E3CE6" w:rsidRDefault="00487D29" w:rsidP="00A77185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Reduced </w:t>
                            </w:r>
                            <w:r w:rsidR="00A77185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absorption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of carbohydrate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DCD735F" id="_x0000_s1029" type="#_x0000_t202" style="position:absolute;left:0;text-align:left;margin-left:584.9pt;margin-top:14.3pt;width:112.5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p9wRgIAAF4EAAAOAAAAZHJzL2Uyb0RvYy54bWysVMGO0zAQvSPxD5bvNGk23e1GTVdLlyKk&#10;XUBa+ADHcRoLxza222Q5thLiI/gFxJnvyY8wdtpSLXBB+GB5Mp7nmfdmMrvqGoE2zFiuZI7Hoxgj&#10;JqkquVzl+P275bMpRtYRWRKhJMvxA7P4av70yazVGUtUrUTJDAIQabNW57h2TmdRZGnNGmJHSjMJ&#10;zkqZhjgwzSoqDWkBvRFREsfnUatMqY2izFr4ejM48TzgVxWj7k1VWeaQyDHk5sJuwl74PZrPSLYy&#10;RNec7tMg/5BFQ7iER49QN8QRtDb8N6iGU6OsqtyIqiZSVcUpCzVANeP4UTX3NdEs1ALkWH2kyf4/&#10;WPp689YgXoJ2ZxhJ0oBG/e5zv/3Wb3/0uy+o333td7t++x1slHi+Wm0zCLvXEOi656qD2FC71beK&#10;frBIqkVN5IpdG6PampES8h37yOgkdMCxHqRo71QJ75K1UwGoq0zjyQR6EKCDbg9HrVjnEPVPpsn0&#10;YgIuCr5xGqfnSVAzItkhXBvrXjLVIH/IsYFmCPBkc2udT4dkhyv+NasEL5dciGCYVbEQBm0INM4y&#10;rFDBo2tCojbHl5NkMjDwV4g4rD9BNNzBBAje5Hh6vEQyz9sLWYb+dISL4QwpC7kn0nM3sOi6ogsa&#10;nh30KVT5AMwaNTQ8DCgcamU+YdRCs+fYflwTwzASrySoczlOUz8dwUgnF0AlMqee4tRDJAWoHDuM&#10;huPChYkKvOlrUHHJA79e7iGTfcrQxIH2/cD5KTm1w61fv4X5TwAAAP//AwBQSwMEFAAGAAgAAAAh&#10;ANJ3I2fdAAAADAEAAA8AAABkcnMvZG93bnJldi54bWxMj8tuwjAQRfeV+g/WVOoGFYdXBCEOapFY&#10;dUVK9yaeJhHxOLUNhL/vsCrL+9CdM/lmsJ24oA+tIwWTcQICqXKmpVrB4Wv3tgQRoiajO0eo4IYB&#10;NsXzU64z4660x0sZa8EjFDKtoImxz6QMVYNWh7HrkTj7cd7qyNLX0nh95XHbyWmSpNLqlvhCo3vc&#10;NlidyrNVkP6Ws9HntxnR/rb78JVdmO1hodTry/C+BhFxiP9luOMzOhTMdHRnMkF0rCfpitmjguky&#10;BXFvzFZzdo7szDmSRS4fnyj+AAAA//8DAFBLAQItABQABgAIAAAAIQC2gziS/gAAAOEBAAATAAAA&#10;AAAAAAAAAAAAAAAAAABbQ29udGVudF9UeXBlc10ueG1sUEsBAi0AFAAGAAgAAAAhADj9If/WAAAA&#10;lAEAAAsAAAAAAAAAAAAAAAAALwEAAF9yZWxzLy5yZWxzUEsBAi0AFAAGAAgAAAAhAD+Kn3BGAgAA&#10;XgQAAA4AAAAAAAAAAAAAAAAALgIAAGRycy9lMm9Eb2MueG1sUEsBAi0AFAAGAAgAAAAhANJ3I2fd&#10;AAAADAEAAA8AAAAAAAAAAAAAAAAAoAQAAGRycy9kb3ducmV2LnhtbFBLBQYAAAAABAAEAPMAAACq&#10;BQAAAAA=&#10;">
                <v:textbox style="mso-fit-shape-to-text:t">
                  <w:txbxContent>
                    <w:p w14:paraId="1799BC09" w14:textId="6C8E1632" w:rsidR="00487D29" w:rsidRPr="002E3CE6" w:rsidRDefault="00487D29" w:rsidP="00A77185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 xml:space="preserve">Reduced </w:t>
                      </w:r>
                      <w:r w:rsidR="00A77185">
                        <w:rPr>
                          <w:rFonts w:ascii="Times New Roman" w:hAnsi="Times New Roman" w:cs="Times New Roman"/>
                          <w:sz w:val="22"/>
                        </w:rPr>
                        <w:t xml:space="preserve">absorption </w:t>
                      </w: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of carbohydrate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77185"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052167" wp14:editId="43728F92">
                <wp:simplePos x="0" y="0"/>
                <wp:positionH relativeFrom="margin">
                  <wp:posOffset>5064125</wp:posOffset>
                </wp:positionH>
                <wp:positionV relativeFrom="paragraph">
                  <wp:posOffset>156845</wp:posOffset>
                </wp:positionV>
                <wp:extent cx="496596" cy="266700"/>
                <wp:effectExtent l="19050" t="57150" r="0" b="57150"/>
                <wp:wrapNone/>
                <wp:docPr id="5" name="矢印: 右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005386">
                          <a:off x="0" y="0"/>
                          <a:ext cx="496596" cy="2667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3F24B4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矢印: 右 5" o:spid="_x0000_s1026" type="#_x0000_t13" style="position:absolute;left:0;text-align:left;margin-left:398.75pt;margin-top:12.35pt;width:39.1pt;height:21pt;rotation:-1741744fd;z-index:2516623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GKKkwIAAE8FAAAOAAAAZHJzL2Uyb0RvYy54bWysVF1qGzEQfi/0DkLvza5d20mWrINJSCmE&#10;JDQpeVa0kndBfx3JXrt3KD1CoCco9Eyh1+hIu96EJPSh9EXMaGa+mfk0o6PjjVZkLcA31pR0tJdT&#10;Igy3VWOWJf18c/bugBIfmKmYskaUdCs8PZ6/fXPUukKMbW1VJYAgiPFF60pah+CKLPO8Fpr5PeuE&#10;QaO0oFlAFZZZBaxFdK2ycZ7PstZC5cBy4T3ennZGOk/4UgoeLqX0IhBVUqwtpBPSeRfPbH7EiiUw&#10;Vze8L4P9QxWaNQaTDlCnLDCyguYFlG44WG9l2ONWZ1bKhovUA3Yzyp91c10zJ1IvSI53A03+/8Hy&#10;i/UVkKYq6ZQSwzQ+0e/7Hw/ffhbk4fsvMo0Etc4X6HftrqDXPIqx240ETcAiq/gW+fT9wSyRgG2R&#10;TeJ4O3AsNoFwvJwczqaHM0o4msaz2X6e3iDrsCKmAx8+CKtJFEoKzbIOCwDbJmi2PvcBq8CAnSMq&#10;scKupiSFrRIRSplPQmJzmHacotNYiRMFZM1wIBjnwoRRZ6pZJbrrKfayq2qISCkTYESWjVIDdg8Q&#10;R/Yldldr7x9DRZrKITj/W2Fd8BCRMlsThmDdGAuvASjsqs/c+e9I6qiJLN3ZaotPn14PN8M7ftYg&#10;4+fMhysGuAR4iYsdLvGQyrYltb1ESW3h62v30R9nE62UtLhUJfVfVgwEJeqjwak9HE0mcQuTMpnu&#10;j1GBp5a7pxaz0icWn2mUqkti9A9qJ0qw+hb3fxGzookZjrlLygPslJPQLTv+IFwsFskNN8+xcG6u&#10;HY/gkdU4SzebWwauH7uA83phdwvIimdz1/nGSGMXq2Blk4bykdeeb9zaNDj9DxO/had68nr8B+d/&#10;AAAA//8DAFBLAwQUAAYACAAAACEAWakXyt4AAAAJAQAADwAAAGRycy9kb3ducmV2LnhtbEyPQU7D&#10;MBBF90jcwRokNhV1iJq4hDgVQuoa0fYAbjxNTO1xiN0mvT1mBbsZzdOf9+vN7Cy74hiMJwnPywwY&#10;Uuu1oU7CYb99WgMLUZFW1hNKuGGATXN/V6tK+4k+8bqLHUshFColoY9xqDgPbY9OhaUfkNLt5Een&#10;YlrHjutRTSncWZ5nWcmdMpQ+9GrA9x7b8+7iJHSL6fY9H4qzMfl2RfYLTx/TQsrHh/ntFVjEOf7B&#10;8Kuf1KFJTkd/IR2YlSBeRJFQCflKAEvAWhRpOEooSwG8qfn/Bs0PAAAA//8DAFBLAQItABQABgAI&#10;AAAAIQC2gziS/gAAAOEBAAATAAAAAAAAAAAAAAAAAAAAAABbQ29udGVudF9UeXBlc10ueG1sUEsB&#10;Ai0AFAAGAAgAAAAhADj9If/WAAAAlAEAAAsAAAAAAAAAAAAAAAAALwEAAF9yZWxzLy5yZWxzUEsB&#10;Ai0AFAAGAAgAAAAhANKMYoqTAgAATwUAAA4AAAAAAAAAAAAAAAAALgIAAGRycy9lMm9Eb2MueG1s&#10;UEsBAi0AFAAGAAgAAAAhAFmpF8reAAAACQEAAA8AAAAAAAAAAAAAAAAA7QQAAGRycy9kb3ducmV2&#10;LnhtbFBLBQYAAAAABAAEAPMAAAD4BQAAAAA=&#10;" adj="15800" fillcolor="#4472c4 [3204]" strokecolor="#1f3763 [1604]" strokeweight="1pt">
                <w10:wrap anchorx="margin"/>
              </v:shape>
            </w:pict>
          </mc:Fallback>
        </mc:AlternateContent>
      </w:r>
      <w:r w:rsidR="00854C01"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7D7DC246" wp14:editId="18D7ADAE">
                <wp:simplePos x="0" y="0"/>
                <wp:positionH relativeFrom="column">
                  <wp:posOffset>2145030</wp:posOffset>
                </wp:positionH>
                <wp:positionV relativeFrom="paragraph">
                  <wp:posOffset>3810</wp:posOffset>
                </wp:positionV>
                <wp:extent cx="1346200" cy="1404620"/>
                <wp:effectExtent l="0" t="0" r="25400" b="13970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6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6A4B3C" w14:textId="6FD74960" w:rsidR="002E3CE6" w:rsidRDefault="002E3CE6" w:rsidP="002E3CE6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Persistent high carbohydrate intake</w:t>
                            </w:r>
                          </w:p>
                          <w:p w14:paraId="35E692E7" w14:textId="7F80512E" w:rsidR="00673F2D" w:rsidRDefault="00673F2D" w:rsidP="002E3CE6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or </w:t>
                            </w:r>
                          </w:p>
                          <w:p w14:paraId="3126EC6D" w14:textId="2D947B53" w:rsidR="00673F2D" w:rsidRPr="002E3CE6" w:rsidRDefault="00673F2D" w:rsidP="002E3CE6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High energy intake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D7DC246" id="_x0000_s1030" type="#_x0000_t202" style="position:absolute;left:0;text-align:left;margin-left:168.9pt;margin-top:.3pt;width:106pt;height:110.6pt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lmqQwIAAF0EAAAOAAAAZHJzL2Uyb0RvYy54bWysVM2O0zAQviPxDpbvNGk3XXajpqulSxHS&#10;LiAtPIDjOI2F/7DdJsuxlRAPwSsgzjxPXoSx0+2WvwvCB8uTmflm5puZzC46KdCGWce1KvB4lGLE&#10;FNUVV6sCv3u7fHKGkfNEVURoxQp8xxy+mD9+NGtNzia60aJiFgGIcnlrCtx4b/IkcbRhkriRNkyB&#10;stZWEg+iXSWVJS2gS5FM0vQ0abWtjNWUOQdfrwYlnkf8umbUv65rxzwSBYbcfLxtvMtwJ/MZyVeW&#10;mIbTfRrkH7KQhCsIeoC6Ip6gteW/QUlOrXa69iOqZaLrmlMWa4Bqxukv1dw2xLBYC5DjzIEm9/9g&#10;6avNG4t4VeATjBSR0KJ+96nffu233/vdZ9TvvvS7Xb/9BjKaBLpa43LwujXg57tnuoO2x9Kdudb0&#10;vUNKLxqiVuzSWt02jFSQ7jh4JkeuA44LIGV7oyuIS9ZeR6CutjJwCewgQIe23R1axTqPaAh5kp1C&#10;/zGioBtnaZBiDJLfuxvr/AumJQqPAluYhQhPNtfOh3RIfm8SojkteLXkQkTBrsqFsGhDYG6W8ezR&#10;fzITCrUFPp9OpgMDf4VI4/kThOQeFkBwWeCzgxHJA2/PVRXH0xMuhjekLNSeyMDdwKLvyi62MAsB&#10;Asmlru6AWauHeYf9hEej7UeMWpj1ArsPa2IZRuKlgu6cj7MsLEcUsulToBLZY015rCGKAlSBPUbD&#10;c+HjQkXezCV0cckjvw+Z7FOGGY607/ctLMmxHK0e/grzHwAAAP//AwBQSwMEFAAGAAgAAAAhAEVC&#10;giDcAAAACAEAAA8AAABkcnMvZG93bnJldi54bWxMj8FOwzAQRO9I/IO1SFwq6jQhpYQ4FVTqiVND&#10;ubvxkkTE62C7bfr3LKdyHM3qzdtyPdlBnNCH3pGCxTwBgdQ401OrYP+xfViBCFGT0YMjVHDBAOvq&#10;9qbUhXFn2uGpjq1gCIVCK+hiHAspQ9Oh1WHuRiTuvpy3OnL0rTRenxluB5kmyVJa3RMvdHrETYfN&#10;d320CpY/dTZ7/zQz2l22b76xudnsc6Xu76bXFxARp3g9hj99VoeKnQ7uSCaIQUGWPbF6ZBgIrvPH&#10;Z44HBWm6WIGsSvn/geoXAAD//wMAUEsBAi0AFAAGAAgAAAAhALaDOJL+AAAA4QEAABMAAAAAAAAA&#10;AAAAAAAAAAAAAFtDb250ZW50X1R5cGVzXS54bWxQSwECLQAUAAYACAAAACEAOP0h/9YAAACUAQAA&#10;CwAAAAAAAAAAAAAAAAAvAQAAX3JlbHMvLnJlbHNQSwECLQAUAAYACAAAACEAPIJZqkMCAABdBAAA&#10;DgAAAAAAAAAAAAAAAAAuAgAAZHJzL2Uyb0RvYy54bWxQSwECLQAUAAYACAAAACEARUKCINwAAAAI&#10;AQAADwAAAAAAAAAAAAAAAACdBAAAZHJzL2Rvd25yZXYueG1sUEsFBgAAAAAEAAQA8wAAAKYFAAAA&#10;AA==&#10;">
                <v:textbox style="mso-fit-shape-to-text:t">
                  <w:txbxContent>
                    <w:p w14:paraId="2C6A4B3C" w14:textId="6FD74960" w:rsidR="002E3CE6" w:rsidRDefault="002E3CE6" w:rsidP="002E3CE6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Persistent high carbohydrate intake</w:t>
                      </w:r>
                    </w:p>
                    <w:p w14:paraId="35E692E7" w14:textId="7F80512E" w:rsidR="00673F2D" w:rsidRDefault="00673F2D" w:rsidP="002E3CE6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 xml:space="preserve">or </w:t>
                      </w:r>
                    </w:p>
                    <w:p w14:paraId="3126EC6D" w14:textId="2D947B53" w:rsidR="00673F2D" w:rsidRPr="002E3CE6" w:rsidRDefault="00673F2D" w:rsidP="002E3CE6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High energy intake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54C01"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8CD8202" wp14:editId="4715D7E5">
                <wp:simplePos x="0" y="0"/>
                <wp:positionH relativeFrom="margin">
                  <wp:posOffset>3569335</wp:posOffset>
                </wp:positionH>
                <wp:positionV relativeFrom="paragraph">
                  <wp:posOffset>222885</wp:posOffset>
                </wp:positionV>
                <wp:extent cx="483588" cy="260985"/>
                <wp:effectExtent l="38100" t="38100" r="0" b="62865"/>
                <wp:wrapNone/>
                <wp:docPr id="30" name="矢印: 右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21906">
                          <a:off x="0" y="0"/>
                          <a:ext cx="483588" cy="26098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48A0A0" id="矢印: 右 30" o:spid="_x0000_s1026" type="#_x0000_t13" style="position:absolute;left:0;text-align:left;margin-left:281.05pt;margin-top:17.55pt;width:38.1pt;height:20.55pt;rotation:1443874fd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r6QlQIAAFAFAAAOAAAAZHJzL2Uyb0RvYy54bWysVFFq3DAQ/S/0DkL/je3Nbrox6w1LQkoh&#10;JKFJybciS2uDLKkj7Xq3dyg9QqAnKPRModfoSPY6SxL6UeoPI2lm3sw8vdHsZNMoshbgaqMLmh2k&#10;lAjNTVnrZUE/356/m1LiPNMlU0aLgm6Foyfzt29mrc3FyFRGlQIIgmiXt7aglfc2TxLHK9Ewd2Cs&#10;0GiUBhrmcQvLpATWInqjklGaHiWtgdKC4cI5PD3rjHQe8aUU3F9J6YQnqqBYm49/iP/78E/mM5Yv&#10;gdmq5n0Z7B+qaFitMekAdcY8IyuoX0A1NQfjjPQH3DSJkbLmIvaA3WTps25uKmZF7AXJcXagyf0/&#10;WH65vgZSlwU9RHo0a/COfj/8ePz2MyeP338RPEWKWuty9Lyx19DvHC5DvxsJDQGDvGaHo+w4PYos&#10;YF9kE0neDiSLjSccD8fTw8kUVcHRNDpKj6eTkCHpoAKkBec/CNOQsCgo1MvKLwBMG6HZ+sL5LmDn&#10;iNGhwK6kuPJbJQKU0p+ExO4w7ShGR12JUwVkzVARjHOhfdaZKlaK7niS4tdXNUTEGiNgQJa1UgN2&#10;DxA0+xK7q7X3D6EiynIITv9WWBc8RMTMRvshuKm1gdcAFHbVZ+78dyR11ASW7k25xbuPl4d37yw/&#10;r5HxC+b8NQOcAjzEyfZX+JPKtAU1/YqSysDX186DP4oTrZS0OFUFdV9WDAQl6qNG2R5n43EYw7gZ&#10;T96PcAP7lvt9i141pwavKYvVxWXw92q3lGCaO3wAFiErmpjmmLug3MNuc+q7accnhIvFIrrh6Fnm&#10;L/SN5QE8sBq0dLu5Y2B72XnU66XZTSDLn+mu8w2R2ixW3sg6ivKJ155vHNsonP6JCe/C/j56PT2E&#10;8z8AAAD//wMAUEsDBBQABgAIAAAAIQB72tEs3wAAAAkBAAAPAAAAZHJzL2Rvd25yZXYueG1sTI9N&#10;S8QwEIbvgv8hjODNTT9oXGrTRYQKeljZunjONmNbTCalSXfrvzee9DQM8/DO81a71Rp2xtmPjiSk&#10;mwQYUuf0SL2E43tztwXmgyKtjCOU8I0edvX1VaVK7S50wHMbehZDyJdKwhDCVHLuuwGt8hs3IcXb&#10;p5utCnGde65ndYnh1vAsSQS3aqT4YVATPg3YfbWLlWDS9uVIRTO9iue3dlEf+27foJS3N+vjA7CA&#10;a/iD4Vc/qkMdnU5uIe2ZkVCILI2ohLyIMwIi3+bAThLuRQa8rvj/BvUPAAAA//8DAFBLAQItABQA&#10;BgAIAAAAIQC2gziS/gAAAOEBAAATAAAAAAAAAAAAAAAAAAAAAABbQ29udGVudF9UeXBlc10ueG1s&#10;UEsBAi0AFAAGAAgAAAAhADj9If/WAAAAlAEAAAsAAAAAAAAAAAAAAAAALwEAAF9yZWxzLy5yZWxz&#10;UEsBAi0AFAAGAAgAAAAhAHzevpCVAgAAUAUAAA4AAAAAAAAAAAAAAAAALgIAAGRycy9lMm9Eb2Mu&#10;eG1sUEsBAi0AFAAGAAgAAAAhAHva0SzfAAAACQEAAA8AAAAAAAAAAAAAAAAA7wQAAGRycy9kb3du&#10;cmV2LnhtbFBLBQYAAAAABAAEAPMAAAD7BQAAAAA=&#10;" adj="15771" fillcolor="#4472c4 [3204]" strokecolor="#1f3763 [1604]" strokeweight="1pt">
                <w10:wrap anchorx="margin"/>
              </v:shape>
            </w:pict>
          </mc:Fallback>
        </mc:AlternateContent>
      </w:r>
    </w:p>
    <w:p w14:paraId="32FDDD8C" w14:textId="2C3C1A35" w:rsidR="00745D2E" w:rsidRPr="00995F1C" w:rsidRDefault="00552EB2" w:rsidP="00D83399">
      <w:pPr>
        <w:rPr>
          <w:rFonts w:ascii="Times New Roman" w:hAnsi="Times New Roman" w:cs="Times New Roman"/>
        </w:rPr>
      </w:pPr>
      <w:r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DD6FB0A" wp14:editId="360E338A">
                <wp:simplePos x="0" y="0"/>
                <wp:positionH relativeFrom="margin">
                  <wp:posOffset>1539240</wp:posOffset>
                </wp:positionH>
                <wp:positionV relativeFrom="paragraph">
                  <wp:posOffset>148736</wp:posOffset>
                </wp:positionV>
                <wp:extent cx="457662" cy="266700"/>
                <wp:effectExtent l="38100" t="57150" r="0" b="0"/>
                <wp:wrapNone/>
                <wp:docPr id="29" name="矢印: 右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64125">
                          <a:off x="0" y="0"/>
                          <a:ext cx="457662" cy="2667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DC1C5E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矢印: 右 29" o:spid="_x0000_s1026" type="#_x0000_t13" style="position:absolute;left:0;text-align:left;margin-left:121.2pt;margin-top:11.7pt;width:36.05pt;height:21pt;rotation:-912998fd;z-index:2516971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k7FlAIAAFEFAAAOAAAAZHJzL2Uyb0RvYy54bWysVF1q3DAQfi/0DkLvjb1ms2lMvGFJSCmE&#10;JDQpeVZkaW3QX0fa9W7vUHqEQk5Q6JlCr9GR7HVCEvpQ6gej+ftm5tOMjo43WpG1AN9aU9HJXk6J&#10;MNzWrVlW9PPN2bv3lPjATM2UNaKiW+Hp8fztm6POlaKwjVW1AIIgxpedq2gTgiuzzPNGaOb3rBMG&#10;jdKCZgFFWGY1sA7RtcqKPJ9lnYXageXCe9Se9kY6T/hSCh4upfQiEFVRrC2kP6T/Xfxn8yNWLoG5&#10;puVDGewfqtCsNZh0hDplgZEVtC+gdMvBeivDHrc6s1K2XKQesJtJ/qyb64Y5kXpBcrwbafL/D5Zf&#10;rK+AtHVFi0NKDNN4R79/3D98+1mSh++/CGqRos75Ej2v3RUMksdj7HcjQROwyGuRH8ymk2I/0YCN&#10;kU1ieTuyLDaBcFRO9w9ms4ISjqZiNjvI0y1kPVbEdODDB2E1iYeKQrtswgLAdgmarc99wCowYOeI&#10;QqywrymdwlaJCKXMJyGxPUxbpOg0WOJEAVkzHAnGuTBh0psaVotevZ/jFxvHJGNEkhJgRJatUiP2&#10;ABCH9iV2DzP4x1CR5nIMzv9WWB88RqTM1oQxWLfGwmsACrsaMvf+O5J6aiJLd7be4uWn28Pd8I6f&#10;tcj4OfPhigGuASpxtcMl/qSyXUXtcKKksfD1NX30x+lEKyUdrlVF/ZcVA0GJ+mhwbg8n02ncwyTg&#10;JBQowFPL3VOLWekTi9c0SdWlY/QPaneUYPUtvgCLmBVNzHDMXVEeYCechH7d8Q3hYrFIbrh7joVz&#10;c+14BI+sxlm62dwycMPYBZzXC7tbQVY+m7veN0Yau1gFK9s0lI+8Dnzj3qbBGd6Y+DA8lZPX40s4&#10;/wMAAP//AwBQSwMEFAAGAAgAAAAhANHBEb3fAAAACQEAAA8AAABkcnMvZG93bnJldi54bWxMj8FO&#10;wzAMhu9IvENkJC6IpevSaZSmE0JU4sIEZQ+QNaGtljhVk7Xl7TEnONmWP/3+XOwXZ9lkxtB7lLBe&#10;JcAMNl732Eo4flb3O2AhKtTKejQSvk2AfXl9Vahc+xk/zFTHllEIhlxJ6GIccs5D0xmnwsoPBmn3&#10;5UenIo1jy/WoZgp3lqdJsuVO9UgXOjWY58405/riJDzML/Xb65Ta6u58GIRIbfaeVFLe3ixPj8Ci&#10;WeIfDL/6pA4lOZ38BXVgVkIqUkEoNRuqBGzWIgN2krDNBPCy4P8/KH8AAAD//wMAUEsBAi0AFAAG&#10;AAgAAAAhALaDOJL+AAAA4QEAABMAAAAAAAAAAAAAAAAAAAAAAFtDb250ZW50X1R5cGVzXS54bWxQ&#10;SwECLQAUAAYACAAAACEAOP0h/9YAAACUAQAACwAAAAAAAAAAAAAAAAAvAQAAX3JlbHMvLnJlbHNQ&#10;SwECLQAUAAYACAAAACEAMWJOxZQCAABRBQAADgAAAAAAAAAAAAAAAAAuAgAAZHJzL2Uyb0RvYy54&#10;bWxQSwECLQAUAAYACAAAACEA0cERvd8AAAAJAQAADwAAAAAAAAAAAAAAAADuBAAAZHJzL2Rvd25y&#10;ZXYueG1sUEsFBgAAAAAEAAQA8wAAAPoFAAAAAA==&#10;" adj="15306" fillcolor="#4472c4 [3204]" strokecolor="#1f3763 [1604]" strokeweight="1pt">
                <w10:wrap anchorx="margin"/>
              </v:shape>
            </w:pict>
          </mc:Fallback>
        </mc:AlternateContent>
      </w:r>
    </w:p>
    <w:p w14:paraId="547F0C89" w14:textId="1413B29F" w:rsidR="00745D2E" w:rsidRPr="00995F1C" w:rsidRDefault="00A77185" w:rsidP="00D83399">
      <w:pPr>
        <w:rPr>
          <w:rFonts w:ascii="Times New Roman" w:hAnsi="Times New Roman" w:cs="Times New Roman"/>
        </w:rPr>
      </w:pPr>
      <w:r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869F134" wp14:editId="171FFFBF">
                <wp:simplePos x="0" y="0"/>
                <wp:positionH relativeFrom="margin">
                  <wp:posOffset>7012869</wp:posOffset>
                </wp:positionH>
                <wp:positionV relativeFrom="paragraph">
                  <wp:posOffset>85628</wp:posOffset>
                </wp:positionV>
                <wp:extent cx="771400" cy="227859"/>
                <wp:effectExtent l="0" t="152400" r="0" b="153670"/>
                <wp:wrapNone/>
                <wp:docPr id="12" name="矢印: 右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7603">
                          <a:off x="0" y="0"/>
                          <a:ext cx="771400" cy="227859"/>
                        </a:xfrm>
                        <a:prstGeom prst="rightArrow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AA329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矢印: 右 12" o:spid="_x0000_s1026" type="#_x0000_t13" style="position:absolute;left:0;text-align:left;margin-left:552.2pt;margin-top:6.75pt;width:60.75pt;height:17.95pt;rotation:2050843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tPyswIAAKcFAAAOAAAAZHJzL2Uyb0RvYy54bWysVF1uEzEQfkfiDpbf6e6GtElX3VRRqyKk&#10;0la0qM+O15tdyfYY28km3AFxBCROgMSZKq7B2LvZhlLxgHix5vebH8/MyelGSbIW1jWgC5odpJQI&#10;zaFs9LKgH+4uXk0pcZ7pkknQoqBb4ejp7OWLk9bkYgQ1yFJYgiDa5a0paO29yZPE8Voo5g7ACI3K&#10;CqxiHlm7TErLWkRXMhml6VHSgi2NBS6cQ+l5p6SziF9VgvvrqnLCE1lQzM3H18Z3Ed5kdsLypWWm&#10;bnifBvuHLBRrNAYdoM6ZZ2Rlmz+gVMMtOKj8AQeVQFU1XMQasJosfVLNbc2MiLVgc5wZ2uT+Hyy/&#10;Wt9Y0pT4dyNKNFP4Rz+/fnv4/D0nD19+EJRii1rjcrS8NTe25xySod5NZRWxgH3NppPJUfo6dgHr&#10;IpvY5O3QZLHxhKNwMsnGKX4FR9VoNJkeHocISQcVII11/o0ARQJRUNssaz+3FtoIzdaXzncOO8Pg&#10;5EA25UUjZWTC9Igzacma4b8vlll0lSv1DspOdnSYYhIdThy2YB7T2ENKQt1dpZHyWykCvtTvRYVN&#10;w2pGEXlA6MAZ50L7LqirWSk6cQj5fMwIGJArrGDA7gF+L2aH3aXe2wdXEad9cE7/lljnPHjEyKD9&#10;4KwaDfY5AIlV9ZE7e2zZXmsCuYByiyMVZwK/2Rl+0eBHXjLnb5jF5UIhHgx/jU8loS0o9BQlNdhP&#10;z8mDPc48ailpcVkL6j6umBWUyLcat+E4G4/DdkdmfDgZIWP3NYt9jV6pM8C5yGJ2kQz2Xu7IyoK6&#10;x7syD1FRxTTH2AXl3u6YM98dEbxMXMzn0Qw32jB/qW8ND+Chq2FE7zb3zJp+mj2uwRXsFpvlT8a5&#10;sw2eGuYrD1UTZ/2xr32/8RrEYe0vVzg3+3y0eryvs18AAAD//wMAUEsDBBQABgAIAAAAIQDZgfLm&#10;4QAAAAsBAAAPAAAAZHJzL2Rvd25yZXYueG1sTI9NS8NAEIbvgv9hGcGb3TSm0sZsih+IIKFi7cXb&#10;JhmTYHY2ZDdf/97pSW/zMg/vPJPsZ9OKEXvXWFKwXgUgkApbNlQpOH2+3GxBOK+p1K0lVLCgg316&#10;eZHouLQTfeB49JXgEnKxVlB738VSuqJGo93Kdki8+7a90Z5jX8my1xOXm1aGQXAnjW6IL9S6w6ca&#10;i5/jYBR0i8+fT4/ua5jextfpsM2W9yxT6vpqfrgH4XH2fzCc9VkdUnbK7UClEy3ndRBFzPJ0uwFx&#10;JsJwswORK4h2Ecg0kf9/SH8BAAD//wMAUEsBAi0AFAAGAAgAAAAhALaDOJL+AAAA4QEAABMAAAAA&#10;AAAAAAAAAAAAAAAAAFtDb250ZW50X1R5cGVzXS54bWxQSwECLQAUAAYACAAAACEAOP0h/9YAAACU&#10;AQAACwAAAAAAAAAAAAAAAAAvAQAAX3JlbHMvLnJlbHNQSwECLQAUAAYACAAAACEA/u7T8rMCAACn&#10;BQAADgAAAAAAAAAAAAAAAAAuAgAAZHJzL2Uyb0RvYy54bWxQSwECLQAUAAYACAAAACEA2YHy5uEA&#10;AAALAQAADwAAAAAAAAAAAAAAAAANBQAAZHJzL2Rvd25yZXYueG1sUEsFBgAAAAAEAAQA8wAAABsG&#10;AAAAAA==&#10;" adj="18410" fillcolor="#a5a5a5 [2092]" strokecolor="#1f3763 [1604]" strokeweight="1pt">
                <w10:wrap anchorx="margin"/>
              </v:shape>
            </w:pict>
          </mc:Fallback>
        </mc:AlternateContent>
      </w:r>
      <w:r w:rsidR="00854C01"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168B3E2" wp14:editId="67F422A3">
                <wp:simplePos x="0" y="0"/>
                <wp:positionH relativeFrom="margin">
                  <wp:posOffset>3967480</wp:posOffset>
                </wp:positionH>
                <wp:positionV relativeFrom="paragraph">
                  <wp:posOffset>82550</wp:posOffset>
                </wp:positionV>
                <wp:extent cx="1174750" cy="1404620"/>
                <wp:effectExtent l="0" t="0" r="25400" b="13970"/>
                <wp:wrapSquare wrapText="bothSides"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47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3D514B" w14:textId="772F6F2C" w:rsidR="002E3CE6" w:rsidRDefault="002E3CE6" w:rsidP="00673F2D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Obesity</w:t>
                            </w:r>
                          </w:p>
                          <w:p w14:paraId="71C8EF9B" w14:textId="0E939FCB" w:rsidR="00673F2D" w:rsidRPr="002E3CE6" w:rsidRDefault="00673F2D" w:rsidP="00673F2D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2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nsulin resistance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68B3E2" id="_x0000_s1031" type="#_x0000_t202" style="position:absolute;left:0;text-align:left;margin-left:312.4pt;margin-top:6.5pt;width:92.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JUDRQIAAF0EAAAOAAAAZHJzL2Uyb0RvYy54bWysVM2O0zAQviPxDpbvNEmVbnejpqulSxHS&#10;8iMtPIDjOI2FYxvbbVKOrbTiIXgFxJnnyYswdtpSLXBB+GB5Mp7PM983k9l11wi0YcZyJXOcjGKM&#10;mKSq5HKV4w/vl88uMbKOyJIIJVmOt8zi6/nTJ7NWZ2ysaiVKZhCASJu1Ose1czqLIktr1hA7UppJ&#10;cFbKNMSBaVZRaUgL6I2IxnF8EbXKlNooyqyFr7eDE88DflUx6t5WlWUOiRxDbi7sJuyF36P5jGQr&#10;Q3TN6SEN8g9ZNIRLePQEdUscQWvDf4NqODXKqsqNqGoiVVWcslADVJPEj6q5r4lmoRYgx+oTTfb/&#10;wdI3m3cG8TLHKUaSNCBRv3/od9/63Y9+/wX1+6/9ft/vvoONxp6uVtsMou41xLnuuepA9lC61XeK&#10;frRIqkVN5IrdGKPampES0k18ZHQWOuBYD1K0r1UJ75K1UwGoq0zjuQR2EKCDbNuTVKxziPonk2k6&#10;nYCLgi9J4/RiHMSMSHYM18a6l0w1yB9ybKAXAjzZ3Fnn0yHZ8Yp/zSrByyUXIhhmVSyEQRsCfbMM&#10;K1Tw6JqQqM3x1WQ8GRj4K0Qc1p8gGu5gAARvcnx5ukQyz9sLWYb2dISL4QwpC3kg0nM3sOi6ogsS&#10;To76FKrcArNGDf0O8wmHWpnPGLXQ6zm2n9bEMIzEKwnqXCVp6ocjGOlkClQic+4pzj1EUoDKscNo&#10;OC5cGKjAm74BFZc88OvlHjI5pAw9HGg/zJsfknM73Pr1V5j/BAAA//8DAFBLAwQUAAYACAAAACEA&#10;Qneb5t0AAAAKAQAADwAAAGRycy9kb3ducmV2LnhtbEyPwW7CMBBE75X6D9ZW6gUVpwkgCHFQi8Sp&#10;J1J6N/GSRMTr1DYQ/r7bU3vcmdHsm2Iz2l5c0YfOkYLXaQICqXamo0bB4XP3sgQRoiaje0eo4I4B&#10;NuXjQ6Fz4260x2sVG8ElFHKtoI1xyKUMdYtWh6kbkNg7OW915NM30nh943LbyzRJFtLqjvhDqwfc&#10;tlifq4tVsPiussnHl5nQ/r5797Wdm+1hrtTz0/i2BhFxjH9h+MVndCiZ6eguZILouSOdMXpkI+NN&#10;HFgmKxaOCtJsloIsC/l/QvkDAAD//wMAUEsBAi0AFAAGAAgAAAAhALaDOJL+AAAA4QEAABMAAAAA&#10;AAAAAAAAAAAAAAAAAFtDb250ZW50X1R5cGVzXS54bWxQSwECLQAUAAYACAAAACEAOP0h/9YAAACU&#10;AQAACwAAAAAAAAAAAAAAAAAvAQAAX3JlbHMvLnJlbHNQSwECLQAUAAYACAAAACEAhUSVA0UCAABd&#10;BAAADgAAAAAAAAAAAAAAAAAuAgAAZHJzL2Uyb0RvYy54bWxQSwECLQAUAAYACAAAACEAQneb5t0A&#10;AAAKAQAADwAAAAAAAAAAAAAAAACfBAAAZHJzL2Rvd25yZXYueG1sUEsFBgAAAAAEAAQA8wAAAKkF&#10;AAAAAA==&#10;">
                <v:textbox style="mso-fit-shape-to-text:t">
                  <w:txbxContent>
                    <w:p w14:paraId="653D514B" w14:textId="772F6F2C" w:rsidR="002E3CE6" w:rsidRDefault="002E3CE6" w:rsidP="00673F2D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Obesity</w:t>
                      </w:r>
                    </w:p>
                    <w:p w14:paraId="71C8EF9B" w14:textId="0E939FCB" w:rsidR="00673F2D" w:rsidRPr="002E3CE6" w:rsidRDefault="00673F2D" w:rsidP="00673F2D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2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nsulin resistance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26679ED" w14:textId="5A3430DF" w:rsidR="00745D2E" w:rsidRPr="00995F1C" w:rsidRDefault="002F11F4" w:rsidP="00D83399">
      <w:pPr>
        <w:rPr>
          <w:rFonts w:ascii="Times New Roman" w:hAnsi="Times New Roman" w:cs="Times New Roman"/>
        </w:rPr>
      </w:pPr>
      <w:r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E8A2611" wp14:editId="57B452E3">
                <wp:simplePos x="0" y="0"/>
                <wp:positionH relativeFrom="margin">
                  <wp:posOffset>1501775</wp:posOffset>
                </wp:positionH>
                <wp:positionV relativeFrom="paragraph">
                  <wp:posOffset>114300</wp:posOffset>
                </wp:positionV>
                <wp:extent cx="369813" cy="260985"/>
                <wp:effectExtent l="38100" t="38100" r="0" b="43815"/>
                <wp:wrapNone/>
                <wp:docPr id="192" name="矢印: 右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19466">
                          <a:off x="0" y="0"/>
                          <a:ext cx="369813" cy="26098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9ACB4E" id="矢印: 右 192" o:spid="_x0000_s1026" type="#_x0000_t13" style="position:absolute;left:0;text-align:left;margin-left:118.25pt;margin-top:9pt;width:29.1pt;height:20.55pt;rotation:1878115fd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XuBlgIAAFIFAAAOAAAAZHJzL2Uyb0RvYy54bWysVF1q3DAQfi/0DkLvje3NZpM16w1LQkoh&#10;JKFJybNWltYGWVJH2vVu71B6hEJPUOiZQq/Rkex1QhL6UOoHo/n7ZubTjGan20aRjQBXG13Q7CCl&#10;RGhuylqvCvrp7uLdCSXOM10yZbQo6E44ejp/+2bW2lyMTGVUKYAgiHZ5awtaeW/zJHG8Eg1zB8YK&#10;jUZpoGEeRVglJbAW0RuVjNJ0krQGSguGC+dQe94Z6TziSym4v5bSCU9UQbE2H/8Q/8vwT+Yzlq+A&#10;2armfRnsH6poWK0x6QB1zjwja6hfQDU1B+OM9AfcNImRsuYi9oDdZOmzbm4rZkXsBclxdqDJ/T9Y&#10;frW5AVKXeHfTESWaNXhJv7//ePj6MycP336RoEaSWuty9L21N9BLDo+h462EhoBBZrPjbDqeTCIP&#10;2BnZRpp3A81i6wlH5eFkepIdUsLRNJqk05OjkCHpoAKkBeffC9OQcCgo1KvKLwBMG6HZ5tL5LmDv&#10;iNGhwK6kePI7JQKU0h+FxP4w7ShGx8kSZwrIhuFMMM6F9llnqlgpOvVRil9f1RARa4yAAVnWSg3Y&#10;PUCY2pfYXa29fwgVcTCH4PRvhXXBQ0TMbLQfgptaG3gNQGFXfebOf09SR01gaWnKHd5+vDxcDmf5&#10;RY2MXzLnbxjgHqASd9tf408q0xbU9CdKKgNfXtMHfxxPtFLS4l4V1H1eMxCUqA8aB3eajcdhEaMw&#10;PjoeoQBPLcunFr1uzgxeUxari8fg79X+KME09/gELEJWNDHNMXdBuYe9cOa7fcdHhIvFIrrh8lnm&#10;L/Wt5QE8sBpm6W57z8D2Y+dxXq/MfgdZ/mzuOt8Qqc1i7Y2s41A+8trzjYsbB6d/ZMLL8FSOXo9P&#10;4fwPAAAA//8DAFBLAwQUAAYACAAAACEA2+IHz+AAAAAJAQAADwAAAGRycy9kb3ducmV2LnhtbEyP&#10;QU7DMBBF90jcwRokNog6DaS0IU6FQKhELIDAAdx4mgTicWS7bbg9wwqWo//05/1iPdlBHNCH3pGC&#10;+SwBgdQ401Or4OP98XIJIkRNRg+OUME3BliXpyeFzo070hse6tgKLqGQawVdjGMuZWg6tDrM3IjE&#10;2c55qyOfvpXG6yOX20GmSbKQVvfEHzo94n2HzVe9twqe2vCy2YTPXXx99hemttlDVVVKnZ9Nd7cg&#10;Ik7xD4ZffVaHkp22bk8miEFBerXIGOVgyZsYSFfXNyC2CrLVHGRZyP8Lyh8AAAD//wMAUEsBAi0A&#10;FAAGAAgAAAAhALaDOJL+AAAA4QEAABMAAAAAAAAAAAAAAAAAAAAAAFtDb250ZW50X1R5cGVzXS54&#10;bWxQSwECLQAUAAYACAAAACEAOP0h/9YAAACUAQAACwAAAAAAAAAAAAAAAAAvAQAAX3JlbHMvLnJl&#10;bHNQSwECLQAUAAYACAAAACEAQvV7gZYCAABSBQAADgAAAAAAAAAAAAAAAAAuAgAAZHJzL2Uyb0Rv&#10;Yy54bWxQSwECLQAUAAYACAAAACEA2+IHz+AAAAAJAQAADwAAAAAAAAAAAAAAAADwBAAAZHJzL2Rv&#10;d25yZXYueG1sUEsFBgAAAAAEAAQA8wAAAP0FAAAAAA==&#10;" adj="13978" fillcolor="#4472c4 [3204]" strokecolor="#1f3763 [1604]" strokeweight="1pt">
                <w10:wrap anchorx="margin"/>
              </v:shape>
            </w:pict>
          </mc:Fallback>
        </mc:AlternateContent>
      </w:r>
      <w:r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5168" behindDoc="0" locked="0" layoutInCell="1" allowOverlap="1" wp14:anchorId="713FE114" wp14:editId="3354D592">
                <wp:simplePos x="0" y="0"/>
                <wp:positionH relativeFrom="margin">
                  <wp:posOffset>303530</wp:posOffset>
                </wp:positionH>
                <wp:positionV relativeFrom="paragraph">
                  <wp:posOffset>3810</wp:posOffset>
                </wp:positionV>
                <wp:extent cx="965200" cy="1404620"/>
                <wp:effectExtent l="0" t="0" r="25400" b="13970"/>
                <wp:wrapSquare wrapText="bothSides"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D7E4D4" w14:textId="77777777" w:rsidR="002F11F4" w:rsidRDefault="002E3CE6" w:rsidP="002F11F4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2E3CE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High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insulin </w:t>
                            </w:r>
                          </w:p>
                          <w:p w14:paraId="019B720F" w14:textId="051FDFC3" w:rsidR="002E3CE6" w:rsidRPr="002E3CE6" w:rsidRDefault="002E3CE6" w:rsidP="002F11F4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sensitivity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13FE114" id="_x0000_s1032" type="#_x0000_t202" style="position:absolute;left:0;text-align:left;margin-left:23.9pt;margin-top:.3pt;width:76pt;height:110.6pt;z-index:25165516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gqTRAIAAFwEAAAOAAAAZHJzL2Uyb0RvYy54bWysVMuO0zAU3SPxD5b3NGnVlpmo6WjoUIQ0&#10;PKSBD3Acp7HwC9ttUpathPgIfgGx5nvyI1w7bYmAFSILyzfX9+Tcc66zuGmlQDtmHdcqx+NRihFT&#10;VJdcbXL8/t36yRVGzhNVEqEVy/GeOXyzfPxo0ZiMTXStRcksAhDlssbkuPbeZEniaM0kcSNtmIJk&#10;pa0kHkK7SUpLGkCXIpmk6TxptC2N1ZQ5B2/v+iReRvyqYtS/qSrHPBI5Bm4+rjauRViT5YJkG0tM&#10;zemJBvkHFpJwBR+9QN0RT9DW8j+gJKdWO135EdUy0VXFKYs9QDfj9LduHmpiWOwFxHHmIpP7f7D0&#10;9e6tRbwE7zBSRIJF3fFzd/jWHX50xy+oO37tjsfu8B1iNAlyNcZlUPVgoM63z3QbSkPrztxr+sEh&#10;pVc1URt2a61uakZKoDsOlcmgtMdxAaRoXukSvku2XkegtrIyAII6CNDBtv3FKtZ6ROHl9XwG9mNE&#10;ITWeptP5JHqZkOxcbazzL5iWKGxybGEUIjrZ3Tsf2JDsfCSy14KXay5EDOymWAmLdgTGZh2f2AA0&#10;OTwmFGqAymwy6wUY5twQIo3P3yAk9zD/gsscX10OkSzI9lyVcTo94aLfA2WhTjoG6XoRfVu00cH5&#10;2Z5Cl3sQ1up+3OF6wqbW9hNGDYx6jt3HLbEMI/FSgTnX4+k03I0YTGdPQUpkh5limCGKAlSOPUb9&#10;duXjfepH4BZMXPOob3C7Z3KiDCMcZT9dt3BHhnE89eunsPwJAAD//wMAUEsDBBQABgAIAAAAIQA+&#10;bJms2gAAAAcBAAAPAAAAZHJzL2Rvd25yZXYueG1sTI7BbsIwEETvlfgHa5F6QcUhLRTSOKhF4tQT&#10;Kb2beJtExOtgGwh/3+XUHkczevPy9WA7cUEfWkcKZtMEBFLlTEu1gv3X9mkJIkRNRneOUMENA6yL&#10;0UOuM+OutMNLGWvBEAqZVtDE2GdShqpBq8PU9Ujc/ThvdeToa2m8vjLcdjJNkoW0uiV+aHSPmwar&#10;Y3m2Chan8nny+W0mtLttP3xl52aznyv1OB7e30BEHOLfGO76rA4FOx3cmUwQnYKXVzaPzAJxb1cr&#10;jgcFaTpbgixy+d+/+AUAAP//AwBQSwECLQAUAAYACAAAACEAtoM4kv4AAADhAQAAEwAAAAAAAAAA&#10;AAAAAAAAAAAAW0NvbnRlbnRfVHlwZXNdLnhtbFBLAQItABQABgAIAAAAIQA4/SH/1gAAAJQBAAAL&#10;AAAAAAAAAAAAAAAAAC8BAABfcmVscy8ucmVsc1BLAQItABQABgAIAAAAIQDsMgqTRAIAAFwEAAAO&#10;AAAAAAAAAAAAAAAAAC4CAABkcnMvZTJvRG9jLnhtbFBLAQItABQABgAIAAAAIQA+bJms2gAAAAcB&#10;AAAPAAAAAAAAAAAAAAAAAJ4EAABkcnMvZG93bnJldi54bWxQSwUGAAAAAAQABADzAAAApQUAAAAA&#10;">
                <v:textbox style="mso-fit-shape-to-text:t">
                  <w:txbxContent>
                    <w:p w14:paraId="32D7E4D4" w14:textId="77777777" w:rsidR="002F11F4" w:rsidRDefault="002E3CE6" w:rsidP="002F11F4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2E3CE6">
                        <w:rPr>
                          <w:rFonts w:ascii="Times New Roman" w:hAnsi="Times New Roman" w:cs="Times New Roman"/>
                          <w:sz w:val="22"/>
                        </w:rPr>
                        <w:t xml:space="preserve">High </w:t>
                      </w: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 xml:space="preserve">insulin </w:t>
                      </w:r>
                    </w:p>
                    <w:p w14:paraId="019B720F" w14:textId="051FDFC3" w:rsidR="002E3CE6" w:rsidRPr="002E3CE6" w:rsidRDefault="002E3CE6" w:rsidP="002F11F4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sensitivity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77185"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EA078E6" wp14:editId="3AD6F6B8">
                <wp:simplePos x="0" y="0"/>
                <wp:positionH relativeFrom="margin">
                  <wp:posOffset>7860030</wp:posOffset>
                </wp:positionH>
                <wp:positionV relativeFrom="paragraph">
                  <wp:posOffset>143510</wp:posOffset>
                </wp:positionV>
                <wp:extent cx="1136650" cy="1404620"/>
                <wp:effectExtent l="0" t="0" r="25400" b="13970"/>
                <wp:wrapSquare wrapText="bothSides"/>
                <wp:docPr id="1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66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ADAC5" w14:textId="708E276C" w:rsidR="00673F2D" w:rsidRDefault="00673F2D" w:rsidP="00673F2D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A</w:t>
                            </w:r>
                            <w:r w:rsidRPr="00673F2D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meliorat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ion of</w:t>
                            </w:r>
                          </w:p>
                          <w:p w14:paraId="4CFA873B" w14:textId="4CFC90DE" w:rsidR="00673F2D" w:rsidRPr="002E3CE6" w:rsidRDefault="00673F2D" w:rsidP="00673F2D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Obesity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A078E6" id="_x0000_s1033" type="#_x0000_t202" style="position:absolute;left:0;text-align:left;margin-left:618.9pt;margin-top:11.3pt;width:89.5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Te3RQIAAF4EAAAOAAAAZHJzL2Uyb0RvYy54bWysVM2O0zAQviPxDpbvNElpu7tR09XSpQhp&#10;+ZEWHsB1nMbCf9huk3JsJcRD8AqIM8+TF2HstKVa4ILwwfJkPJ9nvm8m0+tWCrRh1nGtCpwNUoyY&#10;orrkalXg9+8WTy4xcp6okgitWIG3zOHr2eNH08bkbKhrLUpmEYAolzemwLX3Jk8SR2smiRtowxQ4&#10;K20l8WDaVVJa0gC6FMkwTSdJo21prKbMOfh62zvxLOJXFaP+TVU55pEoMOTm427jvgx7MpuSfGWJ&#10;qTk9pEH+IQtJuIJHT1C3xBO0tvw3KMmp1U5XfkC1THRVccpiDVBNlj6o5r4mhsVagBxnTjS5/wdL&#10;X2/eWsRL0C7DSBEJGnX7z93uW7f70e2/oG7/tdvvu913sNEw8NUYl0PYvYFA3z7TLcTG2p250/SD&#10;Q0rPa6JW7MZa3dSMlJBvFiKTs9AexwWQZfNKl/AuWXsdgdrKykAm0IMAHXTbnrRirUc0PJk9nUzG&#10;4KLgy0bpaDKMaiYkP4Yb6/wLpiUKhwJbaIYITzZ3zod0SH68El5zWvBywYWIhl0t58KiDYHGWcQV&#10;K3hwTSjUFPhqPBz3DPwVIo3rTxCSe5gAwWWBL0+XSB54e67K2J+ecNGfIWWhDkQG7noWfbtso4YX&#10;R32WutwCs1b3DQ8DCoda208YNdDsBXYf18QyjMRLBepcZaNRmI5ojMYXQCWy557luYcoClAF9hj1&#10;x7mPExV5Mzeg4oJHfoPcfSaHlKGJI+2HgQtTcm7HW79+C7OfAAAA//8DAFBLAwQUAAYACAAAACEA&#10;JuOTst8AAAAMAQAADwAAAGRycy9kb3ducmV2LnhtbEyPwU7DMBBE70j8g7VIXCrqNGlDFeJUUKkn&#10;Tg3l7sZLEhGvg+226d+zPcFxZkezb8rNZAdxRh96RwoW8wQEUuNMT62Cw8fuaQ0iRE1GD45QwRUD&#10;bKr7u1IXxl1oj+c6toJLKBRaQRfjWEgZmg6tDnM3IvHty3mrI0vfSuP1hcvtINMkyaXVPfGHTo+4&#10;7bD5rk9WQf5TZ7P3TzOj/XX35hu7MtvDSqnHh+n1BUTEKf6F4YbP6FAx09GdyAQxsE6zZ2aPCtI0&#10;B3FLLBc5O0d2ltkaZFXK/yOqXwAAAP//AwBQSwECLQAUAAYACAAAACEAtoM4kv4AAADhAQAAEwAA&#10;AAAAAAAAAAAAAAAAAAAAW0NvbnRlbnRfVHlwZXNdLnhtbFBLAQItABQABgAIAAAAIQA4/SH/1gAA&#10;AJQBAAALAAAAAAAAAAAAAAAAAC8BAABfcmVscy8ucmVsc1BLAQItABQABgAIAAAAIQBq8Te3RQIA&#10;AF4EAAAOAAAAAAAAAAAAAAAAAC4CAABkcnMvZTJvRG9jLnhtbFBLAQItABQABgAIAAAAIQAm45Oy&#10;3wAAAAwBAAAPAAAAAAAAAAAAAAAAAJ8EAABkcnMvZG93bnJldi54bWxQSwUGAAAAAAQABADzAAAA&#10;qwUAAAAA&#10;">
                <v:textbox style="mso-fit-shape-to-text:t">
                  <w:txbxContent>
                    <w:p w14:paraId="09AADAC5" w14:textId="708E276C" w:rsidR="00673F2D" w:rsidRDefault="00673F2D" w:rsidP="00673F2D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A</w:t>
                      </w:r>
                      <w:r w:rsidRPr="00673F2D">
                        <w:rPr>
                          <w:rFonts w:ascii="Times New Roman" w:hAnsi="Times New Roman" w:cs="Times New Roman"/>
                          <w:sz w:val="22"/>
                        </w:rPr>
                        <w:t>meliorat</w:t>
                      </w: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ion of</w:t>
                      </w:r>
                    </w:p>
                    <w:p w14:paraId="4CFA873B" w14:textId="4CFC90DE" w:rsidR="00673F2D" w:rsidRPr="002E3CE6" w:rsidRDefault="00673F2D" w:rsidP="00673F2D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Obesity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37E41E1" w14:textId="7470888E" w:rsidR="00745D2E" w:rsidRPr="00995F1C" w:rsidRDefault="00A77185" w:rsidP="00D83399">
      <w:pPr>
        <w:rPr>
          <w:rFonts w:ascii="Times New Roman" w:hAnsi="Times New Roman" w:cs="Times New Roman"/>
        </w:rPr>
      </w:pPr>
      <w:r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D5A2B90" wp14:editId="0653257A">
                <wp:simplePos x="0" y="0"/>
                <wp:positionH relativeFrom="margin">
                  <wp:posOffset>3816349</wp:posOffset>
                </wp:positionH>
                <wp:positionV relativeFrom="paragraph">
                  <wp:posOffset>107431</wp:posOffset>
                </wp:positionV>
                <wp:extent cx="376555" cy="219144"/>
                <wp:effectExtent l="19050" t="57150" r="4445" b="47625"/>
                <wp:wrapNone/>
                <wp:docPr id="193" name="矢印: 右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878216">
                          <a:off x="0" y="0"/>
                          <a:ext cx="376555" cy="219144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74EA3" id="矢印: 右 193" o:spid="_x0000_s1026" type="#_x0000_t13" style="position:absolute;left:0;text-align:left;margin-left:300.5pt;margin-top:8.45pt;width:29.65pt;height:17.25pt;rotation:-1880647fd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HdvlgIAAFMFAAAOAAAAZHJzL2Uyb0RvYy54bWysVF1u2zAMfh+wOwh6Xx2nTX+COkXQosOA&#10;oi3WDn1WZSk2IIsapcTJ7jDsCAN2ggE7U7FrjJIdt2iLPQzzg0GJ5EfyI6njk3Vj2Eqhr8EWPN8Z&#10;caashLK2i4J/uj1/d8iZD8KWwoBVBd8oz09mb98ct26qxlCBKRUyArF+2rqCVyG4aZZ5WalG+B1w&#10;ypJSAzYi0BEXWYmiJfTGZOPRaD9rAUuHIJX3dHvWKfks4WutZLjS2qvATMEpt5D+mP738Z/NjsV0&#10;gcJVtezTEP+QRSNqS0EHqDMRBFti/QKqqSWCBx12JDQZaF1LlWqgavLRs2puKuFUqoXI8W6gyf8/&#10;WHm5ukZWl9S7o13OrGioSb+//3j4+nPKHr79YvGaSGqdn5LtjbvG/uRJjBWvNTYMgZjNjw4PDsf5&#10;fiKCSmPrxPNm4FmtA5N0uXuwP5lMOJOkGudH+d5eDJF1WBHToQ/vFTQsCgXHelGFOSK0CVqsLnzo&#10;HLaG5B0z7HJKUtgYFaGM/ag0FUhhx8k7jZY6NchWgoZCSKlsyDtVJUrVXU9G9PVZDR4pxwQYkXVt&#10;zIDdA8SxfYnd5drbR1eVJnNwHv0tsc558EiRwYbBuakt4GsAhqrqI3f2W5I6aiJL91BuqP2pe7Qd&#10;3snzmhi/ED5cC6RFoEta7nBFP22gLTj0EmcV4JfX7qM9zSdpOWtpsQruPy8FKs7MB0uTG9sdNzEd&#10;9iYHYzrgU839U41dNqdAbcpTdkmM9sFsRY3Q3NEbMI9RSSWspNgFlwG3h9PQLTy9IlLN58mMts+J&#10;cGFvnIzgkdU4S7frO4GuH7tA83oJ2yUU02dz19lGTwvzZQBdp6F85LXnmzY3DU7/ysSn4ek5WT2+&#10;hbM/AAAA//8DAFBLAwQUAAYACAAAACEAAhi0w90AAAAJAQAADwAAAGRycy9kb3ducmV2LnhtbEyP&#10;zU7DMBCE70i8g7VI3KgdfqySxqkAqRc4kRbObrxNIuJ1FLtt2qdnOZXjaEYz3xTLyffigGPsAhnI&#10;ZgoEUh1cR42BzXp1NwcRkyVn+0Bo4IQRluX1VWFzF470iYcqNYJLKObWQJvSkEsZ6xa9jbMwILG3&#10;C6O3ieXYSDfaI5f7Xt4rpaW3HfFCawd8a7H+qfaed1/fz+ewUd+r9Uc3neJXHHw1N+b2ZnpZgEg4&#10;pUsY/vAZHUpm2oY9uSh6A1pl/CWxoZ9BcEBr9QBia+ApewRZFvL/g/IXAAD//wMAUEsBAi0AFAAG&#10;AAgAAAAhALaDOJL+AAAA4QEAABMAAAAAAAAAAAAAAAAAAAAAAFtDb250ZW50X1R5cGVzXS54bWxQ&#10;SwECLQAUAAYACAAAACEAOP0h/9YAAACUAQAACwAAAAAAAAAAAAAAAAAvAQAAX3JlbHMvLnJlbHNQ&#10;SwECLQAUAAYACAAAACEAVjR3b5YCAABTBQAADgAAAAAAAAAAAAAAAAAuAgAAZHJzL2Uyb0RvYy54&#10;bWxQSwECLQAUAAYACAAAACEAAhi0w90AAAAJAQAADwAAAAAAAAAAAAAAAADwBAAAZHJzL2Rvd25y&#10;ZXYueG1sUEsFBgAAAAAEAAQA8wAAAPoFAAAAAA==&#10;" adj="15315" fillcolor="#4472c4 [3204]" strokecolor="#1f3763 [1604]" strokeweight="1pt">
                <w10:wrap anchorx="margin"/>
              </v:shape>
            </w:pict>
          </mc:Fallback>
        </mc:AlternateContent>
      </w:r>
      <w:r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6F0EFAD0" wp14:editId="534E6949">
                <wp:simplePos x="0" y="0"/>
                <wp:positionH relativeFrom="margin">
                  <wp:posOffset>1900495</wp:posOffset>
                </wp:positionH>
                <wp:positionV relativeFrom="paragraph">
                  <wp:posOffset>3810</wp:posOffset>
                </wp:positionV>
                <wp:extent cx="1879600" cy="1404620"/>
                <wp:effectExtent l="0" t="0" r="25400" b="13970"/>
                <wp:wrapSquare wrapText="bothSides"/>
                <wp:docPr id="3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6C256C" w14:textId="4EB53A10" w:rsidR="00854C01" w:rsidRDefault="00854C01" w:rsidP="00854C01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Fat accumulation</w:t>
                            </w:r>
                            <w:r w:rsidR="00A77185" w:rsidRPr="002E3CE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 ↑</w:t>
                            </w:r>
                          </w:p>
                          <w:p w14:paraId="0EDB0534" w14:textId="168EF216" w:rsidR="00A77185" w:rsidRDefault="00A77185" w:rsidP="00854C01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Carbohydrate </w:t>
                            </w:r>
                            <w:r w:rsidRPr="002E3CE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oxidation ↑</w:t>
                            </w:r>
                          </w:p>
                          <w:p w14:paraId="70803784" w14:textId="60A72747" w:rsidR="00854C01" w:rsidRPr="00A77185" w:rsidRDefault="00854C01" w:rsidP="00A77185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 w:rsidRPr="00A77185"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(</w:t>
                            </w:r>
                            <w:r w:rsidRPr="00A77185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High RQ,</w:t>
                            </w:r>
                            <w:r w:rsidR="00A77185"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 xml:space="preserve"> </w:t>
                            </w:r>
                            <w:r w:rsidRPr="00A77185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Low serum ketones)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F0EFAD0" id="_x0000_s1034" type="#_x0000_t202" style="position:absolute;left:0;text-align:left;margin-left:149.65pt;margin-top:.3pt;width:148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nDmRgIAAF4EAAAOAAAAZHJzL2Uyb0RvYy54bWysVM2O0zAQviPxDpbvNElpu23UdLV0KUJa&#10;fqSFB3Acp7FwbGO7TcqxlRAPwSsgzjxPXoSx05ZqgQvCB8uT8Xye+b6ZzK/bWqAtM5YrmeFkEGPE&#10;JFUFl+sMv3+3ejLFyDoiCyKUZBneMYuvF48fzRudsqGqlCiYQQAibdroDFfO6TSKLK1YTexAaSbB&#10;WSpTEwemWUeFIQ2g1yIaxvEkapQptFGUWQtfb3snXgT8smTUvSlLyxwSGYbcXNhN2HO/R4s5SdeG&#10;6IrTYxrkH7KoCZfw6BnqljiCNob/BlVzapRVpRtQVUeqLDlloQaoJokfVHNfEc1CLUCO1Wea7P+D&#10;pa+3bw3iRYafJhhJUoNG3eFzt//W7X90hy+oO3ztDodu/x1sNPR8NdqmEHavIdC1z1QLuofarb5T&#10;9INFUi0rItfsxhjVVIwUkG/iI6OL0B7HepC8eaUKeJdsnApAbWlqTybQgwAddNudtWKtQ9Q/Ob2a&#10;TWJwUfAlo3g0GQY1I5KewrWx7gVTNfKHDBtohgBPtnfW+XRIerriX7NK8GLFhQiGWedLYdCWQOOs&#10;wgoVPLgmJGoyPBsPxz0Df4WIw/oTRM0dTIDgdYan50sk9bw9l0XoT0e46M+QspBHIj13PYuuzdug&#10;4fSkT66KHTBrVN/wMKBwqJT5hFEDzZ5h+3FDDMNIvJSgziwZjfx0BGM0vgIqkbn05JceIilAZdhh&#10;1B+XLkxU4E3fgIorHvj1cveZHFOGJg60HwfOT8mlHW79+i0sfgIAAP//AwBQSwMEFAAGAAgAAAAh&#10;ADYVXjbcAAAACAEAAA8AAABkcnMvZG93bnJldi54bWxMj8FuwjAQRO+V+g/WVuoFFYegIBLioBaJ&#10;U0+k9G7ibRIRr1PbQPj7bk/tcXZGb2fK7WQHcUUfekcKFvMEBFLjTE+tguPH/mUNIkRNRg+OUMEd&#10;A2yrx4dSF8bd6IDXOraCIRQKraCLcSykDE2HVoe5G5HY+3Le6sjSt9J4fWO4HWSaJCtpdU/8odMj&#10;7jpszvXFKlh918vZ+6eZ0eG+f/ONzczumCn1/DS9bkBEnOJfGH7rc3WouNPJXcgEMShI83zJUYaB&#10;YDvLM5YnvqeLNciqlP8HVD8AAAD//wMAUEsBAi0AFAAGAAgAAAAhALaDOJL+AAAA4QEAABMAAAAA&#10;AAAAAAAAAAAAAAAAAFtDb250ZW50X1R5cGVzXS54bWxQSwECLQAUAAYACAAAACEAOP0h/9YAAACU&#10;AQAACwAAAAAAAAAAAAAAAAAvAQAAX3JlbHMvLnJlbHNQSwECLQAUAAYACAAAACEAlNJw5kYCAABe&#10;BAAADgAAAAAAAAAAAAAAAAAuAgAAZHJzL2Uyb0RvYy54bWxQSwECLQAUAAYACAAAACEANhVeNtwA&#10;AAAIAQAADwAAAAAAAAAAAAAAAACgBAAAZHJzL2Rvd25yZXYueG1sUEsFBgAAAAAEAAQA8wAAAKkF&#10;AAAAAA==&#10;">
                <v:textbox style="mso-fit-shape-to-text:t">
                  <w:txbxContent>
                    <w:p w14:paraId="276C256C" w14:textId="4EB53A10" w:rsidR="00854C01" w:rsidRDefault="00854C01" w:rsidP="00854C01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Fat accumulation</w:t>
                      </w:r>
                      <w:r w:rsidR="00A77185" w:rsidRPr="002E3CE6">
                        <w:rPr>
                          <w:rFonts w:ascii="Times New Roman" w:hAnsi="Times New Roman" w:cs="Times New Roman"/>
                          <w:sz w:val="22"/>
                        </w:rPr>
                        <w:t xml:space="preserve"> ↑</w:t>
                      </w:r>
                    </w:p>
                    <w:p w14:paraId="0EDB0534" w14:textId="168EF216" w:rsidR="00A77185" w:rsidRDefault="00A77185" w:rsidP="00854C01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 xml:space="preserve">Carbohydrate </w:t>
                      </w:r>
                      <w:r w:rsidRPr="002E3CE6">
                        <w:rPr>
                          <w:rFonts w:ascii="Times New Roman" w:hAnsi="Times New Roman" w:cs="Times New Roman"/>
                          <w:sz w:val="22"/>
                        </w:rPr>
                        <w:t>oxidation ↑</w:t>
                      </w:r>
                    </w:p>
                    <w:p w14:paraId="70803784" w14:textId="60A72747" w:rsidR="00854C01" w:rsidRPr="00A77185" w:rsidRDefault="00854C01" w:rsidP="00A77185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 w:rsidRPr="00A77185">
                        <w:rPr>
                          <w:rFonts w:ascii="Times New Roman" w:hAnsi="Times New Roman" w:cs="Times New Roman" w:hint="eastAsia"/>
                          <w:szCs w:val="21"/>
                        </w:rPr>
                        <w:t>(</w:t>
                      </w:r>
                      <w:r w:rsidRPr="00A77185">
                        <w:rPr>
                          <w:rFonts w:ascii="Times New Roman" w:hAnsi="Times New Roman" w:cs="Times New Roman"/>
                          <w:szCs w:val="21"/>
                        </w:rPr>
                        <w:t>High RQ,</w:t>
                      </w:r>
                      <w:r w:rsidR="00A77185">
                        <w:rPr>
                          <w:rFonts w:ascii="Times New Roman" w:hAnsi="Times New Roman" w:cs="Times New Roman" w:hint="eastAsia"/>
                          <w:szCs w:val="21"/>
                        </w:rPr>
                        <w:t xml:space="preserve"> </w:t>
                      </w:r>
                      <w:r w:rsidRPr="00A77185">
                        <w:rPr>
                          <w:rFonts w:ascii="Times New Roman" w:hAnsi="Times New Roman" w:cs="Times New Roman"/>
                          <w:szCs w:val="21"/>
                        </w:rPr>
                        <w:t>Low serum ketones)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C39BC5F" wp14:editId="2BEBEC9C">
                <wp:simplePos x="0" y="0"/>
                <wp:positionH relativeFrom="margin">
                  <wp:posOffset>4911797</wp:posOffset>
                </wp:positionH>
                <wp:positionV relativeFrom="paragraph">
                  <wp:posOffset>179902</wp:posOffset>
                </wp:positionV>
                <wp:extent cx="540206" cy="260985"/>
                <wp:effectExtent l="19050" t="76200" r="0" b="81915"/>
                <wp:wrapNone/>
                <wp:docPr id="9" name="矢印: 右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45971">
                          <a:off x="0" y="0"/>
                          <a:ext cx="540206" cy="26098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3BE5A9" id="矢印: 右 9" o:spid="_x0000_s1026" type="#_x0000_t13" style="position:absolute;left:0;text-align:left;margin-left:386.75pt;margin-top:14.15pt;width:42.55pt;height:20.55pt;rotation:1797839fd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EHvkwIAAE4FAAAOAAAAZHJzL2Uyb0RvYy54bWysVFFqGzEQ/S/0DkL/za6N7cRL1sEkpBRC&#10;EpqUfCtaySvQSupI9tq9Q+kRCj1BoWcKvUZH2vUmJKEfpfshZjQzb2bezuj4ZNtoshHglTUlHR3k&#10;lAjDbaXMqqSfbs/fHVHiAzMV09aIku6EpyeLt2+OW1eIsa2trgQQBDG+aF1J6xBckWWe16Jh/sA6&#10;YdAoLTQsoAqrrALWInqjs3Gez7LWQuXAcuE93p51RrpI+FIKHq6k9CIQXVKsLaQT0nkfz2xxzIoV&#10;MFcr3pfB/qGKhimDSQeoMxYYWYN6AdUoDtZbGQ64bTIrpeIi9YDdjPJn3dzUzInUC5Lj3UCT/3+w&#10;/HJzDURVJZ1TYliDv+j39x8PX38W5OHbLzKPBLXOF+h3466h1zyKsduthIaARVZHs8l0fjhKHGBX&#10;ZJso3g0Ui20gHC+nk3yczyjhaBrP8vnRNGbIOqgI6cCH98I2JAolBbWqwxLAtgmabS586AL2jhgd&#10;C+xKSlLYaRGhtPkoJPaGaccpOk2VONVANgzngXEuTOhq9jWrRHc9zfHrqxoiUo0JMCJLpfWA3QPE&#10;iX2J3dXa+8dQkYZyCM7/VlgXPESkzNaEIbhRxsJrABq76jN3/nuSOmoiS/e22uGfTz8PF8M7fq6Q&#10;8QvmwzUD3AG8xL0OV3hIbduS2l6ipLbw5bX76I+jiVZKWtypkvrPawaCEv3B4NDOR5NJXMKkTKaH&#10;Y1TgqeX+qcWsm1OLv2mUqkti9A96L0qwzR2u/zJmRRMzHHOXlAfYK6eh23V8QLhYLpMbLp5j4cLc&#10;OB7BI6txlm63dwxcP3YB5/XS7vePFc/mrvONkcYu18FKlYbykdeeb1zaNDj9AxNfhad68np8Bhd/&#10;AAAA//8DAFBLAwQUAAYACAAAACEAwsvOpeAAAAAJAQAADwAAAGRycy9kb3ducmV2LnhtbEyPQU+D&#10;QBCF7yb+h82YeLNLWwtIGRpjYuJJ09aLty07BVJ2lrILRX+966keJ+/Le9/km8m0YqTeNZYR5rMI&#10;BHFpdcMVwuf+9SEF4bxirVrLhPBNDjbF7U2uMm0vvKVx5ysRSthlCqH2vsukdGVNRrmZ7YhDdrS9&#10;UT6cfSV1ry6h3LRyEUWxNKrhsFCrjl5qKk+7wSCcpHwbk4/jsH3fn+mra905/ikR7++m5zUIT5O/&#10;wvCnH9ShCE4HO7B2okVIkuUqoAiLdAkiAOkqjUEcEOKnR5BFLv9/UPwCAAD//wMAUEsBAi0AFAAG&#10;AAgAAAAhALaDOJL+AAAA4QEAABMAAAAAAAAAAAAAAAAAAAAAAFtDb250ZW50X1R5cGVzXS54bWxQ&#10;SwECLQAUAAYACAAAACEAOP0h/9YAAACUAQAACwAAAAAAAAAAAAAAAAAvAQAAX3JlbHMvLnJlbHNQ&#10;SwECLQAUAAYACAAAACEAFWBB75MCAABOBQAADgAAAAAAAAAAAAAAAAAuAgAAZHJzL2Uyb0RvYy54&#10;bWxQSwECLQAUAAYACAAAACEAwsvOpeAAAAAJAQAADwAAAAAAAAAAAAAAAADtBAAAZHJzL2Rvd25y&#10;ZXYueG1sUEsFBgAAAAAEAAQA8wAAAPoFAAAAAA==&#10;" adj="16382" fillcolor="#4472c4 [3204]" strokecolor="#1f3763 [1604]" strokeweight="1pt">
                <w10:wrap anchorx="margin"/>
              </v:shape>
            </w:pict>
          </mc:Fallback>
        </mc:AlternateContent>
      </w:r>
      <w:r w:rsidR="004C4CD5"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C089954" wp14:editId="3341EFC1">
                <wp:simplePos x="0" y="0"/>
                <wp:positionH relativeFrom="column">
                  <wp:posOffset>9034780</wp:posOffset>
                </wp:positionH>
                <wp:positionV relativeFrom="paragraph">
                  <wp:posOffset>16510</wp:posOffset>
                </wp:positionV>
                <wp:extent cx="228600" cy="0"/>
                <wp:effectExtent l="38100" t="38100" r="0" b="38100"/>
                <wp:wrapNone/>
                <wp:docPr id="21" name="直線コネク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D147AF" id="直線コネクタ 21" o:spid="_x0000_s1026" style="position:absolute;left:0;text-align:lef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11.4pt,1.3pt" to="729.4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u+VDwIAAEYEAAAOAAAAZHJzL2Uyb0RvYy54bWysU8uO0zAU3SPxD5b3NGkkyihqOosZDSx4&#10;VLz2rmM3lvyS7WnSbVnzA/ARLEBiycd0Mb/BtZ2mDKxAZGHZvvece8/J9fJyUBLtmPPC6AbPZyVG&#10;TFPTCr1t8Lu3N48uMPKB6JZIo1mD98zjy9XDB8ve1qwynZEtcwhItK972+AuBFsXhacdU8TPjGUa&#10;gtw4RQIc3bZoHemBXcmiKstF0RvXWmco8x5ur3MQrxI/54yGV5x7FpBsMPQW0urSuolrsVqSeuuI&#10;7QQd2yD/0IUiQkPRieqaBIJunfiDSgnqjDc8zKhRheFcUJY0gJp5+ZuaNx2xLGkBc7ydbPL/j5a+&#10;3K0dEm2DqzlGmij4R3efv919/3Q8fD1++Hg8fDkefiAIglO99TUArvTajSdv1y7KHrhTiEthn8EQ&#10;4LR7H3cxBiLRkBzfT46zISAKl1V1sSjhv9BTqMhcEWedD0+ZUShuGiyFjl6Qmuye+wD1IfWUEq+l&#10;Rn2DnyxgKlKaN1K0N0LKGEzzxK6kQzsCk7DZVilH3qoXps13j0v4okrgndLz6cwEManhMjqRtadd&#10;2EuWe3jNOLgJyrL2iSjXIJQyHZKXiQmyI4xDlxNw7D4+gHPD94FjfoSyNON/A54QqbLRYQIroY3L&#10;3t2vHoZTyzznnxzIuqMFG9Pu01Qka2BYk3Pjw4qv4ddzgp+f/+onAAAA//8DAFBLAwQUAAYACAAA&#10;ACEAXLvxp9sAAAAJAQAADwAAAGRycy9kb3ducmV2LnhtbEyPzW6DMBCE75X6DtZG6q0xQYFGFBO1&#10;lXrpLT8PYPAGUPCaYPPTt++ml/Y4s6PZb/L9Yjsx4eBbRwo26wgEUuVMS7WC8+nzeQfCB01Gd45Q&#10;wTd62BePD7nOjJvpgNMx1IJLyGdaQRNCn0npqwat9mvXI/Ht4garA8uhlmbQM5fbTsZRlEqrW+IP&#10;je7xo8HqehytglsSj7fpck6vS3n6qow5zC/Ju1JPq+XtFUTAJfyF4Y7P6FAwU+lGMl50rLdxzOxB&#10;QZyCuAe2yY6N8teQRS7/Lyh+AAAA//8DAFBLAQItABQABgAIAAAAIQC2gziS/gAAAOEBAAATAAAA&#10;AAAAAAAAAAAAAAAAAABbQ29udGVudF9UeXBlc10ueG1sUEsBAi0AFAAGAAgAAAAhADj9If/WAAAA&#10;lAEAAAsAAAAAAAAAAAAAAAAALwEAAF9yZWxzLy5yZWxzUEsBAi0AFAAGAAgAAAAhAAqC75UPAgAA&#10;RgQAAA4AAAAAAAAAAAAAAAAALgIAAGRycy9lMm9Eb2MueG1sUEsBAi0AFAAGAAgAAAAhAFy78afb&#10;AAAACQEAAA8AAAAAAAAAAAAAAAAAaQQAAGRycy9kb3ducmV2LnhtbFBLBQYAAAAABAAEAPMAAABx&#10;BQAAAAA=&#10;" strokecolor="#747070 [1614]" strokeweight="6pt">
                <v:stroke joinstyle="miter"/>
              </v:line>
            </w:pict>
          </mc:Fallback>
        </mc:AlternateContent>
      </w:r>
    </w:p>
    <w:p w14:paraId="48F966C5" w14:textId="1C33B27D" w:rsidR="00745D2E" w:rsidRPr="00995F1C" w:rsidRDefault="00995F1C" w:rsidP="00D83399">
      <w:pPr>
        <w:rPr>
          <w:rFonts w:ascii="Times New Roman" w:hAnsi="Times New Roman" w:cs="Times New Roman"/>
        </w:rPr>
      </w:pPr>
      <w:r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68D883" wp14:editId="08B61D09">
                <wp:simplePos x="0" y="0"/>
                <wp:positionH relativeFrom="margin">
                  <wp:posOffset>7409348</wp:posOffset>
                </wp:positionH>
                <wp:positionV relativeFrom="paragraph">
                  <wp:posOffset>6558</wp:posOffset>
                </wp:positionV>
                <wp:extent cx="424630" cy="244913"/>
                <wp:effectExtent l="19050" t="57150" r="0" b="41275"/>
                <wp:wrapNone/>
                <wp:docPr id="10" name="矢印: 右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115518">
                          <a:off x="0" y="0"/>
                          <a:ext cx="424630" cy="244913"/>
                        </a:xfrm>
                        <a:prstGeom prst="rightArrow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E2637D" id="矢印: 右 10" o:spid="_x0000_s1026" type="#_x0000_t13" style="position:absolute;left:0;text-align:left;margin-left:583.4pt;margin-top:.5pt;width:33.45pt;height:19.3pt;rotation:-1621450fd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0P+tAIAAKgFAAAOAAAAZHJzL2Uyb0RvYy54bWysVF1uEzEQfkfiDpbf6e6mSWlX3VRRqyKk&#10;0ka0qM+O15tdyfYY28km3AFxBCROgMSZKq7B2LvZhlLxgHixxvPzzczn8ZyebZQka2FdA7qg2UFK&#10;idAcykYvC/rh7vLVMSXOM10yCVoUdCscPZu+fHHamlyMoAZZCksQRLu8NQWtvTd5kjheC8XcARih&#10;0ViBVczj1S6T0rIW0ZVMRml6lLRgS2OBC+dQe9EZ6TTiV5Xg/qaqnPBEFhRr8/G08VyEM5mesnxp&#10;makb3pfB/qEKxRqNSQeoC+YZWdnmDyjVcAsOKn/AQSVQVQ0XsQfsJkufdHNbMyNiL0iOMwNN7v/B&#10;8uv13JKmxLdDejRT+EY/v357+Pw9Jw9ffhDUIkWtcTl63pq57W8OxdDvprKKWEBesf5sMsmOIw3Y&#10;GNlElrcDy2LjCUfleDQ+OsRkHE2j8fgkOwwpkg4rYBrr/BsBigShoLZZ1n5mLbQRmq2vnO8Cdo4h&#10;yIFsystGyngJ4yPOpSVrhg+/WGYxVK7UOyg73dEkTWNvmDhOW3CPZewhJaHxrtUo+a0UAV/q96JC&#10;1rCbUUQeEDpwxrnQvkvqalaKTh1SPp8zAgbkCjsYsHuA35vZYXcU9P4hVMRxH4LTvxXWBQ8RMTNo&#10;PwSrRoN9DkBiV33mzh8p26MmiAsotzhTcSjwmZ3hlw0+5BVzfs4s/i5U4sbwN3hUEtqCQi9RUoP9&#10;9Jw++OPQo5WSFn9rQd3HFbOCEvlW43c4ycZjhPXxMp68HuHF7lsW+xa9UueAc5HF6qIY/L3ciZUF&#10;dY+LZRayoolpjrkLyr3dXc59t0VwNXExm0U3/NKG+St9a3gAD6yGEb3b3DNr+mn2+A2uYfezWf5k&#10;nDvfEKlhtvJQNXHWH3nt+cZ1EIe1X11h3+zfo9fjgp3+AgAA//8DAFBLAwQUAAYACAAAACEAwOKM&#10;vd4AAAAKAQAADwAAAGRycy9kb3ducmV2LnhtbEyPwU7DMBBE70j8g7VI3KjTRgqQxqkAqVI5gNQE&#10;7m68TSLidRS7jfl7tid629GOZt4Um2gHccbJ944ULBcJCKTGmZ5aBV/19uEJhA+ajB4coYJf9LAp&#10;b28KnRs30x7PVWgFh5DPtYIuhDGX0jcdWu0XbkTi39FNVgeWUyvNpGcOt4NcJUkmre6JGzo94luH&#10;zU91sgri+26uKMaPtq33u89otvG1/lbq/i6+rEEEjOHfDBd8RoeSmQ7uRMaLgfUyy5g98MWbLoZV&#10;mj6COChInzOQZSGvJ5R/AAAA//8DAFBLAQItABQABgAIAAAAIQC2gziS/gAAAOEBAAATAAAAAAAA&#10;AAAAAAAAAAAAAABbQ29udGVudF9UeXBlc10ueG1sUEsBAi0AFAAGAAgAAAAhADj9If/WAAAAlAEA&#10;AAsAAAAAAAAAAAAAAAAALwEAAF9yZWxzLy5yZWxzUEsBAi0AFAAGAAgAAAAhAERPQ/60AgAAqAUA&#10;AA4AAAAAAAAAAAAAAAAALgIAAGRycy9lMm9Eb2MueG1sUEsBAi0AFAAGAAgAAAAhAMDijL3eAAAA&#10;CgEAAA8AAAAAAAAAAAAAAAAADgUAAGRycy9kb3ducmV2LnhtbFBLBQYAAAAABAAEAPMAAAAZBgAA&#10;AAA=&#10;" adj="15371" fillcolor="#a5a5a5 [2092]" strokecolor="#1f3763 [1604]" strokeweight="1pt">
                <w10:wrap anchorx="margin"/>
              </v:shape>
            </w:pict>
          </mc:Fallback>
        </mc:AlternateContent>
      </w:r>
      <w:r w:rsidR="00A77185"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C5F3473" wp14:editId="39BC1277">
                <wp:simplePos x="0" y="0"/>
                <wp:positionH relativeFrom="column">
                  <wp:posOffset>5459730</wp:posOffset>
                </wp:positionH>
                <wp:positionV relativeFrom="paragraph">
                  <wp:posOffset>3810</wp:posOffset>
                </wp:positionV>
                <wp:extent cx="1898650" cy="1404620"/>
                <wp:effectExtent l="0" t="0" r="25400" b="13970"/>
                <wp:wrapSquare wrapText="bothSides"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86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9B8E6" w14:textId="313C6489" w:rsidR="002E3CE6" w:rsidRDefault="002E3CE6" w:rsidP="002E3CE6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2E3CE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Fat oxidation ↑</w:t>
                            </w:r>
                          </w:p>
                          <w:p w14:paraId="74E9B994" w14:textId="4797D0AC" w:rsidR="00552EB2" w:rsidRPr="002E3CE6" w:rsidRDefault="00552EB2" w:rsidP="002E3CE6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Carbohydrate </w:t>
                            </w:r>
                            <w:r w:rsidRPr="002E3CE6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oxidation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↓</w:t>
                            </w:r>
                          </w:p>
                          <w:p w14:paraId="2616CBA1" w14:textId="16856488" w:rsidR="002E3CE6" w:rsidRPr="00A77185" w:rsidRDefault="002E3CE6" w:rsidP="00A77185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 w:rsidRPr="00A77185"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(</w:t>
                            </w:r>
                            <w:r w:rsidRPr="00A77185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Low RQ,</w:t>
                            </w:r>
                            <w:r w:rsidR="00A77185" w:rsidRPr="00A77185"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 xml:space="preserve"> </w:t>
                            </w:r>
                            <w:r w:rsidRPr="00A77185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High serum ketones)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C5F3473" id="_x0000_s1035" type="#_x0000_t202" style="position:absolute;left:0;text-align:left;margin-left:429.9pt;margin-top:.3pt;width:149.5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uJNQwIAAF0EAAAOAAAAZHJzL2Uyb0RvYy54bWysVM2O0zAQviPxDpbvNGnVljZqulq6FCEt&#10;P9LCAziO01j4D9ttUo5bCfEQvALizPPkRRg7bakWuCB8sDwZz+eZ75vJ4qqVAu2YdVyrHA8HKUZM&#10;UV1ytcnx+3frJzOMnCeqJEIrluM9c/hq+fjRojEZG+lai5JZBCDKZY3Jce29yZLE0ZpJ4gbaMAXO&#10;SltJPJh2k5SWNIAuRTJK02nSaFsaqylzDr7e9E68jPhVxah/U1WOeSRyDLn5uNu4F2FPlguSbSwx&#10;NafHNMg/ZCEJV/DoGeqGeIK2lv8GJTm12unKD6iWia4qTlmsAaoZpg+quauJYbEWIMeZM03u/8HS&#10;17u3FvEyxyCUIhIk6g6fu/tv3f2P7vAFdYev3eHQ3X8HG40CXY1xGUTdGYjz7TPdguyxdGduNf3g&#10;kNKrmqgNu7ZWNzUjJaQ7DJHJRWiP4wJI0bzSJbxLtl5HoLayMnAJ7CBAB9n2Z6lY6xENT87ms+kE&#10;XBR8w3E6no6imAnJTuHGOv+CaYnCIccWeiHCk92t8yEdkp2uhNecFrxccyGiYTfFSli0I9A367hi&#10;BQ+uCYWaHM8no0nPwF8h0rj+BCG5hwEQXIIC50skC7w9V2VsT0+46M+QslBHIgN3PYu+Ldoo4fyk&#10;T6HLPTBrdd/vMJ9wqLX9hFEDvZ5j93FLLMNIvFSgznw4HofhiMZ48hSoRPbSU1x6iKIAlWOPUX9c&#10;+ThQkTdzDSqueeQ3yN1nckwZejjSfpy3MCSXdrz166+w/AkAAP//AwBQSwMEFAAGAAgAAAAhAIw1&#10;pmLcAAAACQEAAA8AAABkcnMvZG93bnJldi54bWxMj8FOwzAQRO9I/IO1SFwq6iQoVQhxKqjUE6em&#10;5e7GSxIRr4Pttunfsz3BcTSrN2+r9WxHcUYfBkcK0mUCAql1ZqBOwWG/fSpAhKjJ6NERKrhigHV9&#10;f1fp0rgL7fDcxE4whEKpFfQxTqWUoe3R6rB0ExJ3X85bHTn6ThqvLwy3o8ySZCWtHogXej3hpsf2&#10;uzlZBauf5nnx8WkWtLtu331rc7M55Eo9PsxvryAizvHvGG76rA41Ox3diUwQo4Iif2H1yDAQtzrN&#10;C85HBVmWFiDrSv7/oP4FAAD//wMAUEsBAi0AFAAGAAgAAAAhALaDOJL+AAAA4QEAABMAAAAAAAAA&#10;AAAAAAAAAAAAAFtDb250ZW50X1R5cGVzXS54bWxQSwECLQAUAAYACAAAACEAOP0h/9YAAACUAQAA&#10;CwAAAAAAAAAAAAAAAAAvAQAAX3JlbHMvLnJlbHNQSwECLQAUAAYACAAAACEA0dbiTUMCAABdBAAA&#10;DgAAAAAAAAAAAAAAAAAuAgAAZHJzL2Uyb0RvYy54bWxQSwECLQAUAAYACAAAACEAjDWmYtwAAAAJ&#10;AQAADwAAAAAAAAAAAAAAAACdBAAAZHJzL2Rvd25yZXYueG1sUEsFBgAAAAAEAAQA8wAAAKYFAAAA&#10;AA==&#10;">
                <v:textbox style="mso-fit-shape-to-text:t">
                  <w:txbxContent>
                    <w:p w14:paraId="1199B8E6" w14:textId="313C6489" w:rsidR="002E3CE6" w:rsidRDefault="002E3CE6" w:rsidP="002E3CE6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2E3CE6">
                        <w:rPr>
                          <w:rFonts w:ascii="Times New Roman" w:hAnsi="Times New Roman" w:cs="Times New Roman"/>
                          <w:sz w:val="22"/>
                        </w:rPr>
                        <w:t>Fat oxidation ↑</w:t>
                      </w:r>
                    </w:p>
                    <w:p w14:paraId="74E9B994" w14:textId="4797D0AC" w:rsidR="00552EB2" w:rsidRPr="002E3CE6" w:rsidRDefault="00552EB2" w:rsidP="002E3CE6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 xml:space="preserve">Carbohydrate </w:t>
                      </w:r>
                      <w:r w:rsidRPr="002E3CE6">
                        <w:rPr>
                          <w:rFonts w:ascii="Times New Roman" w:hAnsi="Times New Roman" w:cs="Times New Roman"/>
                          <w:sz w:val="22"/>
                        </w:rPr>
                        <w:t xml:space="preserve">oxidation </w:t>
                      </w: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↓</w:t>
                      </w:r>
                    </w:p>
                    <w:p w14:paraId="2616CBA1" w14:textId="16856488" w:rsidR="002E3CE6" w:rsidRPr="00A77185" w:rsidRDefault="002E3CE6" w:rsidP="00A77185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 w:rsidRPr="00A77185">
                        <w:rPr>
                          <w:rFonts w:ascii="Times New Roman" w:hAnsi="Times New Roman" w:cs="Times New Roman" w:hint="eastAsia"/>
                          <w:szCs w:val="21"/>
                        </w:rPr>
                        <w:t>(</w:t>
                      </w:r>
                      <w:r w:rsidRPr="00A77185">
                        <w:rPr>
                          <w:rFonts w:ascii="Times New Roman" w:hAnsi="Times New Roman" w:cs="Times New Roman"/>
                          <w:szCs w:val="21"/>
                        </w:rPr>
                        <w:t>Low RQ,</w:t>
                      </w:r>
                      <w:r w:rsidR="00A77185" w:rsidRPr="00A77185">
                        <w:rPr>
                          <w:rFonts w:ascii="Times New Roman" w:hAnsi="Times New Roman" w:cs="Times New Roman" w:hint="eastAsia"/>
                          <w:szCs w:val="21"/>
                        </w:rPr>
                        <w:t xml:space="preserve"> </w:t>
                      </w:r>
                      <w:r w:rsidRPr="00A77185">
                        <w:rPr>
                          <w:rFonts w:ascii="Times New Roman" w:hAnsi="Times New Roman" w:cs="Times New Roman"/>
                          <w:szCs w:val="21"/>
                        </w:rPr>
                        <w:t>High serum ketones)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3D4A" w:rsidRPr="00995F1C">
        <w:rPr>
          <w:rFonts w:ascii="Times New Roman" w:eastAsia="Meiryo UI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6D387037" wp14:editId="53F3E3F5">
                <wp:simplePos x="0" y="0"/>
                <wp:positionH relativeFrom="column">
                  <wp:posOffset>1167130</wp:posOffset>
                </wp:positionH>
                <wp:positionV relativeFrom="paragraph">
                  <wp:posOffset>171243</wp:posOffset>
                </wp:positionV>
                <wp:extent cx="8070215" cy="1197817"/>
                <wp:effectExtent l="76200" t="38100" r="0" b="21590"/>
                <wp:wrapNone/>
                <wp:docPr id="24" name="グループ化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V="1">
                          <a:off x="0" y="0"/>
                          <a:ext cx="8070215" cy="1197817"/>
                          <a:chOff x="0" y="0"/>
                          <a:chExt cx="8070247" cy="1212850"/>
                        </a:xfrm>
                      </wpg:grpSpPr>
                      <wps:wsp>
                        <wps:cNvPr id="25" name="直線矢印コネクタ 25"/>
                        <wps:cNvCnPr/>
                        <wps:spPr>
                          <a:xfrm flipH="1">
                            <a:off x="0" y="0"/>
                            <a:ext cx="12700" cy="1212850"/>
                          </a:xfrm>
                          <a:prstGeom prst="straightConnector1">
                            <a:avLst/>
                          </a:prstGeom>
                          <a:ln w="76200">
                            <a:solidFill>
                              <a:schemeClr val="bg2">
                                <a:lumMod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直線コネクタ 26"/>
                        <wps:cNvCnPr/>
                        <wps:spPr>
                          <a:xfrm>
                            <a:off x="12700" y="38100"/>
                            <a:ext cx="8057547" cy="25400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BF309C" id="グループ化 24" o:spid="_x0000_s1026" style="position:absolute;left:0;text-align:left;margin-left:91.9pt;margin-top:13.5pt;width:635.45pt;height:94.3pt;flip:y;z-index:251691008;mso-height-relative:margin" coordsize="80702,121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Zdr9QIAAGYIAAAOAAAAZHJzL2Uyb0RvYy54bWzsVstu1DAU3SPxD1b2NA86D6LJdNEXCx4V&#10;BfZu4iSWHDuy3XlsZ7Z0CxIskNiyoBJIbJD4mKjqb3BtZ9JOCwKKBBtmEY0f5/qec891MtqaVQxN&#10;iFRU8MQLNwIPEZ6KjPIi8Z493bsz9JDSmGeYCU4Sb06UtzW+fWs0rWMSiVKwjEgEQbiKp3XilVrX&#10;se+rtCQVVhuiJhwWcyErrGEoCz+TeArRK+ZHQdD3p0JmtRQpUQpmd9yiN7bx85yk+nGeK6IRSzzI&#10;TduntM8j8/THIxwXEtclTds08A2yqDDlcGgXagdrjI4lvRaqoqkUSuR6IxWVL/KcpsRyADZhcIXN&#10;vhTHteVSxNOi7mQCaa/odOOw6aPJgUQ0S7xo00McV1CjZnHaLN83yy/N8tXZi5cIVkCmaV3EsHtf&#10;1of1gWwnCjcyzGe5rFDOaP0cfGC1AHZoZqWed1KTmUYpTA6DQRCFPQ+lsBaG9wbDcOCKkZZQsWu4&#10;tNy9jNwctMgojIY9W0bfpTAe+SbTLrFpDcZSF9qpP9PusMQ1sSVRRo2VdkDEaXf+5tP559fnb9+d&#10;nZw2i4/N8qRZfGgWX1HUcyJa2DZvFVSxAjHX5Lv/K/KF0SAAO1vxviMBjmup9D4RFTJ/Ek9piWlR&#10;6m3BOfSEkK5CePJAaSglaLcCmFwYR9PEG/ShwWwhlWA026OMmUXbmmSbSTTB0FRHRWT3sOPqocjc&#10;XC+An6ELcbvtbnQ5ksaU7fIM6XkNrtOSYl4w0uIYt5VcCWTKqPScEZffE5KDacFHjkd3iDsfpynh&#10;OuwiwW4Dy4FBB2yZmXvmgsw6sN1voMReJb8D7hD2ZMF1B64oF9Lpun66nq1Szt3+lQKOt5HgSGRz&#10;ax0wufW16cu/YfD+usHXrd3/ubWNCu190HoX+v7uMHQ+AYG77u4NeqvujnqbnY/M9WKCrHzaGptR&#10;btoRx//SymDz/3Y1PWZd2bbpD+xqb2d4mdnroH3xmrfl5bENdPF5MP4GAAD//wMAUEsDBBQABgAI&#10;AAAAIQBMxeU83wAAAAsBAAAPAAAAZHJzL2Rvd25yZXYueG1sTI/NTsMwEITvSLyDtUjcqNPi/ijE&#10;qSokEEJcCLTq0Y2XxCJeR7Hbhrdne4LjzI5mvynWo+/ECYfoAmmYTjIQSHWwjhoNnx9PdysQMRmy&#10;pguEGn4wwrq8vipMbsOZ3vFUpUZwCcXcaGhT6nMpY92iN3ESeiS+fYXBm8RyaKQdzJnLfSdnWbaQ&#10;3jjiD63p8bHF+rs6eg3bjVOodvvXt6xGfLFy/1w5pfXtzbh5AJFwTH9huOAzOpTMdAhHslF0rFf3&#10;jJ40zJa86RJQc7UEcWBnOl+ALAv5f0P5CwAA//8DAFBLAQItABQABgAIAAAAIQC2gziS/gAAAOEB&#10;AAATAAAAAAAAAAAAAAAAAAAAAABbQ29udGVudF9UeXBlc10ueG1sUEsBAi0AFAAGAAgAAAAhADj9&#10;If/WAAAAlAEAAAsAAAAAAAAAAAAAAAAALwEAAF9yZWxzLy5yZWxzUEsBAi0AFAAGAAgAAAAhAPex&#10;l2v1AgAAZggAAA4AAAAAAAAAAAAAAAAALgIAAGRycy9lMm9Eb2MueG1sUEsBAi0AFAAGAAgAAAAh&#10;AEzF5TzfAAAACwEAAA8AAAAAAAAAAAAAAAAATwUAAGRycy9kb3ducmV2LnhtbFBLBQYAAAAABAAE&#10;APMAAABbBgAAAAA=&#10;">
                <v:shape id="直線矢印コネクタ 25" o:spid="_x0000_s1027" type="#_x0000_t32" style="position:absolute;width:127;height:1212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mHDxgAAANsAAAAPAAAAZHJzL2Rvd25yZXYueG1sRI/dasJA&#10;FITvC32H5RS8qxuFFpu6CaJISxHxp1Avj9ljEsyeDburSd++KxS8HGbmG2aa96YRV3K+tqxgNExA&#10;EBdW11wq+N4vnycgfEDW2FgmBb/kIc8eH6aYatvxlq67UIoIYZ+igiqENpXSFxUZ9EPbEkfvZJ3B&#10;EKUrpXbYRbhp5DhJXqXBmuNChS3NKyrOu4tRcPz5euvc4rBv58m6m6zWm8PHolRq8NTP3kEE6sM9&#10;/N/+1ArGL3D7En+AzP4AAAD//wMAUEsBAi0AFAAGAAgAAAAhANvh9svuAAAAhQEAABMAAAAAAAAA&#10;AAAAAAAAAAAAAFtDb250ZW50X1R5cGVzXS54bWxQSwECLQAUAAYACAAAACEAWvQsW78AAAAVAQAA&#10;CwAAAAAAAAAAAAAAAAAfAQAAX3JlbHMvLnJlbHNQSwECLQAUAAYACAAAACEAIQZhw8YAAADbAAAA&#10;DwAAAAAAAAAAAAAAAAAHAgAAZHJzL2Rvd25yZXYueG1sUEsFBgAAAAADAAMAtwAAAPoCAAAAAA==&#10;" strokecolor="#747070 [1614]" strokeweight="6pt">
                  <v:stroke endarrow="block" joinstyle="miter"/>
                </v:shape>
                <v:line id="直線コネクタ 26" o:spid="_x0000_s1028" style="position:absolute;visibility:visible;mso-wrap-style:square" from="127,381" to="80702,6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7RMwgAAANsAAAAPAAAAZHJzL2Rvd25yZXYueG1sRI/RagIx&#10;FETfC/2HcAu+1ayC2m6N0gpCBV+0fsBlc80ubm5CEtf075uC4OMwM2eY5TrbXgwUYudYwWRcgSBu&#10;nO7YKDj9bF/fQMSErLF3TAp+KcJ69fy0xFq7Gx9oOCYjCoRjjQralHwtZWxashjHzhMX7+yCxVRk&#10;MFIHvBW47eW0qubSYsdloUVPm5aay/FqFXzl0yzvht7v/c7EeD6E67tZKDV6yZ8fIBLl9Ajf299a&#10;wXQO/1/KD5CrPwAAAP//AwBQSwECLQAUAAYACAAAACEA2+H2y+4AAACFAQAAEwAAAAAAAAAAAAAA&#10;AAAAAAAAW0NvbnRlbnRfVHlwZXNdLnhtbFBLAQItABQABgAIAAAAIQBa9CxbvwAAABUBAAALAAAA&#10;AAAAAAAAAAAAAB8BAABfcmVscy8ucmVsc1BLAQItABQABgAIAAAAIQAGC7RMwgAAANsAAAAPAAAA&#10;AAAAAAAAAAAAAAcCAABkcnMvZG93bnJldi54bWxQSwUGAAAAAAMAAwC3AAAA9gIAAAAA&#10;" strokecolor="#747070 [1614]" strokeweight="6pt">
                  <v:stroke joinstyle="miter"/>
                </v:line>
              </v:group>
            </w:pict>
          </mc:Fallback>
        </mc:AlternateContent>
      </w:r>
      <w:r w:rsidR="00491B50" w:rsidRPr="00995F1C">
        <w:rPr>
          <w:rFonts w:ascii="Times New Roman" w:eastAsia="Meiryo UI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7AF3158" wp14:editId="1C45652E">
                <wp:simplePos x="0" y="0"/>
                <wp:positionH relativeFrom="column">
                  <wp:posOffset>9224645</wp:posOffset>
                </wp:positionH>
                <wp:positionV relativeFrom="paragraph">
                  <wp:posOffset>21590</wp:posOffset>
                </wp:positionV>
                <wp:extent cx="45085" cy="1331595"/>
                <wp:effectExtent l="38100" t="19050" r="50165" b="40005"/>
                <wp:wrapNone/>
                <wp:docPr id="27" name="直線矢印コネク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085" cy="1331595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chemeClr val="bg2">
                              <a:lumMod val="50000"/>
                            </a:schemeClr>
                          </a:solidFill>
                          <a:headEnd type="none" w="med" len="med"/>
                          <a:tailEnd type="non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BD4E0" id="直線矢印コネクタ 27" o:spid="_x0000_s1026" type="#_x0000_t32" style="position:absolute;left:0;text-align:left;margin-left:726.35pt;margin-top:1.7pt;width:3.55pt;height:104.8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xivPgIAAJ8EAAAOAAAAZHJzL2Uyb0RvYy54bWysVEuOEzEQ3SNxB8t70p0MmRla6cwiw7Dh&#10;E/E5gONP2pI/LduTTrbDei4Ai5G4AEggseQwEco1KLs7HQIbQGTh+FOv6tWrqp5crLVCK+68tKbE&#10;w0GOETfUMmmWJX7z+urBOUY+EMOIsoaXeMM9vpjevzdp6oKPbGUV4w6BE+OLpi5xFUJdZJmnFdfE&#10;D2zNDTwK6zQJcHTLjDnSgHetslGen2aNdax2lnLv4fayfcTT5F8ITsMLITwPSJUYuIW0urQu4ppN&#10;J6RYOlJXknY0yD+w0EQaCNq7uiSBoGsnf3OlJXXWWxEG1OrMCiEpTzlANsP8l2xeVaTmKRcQx9e9&#10;TP7/uaXPV3OHJCvx6AwjQzTUaPf+y+7ru93dh++3n7Y3n7dvb7c3H7c33xCYgF5N7QuAzczcdSdf&#10;z11Mfi2cjv+QFlonjTe9xnwdEIXLh+P8fIwRhZfhyclw/GgcfWYHcO18eMKtRnFTYh8ckcsqzKwx&#10;UE3rhklnsnrqQwvcA2JkZVBT4rNTaI1k5q2S7EoqFR9TU/GZcmhFoB0Wy1GyUdf6mWXt3TiHX0eo&#10;N0/0jjxVnLDHhqGwqUEvA52NY1zNGUaKwyDEHbAjRSBS/YklCKAMBIritnKmXdgo3ub1kgsoEwjY&#10;5t+Ta3kTSrkJw465MmAdYQIy74GdInGyDiIcAzv7COVpeP4G3CNSZGtCD9bSWNfW4zh6WO8pi9Z+&#10;r0Cbd5RgYdkmNVqSBqYgVaOb2DhmP58T/PBdmf4AAAD//wMAUEsDBBQABgAIAAAAIQDI4rq83QAA&#10;AAsBAAAPAAAAZHJzL2Rvd25yZXYueG1sTI/LTsMwEEX3SPyDNUjsqPOEEuJUgIRYlgbYu/Hkocbj&#10;KHbb8PdMV7C8mqM755abxY7ihLMfHCmIVxEIpMaZgToFX59vd2sQPmgyenSECn7Qw6a6vip1YdyZ&#10;dniqQye4hHyhFfQhTIWUvunRar9yExLfWjdbHTjOnTSzPnO5HWUSRffS6oH4Q68nfO2xOdRHq2D7&#10;nmObLt8v6RbbcfjYuXV9cErd3izPTyACLuEPhos+q0PFTnt3JOPFyDnLkwdmFaQZiAuQ5Y88Zq8g&#10;idMYZFXK/xuqXwAAAP//AwBQSwECLQAUAAYACAAAACEAtoM4kv4AAADhAQAAEwAAAAAAAAAAAAAA&#10;AAAAAAAAW0NvbnRlbnRfVHlwZXNdLnhtbFBLAQItABQABgAIAAAAIQA4/SH/1gAAAJQBAAALAAAA&#10;AAAAAAAAAAAAAC8BAABfcmVscy8ucmVsc1BLAQItABQABgAIAAAAIQDWmxivPgIAAJ8EAAAOAAAA&#10;AAAAAAAAAAAAAC4CAABkcnMvZTJvRG9jLnhtbFBLAQItABQABgAIAAAAIQDI4rq83QAAAAsBAAAP&#10;AAAAAAAAAAAAAAAAAJgEAABkcnMvZG93bnJldi54bWxQSwUGAAAAAAQABADzAAAAogUAAAAA&#10;" strokecolor="#747070 [1614]" strokeweight="6pt">
                <v:stroke joinstyle="miter"/>
              </v:shape>
            </w:pict>
          </mc:Fallback>
        </mc:AlternateContent>
      </w:r>
      <w:r w:rsidR="00491B50"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6A1F5C9" wp14:editId="4D19FB4A">
                <wp:simplePos x="0" y="0"/>
                <wp:positionH relativeFrom="column">
                  <wp:posOffset>9036050</wp:posOffset>
                </wp:positionH>
                <wp:positionV relativeFrom="paragraph">
                  <wp:posOffset>43815</wp:posOffset>
                </wp:positionV>
                <wp:extent cx="228600" cy="0"/>
                <wp:effectExtent l="38100" t="38100" r="0" b="38100"/>
                <wp:wrapNone/>
                <wp:docPr id="28" name="直線コネク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D20AA8" id="直線コネクタ 28" o:spid="_x0000_s1026" style="position:absolute;left:0;text-align:left;flip:x 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11.5pt,3.45pt" to="729.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7xzDwIAAEYEAAAOAAAAZHJzL2Uyb0RvYy54bWysU8uO0zAU3SPxD5b3NGkkyihqOosZDSx4&#10;VLz2rmM3lvyS7WnSbVnzA/ARLEBiycd0Mb/BtZ2mDKxAZGHZvvece8/J9fJyUBLtmPPC6AbPZyVG&#10;TFPTCr1t8Lu3N48uMPKB6JZIo1mD98zjy9XDB8ve1qwynZEtcwhItK972+AuBFsXhacdU8TPjGUa&#10;gtw4RQIc3bZoHemBXcmiKstF0RvXWmco8x5ur3MQrxI/54yGV5x7FpBsMPQW0urSuolrsVqSeuuI&#10;7QQd2yD/0IUiQkPRieqaBIJunfiDSgnqjDc8zKhRheFcUJY0gJp5+ZuaNx2xLGkBc7ydbPL/j5a+&#10;3K0dEm2DK/hTmij4R3efv919/3Q8fD1++Hg8fDkefiAIglO99TUArvTajSdv1y7KHrhTiEthn8EQ&#10;4LR7H3cxBiLRkBzfT46zISAKl1V1sSjhv9BTqMhcEWedD0+ZUShuGiyFjl6Qmuye+wD1IfWUEq+l&#10;Rn2DnyxgKlKaN1K0N0LKGEzzxK6kQzsCk7DZVilH3qoXps13j0v4okrgndLz6cwEManhMjqRtadd&#10;2EuWe3jNOLgJyrL2iSjXIJQyHeZjFakhO8I4dDkBx+7jAzg3fB845kcoSzP+N+AJkSobHSawEtq4&#10;7N396mE4tcxz/smBrDtasDHtPk1FsgaGNTk3Pqz4Gn49J/j5+a9+AgAA//8DAFBLAwQUAAYACAAA&#10;ACEAt7FBrNsAAAAJAQAADwAAAGRycy9kb3ducmV2LnhtbEyPzU7DMBCE70i8g7VI3KhDaAINcSpA&#10;4sKtPw/gxNskarxOY+eHt2fLBY4zO5r9Jt8uthMTDr51pOBxFYFAqpxpqVZwPHw+vIDwQZPRnSNU&#10;8I0etsXtTa4z42ba4bQPteAS8plW0ITQZ1L6qkGr/cr1SHw7ucHqwHKopRn0zOW2k3EUpdLqlvhD&#10;o3v8aLA670er4JLE42U6HdPzUh6+KmN283PyrtT93fL2CiLgEv7CcMVndCiYqXQjGS861uv4iccE&#10;BekGxDWwTjZslL+GLHL5f0HxAwAA//8DAFBLAQItABQABgAIAAAAIQC2gziS/gAAAOEBAAATAAAA&#10;AAAAAAAAAAAAAAAAAABbQ29udGVudF9UeXBlc10ueG1sUEsBAi0AFAAGAAgAAAAhADj9If/WAAAA&#10;lAEAAAsAAAAAAAAAAAAAAAAALwEAAF9yZWxzLy5yZWxzUEsBAi0AFAAGAAgAAAAhAJm/vHMPAgAA&#10;RgQAAA4AAAAAAAAAAAAAAAAALgIAAGRycy9lMm9Eb2MueG1sUEsBAi0AFAAGAAgAAAAhALexQazb&#10;AAAACQEAAA8AAAAAAAAAAAAAAAAAaQQAAGRycy9kb3ducmV2LnhtbFBLBQYAAAAABAAEAPMAAABx&#10;BQAAAAA=&#10;" strokecolor="#747070 [1614]" strokeweight="6pt">
                <v:stroke joinstyle="miter"/>
              </v:line>
            </w:pict>
          </mc:Fallback>
        </mc:AlternateContent>
      </w:r>
    </w:p>
    <w:p w14:paraId="4949E57F" w14:textId="428A906B" w:rsidR="00745D2E" w:rsidRPr="00995F1C" w:rsidRDefault="00745D2E" w:rsidP="00D83399">
      <w:pPr>
        <w:rPr>
          <w:rFonts w:ascii="Times New Roman" w:hAnsi="Times New Roman" w:cs="Times New Roman"/>
        </w:rPr>
      </w:pPr>
    </w:p>
    <w:p w14:paraId="264866BA" w14:textId="1DCB794E" w:rsidR="00745D2E" w:rsidRPr="00995F1C" w:rsidRDefault="00995F1C" w:rsidP="00D83399">
      <w:pPr>
        <w:rPr>
          <w:rFonts w:ascii="Times New Roman" w:hAnsi="Times New Roman" w:cs="Times New Roman"/>
        </w:rPr>
      </w:pPr>
      <w:r w:rsidRPr="00995F1C">
        <w:rPr>
          <w:rFonts w:ascii="Times New Roman" w:hAnsi="Times New Roman" w:cs="Times New Roman"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7B3728FD" wp14:editId="6BC61DCA">
                <wp:simplePos x="0" y="0"/>
                <wp:positionH relativeFrom="column">
                  <wp:posOffset>5948680</wp:posOffset>
                </wp:positionH>
                <wp:positionV relativeFrom="paragraph">
                  <wp:posOffset>1438910</wp:posOffset>
                </wp:positionV>
                <wp:extent cx="2178050" cy="1404620"/>
                <wp:effectExtent l="0" t="0" r="0" b="0"/>
                <wp:wrapSquare wrapText="bothSides"/>
                <wp:docPr id="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80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10825A" w14:textId="6A6B5AF9" w:rsidR="00995F1C" w:rsidRDefault="00995F1C" w:rsidP="00995F1C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Static phase</w:t>
                            </w:r>
                          </w:p>
                          <w:p w14:paraId="338DF7B9" w14:textId="6A167888" w:rsidR="00995F1C" w:rsidRPr="00995F1C" w:rsidRDefault="00995F1C" w:rsidP="00995F1C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compensate or feedback phase)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3728FD" id="_x0000_s1036" type="#_x0000_t202" style="position:absolute;left:0;text-align:left;margin-left:468.4pt;margin-top:113.3pt;width:171.5pt;height:110.6pt;z-index:2517166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ynUQgIAADYEAAAOAAAAZHJzL2Uyb0RvYy54bWysU82O0zAQviPxDpbvNGnVbrtR09XSpQhp&#10;+ZEWHsB1nMbC8RjbbVKOW2nFQ/AKiDPPkxdh7HRLtdwQPlgej+fzzDffzK/aWpGdsE6CzulwkFIi&#10;NIdC6k1OP31cvZhR4jzTBVOgRU73wtGrxfNn88ZkYgQVqEJYgiDaZY3JaeW9yZLE8UrUzA3ACI3O&#10;EmzNPJp2kxSWNYheq2SUphdJA7YwFrhwDm9veiddRPyyFNy/L0snPFE5xdx83G3c12FPFnOWbSwz&#10;leTHNNg/ZFEzqfHTE9QN84xsrfwLqpbcgoPSDzjUCZSl5CLWgNUM0yfV3FXMiFgLkuPMiSb3/2D5&#10;u90HS2SBvZtSolmNPeoOD939j+7+V3f4RrrD9+5w6O5/ok1Gga/GuAzD7gwG+vYltBgba3fmFvhn&#10;RzQsK6Y34tpaaCrBCsx3GCKTs9AexwWQdfMWCvyXbT1EoLa0dSAT6SGIjn3bn3olWk84Xo6G01k6&#10;QRdH33Ccji9GsZsJyx7DjXX+tYCahENOLYohwrPdrfMhHZY9Pgm/OVCyWEmlomE366WyZMdQOKu4&#10;YgVPnilNmpxeTkaTiKwhxEdN1dKjsJWsczpLw+qlFuh4pYv4xDOp+jNmovSRn0BJT45v123fmhPv&#10;ayj2yJiFXsg4eHiowH6lpEER59R92TIrKFFvNLJ+ORyPg+qjMZ5MkSJizz3rcw/THKFy6inpj0sf&#10;JyXyYa6xOysZeQtt7DM55ozijHQeBymo/9yOr/6M++I3AAAA//8DAFBLAwQUAAYACAAAACEA01Kl&#10;IOEAAAAMAQAADwAAAGRycy9kb3ducmV2LnhtbEyPwU7DMBBE70j8g7VI3KhDKGmbxqkqKi4ckChI&#10;9OjGmzjCXke2m4a/xz3R486OZt5Um8kaNqIPvSMBj7MMGFLjVE+dgK/P14clsBAlKWkcoYBfDLCp&#10;b28qWSp3pg8c97FjKYRCKQXoGIeS89BotDLM3ICUfq3zVsZ0+o4rL88p3BqeZ1nBrewpNWg54IvG&#10;5md/sgK+re7Vzr8fWmXG3Vu7fR4mPwhxfzdt18AiTvHfDBf8hA51Yjq6E6nAjIDVU5HQo4A8Lwpg&#10;F0e+WCXpKGA+XyyB1xW/HlH/AQAA//8DAFBLAQItABQABgAIAAAAIQC2gziS/gAAAOEBAAATAAAA&#10;AAAAAAAAAAAAAAAAAABbQ29udGVudF9UeXBlc10ueG1sUEsBAi0AFAAGAAgAAAAhADj9If/WAAAA&#10;lAEAAAsAAAAAAAAAAAAAAAAALwEAAF9yZWxzLy5yZWxzUEsBAi0AFAAGAAgAAAAhAPFnKdRCAgAA&#10;NgQAAA4AAAAAAAAAAAAAAAAALgIAAGRycy9lMm9Eb2MueG1sUEsBAi0AFAAGAAgAAAAhANNSpSDh&#10;AAAADAEAAA8AAAAAAAAAAAAAAAAAnAQAAGRycy9kb3ducmV2LnhtbFBLBQYAAAAABAAEAPMAAACq&#10;BQAAAAA=&#10;" stroked="f">
                <v:textbox style="mso-fit-shape-to-text:t">
                  <w:txbxContent>
                    <w:p w14:paraId="5510825A" w14:textId="6A6B5AF9" w:rsidR="00995F1C" w:rsidRDefault="00995F1C" w:rsidP="00995F1C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Static phase</w:t>
                      </w:r>
                    </w:p>
                    <w:p w14:paraId="338DF7B9" w14:textId="6A167888" w:rsidR="00995F1C" w:rsidRPr="00995F1C" w:rsidRDefault="00995F1C" w:rsidP="00995F1C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compensate or feedback phase)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95F1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A5A9ACA" wp14:editId="21F9610E">
                <wp:simplePos x="0" y="0"/>
                <wp:positionH relativeFrom="column">
                  <wp:posOffset>5410200</wp:posOffset>
                </wp:positionH>
                <wp:positionV relativeFrom="paragraph">
                  <wp:posOffset>1656715</wp:posOffset>
                </wp:positionV>
                <wp:extent cx="3239770" cy="6350"/>
                <wp:effectExtent l="38100" t="114300" r="0" b="146050"/>
                <wp:wrapNone/>
                <wp:docPr id="15" name="直線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39770" cy="635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headEnd type="triangl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B0D3F6" id="直線コネクタ 15" o:spid="_x0000_s1026" style="position:absolute;left:0;text-align:left;flip: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6pt,130.45pt" to="681.1pt,1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t2hIAIAAHgEAAAOAAAAZHJzL2Uyb0RvYy54bWysVEuOEzEQ3SNxB8t70vkoE2ilM4sZhg2C&#10;iN/e4y6nLfkn26STbVhzATgEi0FiyWGymGtQdicdAhtAbCx/6r2q96q655cbrcgafJDWVHQ0GFIC&#10;httamlVF3765efSYkhCZqZmyBiq6hUAvFw8fzFtXwtg2VtXgCZKYULauok2MriyKwBvQLAysA4OP&#10;wnrNIh79qqg9a5Fdq2I8HF4UrfW185ZDCHh73T3SReYXAnh8KUSASFRFsbaYV5/X27QWizkrV565&#10;RvJDGewfqtBMGkzaU12zyMh7L3+j0pJ7G6yIA251YYWQHLIGVDMa/qLmdcMcZC1oTnC9TeH/0fIX&#10;66UnssbeTSkxTGOP7j9/vf/2ab+723/4uN992e++E3xEp1oXSgRcmaU/nIJb+iR7I7wmQkn3Domy&#10;ESiNbLLP295n2ETC8XIynjyZzbAdHN8uJtPchqJjSWzOh/gMrCZpU1ElTXKBlWz9PETMjKHHkHSt&#10;DGkrOp2NkCidg1WyvpFK5UOaJLhSnqwZzkDcjJISZDiLaoDVT01N4tahAdFLZlYKaOLVUFOiAKc7&#10;7RDLysik+tNozKQMJkzedW7lXdwq6Gp/BQL9R1c63/Lkn+plnIOJx5qVwegEE6iuBx5Unws9Bx7i&#10;ExTyV/E34B6RM1sTe7CWxvrO8/PsJ5tFF390oNOdLLi19TbPUbYGxzt35fAppu/n53OGn34Yix8A&#10;AAD//wMAUEsDBBQABgAIAAAAIQBkmlQK4AAAAAwBAAAPAAAAZHJzL2Rvd25yZXYueG1sTI/BboMw&#10;EETvlfIP1kbqrTFxWxQoJkKteqkaiVI+wMEbQMFrhJ2E/n3NqT3Ozmj2TbafzcCuOLnekoTtJgKG&#10;1FjdUyuh/n5/2AFzXpFWgyWU8IMO9vnqLlOptjf6wmvlWxZKyKVKQuf9mHLumg6Nchs7IgXvZCej&#10;fJBTy/WkbqHcDFxEUcyN6il86NSIrx025+piJJT1W9EWZTU/nT/qz+SEujwcEinv13PxAszj7P/C&#10;sOAHdMgD09FeSDs2SNg9i7DFSxBxlABbEo+xEMCOy2mbAM8z/n9E/gsAAP//AwBQSwECLQAUAAYA&#10;CAAAACEAtoM4kv4AAADhAQAAEwAAAAAAAAAAAAAAAAAAAAAAW0NvbnRlbnRfVHlwZXNdLnhtbFBL&#10;AQItABQABgAIAAAAIQA4/SH/1gAAAJQBAAALAAAAAAAAAAAAAAAAAC8BAABfcmVscy8ucmVsc1BL&#10;AQItABQABgAIAAAAIQAT4t2hIAIAAHgEAAAOAAAAAAAAAAAAAAAAAC4CAABkcnMvZTJvRG9jLnht&#10;bFBLAQItABQABgAIAAAAIQBkmlQK4AAAAAwBAAAPAAAAAAAAAAAAAAAAAHoEAABkcnMvZG93bnJl&#10;di54bWxQSwUGAAAAAAQABADzAAAAhwUAAAAA&#10;" strokecolor="black [3213]" strokeweight="4.5pt">
                <v:stroke startarrow="block" endarrow="block" joinstyle="miter"/>
              </v:line>
            </w:pict>
          </mc:Fallback>
        </mc:AlternateContent>
      </w:r>
      <w:r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450AD927" wp14:editId="652D26D5">
                <wp:simplePos x="0" y="0"/>
                <wp:positionH relativeFrom="column">
                  <wp:posOffset>1871980</wp:posOffset>
                </wp:positionH>
                <wp:positionV relativeFrom="paragraph">
                  <wp:posOffset>1496060</wp:posOffset>
                </wp:positionV>
                <wp:extent cx="1289050" cy="1404620"/>
                <wp:effectExtent l="0" t="0" r="6350" b="0"/>
                <wp:wrapSquare wrapText="bothSides"/>
                <wp:docPr id="1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90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1468D9" w14:textId="156EC71F" w:rsidR="00995F1C" w:rsidRPr="00995F1C" w:rsidRDefault="00995F1C" w:rsidP="00995F1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95F1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Dynamic phase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50AD927" id="_x0000_s1037" type="#_x0000_t202" style="position:absolute;left:0;text-align:left;margin-left:147.4pt;margin-top:117.8pt;width:101.5pt;height:110.6pt;z-index:2517135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JBaQQIAADYEAAAOAAAAZHJzL2Uyb0RvYy54bWysU82O0zAQviPxDpbvNGnVLm3UdLV0KUJa&#10;fqSFB3Adp7FwPMZ2m5TjVlrxELwC4szz5EUYO91utdwQOVgzmZnPM998nl+2tSI7YZ0EndPhIKVE&#10;aA6F1Jucfv60ejGlxHmmC6ZAi5zuhaOXi+fP5o3JxAgqUIWwBEG0yxqT08p7kyWJ45WomRuAERqD&#10;JdiaeXTtJiksaxC9VskoTS+SBmxhLHDhHP697oN0EfHLUnD/oSyd8ETlFHvz8bTxXIczWcxZtrHM&#10;VJIf22D/0EXNpMZLT1DXzDOytfIvqFpyCw5KP+BQJ1CWkos4A04zTJ9Mc1sxI+IsSI4zJ5rc/4Pl&#10;73cfLZEF7m5MiWY17qg73Hd3P7u7393hO+kOP7rDobv7hT4ZBb4a4zIsuzVY6NtX0GJtnN2ZG+Bf&#10;HNGwrJjeiCtroakEK7DfYahMzkp7HBdA1s07KPBetvUQgdrS1oFMpIcgOu5tf9qVaD3h4crRdJZO&#10;MMQxNhyn44tR3GbCsodyY51/I6AmwcipRTFEeLa7cT60w7KHlHCbAyWLlVQqOnazXipLdgyFs4pf&#10;nOBJmtKkyelsMppEZA2hPmqqlh6FrWSd02kavl5qgY7XuogpnknV29iJ0kd+AiU9Ob5dt/1qInuB&#10;vDUUe2TMQi9kfHhoVGC/UdKgiHPqvm6ZFZSotxpZnw3H46D66IwnL5EiYs8j6/MI0xyhcuop6c2l&#10;jy8l8mGucDsrGXl77OTYM4oz0nl8SEH9537Menzuiz8AAAD//wMAUEsDBBQABgAIAAAAIQBGFet1&#10;3wAAAAsBAAAPAAAAZHJzL2Rvd25yZXYueG1sTI/BTsMwEETvSPyDtUjcqENpQhviVBUVFw5IFCQ4&#10;urETR9hry3bT8PcsJ7jN7oxm3zbb2Vk26ZhGjwJuFwUwjZ1XIw4C3t+ebtbAUpaopPWoBXzrBNv2&#10;8qKRtfJnfNXTIQ+MSjDVUoDJOdScp85oJ9PCB43k9T46mWmMA1dRnqncWb4sioo7OSJdMDLoR6O7&#10;r8PJCfhwZlT7+PLZKzvtn/tdGeYYhLi+mncPwLKe818YfvEJHVpiOvoTqsSsgOVmReiZxF1ZAaPE&#10;anNPmyOJsloDbxv+/4f2BwAA//8DAFBLAQItABQABgAIAAAAIQC2gziS/gAAAOEBAAATAAAAAAAA&#10;AAAAAAAAAAAAAABbQ29udGVudF9UeXBlc10ueG1sUEsBAi0AFAAGAAgAAAAhADj9If/WAAAAlAEA&#10;AAsAAAAAAAAAAAAAAAAALwEAAF9yZWxzLy5yZWxzUEsBAi0AFAAGAAgAAAAhALTkkFpBAgAANgQA&#10;AA4AAAAAAAAAAAAAAAAALgIAAGRycy9lMm9Eb2MueG1sUEsBAi0AFAAGAAgAAAAhAEYV63XfAAAA&#10;CwEAAA8AAAAAAAAAAAAAAAAAmwQAAGRycy9kb3ducmV2LnhtbFBLBQYAAAAABAAEAPMAAACnBQAA&#10;AAA=&#10;" stroked="f">
                <v:textbox style="mso-fit-shape-to-text:t">
                  <w:txbxContent>
                    <w:p w14:paraId="1D1468D9" w14:textId="156EC71F" w:rsidR="00995F1C" w:rsidRPr="00995F1C" w:rsidRDefault="00995F1C" w:rsidP="00995F1C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995F1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Dynamic phase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D0D4F9D" wp14:editId="023483EC">
                <wp:simplePos x="0" y="0"/>
                <wp:positionH relativeFrom="column">
                  <wp:posOffset>1078230</wp:posOffset>
                </wp:positionH>
                <wp:positionV relativeFrom="paragraph">
                  <wp:posOffset>1654810</wp:posOffset>
                </wp:positionV>
                <wp:extent cx="2880000" cy="6350"/>
                <wp:effectExtent l="19050" t="114300" r="0" b="14605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80000" cy="635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headEnd type="triangl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1D9C2F" id="直線コネクタ 6" o:spid="_x0000_s1026" style="position:absolute;left:0;text-align:left;flip: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4.9pt,130.3pt" to="311.65pt,1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h45HgIAAHYEAAAOAAAAZHJzL2Uyb0RvYy54bWysVLuOEzEU7ZH4B8s9mSRoQzTKZItdlgZB&#10;xKv3eq4zlvySbTJJG2p+AD6CgpUo+ZgU+xtceyYTAg0gprD8uOfce46vZ3G51YpswAdpTUUnozEl&#10;YLitpVlX9O2bm0dzSkJkpmbKGqjoDgK9XD58sGhdCVPbWFWDJ0hiQtm6ijYxurIoAm9AszCyDgwe&#10;Cus1i7j066L2rEV2rYrpeDwrWutr5y2HEHD3ujuky8wvBPD4UogAkaiKYm0xjz6Pt2kslgtWrj1z&#10;jeR9GewfqtBMGkw6UF2zyMh7L3+j0pJ7G6yII251YYWQHLIGVDMZ/6LmdcMcZC1oTnCDTeH/0fIX&#10;m5Unsq7ojBLDNF7R/ee7+2+fDvuvhw8fD/svh/13Mks+tS6UGH5lVr5fBbfySfRWeE2Eku4dtkC2&#10;AYWRbXZ5N7gM20g4bk7n8zF+lHA8mz2+yJdQdCyJzfkQn4HVJE0qqqRJHrCSbZ6HiJkx9BiStpUh&#10;bUUvnkyQKK2DVbK+kUrlReojuFKebBh2QNxOkhJkOItqgNVPTU3izqH+6CUzawU08WqoKVGAvZ1m&#10;iGVlZFL9aTRmUgYTJu86t/Is7hR0tb8Cge6jK51vue9P9TLOwcRjzcpgdIIJVDcAe9XnQs+BfXyC&#10;Qn4TfwMeEDmzNXEAa2ms7zw/z36yWXTxRwc63cmCW1vvch9la7C58630DzG9np/XGX76XSx/AAAA&#10;//8DAFBLAwQUAAYACAAAACEAjVWuVt8AAAALAQAADwAAAGRycy9kb3ducmV2LnhtbEyPwW6DMBBE&#10;75X6D9ZWyq0xIZVVKCZCrXqJGolQPsDBG0DBNsJOQv4+m1N7nJ3RzNtsM5uBXXDyvbMSVssIGNrG&#10;6d62Eurf79d3YD4oq9XgLEq4oYdN/vyUqVS7q93jpQotoxLrUyWhC2FMOfdNh0b5pRvRknd0k1GB&#10;5NRyPakrlZuBx1EkuFG9pYVOjfjZYXOqzkZCWX8VbVFW89tpW/8kR9TlbpdIuXiZiw9gAefwF4YH&#10;PqFDTkwHd7bas4G0SAg9SIhFJIBRQsTrNbDD47ISwPOM//8hvwMAAP//AwBQSwECLQAUAAYACAAA&#10;ACEAtoM4kv4AAADhAQAAEwAAAAAAAAAAAAAAAAAAAAAAW0NvbnRlbnRfVHlwZXNdLnhtbFBLAQIt&#10;ABQABgAIAAAAIQA4/SH/1gAAAJQBAAALAAAAAAAAAAAAAAAAAC8BAABfcmVscy8ucmVsc1BLAQIt&#10;ABQABgAIAAAAIQBOHh45HgIAAHYEAAAOAAAAAAAAAAAAAAAAAC4CAABkcnMvZTJvRG9jLnhtbFBL&#10;AQItABQABgAIAAAAIQCNVa5W3wAAAAsBAAAPAAAAAAAAAAAAAAAAAHgEAABkcnMvZG93bnJldi54&#10;bWxQSwUGAAAAAAQABADzAAAAhAUAAAAA&#10;" strokecolor="black [3213]" strokeweight="4.5pt">
                <v:stroke startarrow="block" endarrow="block" joinstyle="miter"/>
              </v:line>
            </w:pict>
          </mc:Fallback>
        </mc:AlternateContent>
      </w:r>
      <w:r w:rsidR="00A77185" w:rsidRPr="00995F1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366EF5A4" wp14:editId="3D8FEF23">
                <wp:simplePos x="0" y="0"/>
                <wp:positionH relativeFrom="margin">
                  <wp:posOffset>4730750</wp:posOffset>
                </wp:positionH>
                <wp:positionV relativeFrom="paragraph">
                  <wp:posOffset>635635</wp:posOffset>
                </wp:positionV>
                <wp:extent cx="1181100" cy="1404620"/>
                <wp:effectExtent l="0" t="0" r="19050" b="13970"/>
                <wp:wrapSquare wrapText="bothSides"/>
                <wp:docPr id="19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E6B680" w14:textId="58B46521" w:rsidR="00A77185" w:rsidRDefault="002F11F4" w:rsidP="00A77185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Improvement</w:t>
                            </w:r>
                            <w:r w:rsidR="00A77185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 of</w:t>
                            </w:r>
                          </w:p>
                          <w:p w14:paraId="13F409A5" w14:textId="25546617" w:rsidR="00A77185" w:rsidRPr="002E3CE6" w:rsidRDefault="00A77185" w:rsidP="00A77185">
                            <w:pPr>
                              <w:spacing w:line="240" w:lineRule="exact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insulin resistance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66EF5A4" id="_x0000_s1038" type="#_x0000_t202" style="position:absolute;left:0;text-align:left;margin-left:372.5pt;margin-top:50.05pt;width:93pt;height:110.6pt;z-index:25170739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2DERQIAAGAEAAAOAAAAZHJzL2Uyb0RvYy54bWysVM2O0zAQviPxDpbvNEmVLm3UdLV0KUJa&#10;fqSFB3Acp7FwbGO7TcqxlVY8BK+AOPM8eRHGTrdbLXBB+GB5MjPfzHwzk/ll1wi0ZcZyJXOcjGKM&#10;mKSq5HKd448fVs+mGFlHZEmEkizHO2bx5eLpk3mrMzZWtRIlMwhApM1anePaOZ1FkaU1a4gdKc0k&#10;KCtlGuJANOuoNKQF9EZE4zi+iFplSm0UZdbC1+tBiRcBv6oYde+qyjKHRI4hNxduE+7C39FiTrK1&#10;Ibrm9JgG+YcsGsIlBD1BXRNH0Mbw36AaTo2yqnIjqppIVRWnLNQA1STxo2pua6JZqAXIsfpEk/1/&#10;sPTt9r1BvITezVKMJGmgSf3hrt9/7/c/+8NX1B++9YdDv/8BMhp7wlptM/C71eDpuheqA+dQvNU3&#10;in6ySKplTeSaXRmj2pqREhJOvGd05jrgWA9StG9UCXHJxqkA1FWm8WwCPwjQoXG7U7NY5xD1IZNp&#10;ksSgoqBL0ji9GId2RiS7d9fGuldMNcg/cmxgGgI82d5Y59Mh2b2Jj2aV4OWKCxEEsy6WwqAtgclZ&#10;hRMqeGQmJGpzPJuMJwMDf4WIw/kTRMMdrIDgTY6nJyOSed5eyjIMqCNcDG9IWcgjkZ67gUXXFd3Q&#10;xECBZ7lQ5Q6oNWoYeVhReNTKfMGohXHPsf28IYZhJF5LaM8sSVO/H0FIJ8+BS2TONcW5hkgKUDl2&#10;GA3PpQs7FYjTV9DGFQ8EP2RyzBnGOPB+XDm/J+dysHr4MSx+AQAA//8DAFBLAwQUAAYACAAAACEA&#10;zbDRtd8AAAALAQAADwAAAGRycy9kb3ducmV2LnhtbEyPwU7DMBBE70j8g7VIXCpqpyEthDgVVOqJ&#10;U0N7d+MliYjXIXbb9O9ZTnDcmdHsm2I9uV6ccQydJw3JXIFAqr3tqNGw/9g+PIEI0ZA1vSfUcMUA&#10;6/L2pjC59Rfa4bmKjeASCrnR0MY45FKGukVnwtwPSOx9+tGZyOfYSDuaC5e7Xi6UWkpnOuIPrRlw&#10;02L9VZ2chuV3lc7eD3ZGu+v2baxdZjf7TOv7u+n1BUTEKf6F4Ref0aFkpqM/kQ2i17B6zHhLZEOp&#10;BAQnntOElaOGdJGkIMtC/t9Q/gAAAP//AwBQSwECLQAUAAYACAAAACEAtoM4kv4AAADhAQAAEwAA&#10;AAAAAAAAAAAAAAAAAAAAW0NvbnRlbnRfVHlwZXNdLnhtbFBLAQItABQABgAIAAAAIQA4/SH/1gAA&#10;AJQBAAALAAAAAAAAAAAAAAAAAC8BAABfcmVscy8ucmVsc1BLAQItABQABgAIAAAAIQCWz2DERQIA&#10;AGAEAAAOAAAAAAAAAAAAAAAAAC4CAABkcnMvZTJvRG9jLnhtbFBLAQItABQABgAIAAAAIQDNsNG1&#10;3wAAAAsBAAAPAAAAAAAAAAAAAAAAAJ8EAABkcnMvZG93bnJldi54bWxQSwUGAAAAAAQABADzAAAA&#10;qwUAAAAA&#10;">
                <v:textbox style="mso-fit-shape-to-text:t">
                  <w:txbxContent>
                    <w:p w14:paraId="1EE6B680" w14:textId="58B46521" w:rsidR="00A77185" w:rsidRDefault="002F11F4" w:rsidP="00A77185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Improvement</w:t>
                      </w:r>
                      <w:r w:rsidR="00A77185">
                        <w:rPr>
                          <w:rFonts w:ascii="Times New Roman" w:hAnsi="Times New Roman" w:cs="Times New Roman"/>
                          <w:sz w:val="22"/>
                        </w:rPr>
                        <w:t xml:space="preserve"> of</w:t>
                      </w:r>
                    </w:p>
                    <w:p w14:paraId="13F409A5" w14:textId="25546617" w:rsidR="00A77185" w:rsidRPr="002E3CE6" w:rsidRDefault="00A77185" w:rsidP="00A77185">
                      <w:pPr>
                        <w:spacing w:line="240" w:lineRule="exact"/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</w:rPr>
                        <w:t>insulin resistance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745D2E" w:rsidRPr="00995F1C" w:rsidSect="00280CD6">
      <w:pgSz w:w="16838" w:h="11906" w:orient="landscape"/>
      <w:pgMar w:top="1134" w:right="992" w:bottom="1134" w:left="992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2DB557" w14:textId="77777777" w:rsidR="006024F8" w:rsidRDefault="006024F8" w:rsidP="000E424E">
      <w:r>
        <w:separator/>
      </w:r>
    </w:p>
  </w:endnote>
  <w:endnote w:type="continuationSeparator" w:id="0">
    <w:p w14:paraId="72679C61" w14:textId="77777777" w:rsidR="006024F8" w:rsidRDefault="006024F8" w:rsidP="000E4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F53981" w14:textId="77777777" w:rsidR="006024F8" w:rsidRDefault="006024F8" w:rsidP="000E424E">
      <w:r>
        <w:separator/>
      </w:r>
    </w:p>
  </w:footnote>
  <w:footnote w:type="continuationSeparator" w:id="0">
    <w:p w14:paraId="4A5BFEC2" w14:textId="77777777" w:rsidR="006024F8" w:rsidRDefault="006024F8" w:rsidP="000E42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5E2"/>
    <w:rsid w:val="000751FE"/>
    <w:rsid w:val="00091A5F"/>
    <w:rsid w:val="000A3F34"/>
    <w:rsid w:val="000A669F"/>
    <w:rsid w:val="000C5A10"/>
    <w:rsid w:val="000E424E"/>
    <w:rsid w:val="0012774B"/>
    <w:rsid w:val="001666FA"/>
    <w:rsid w:val="00280CD6"/>
    <w:rsid w:val="002E3CE6"/>
    <w:rsid w:val="002F11F4"/>
    <w:rsid w:val="00304A19"/>
    <w:rsid w:val="00314EB4"/>
    <w:rsid w:val="00330CE4"/>
    <w:rsid w:val="003310AB"/>
    <w:rsid w:val="003A173B"/>
    <w:rsid w:val="00410E74"/>
    <w:rsid w:val="00411D75"/>
    <w:rsid w:val="00487D29"/>
    <w:rsid w:val="00491B50"/>
    <w:rsid w:val="004A3E5E"/>
    <w:rsid w:val="004C39A4"/>
    <w:rsid w:val="004C4CD5"/>
    <w:rsid w:val="004E101E"/>
    <w:rsid w:val="004E6CE4"/>
    <w:rsid w:val="004F4417"/>
    <w:rsid w:val="0050212E"/>
    <w:rsid w:val="00552EB2"/>
    <w:rsid w:val="005F5B9E"/>
    <w:rsid w:val="006024F8"/>
    <w:rsid w:val="00671529"/>
    <w:rsid w:val="00673B94"/>
    <w:rsid w:val="00673F2D"/>
    <w:rsid w:val="00685894"/>
    <w:rsid w:val="006B055C"/>
    <w:rsid w:val="007010B7"/>
    <w:rsid w:val="00745D2E"/>
    <w:rsid w:val="0074669E"/>
    <w:rsid w:val="00750FF2"/>
    <w:rsid w:val="007A5792"/>
    <w:rsid w:val="007E4415"/>
    <w:rsid w:val="00851ECA"/>
    <w:rsid w:val="00854C01"/>
    <w:rsid w:val="008B4A99"/>
    <w:rsid w:val="00900238"/>
    <w:rsid w:val="009013A0"/>
    <w:rsid w:val="0092710D"/>
    <w:rsid w:val="009436D6"/>
    <w:rsid w:val="00995F1C"/>
    <w:rsid w:val="009A1DC1"/>
    <w:rsid w:val="00A77185"/>
    <w:rsid w:val="00A913DE"/>
    <w:rsid w:val="00A95617"/>
    <w:rsid w:val="00AF3D4A"/>
    <w:rsid w:val="00B14689"/>
    <w:rsid w:val="00B40368"/>
    <w:rsid w:val="00BC1972"/>
    <w:rsid w:val="00C01036"/>
    <w:rsid w:val="00C14A22"/>
    <w:rsid w:val="00C42589"/>
    <w:rsid w:val="00C536F0"/>
    <w:rsid w:val="00C8405F"/>
    <w:rsid w:val="00CD57DA"/>
    <w:rsid w:val="00D125E2"/>
    <w:rsid w:val="00D83399"/>
    <w:rsid w:val="00DA165D"/>
    <w:rsid w:val="00DD0D42"/>
    <w:rsid w:val="00E6285D"/>
    <w:rsid w:val="00F17F0D"/>
    <w:rsid w:val="00F24F2D"/>
    <w:rsid w:val="00F4657A"/>
    <w:rsid w:val="00F72027"/>
    <w:rsid w:val="00FE3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C585E84"/>
  <w15:chartTrackingRefBased/>
  <w15:docId w15:val="{FFCA0494-C46D-4419-9C99-2D8BD0C47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125E2"/>
    <w:pPr>
      <w:widowControl/>
      <w:spacing w:before="240" w:after="120"/>
      <w:jc w:val="left"/>
      <w:outlineLvl w:val="0"/>
    </w:pPr>
    <w:rPr>
      <w:rFonts w:ascii="ＭＳ Ｐゴシック" w:eastAsia="ＭＳ Ｐゴシック" w:hAnsi="ＭＳ Ｐゴシック" w:cs="ＭＳ Ｐゴシック"/>
      <w:b/>
      <w:bCs/>
      <w:color w:val="000000"/>
      <w:kern w:val="36"/>
      <w:sz w:val="33"/>
      <w:szCs w:val="33"/>
    </w:rPr>
  </w:style>
  <w:style w:type="paragraph" w:styleId="3">
    <w:name w:val="heading 3"/>
    <w:basedOn w:val="a"/>
    <w:link w:val="30"/>
    <w:uiPriority w:val="9"/>
    <w:qFormat/>
    <w:rsid w:val="00D125E2"/>
    <w:pPr>
      <w:widowControl/>
      <w:spacing w:before="308" w:after="154"/>
      <w:jc w:val="left"/>
      <w:outlineLvl w:val="2"/>
    </w:pPr>
    <w:rPr>
      <w:rFonts w:ascii="ＭＳ Ｐゴシック" w:eastAsia="ＭＳ Ｐゴシック" w:hAnsi="ＭＳ Ｐゴシック" w:cs="ＭＳ Ｐゴシック"/>
      <w:b/>
      <w:bCs/>
      <w:color w:val="724128"/>
      <w:kern w:val="0"/>
      <w:sz w:val="26"/>
      <w:szCs w:val="26"/>
    </w:rPr>
  </w:style>
  <w:style w:type="paragraph" w:styleId="4">
    <w:name w:val="heading 4"/>
    <w:basedOn w:val="a"/>
    <w:link w:val="40"/>
    <w:uiPriority w:val="9"/>
    <w:qFormat/>
    <w:rsid w:val="00D125E2"/>
    <w:pPr>
      <w:widowControl/>
      <w:spacing w:before="332" w:after="166"/>
      <w:jc w:val="left"/>
      <w:outlineLvl w:val="3"/>
    </w:pPr>
    <w:rPr>
      <w:rFonts w:ascii="ＭＳ Ｐゴシック" w:eastAsia="ＭＳ Ｐゴシック" w:hAnsi="ＭＳ Ｐゴシック" w:cs="ＭＳ Ｐゴシック"/>
      <w:b/>
      <w:bCs/>
      <w:color w:val="59331F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125E2"/>
    <w:rPr>
      <w:rFonts w:ascii="ＭＳ Ｐゴシック" w:eastAsia="ＭＳ Ｐゴシック" w:hAnsi="ＭＳ Ｐゴシック" w:cs="ＭＳ Ｐゴシック"/>
      <w:b/>
      <w:bCs/>
      <w:color w:val="000000"/>
      <w:kern w:val="36"/>
      <w:sz w:val="33"/>
      <w:szCs w:val="33"/>
    </w:rPr>
  </w:style>
  <w:style w:type="character" w:customStyle="1" w:styleId="30">
    <w:name w:val="見出し 3 (文字)"/>
    <w:basedOn w:val="a0"/>
    <w:link w:val="3"/>
    <w:uiPriority w:val="9"/>
    <w:rsid w:val="00D125E2"/>
    <w:rPr>
      <w:rFonts w:ascii="ＭＳ Ｐゴシック" w:eastAsia="ＭＳ Ｐゴシック" w:hAnsi="ＭＳ Ｐゴシック" w:cs="ＭＳ Ｐゴシック"/>
      <w:b/>
      <w:bCs/>
      <w:color w:val="724128"/>
      <w:kern w:val="0"/>
      <w:sz w:val="26"/>
      <w:szCs w:val="26"/>
    </w:rPr>
  </w:style>
  <w:style w:type="character" w:customStyle="1" w:styleId="40">
    <w:name w:val="見出し 4 (文字)"/>
    <w:basedOn w:val="a0"/>
    <w:link w:val="4"/>
    <w:uiPriority w:val="9"/>
    <w:rsid w:val="00D125E2"/>
    <w:rPr>
      <w:rFonts w:ascii="ＭＳ Ｐゴシック" w:eastAsia="ＭＳ Ｐゴシック" w:hAnsi="ＭＳ Ｐゴシック" w:cs="ＭＳ Ｐゴシック"/>
      <w:b/>
      <w:bCs/>
      <w:color w:val="59331F"/>
      <w:kern w:val="0"/>
      <w:sz w:val="24"/>
      <w:szCs w:val="24"/>
    </w:rPr>
  </w:style>
  <w:style w:type="paragraph" w:styleId="Web">
    <w:name w:val="Normal (Web)"/>
    <w:basedOn w:val="a"/>
    <w:uiPriority w:val="99"/>
    <w:semiHidden/>
    <w:unhideWhenUsed/>
    <w:rsid w:val="00D125E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highlight2">
    <w:name w:val="highlight2"/>
    <w:basedOn w:val="a0"/>
    <w:rsid w:val="00D125E2"/>
  </w:style>
  <w:style w:type="character" w:customStyle="1" w:styleId="ui-ncbitoggler-master-text">
    <w:name w:val="ui-ncbitoggler-master-text"/>
    <w:basedOn w:val="a0"/>
    <w:rsid w:val="00D125E2"/>
  </w:style>
  <w:style w:type="paragraph" w:styleId="a3">
    <w:name w:val="header"/>
    <w:basedOn w:val="a"/>
    <w:link w:val="a4"/>
    <w:uiPriority w:val="99"/>
    <w:unhideWhenUsed/>
    <w:rsid w:val="000E424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E424E"/>
  </w:style>
  <w:style w:type="paragraph" w:styleId="a5">
    <w:name w:val="footer"/>
    <w:basedOn w:val="a"/>
    <w:link w:val="a6"/>
    <w:uiPriority w:val="99"/>
    <w:unhideWhenUsed/>
    <w:rsid w:val="000E424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E424E"/>
  </w:style>
  <w:style w:type="character" w:customStyle="1" w:styleId="highlight1">
    <w:name w:val="highlight1"/>
    <w:basedOn w:val="a0"/>
    <w:rsid w:val="004E101E"/>
  </w:style>
  <w:style w:type="paragraph" w:styleId="a7">
    <w:name w:val="Balloon Text"/>
    <w:basedOn w:val="a"/>
    <w:link w:val="a8"/>
    <w:uiPriority w:val="99"/>
    <w:semiHidden/>
    <w:unhideWhenUsed/>
    <w:rsid w:val="00280CD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80CD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43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7949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8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025394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57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170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0874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2129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8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9279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633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20482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0436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462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61303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7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46333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62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706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194618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4664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4412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14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582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36808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812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68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05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20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64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25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197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410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023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7706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0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6894542">
                                                  <w:marLeft w:val="15"/>
                                                  <w:marRight w:val="15"/>
                                                  <w:marTop w:val="15"/>
                                                  <w:marBottom w:val="15"/>
                                                  <w:divBdr>
                                                    <w:top w:val="single" w:sz="6" w:space="2" w:color="4D90FE"/>
                                                    <w:left w:val="single" w:sz="6" w:space="2" w:color="4D90FE"/>
                                                    <w:bottom w:val="single" w:sz="6" w:space="2" w:color="4D90FE"/>
                                                    <w:right w:val="single" w:sz="6" w:space="0" w:color="4D90FE"/>
                                                  </w:divBdr>
                                                  <w:divsChild>
                                                    <w:div w:id="19333137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62836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73106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18264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6083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22214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66442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449557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65195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1484890">
                                                                                          <w:marLeft w:val="0"/>
                                                                                          <w:marRight w:val="6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7940708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389983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608281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165697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4566616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779251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4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4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4361907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34803322">
                                                                                                                          <w:marLeft w:val="225"/>
                                                                                                                          <w:marRight w:val="225"/>
                                                                                                                          <w:marTop w:val="7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054672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111792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468580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1937657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41886413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87349645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17749800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3245559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78680219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5448639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42457089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4256954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2604144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92727358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32285467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45444727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8010854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06360372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33734443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47243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7977424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59548193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34236262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40915381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46408780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36845906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5513382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616178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6940446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01465097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82485603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8264904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82077821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31610639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1157306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83422241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1327526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48566519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03071826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7113436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46851887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6856584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44422732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59096912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35569535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05781805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09632045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2849099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43655609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8947755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43278009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92635247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55358713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53157923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366758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1773996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2533697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95618506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1002527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37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1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94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07414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01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19864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9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390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05210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77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4956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6154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6288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63275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6722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6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4297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47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685556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75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990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17937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259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875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6503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427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6289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241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200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7214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45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27689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567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131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90316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753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8119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976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0725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43403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0276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1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67708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68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36099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41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502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00480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873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5436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2298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536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87258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0203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9992F5-E8B4-4C19-889E-905EEEFAEC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 Nakajima</dc:creator>
  <cp:keywords/>
  <dc:description/>
  <cp:lastModifiedBy>Kei Nakajima</cp:lastModifiedBy>
  <cp:revision>10</cp:revision>
  <cp:lastPrinted>2020-04-12T10:13:00Z</cp:lastPrinted>
  <dcterms:created xsi:type="dcterms:W3CDTF">2020-04-07T04:38:00Z</dcterms:created>
  <dcterms:modified xsi:type="dcterms:W3CDTF">2020-04-16T01:55:00Z</dcterms:modified>
</cp:coreProperties>
</file>