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1E00" w:rsidRDefault="00101E00"/>
    <w:p w:rsidR="0050303A" w:rsidRDefault="00101E00">
      <w:r w:rsidRPr="00034F55">
        <w:rPr>
          <w:rFonts w:ascii="Times New Roman" w:hAnsi="Times New Roman" w:cs="Times New Roman"/>
          <w:noProof/>
          <w:sz w:val="20"/>
          <w:szCs w:val="20"/>
          <w:lang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3757BD" wp14:editId="062DB811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070600" cy="4146550"/>
                <wp:effectExtent l="0" t="0" r="25400" b="2540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0600" cy="4146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1E00" w:rsidRDefault="00101E00" w:rsidP="00101E00">
                            <w:bookmarkStart w:id="0" w:name="_GoBack"/>
                            <w:r w:rsidRPr="00101E00">
                              <w:rPr>
                                <w:noProof/>
                                <w:lang w:eastAsia="en-IN"/>
                              </w:rPr>
                              <w:drawing>
                                <wp:inline distT="0" distB="0" distL="0" distR="0">
                                  <wp:extent cx="5835650" cy="400050"/>
                                  <wp:effectExtent l="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835650" cy="400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End w:id="0"/>
                            <w:r>
                              <w:rPr>
                                <w:noProof/>
                                <w:lang w:eastAsia="en-IN"/>
                              </w:rPr>
                              <w:drawing>
                                <wp:inline distT="0" distB="0" distL="0" distR="0" wp14:anchorId="718B602F" wp14:editId="0AF5CFC8">
                                  <wp:extent cx="5761351" cy="3879850"/>
                                  <wp:effectExtent l="0" t="0" r="0" b="6350"/>
                                  <wp:docPr id="11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resentation1.jp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95053" cy="390254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3757B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478pt;height:326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" strokecolor="black [3213]">
                <v:textbox>
                  <w:txbxContent>
                    <w:p w:rsidR="00101E00" w:rsidRDefault="00101E00" w:rsidP="00101E00">
                      <w:bookmarkStart w:id="1" w:name="_GoBack"/>
                      <w:r w:rsidRPr="00101E00">
                        <w:rPr>
                          <w:noProof/>
                          <w:lang w:eastAsia="en-IN"/>
                        </w:rPr>
                        <w:drawing>
                          <wp:inline distT="0" distB="0" distL="0" distR="0">
                            <wp:extent cx="5835650" cy="400050"/>
                            <wp:effectExtent l="0" t="0" r="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835650" cy="400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End w:id="1"/>
                      <w:r>
                        <w:rPr>
                          <w:noProof/>
                          <w:lang w:eastAsia="en-IN"/>
                        </w:rPr>
                        <w:drawing>
                          <wp:inline distT="0" distB="0" distL="0" distR="0" wp14:anchorId="718B602F" wp14:editId="0AF5CFC8">
                            <wp:extent cx="5761351" cy="3879850"/>
                            <wp:effectExtent l="0" t="0" r="0" b="6350"/>
                            <wp:docPr id="11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resentation1.jp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95053" cy="390254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5030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Y3Mjc0MDG3tDQ1NDFX0lEKTi0uzszPAykwrAUAiT9TZiwAAAA="/>
  </w:docVars>
  <w:rsids>
    <w:rsidRoot w:val="003057BA"/>
    <w:rsid w:val="00101E00"/>
    <w:rsid w:val="003057BA"/>
    <w:rsid w:val="0050303A"/>
    <w:rsid w:val="00E6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C502FD"/>
  <w15:chartTrackingRefBased/>
  <w15:docId w15:val="{215168C0-7BE7-42E1-836D-EBD4B60F8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1E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7E5F76-C563-4030-9C45-DAAD9F61A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Sirsendu Sekhar Ray</dc:creator>
  <cp:keywords/>
  <dc:description/>
  <cp:lastModifiedBy>Sirsendu Sekhar Ray</cp:lastModifiedBy>
  <cp:revision>4</cp:revision>
  <dcterms:created xsi:type="dcterms:W3CDTF">2022-07-31T07:45:00Z</dcterms:created>
  <dcterms:modified xsi:type="dcterms:W3CDTF">2022-07-31T07:47:00Z</dcterms:modified>
</cp:coreProperties>
</file>