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DB6B" w14:textId="4F56C6E6" w:rsidR="00762A7C" w:rsidRDefault="00762A7C" w:rsidP="00B7635D">
      <w:pPr>
        <w:jc w:val="center"/>
      </w:pPr>
      <w:r w:rsidRPr="00762A7C">
        <w:t>WHO-COVID-19-global-data</w:t>
      </w:r>
    </w:p>
    <w:p w14:paraId="1C0A80F2" w14:textId="77777777" w:rsidR="00FC17F9" w:rsidRPr="00FC17F9" w:rsidRDefault="00FC17F9" w:rsidP="00FC17F9">
      <w:pPr>
        <w:spacing w:before="100" w:beforeAutospacing="1" w:after="100" w:afterAutospacing="1" w:line="240" w:lineRule="auto"/>
        <w:jc w:val="center"/>
        <w:outlineLvl w:val="3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 w:rsidRPr="00FC17F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Latest reported counts of cases and deaths</w:t>
      </w:r>
    </w:p>
    <w:p w14:paraId="4F195426" w14:textId="77777777" w:rsidR="00FC17F9" w:rsidRDefault="00FC17F9" w:rsidP="00B7635D">
      <w:pPr>
        <w:jc w:val="center"/>
      </w:pPr>
    </w:p>
    <w:p w14:paraId="207AD1D0" w14:textId="7E1CEB7A" w:rsidR="005D5029" w:rsidRDefault="005D5029">
      <w:r>
        <w:t>Step 1:</w:t>
      </w:r>
    </w:p>
    <w:p w14:paraId="6DEA16FE" w14:textId="5A5A0859" w:rsidR="005D5029" w:rsidRDefault="005D5029" w:rsidP="005D5029">
      <w:r>
        <w:t xml:space="preserve">In your local directory, create the </w:t>
      </w:r>
      <w:proofErr w:type="gramStart"/>
      <w:r>
        <w:t>directory :</w:t>
      </w:r>
      <w:proofErr w:type="gramEnd"/>
      <w:r>
        <w:t xml:space="preserve"> </w:t>
      </w:r>
      <w:r w:rsidRPr="005D5029">
        <w:rPr>
          <w:b/>
          <w:bCs/>
        </w:rPr>
        <w:t>C:\nature-labs\who</w:t>
      </w:r>
      <w:r w:rsidR="00FC17F9">
        <w:rPr>
          <w:b/>
          <w:bCs/>
        </w:rPr>
        <w:t>\who-ds2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5029" w14:paraId="21A1B7FE" w14:textId="77777777" w:rsidTr="005D5029">
        <w:tc>
          <w:tcPr>
            <w:tcW w:w="9350" w:type="dxa"/>
          </w:tcPr>
          <w:p w14:paraId="5BAD47A0" w14:textId="1FEFFC69" w:rsidR="005D5029" w:rsidRPr="005D5029" w:rsidRDefault="005D5029" w:rsidP="005D50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/>
              <w:textAlignment w:val="baseline"/>
              <w:rPr>
                <w:rFonts w:ascii="Consolas" w:eastAsia="Times New Roman" w:hAnsi="Consolas" w:cs="Courier New"/>
                <w:b/>
                <w:bCs/>
                <w:color w:val="273239"/>
                <w:spacing w:val="2"/>
                <w:sz w:val="24"/>
                <w:szCs w:val="24"/>
              </w:rPr>
            </w:pPr>
            <w:proofErr w:type="spellStart"/>
            <w:r w:rsidRPr="005D5029">
              <w:rPr>
                <w:rFonts w:ascii="Consolas" w:eastAsia="Times New Roman" w:hAnsi="Consolas" w:cs="Courier New"/>
                <w:b/>
                <w:bCs/>
                <w:color w:val="00B050"/>
                <w:spacing w:val="2"/>
                <w:sz w:val="24"/>
                <w:szCs w:val="24"/>
              </w:rPr>
              <w:t>mkdir</w:t>
            </w:r>
            <w:proofErr w:type="spellEnd"/>
            <w:r w:rsidRPr="005D5029">
              <w:rPr>
                <w:rFonts w:ascii="Consolas" w:eastAsia="Times New Roman" w:hAnsi="Consolas" w:cs="Courier New"/>
                <w:b/>
                <w:bCs/>
                <w:color w:val="00B050"/>
                <w:spacing w:val="2"/>
                <w:sz w:val="24"/>
                <w:szCs w:val="24"/>
              </w:rPr>
              <w:t xml:space="preserve"> -p </w:t>
            </w:r>
            <w:r w:rsidRPr="005D5029">
              <w:rPr>
                <w:b/>
                <w:bCs/>
                <w:color w:val="00B050"/>
              </w:rPr>
              <w:t>C:\nature-labs\who</w:t>
            </w:r>
            <w:r w:rsidR="00FC17F9">
              <w:rPr>
                <w:b/>
                <w:bCs/>
                <w:color w:val="00B050"/>
              </w:rPr>
              <w:t>\who-ds2</w:t>
            </w:r>
          </w:p>
        </w:tc>
      </w:tr>
    </w:tbl>
    <w:p w14:paraId="25B63B68" w14:textId="77777777" w:rsidR="005D5029" w:rsidRDefault="005D5029" w:rsidP="005D5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textAlignment w:val="baseline"/>
        <w:rPr>
          <w:rFonts w:ascii="Consolas" w:eastAsia="Times New Roman" w:hAnsi="Consolas" w:cs="Courier New"/>
          <w:color w:val="273239"/>
          <w:spacing w:val="2"/>
          <w:sz w:val="24"/>
          <w:szCs w:val="24"/>
        </w:rPr>
      </w:pPr>
    </w:p>
    <w:p w14:paraId="15D6A0F5" w14:textId="4EE98129" w:rsidR="005D5029" w:rsidRDefault="005D5029">
      <w:pPr>
        <w:rPr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515A1A1E" wp14:editId="08A8CDBD">
            <wp:extent cx="3343275" cy="4000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CFE4" w14:textId="17168E96" w:rsidR="005D5029" w:rsidRPr="005D5029" w:rsidRDefault="005D5029">
      <w:r w:rsidRPr="005D5029">
        <w:t>Step 2</w:t>
      </w:r>
      <w:r>
        <w:t>:</w:t>
      </w:r>
    </w:p>
    <w:p w14:paraId="4437CA99" w14:textId="4880F227" w:rsidR="00B7635D" w:rsidRPr="00293129" w:rsidRDefault="00B7635D">
      <w:pPr>
        <w:rPr>
          <w:color w:val="7030A0"/>
          <w:sz w:val="24"/>
          <w:szCs w:val="24"/>
        </w:rPr>
      </w:pPr>
      <w:r w:rsidRPr="00293129">
        <w:rPr>
          <w:color w:val="7030A0"/>
          <w:sz w:val="24"/>
          <w:szCs w:val="24"/>
        </w:rPr>
        <w:t>Na</w:t>
      </w:r>
      <w:r w:rsidR="00A67477" w:rsidRPr="00293129">
        <w:rPr>
          <w:color w:val="7030A0"/>
          <w:sz w:val="24"/>
          <w:szCs w:val="24"/>
        </w:rPr>
        <w:t>v</w:t>
      </w:r>
      <w:r w:rsidRPr="00293129">
        <w:rPr>
          <w:color w:val="7030A0"/>
          <w:sz w:val="24"/>
          <w:szCs w:val="24"/>
        </w:rPr>
        <w:t xml:space="preserve">igate the below link of WHO dataset </w:t>
      </w:r>
    </w:p>
    <w:p w14:paraId="15B42018" w14:textId="7FCDD8D1" w:rsidR="00B7635D" w:rsidRDefault="00B7635D" w:rsidP="00B7635D">
      <w:pPr>
        <w:rPr>
          <w:color w:val="FF0000"/>
          <w:u w:val="single"/>
        </w:rPr>
      </w:pPr>
      <w:r w:rsidRPr="00B7635D">
        <w:rPr>
          <w:u w:val="single"/>
        </w:rPr>
        <w:t xml:space="preserve">Download the </w:t>
      </w:r>
      <w:r w:rsidRPr="00293129">
        <w:rPr>
          <w:color w:val="7030A0"/>
          <w:u w:val="single"/>
        </w:rPr>
        <w:t>CSV</w:t>
      </w:r>
      <w:r w:rsidRPr="00B7635D">
        <w:rPr>
          <w:u w:val="single"/>
        </w:rPr>
        <w:t xml:space="preserve"> file format </w:t>
      </w:r>
      <w:r w:rsidR="00293129">
        <w:rPr>
          <w:u w:val="single"/>
        </w:rPr>
        <w:t xml:space="preserve">of </w:t>
      </w:r>
      <w:proofErr w:type="spellStart"/>
      <w:r w:rsidR="00293129" w:rsidRPr="00293129">
        <w:rPr>
          <w:color w:val="002060"/>
          <w:u w:val="single"/>
        </w:rPr>
        <w:t>gcloud_Daily_cases_and_deaths_by_date_reported_to_</w:t>
      </w:r>
      <w:proofErr w:type="gramStart"/>
      <w:r w:rsidR="00293129" w:rsidRPr="00293129">
        <w:rPr>
          <w:color w:val="002060"/>
          <w:u w:val="single"/>
        </w:rPr>
        <w:t>WHO,csv</w:t>
      </w:r>
      <w:proofErr w:type="spellEnd"/>
      <w:proofErr w:type="gramEnd"/>
    </w:p>
    <w:p w14:paraId="1703CA6E" w14:textId="4179603F" w:rsidR="00293129" w:rsidRPr="00293129" w:rsidRDefault="00293129" w:rsidP="00B7635D">
      <w:pPr>
        <w:rPr>
          <w:color w:val="7030A0"/>
          <w:u w:val="single"/>
        </w:rPr>
      </w:pPr>
      <w:r w:rsidRPr="00293129">
        <w:rPr>
          <w:color w:val="7030A0"/>
          <w:u w:val="single"/>
        </w:rPr>
        <w:t>Download link</w:t>
      </w:r>
    </w:p>
    <w:p w14:paraId="62A60253" w14:textId="719871AC" w:rsidR="00B7635D" w:rsidRDefault="00C12E39" w:rsidP="00762A7C">
      <w:hyperlink r:id="rId5" w:history="1">
        <w:r w:rsidR="00EE1145" w:rsidRPr="00B36688">
          <w:rPr>
            <w:rStyle w:val="Hyperlink"/>
          </w:rPr>
          <w:t>https://drive.google.com/file/d/10hIJNv7zeKmd5vAzBWgCqs8suiLh9VGa/view?usp=sharing</w:t>
        </w:r>
      </w:hyperlink>
    </w:p>
    <w:p w14:paraId="286F87A7" w14:textId="77777777" w:rsidR="00EE1145" w:rsidRDefault="00EE1145" w:rsidP="00762A7C"/>
    <w:p w14:paraId="5F796697" w14:textId="6974C9CF" w:rsidR="00B7635D" w:rsidRPr="00A67477" w:rsidRDefault="00B7635D" w:rsidP="00762A7C">
      <w:pPr>
        <w:rPr>
          <w:color w:val="7030A0"/>
        </w:rPr>
      </w:pPr>
      <w:r w:rsidRPr="00A67477">
        <w:rPr>
          <w:color w:val="7030A0"/>
        </w:rPr>
        <w:t>Result</w:t>
      </w:r>
      <w:r w:rsidR="00A67477">
        <w:rPr>
          <w:color w:val="7030A0"/>
        </w:rPr>
        <w:t>:</w:t>
      </w:r>
    </w:p>
    <w:p w14:paraId="7C4AB17E" w14:textId="730996AF" w:rsidR="00B7635D" w:rsidRDefault="00293129" w:rsidP="00762A7C">
      <w:r>
        <w:rPr>
          <w:noProof/>
        </w:rPr>
        <w:drawing>
          <wp:inline distT="0" distB="0" distL="0" distR="0" wp14:anchorId="51E6B59A" wp14:editId="1C61A3F2">
            <wp:extent cx="5943600" cy="1460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EA4C" w14:textId="04F4C70A" w:rsidR="00B7635D" w:rsidRDefault="00B7635D" w:rsidP="00762A7C"/>
    <w:p w14:paraId="624EBDFE" w14:textId="04B5F004" w:rsidR="007353BC" w:rsidRDefault="007353BC" w:rsidP="00762A7C">
      <w:r w:rsidRPr="007353BC">
        <w:rPr>
          <w:u w:val="single"/>
        </w:rPr>
        <w:t>Download the file:</w:t>
      </w:r>
      <w:r>
        <w:t xml:space="preserve"> </w:t>
      </w:r>
      <w:r w:rsidRPr="007353BC">
        <w:t>gcloud_WHO_COVID_19_global_data</w:t>
      </w:r>
      <w:r>
        <w:t>.csv and save the file in below directory</w:t>
      </w:r>
    </w:p>
    <w:p w14:paraId="148D7BDF" w14:textId="509EF10A" w:rsidR="007353BC" w:rsidRPr="007353BC" w:rsidRDefault="007353BC" w:rsidP="00762A7C">
      <w:pPr>
        <w:rPr>
          <w:color w:val="7030A0"/>
        </w:rPr>
      </w:pPr>
      <w:r w:rsidRPr="007353BC">
        <w:rPr>
          <w:color w:val="7030A0"/>
        </w:rPr>
        <w:t>C:\nature-labs\who</w:t>
      </w:r>
    </w:p>
    <w:p w14:paraId="181A2726" w14:textId="52C575BC" w:rsidR="00B7635D" w:rsidRDefault="007353BC" w:rsidP="00762A7C">
      <w:r>
        <w:rPr>
          <w:noProof/>
        </w:rPr>
        <w:drawing>
          <wp:inline distT="0" distB="0" distL="0" distR="0" wp14:anchorId="2609F751" wp14:editId="6E22403A">
            <wp:extent cx="5943600" cy="6432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948B" w14:textId="2149A43D" w:rsidR="007353BC" w:rsidRDefault="007353BC" w:rsidP="00762A7C"/>
    <w:p w14:paraId="212E88DC" w14:textId="2D4F1AA6" w:rsidR="007353BC" w:rsidRDefault="007353BC" w:rsidP="00762A7C"/>
    <w:p w14:paraId="4EBE17FD" w14:textId="77777777" w:rsidR="00122377" w:rsidRDefault="00122377" w:rsidP="00762A7C"/>
    <w:p w14:paraId="3B6E7447" w14:textId="77777777" w:rsidR="007353BC" w:rsidRDefault="007353BC" w:rsidP="00762A7C"/>
    <w:p w14:paraId="7674AC41" w14:textId="44B2B161" w:rsidR="007353BC" w:rsidRDefault="007353BC" w:rsidP="00762A7C">
      <w:r>
        <w:t>Step 2:</w:t>
      </w:r>
    </w:p>
    <w:p w14:paraId="164BB3C0" w14:textId="77777777" w:rsidR="007353BC" w:rsidRDefault="007353BC" w:rsidP="00762A7C"/>
    <w:p w14:paraId="54E8E4AD" w14:textId="7982EB8E" w:rsidR="00B7635D" w:rsidRDefault="00A67477" w:rsidP="00762A7C">
      <w:r>
        <w:t>Download the code</w:t>
      </w:r>
    </w:p>
    <w:p w14:paraId="5159C32F" w14:textId="66F7EF12" w:rsidR="00122377" w:rsidRDefault="00C12E39" w:rsidP="00762A7C">
      <w:hyperlink r:id="rId8" w:history="1">
        <w:r w:rsidR="00122377" w:rsidRPr="00A00900">
          <w:rPr>
            <w:rStyle w:val="Hyperlink"/>
          </w:rPr>
          <w:t>https://drive.google.com/file/d/1ZwhyqP2I0Wep9Ccmxka666BKTG1maLcN/view?usp=sharing</w:t>
        </w:r>
      </w:hyperlink>
    </w:p>
    <w:p w14:paraId="652A3555" w14:textId="1CD5CE58" w:rsidR="00A67477" w:rsidRDefault="00A67477" w:rsidP="00762A7C">
      <w:r>
        <w:rPr>
          <w:noProof/>
        </w:rPr>
        <w:drawing>
          <wp:inline distT="0" distB="0" distL="0" distR="0" wp14:anchorId="367F21BD" wp14:editId="73E2A35B">
            <wp:extent cx="5943600" cy="14846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726EB" w14:textId="0881D47E" w:rsidR="00A67477" w:rsidRPr="00A67477" w:rsidRDefault="00A67477" w:rsidP="00762A7C">
      <w:pPr>
        <w:rPr>
          <w:color w:val="7030A0"/>
        </w:rPr>
      </w:pPr>
      <w:r w:rsidRPr="00A67477">
        <w:rPr>
          <w:color w:val="7030A0"/>
        </w:rPr>
        <w:t>Result:</w:t>
      </w:r>
    </w:p>
    <w:p w14:paraId="77C1A589" w14:textId="77777777" w:rsidR="00A67477" w:rsidRDefault="00A67477" w:rsidP="00762A7C"/>
    <w:p w14:paraId="733747EE" w14:textId="018B06B8" w:rsidR="00B7635D" w:rsidRDefault="007353BC" w:rsidP="00762A7C">
      <w:r>
        <w:rPr>
          <w:noProof/>
        </w:rPr>
        <w:drawing>
          <wp:inline distT="0" distB="0" distL="0" distR="0" wp14:anchorId="24F060EC" wp14:editId="7327FFB3">
            <wp:extent cx="5943600" cy="7842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D6555" w14:textId="77777777" w:rsidR="00CC41AF" w:rsidRDefault="00CC41AF" w:rsidP="00762A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41AF" w14:paraId="7367DD00" w14:textId="77777777" w:rsidTr="00CC41AF">
        <w:tc>
          <w:tcPr>
            <w:tcW w:w="9350" w:type="dxa"/>
          </w:tcPr>
          <w:p w14:paraId="3946FD15" w14:textId="072176DF" w:rsidR="00CC41AF" w:rsidRDefault="00CC41AF" w:rsidP="00762A7C">
            <w:proofErr w:type="spellStart"/>
            <w:r w:rsidRPr="00CC41AF">
              <w:rPr>
                <w:sz w:val="36"/>
                <w:szCs w:val="36"/>
              </w:rPr>
              <w:t>dir</w:t>
            </w:r>
            <w:proofErr w:type="spellEnd"/>
            <w:r w:rsidRPr="00CC41AF">
              <w:t xml:space="preserve"> genexttblschema.py</w:t>
            </w:r>
          </w:p>
        </w:tc>
      </w:tr>
    </w:tbl>
    <w:p w14:paraId="604823D3" w14:textId="72747776" w:rsidR="00CC41AF" w:rsidRDefault="00CC41AF" w:rsidP="00762A7C"/>
    <w:p w14:paraId="53ABE3A8" w14:textId="77777777" w:rsidR="00CC41AF" w:rsidRPr="00A67477" w:rsidRDefault="00CC41AF" w:rsidP="00CC41AF">
      <w:pPr>
        <w:rPr>
          <w:color w:val="7030A0"/>
        </w:rPr>
      </w:pPr>
      <w:r w:rsidRPr="00A67477">
        <w:rPr>
          <w:color w:val="7030A0"/>
        </w:rPr>
        <w:t>Result:</w:t>
      </w:r>
    </w:p>
    <w:p w14:paraId="7917E891" w14:textId="77777777" w:rsidR="00CC41AF" w:rsidRDefault="00CC41AF" w:rsidP="00762A7C"/>
    <w:p w14:paraId="11E8E572" w14:textId="31EC687F" w:rsidR="007353BC" w:rsidRDefault="00CC41AF" w:rsidP="00762A7C">
      <w:r>
        <w:rPr>
          <w:noProof/>
        </w:rPr>
        <w:drawing>
          <wp:inline distT="0" distB="0" distL="0" distR="0" wp14:anchorId="5571991E" wp14:editId="766676C6">
            <wp:extent cx="5943600" cy="16662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8CDB" w14:textId="77777777" w:rsidR="00CC41AF" w:rsidRDefault="00CC41AF" w:rsidP="00762A7C"/>
    <w:p w14:paraId="01FC0FE4" w14:textId="77777777" w:rsidR="00CC41AF" w:rsidRDefault="00CC41AF" w:rsidP="00762A7C"/>
    <w:p w14:paraId="47196E7E" w14:textId="77777777" w:rsidR="00CC41AF" w:rsidRDefault="00CC41AF" w:rsidP="00762A7C"/>
    <w:p w14:paraId="72AA4C0E" w14:textId="48D81AE1" w:rsidR="009A2DD5" w:rsidRDefault="009A2DD5" w:rsidP="00762A7C">
      <w:r>
        <w:t xml:space="preserve">Download </w:t>
      </w:r>
      <w:r w:rsidR="00293129">
        <w:t xml:space="preserve">the </w:t>
      </w:r>
      <w:r w:rsidR="00536A2B" w:rsidRPr="00536A2B">
        <w:rPr>
          <w:color w:val="FF0000"/>
        </w:rPr>
        <w:t>gcloud_Daily_cases_and_deaths</w:t>
      </w:r>
      <w:r w:rsidR="00293129" w:rsidRPr="00293129">
        <w:rPr>
          <w:color w:val="FF0000"/>
        </w:rPr>
        <w:t>.csv</w:t>
      </w:r>
    </w:p>
    <w:p w14:paraId="6FB4BECF" w14:textId="503C5564" w:rsidR="009A2DD5" w:rsidRDefault="00293129" w:rsidP="00762A7C">
      <w:r>
        <w:t>Download Link</w:t>
      </w:r>
      <w:r w:rsidR="00536A2B">
        <w:t xml:space="preserve"> </w:t>
      </w:r>
    </w:p>
    <w:p w14:paraId="47C8931B" w14:textId="729B429E" w:rsidR="00536A2B" w:rsidRDefault="00C12E39" w:rsidP="00762A7C">
      <w:hyperlink r:id="rId12" w:history="1">
        <w:r w:rsidR="00536A2B" w:rsidRPr="00BC5A7C">
          <w:rPr>
            <w:rStyle w:val="Hyperlink"/>
          </w:rPr>
          <w:t>https://drive.google.com/file/d/10hIJNv7zeKmd5vAzBWgCqs8suiLh9VGa/view?usp=sharing</w:t>
        </w:r>
      </w:hyperlink>
      <w:r w:rsidR="00536A2B" w:rsidRPr="00536A2B">
        <w:t xml:space="preserve"> </w:t>
      </w:r>
    </w:p>
    <w:p w14:paraId="0D6103C9" w14:textId="2694AF69" w:rsidR="00536A2B" w:rsidRDefault="00536A2B" w:rsidP="00762A7C">
      <w:r>
        <w:t>Save in c:\nature-labs\who directory</w:t>
      </w:r>
    </w:p>
    <w:p w14:paraId="7715C7A3" w14:textId="50417B2D" w:rsidR="009A2DD5" w:rsidRDefault="00536A2B" w:rsidP="00762A7C">
      <w:r>
        <w:rPr>
          <w:noProof/>
        </w:rPr>
        <w:drawing>
          <wp:inline distT="0" distB="0" distL="0" distR="0" wp14:anchorId="7B1F5319" wp14:editId="44B0CA51">
            <wp:extent cx="5943600" cy="14001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C54D" w14:textId="638ECEA6" w:rsidR="00293129" w:rsidRDefault="00293129" w:rsidP="00762A7C">
      <w:r>
        <w:t>Check the data in</w:t>
      </w:r>
      <w:r w:rsidRPr="00536A2B">
        <w:rPr>
          <w:color w:val="002060"/>
        </w:rPr>
        <w:t xml:space="preserve"> c:\nature-labs\who </w:t>
      </w:r>
      <w:r>
        <w:t>directory</w:t>
      </w:r>
    </w:p>
    <w:p w14:paraId="08E88769" w14:textId="3C0950F2" w:rsidR="00293129" w:rsidRDefault="00293129" w:rsidP="00762A7C">
      <w:r>
        <w:t>Type the below command in c:\nature-labs\who directory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3129" w14:paraId="576CCF0D" w14:textId="77777777" w:rsidTr="00293129">
        <w:tc>
          <w:tcPr>
            <w:tcW w:w="9350" w:type="dxa"/>
          </w:tcPr>
          <w:p w14:paraId="54B5A44C" w14:textId="5E1D1292" w:rsidR="00293129" w:rsidRDefault="00293129" w:rsidP="00762A7C">
            <w:proofErr w:type="spellStart"/>
            <w:r w:rsidRPr="00293129">
              <w:rPr>
                <w:color w:val="002060"/>
                <w:sz w:val="28"/>
                <w:szCs w:val="28"/>
              </w:rPr>
              <w:t>dir</w:t>
            </w:r>
            <w:proofErr w:type="spellEnd"/>
            <w:r w:rsidRPr="00293129">
              <w:t xml:space="preserve"> </w:t>
            </w:r>
            <w:r w:rsidR="00536A2B" w:rsidRPr="00536A2B">
              <w:rPr>
                <w:i/>
                <w:iCs/>
                <w:color w:val="00B050"/>
              </w:rPr>
              <w:t>gcloud_Daily_cases_and_deaths.csv</w:t>
            </w:r>
          </w:p>
        </w:tc>
      </w:tr>
    </w:tbl>
    <w:p w14:paraId="4C7327D5" w14:textId="77777777" w:rsidR="00293129" w:rsidRDefault="00293129" w:rsidP="00762A7C"/>
    <w:p w14:paraId="02493E9E" w14:textId="3AA7937B" w:rsidR="00293129" w:rsidRPr="005D5029" w:rsidRDefault="005D5029" w:rsidP="00762A7C">
      <w:pPr>
        <w:rPr>
          <w:color w:val="7030A0"/>
        </w:rPr>
      </w:pPr>
      <w:r w:rsidRPr="005D5029">
        <w:rPr>
          <w:color w:val="7030A0"/>
        </w:rPr>
        <w:t>Result</w:t>
      </w:r>
    </w:p>
    <w:p w14:paraId="328005C7" w14:textId="4E73D168" w:rsidR="00AD1610" w:rsidRDefault="00536A2B" w:rsidP="00762A7C">
      <w:r>
        <w:rPr>
          <w:noProof/>
        </w:rPr>
        <w:drawing>
          <wp:inline distT="0" distB="0" distL="0" distR="0" wp14:anchorId="24293208" wp14:editId="5321B043">
            <wp:extent cx="5943600" cy="1412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1815" w14:textId="77777777" w:rsidR="00536A2B" w:rsidRPr="00CC41AF" w:rsidRDefault="00536A2B" w:rsidP="00536A2B">
      <w:r>
        <w:t>There should be two files in c:\nature-labs\who directory</w:t>
      </w:r>
    </w:p>
    <w:p w14:paraId="4C355F2B" w14:textId="4ECB6EB3" w:rsidR="00536A2B" w:rsidRDefault="00536A2B" w:rsidP="00762A7C">
      <w:r>
        <w:rPr>
          <w:noProof/>
        </w:rPr>
        <w:lastRenderedPageBreak/>
        <w:drawing>
          <wp:inline distT="0" distB="0" distL="0" distR="0" wp14:anchorId="61A041B9" wp14:editId="4F8F7D6C">
            <wp:extent cx="5943600" cy="18122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BA64" w14:textId="77777777" w:rsidR="00536A2B" w:rsidRDefault="00536A2B" w:rsidP="00762A7C"/>
    <w:p w14:paraId="1DDD0F7F" w14:textId="77D5F792" w:rsidR="00CC41AF" w:rsidRDefault="00CC41AF" w:rsidP="00762A7C">
      <w:r>
        <w:t>Step 3:</w:t>
      </w:r>
    </w:p>
    <w:p w14:paraId="19F47BDA" w14:textId="35B0B7AF" w:rsidR="00762A7C" w:rsidRDefault="00A67477">
      <w:r>
        <w:t>Execute python</w:t>
      </w:r>
      <w:r w:rsidR="005D5029">
        <w:t xml:space="preserve"> </w:t>
      </w:r>
      <w:r w:rsidR="005D5029" w:rsidRPr="005D5029">
        <w:t>genexttblschema</w:t>
      </w:r>
      <w:r w:rsidR="005D5029">
        <w:t>.py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41AF" w14:paraId="4000A5C9" w14:textId="77777777" w:rsidTr="00CC41AF">
        <w:tc>
          <w:tcPr>
            <w:tcW w:w="9350" w:type="dxa"/>
          </w:tcPr>
          <w:p w14:paraId="7BB3E90E" w14:textId="1B609746" w:rsidR="00CC41AF" w:rsidRDefault="00CC41AF">
            <w:r w:rsidRPr="00CC41AF">
              <w:rPr>
                <w:color w:val="002060"/>
                <w:sz w:val="24"/>
                <w:szCs w:val="24"/>
              </w:rPr>
              <w:t>python genexttblschema.py</w:t>
            </w:r>
          </w:p>
        </w:tc>
      </w:tr>
    </w:tbl>
    <w:p w14:paraId="57837B3B" w14:textId="77777777" w:rsidR="00CC41AF" w:rsidRDefault="00CC41AF"/>
    <w:p w14:paraId="2C1AF946" w14:textId="61448EAE" w:rsidR="00A67477" w:rsidRDefault="00CC41AF">
      <w:r>
        <w:rPr>
          <w:noProof/>
        </w:rPr>
        <w:drawing>
          <wp:inline distT="0" distB="0" distL="0" distR="0" wp14:anchorId="3A7A461A" wp14:editId="076CE38F">
            <wp:extent cx="5943600" cy="6927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A6DE" w14:textId="596DA1AD" w:rsidR="00CC41AF" w:rsidRDefault="00CC41AF"/>
    <w:p w14:paraId="5DE03F0A" w14:textId="5C89E48C" w:rsidR="00536A2B" w:rsidRDefault="00536A2B">
      <w:r>
        <w:t>Result</w:t>
      </w:r>
    </w:p>
    <w:p w14:paraId="0AFF3CA5" w14:textId="245F6E6C" w:rsidR="00536A2B" w:rsidRDefault="00536A2B">
      <w:r>
        <w:rPr>
          <w:noProof/>
        </w:rPr>
        <w:drawing>
          <wp:inline distT="0" distB="0" distL="0" distR="0" wp14:anchorId="6362DC0B" wp14:editId="3F9A7AA2">
            <wp:extent cx="5943600" cy="6877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BE957" w14:textId="687C3933" w:rsidR="00536A2B" w:rsidRDefault="00536A2B"/>
    <w:p w14:paraId="00AB42BB" w14:textId="1ECD85FB" w:rsidR="00536A2B" w:rsidRDefault="00536A2B">
      <w:r>
        <w:rPr>
          <w:noProof/>
        </w:rPr>
        <w:drawing>
          <wp:inline distT="0" distB="0" distL="0" distR="0" wp14:anchorId="4D99C28D" wp14:editId="0A3D9BAA">
            <wp:extent cx="5943600" cy="106489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7C"/>
    <w:rsid w:val="00122377"/>
    <w:rsid w:val="00146C2B"/>
    <w:rsid w:val="001659B1"/>
    <w:rsid w:val="00275B0F"/>
    <w:rsid w:val="00293129"/>
    <w:rsid w:val="00536A2B"/>
    <w:rsid w:val="005D5029"/>
    <w:rsid w:val="007353BC"/>
    <w:rsid w:val="00762A7C"/>
    <w:rsid w:val="009A2DD5"/>
    <w:rsid w:val="00A67477"/>
    <w:rsid w:val="00A91242"/>
    <w:rsid w:val="00AD1610"/>
    <w:rsid w:val="00B7635D"/>
    <w:rsid w:val="00BB49CA"/>
    <w:rsid w:val="00BC2D6D"/>
    <w:rsid w:val="00C12E39"/>
    <w:rsid w:val="00CA21F1"/>
    <w:rsid w:val="00CC41AF"/>
    <w:rsid w:val="00EE1145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AA93"/>
  <w15:chartTrackingRefBased/>
  <w15:docId w15:val="{B6D69220-5306-4305-8DF3-71421A80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C17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63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3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9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5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5029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C17F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whyqP2I0Wep9Ccmxka666BKTG1maLcN/view?usp=sharin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drive.google.com/file/d/10hIJNv7zeKmd5vAzBWgCqs8suiLh9VGa/view?usp=sharing" TargetMode="External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s://drive.google.com/file/d/10hIJNv7zeKmd5vAzBWgCqs8suiLh9VGa/view?usp=sharing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Kyndryl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Ramamurthy Valavandan</dc:creator>
  <cp:keywords/>
  <dc:description/>
  <cp:lastModifiedBy>Ramamurthy Valavandan</cp:lastModifiedBy>
  <cp:revision>9</cp:revision>
  <dcterms:created xsi:type="dcterms:W3CDTF">2022-05-10T01:12:00Z</dcterms:created>
  <dcterms:modified xsi:type="dcterms:W3CDTF">2022-05-12T13:12:00Z</dcterms:modified>
</cp:coreProperties>
</file>