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E8ECD" w14:textId="49D87855" w:rsidR="00167E30" w:rsidRPr="00887BAA" w:rsidRDefault="00167E30" w:rsidP="00E80DBA">
      <w:pPr>
        <w:rPr>
          <w:rFonts w:ascii="Times New Roman" w:eastAsia="ＭＳ Ｐ明朝" w:hAnsi="Times New Roman" w:cs="Times New Roman"/>
          <w:b/>
          <w:bCs/>
          <w:sz w:val="16"/>
          <w:szCs w:val="16"/>
        </w:rPr>
      </w:pPr>
    </w:p>
    <w:tbl>
      <w:tblPr>
        <w:tblW w:w="9668" w:type="dxa"/>
        <w:tblInd w:w="-5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9"/>
        <w:gridCol w:w="1411"/>
        <w:gridCol w:w="1411"/>
        <w:gridCol w:w="1411"/>
        <w:gridCol w:w="908"/>
        <w:gridCol w:w="1411"/>
        <w:gridCol w:w="1537"/>
      </w:tblGrid>
      <w:tr w:rsidR="00B45E86" w14:paraId="0B38C220" w14:textId="4F5D6109" w:rsidTr="00107D83">
        <w:trPr>
          <w:trHeight w:val="365"/>
        </w:trPr>
        <w:tc>
          <w:tcPr>
            <w:tcW w:w="157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92FB" w14:textId="77777777" w:rsidR="00070995" w:rsidRPr="00887BAA" w:rsidRDefault="00070995" w:rsidP="000709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66F56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T cells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A335F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Treg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1AA8B" w14:textId="69E87792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Th1, Th17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8409A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Tfh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3574C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B cells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C607594" w14:textId="795330AE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DCs, NK cells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br/>
              <w:t>Monocytes</w:t>
            </w:r>
          </w:p>
        </w:tc>
      </w:tr>
      <w:tr w:rsidR="00B45E86" w14:paraId="0985368E" w14:textId="2B8B8A68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BEBFE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FITC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922BF" w14:textId="4D996976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ＭＳ Ｐ明朝" w:hAnsi="Times New Roman" w:cs="Times New Roman"/>
                <w:szCs w:val="21"/>
              </w:rPr>
              <w:t>Live or dead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6F16B" w14:textId="116FC0BE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ＭＳ Ｐ明朝" w:hAnsi="Times New Roman" w:cs="Times New Roman"/>
                <w:szCs w:val="21"/>
              </w:rPr>
              <w:t>Live or dead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895C7" w14:textId="0741E995" w:rsidR="00070995" w:rsidRPr="00887BAA" w:rsidRDefault="003B5EC0" w:rsidP="000709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BAA">
              <w:rPr>
                <w:rFonts w:ascii="Times New Roman" w:eastAsia="ＭＳ Ｐ明朝" w:hAnsi="Times New Roman" w:cs="Times New Roman"/>
                <w:szCs w:val="21"/>
              </w:rPr>
              <w:t>Live or dead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6A92C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4A11A" w14:textId="06AAA138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ＭＳ Ｐ明朝" w:hAnsi="Times New Roman" w:cs="Times New Roman"/>
                <w:szCs w:val="21"/>
              </w:rPr>
              <w:t>Live or dead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34970E1" w14:textId="5AF79BA3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ＭＳ Ｐ明朝" w:hAnsi="Times New Roman" w:cs="Times New Roman"/>
                <w:szCs w:val="21"/>
              </w:rPr>
              <w:t>Live or dead</w:t>
            </w:r>
          </w:p>
        </w:tc>
      </w:tr>
      <w:tr w:rsidR="00B45E86" w14:paraId="58604F5A" w14:textId="537C2AF3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AA815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PE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F228F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CCR7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D798C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CF982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CXCR3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C9744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CXCR5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3D788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88837E" w14:textId="19202213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CD56</w:t>
            </w:r>
          </w:p>
        </w:tc>
      </w:tr>
      <w:tr w:rsidR="00B45E86" w14:paraId="05D99AC6" w14:textId="59296318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10C76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PerCP-Cy5.5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7B966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0502E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0C22F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67E3D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CXCR3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592B3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3CB8642" w14:textId="00C7EB6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CD123</w:t>
            </w:r>
          </w:p>
        </w:tc>
      </w:tr>
      <w:tr w:rsidR="00B45E86" w14:paraId="0D446175" w14:textId="51EA5317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344D2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PE-Cy7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3EA2E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CD45RA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BC1E6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CCR4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A7091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CCR6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D469D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CCR6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ACA01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5826D47" w14:textId="109E8040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CD11c</w:t>
            </w:r>
          </w:p>
        </w:tc>
      </w:tr>
      <w:tr w:rsidR="00B45E86" w14:paraId="0A3D8685" w14:textId="17A7010E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B77DC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APC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1E8CC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CA497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CD127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2FD75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27214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ICOS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F5DC8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CE03BC4" w14:textId="2BAAC2B6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CD16</w:t>
            </w:r>
          </w:p>
        </w:tc>
      </w:tr>
      <w:tr w:rsidR="00B45E86" w14:paraId="37F5D4BA" w14:textId="4161CB8F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E4D04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APC-H7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D9534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1C462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CD45RO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7AAF0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69AB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CD69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38C9B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CB0271" w14:textId="50FC8C95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CD3, CD19, CD20</w:t>
            </w:r>
          </w:p>
        </w:tc>
      </w:tr>
      <w:tr w:rsidR="00B45E86" w14:paraId="357317E8" w14:textId="0A298C8F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EA2CF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V450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8C4BB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FF235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B9E89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DF252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5F3B5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70205D0" w14:textId="03AA04C4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CD14</w:t>
            </w:r>
          </w:p>
        </w:tc>
      </w:tr>
      <w:tr w:rsidR="00B45E86" w14:paraId="3B1398C8" w14:textId="23A601C9" w:rsidTr="00107D83">
        <w:trPr>
          <w:trHeight w:val="365"/>
        </w:trPr>
        <w:tc>
          <w:tcPr>
            <w:tcW w:w="1579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8FF1E" w14:textId="77777777" w:rsidR="00070995" w:rsidRPr="00887BAA" w:rsidRDefault="003B5EC0" w:rsidP="00070995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V500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FE197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HLA-DR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E2077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HLA-DR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0616E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HLA-DR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7786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CD4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44339" w14:textId="77777777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IgD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329F545C" w14:textId="2C8579B8" w:rsidR="00070995" w:rsidRPr="00887BAA" w:rsidRDefault="003B5EC0" w:rsidP="00070995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HLA-DR</w:t>
            </w:r>
          </w:p>
        </w:tc>
      </w:tr>
    </w:tbl>
    <w:p w14:paraId="47952C6B" w14:textId="2B1BB0FF" w:rsidR="00CB3192" w:rsidRPr="00887BAA" w:rsidRDefault="003B5EC0" w:rsidP="00E80DBA">
      <w:pPr>
        <w:rPr>
          <w:rFonts w:ascii="Times New Roman" w:eastAsia="ＭＳ Ｐ明朝" w:hAnsi="Times New Roman" w:cs="Times New Roman"/>
          <w:b/>
          <w:bCs/>
          <w:sz w:val="22"/>
          <w:szCs w:val="22"/>
        </w:rPr>
      </w:pPr>
      <w:r w:rsidRPr="00887BAA">
        <w:rPr>
          <w:rFonts w:ascii="Times New Roman" w:eastAsia="ＭＳ Ｐ明朝" w:hAnsi="Times New Roman" w:cs="Times New Roman"/>
          <w:b/>
          <w:bCs/>
          <w:sz w:val="22"/>
          <w:szCs w:val="22"/>
        </w:rPr>
        <w:t>Supplementary table S1. Flow cytometry antibody panels used in this study.</w:t>
      </w:r>
      <w:bookmarkStart w:id="0" w:name="_GoBack"/>
      <w:bookmarkEnd w:id="0"/>
    </w:p>
    <w:sectPr w:rsidR="00CB3192" w:rsidRPr="00887BAA" w:rsidSect="005D6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9DF5A" w14:textId="77777777" w:rsidR="005F391E" w:rsidRDefault="005F391E" w:rsidP="00DD29BB">
      <w:r>
        <w:separator/>
      </w:r>
    </w:p>
  </w:endnote>
  <w:endnote w:type="continuationSeparator" w:id="0">
    <w:p w14:paraId="5EB4D8CD" w14:textId="77777777" w:rsidR="005F391E" w:rsidRDefault="005F391E" w:rsidP="00DD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09EEE" w14:textId="77777777" w:rsidR="00536157" w:rsidRDefault="0053615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1B181" w14:textId="77777777" w:rsidR="00536157" w:rsidRDefault="0053615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59CCF" w14:textId="77777777" w:rsidR="00536157" w:rsidRDefault="005361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5001E" w14:textId="77777777" w:rsidR="005F391E" w:rsidRDefault="005F391E" w:rsidP="00DD29BB">
      <w:r>
        <w:separator/>
      </w:r>
    </w:p>
  </w:footnote>
  <w:footnote w:type="continuationSeparator" w:id="0">
    <w:p w14:paraId="239C5DAF" w14:textId="77777777" w:rsidR="005F391E" w:rsidRDefault="005F391E" w:rsidP="00DD2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2EBD3" w14:textId="77777777" w:rsidR="00536157" w:rsidRDefault="005361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9772" w14:textId="77777777" w:rsidR="00536157" w:rsidRDefault="0053615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C55CC" w14:textId="77777777" w:rsidR="00536157" w:rsidRDefault="005361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28"/>
    <w:rsid w:val="00005897"/>
    <w:rsid w:val="00023B0A"/>
    <w:rsid w:val="00035397"/>
    <w:rsid w:val="00035A6A"/>
    <w:rsid w:val="000415A3"/>
    <w:rsid w:val="00042887"/>
    <w:rsid w:val="00070995"/>
    <w:rsid w:val="000813BE"/>
    <w:rsid w:val="000925EE"/>
    <w:rsid w:val="000945AA"/>
    <w:rsid w:val="000A2CA3"/>
    <w:rsid w:val="000B0768"/>
    <w:rsid w:val="000B37FB"/>
    <w:rsid w:val="000C0661"/>
    <w:rsid w:val="000C413B"/>
    <w:rsid w:val="000E7538"/>
    <w:rsid w:val="000F1807"/>
    <w:rsid w:val="000F7A70"/>
    <w:rsid w:val="0010185F"/>
    <w:rsid w:val="00107D83"/>
    <w:rsid w:val="00123C9C"/>
    <w:rsid w:val="00124064"/>
    <w:rsid w:val="00124748"/>
    <w:rsid w:val="00130BA3"/>
    <w:rsid w:val="00130DC4"/>
    <w:rsid w:val="00156690"/>
    <w:rsid w:val="00167E30"/>
    <w:rsid w:val="00190FF4"/>
    <w:rsid w:val="00197645"/>
    <w:rsid w:val="001B5465"/>
    <w:rsid w:val="001B6716"/>
    <w:rsid w:val="001C4FB5"/>
    <w:rsid w:val="001C510E"/>
    <w:rsid w:val="001D28CA"/>
    <w:rsid w:val="001D41F5"/>
    <w:rsid w:val="001D662B"/>
    <w:rsid w:val="001E2A35"/>
    <w:rsid w:val="001F6CE6"/>
    <w:rsid w:val="00214440"/>
    <w:rsid w:val="002258FE"/>
    <w:rsid w:val="002449A3"/>
    <w:rsid w:val="00264072"/>
    <w:rsid w:val="002736B5"/>
    <w:rsid w:val="002821C1"/>
    <w:rsid w:val="002823F4"/>
    <w:rsid w:val="00295B11"/>
    <w:rsid w:val="002A00A5"/>
    <w:rsid w:val="002C2856"/>
    <w:rsid w:val="002C44A7"/>
    <w:rsid w:val="0030015E"/>
    <w:rsid w:val="0031280A"/>
    <w:rsid w:val="0034187B"/>
    <w:rsid w:val="00343ADA"/>
    <w:rsid w:val="00347338"/>
    <w:rsid w:val="00347633"/>
    <w:rsid w:val="00360545"/>
    <w:rsid w:val="00364538"/>
    <w:rsid w:val="003725F1"/>
    <w:rsid w:val="00373FD8"/>
    <w:rsid w:val="00377794"/>
    <w:rsid w:val="003B5EC0"/>
    <w:rsid w:val="00402B3A"/>
    <w:rsid w:val="004075A0"/>
    <w:rsid w:val="00432481"/>
    <w:rsid w:val="00435572"/>
    <w:rsid w:val="0044334C"/>
    <w:rsid w:val="0044346A"/>
    <w:rsid w:val="004570CC"/>
    <w:rsid w:val="00465344"/>
    <w:rsid w:val="00467829"/>
    <w:rsid w:val="0047754A"/>
    <w:rsid w:val="0049000F"/>
    <w:rsid w:val="00491D56"/>
    <w:rsid w:val="004A3167"/>
    <w:rsid w:val="004D12AD"/>
    <w:rsid w:val="004D4267"/>
    <w:rsid w:val="0050520C"/>
    <w:rsid w:val="005076AD"/>
    <w:rsid w:val="0051428C"/>
    <w:rsid w:val="00520935"/>
    <w:rsid w:val="0052243A"/>
    <w:rsid w:val="00536157"/>
    <w:rsid w:val="005375AA"/>
    <w:rsid w:val="00550EC0"/>
    <w:rsid w:val="00554324"/>
    <w:rsid w:val="00567549"/>
    <w:rsid w:val="00582852"/>
    <w:rsid w:val="00596EE3"/>
    <w:rsid w:val="005C7EA3"/>
    <w:rsid w:val="005D6028"/>
    <w:rsid w:val="005F391E"/>
    <w:rsid w:val="00604286"/>
    <w:rsid w:val="006203CE"/>
    <w:rsid w:val="00631940"/>
    <w:rsid w:val="006435F3"/>
    <w:rsid w:val="006610C2"/>
    <w:rsid w:val="00680C91"/>
    <w:rsid w:val="00686FB7"/>
    <w:rsid w:val="006939A3"/>
    <w:rsid w:val="006B45D0"/>
    <w:rsid w:val="006D0599"/>
    <w:rsid w:val="007000B3"/>
    <w:rsid w:val="00707720"/>
    <w:rsid w:val="00727AC9"/>
    <w:rsid w:val="00737D47"/>
    <w:rsid w:val="00786503"/>
    <w:rsid w:val="00796D9B"/>
    <w:rsid w:val="007970E4"/>
    <w:rsid w:val="00797B96"/>
    <w:rsid w:val="007B7AC5"/>
    <w:rsid w:val="007C1A5B"/>
    <w:rsid w:val="007E2BE1"/>
    <w:rsid w:val="007E4B1D"/>
    <w:rsid w:val="007E5D70"/>
    <w:rsid w:val="007F7E37"/>
    <w:rsid w:val="00827A28"/>
    <w:rsid w:val="00830000"/>
    <w:rsid w:val="00832B36"/>
    <w:rsid w:val="00843946"/>
    <w:rsid w:val="00855358"/>
    <w:rsid w:val="0085608E"/>
    <w:rsid w:val="00864BC1"/>
    <w:rsid w:val="00882F95"/>
    <w:rsid w:val="00886EAB"/>
    <w:rsid w:val="00887BAA"/>
    <w:rsid w:val="00890D4F"/>
    <w:rsid w:val="00891B6D"/>
    <w:rsid w:val="0089295C"/>
    <w:rsid w:val="008974B3"/>
    <w:rsid w:val="008B070E"/>
    <w:rsid w:val="008B205B"/>
    <w:rsid w:val="008B3161"/>
    <w:rsid w:val="008E056C"/>
    <w:rsid w:val="008F566D"/>
    <w:rsid w:val="00913E84"/>
    <w:rsid w:val="009172E2"/>
    <w:rsid w:val="00925BD0"/>
    <w:rsid w:val="009476E2"/>
    <w:rsid w:val="0096586E"/>
    <w:rsid w:val="009964E2"/>
    <w:rsid w:val="009B58FC"/>
    <w:rsid w:val="009D0241"/>
    <w:rsid w:val="009D17CD"/>
    <w:rsid w:val="009D309C"/>
    <w:rsid w:val="009D77D7"/>
    <w:rsid w:val="009E29BF"/>
    <w:rsid w:val="009E3A82"/>
    <w:rsid w:val="009E4AD7"/>
    <w:rsid w:val="009F7B14"/>
    <w:rsid w:val="00A17B12"/>
    <w:rsid w:val="00A2282B"/>
    <w:rsid w:val="00A36163"/>
    <w:rsid w:val="00A43E4A"/>
    <w:rsid w:val="00AA0EE9"/>
    <w:rsid w:val="00AA42EB"/>
    <w:rsid w:val="00AC5EA0"/>
    <w:rsid w:val="00AC7403"/>
    <w:rsid w:val="00B00022"/>
    <w:rsid w:val="00B17575"/>
    <w:rsid w:val="00B17DA2"/>
    <w:rsid w:val="00B3323A"/>
    <w:rsid w:val="00B45E86"/>
    <w:rsid w:val="00B67CAA"/>
    <w:rsid w:val="00B7104D"/>
    <w:rsid w:val="00B74F49"/>
    <w:rsid w:val="00B75462"/>
    <w:rsid w:val="00B873C5"/>
    <w:rsid w:val="00B96DDC"/>
    <w:rsid w:val="00BA0F30"/>
    <w:rsid w:val="00BB1E5E"/>
    <w:rsid w:val="00BB5103"/>
    <w:rsid w:val="00BB6413"/>
    <w:rsid w:val="00BC55E2"/>
    <w:rsid w:val="00BD1CCC"/>
    <w:rsid w:val="00BF4E35"/>
    <w:rsid w:val="00C36708"/>
    <w:rsid w:val="00C413FF"/>
    <w:rsid w:val="00C44C44"/>
    <w:rsid w:val="00C44D0F"/>
    <w:rsid w:val="00C531CC"/>
    <w:rsid w:val="00CB1170"/>
    <w:rsid w:val="00CB3192"/>
    <w:rsid w:val="00CB48C9"/>
    <w:rsid w:val="00CF3A56"/>
    <w:rsid w:val="00D02A43"/>
    <w:rsid w:val="00D41CFC"/>
    <w:rsid w:val="00D50FFB"/>
    <w:rsid w:val="00D533BA"/>
    <w:rsid w:val="00D668B7"/>
    <w:rsid w:val="00DA3DE0"/>
    <w:rsid w:val="00DB18DA"/>
    <w:rsid w:val="00DB2C42"/>
    <w:rsid w:val="00DC2321"/>
    <w:rsid w:val="00DC6E57"/>
    <w:rsid w:val="00DD29BB"/>
    <w:rsid w:val="00DF27C8"/>
    <w:rsid w:val="00DF3305"/>
    <w:rsid w:val="00E04F91"/>
    <w:rsid w:val="00E135B0"/>
    <w:rsid w:val="00E25113"/>
    <w:rsid w:val="00E44D6B"/>
    <w:rsid w:val="00E454C1"/>
    <w:rsid w:val="00E46B0A"/>
    <w:rsid w:val="00E80DBA"/>
    <w:rsid w:val="00EA2E98"/>
    <w:rsid w:val="00EA5016"/>
    <w:rsid w:val="00EB4048"/>
    <w:rsid w:val="00ED2440"/>
    <w:rsid w:val="00ED7353"/>
    <w:rsid w:val="00ED77E2"/>
    <w:rsid w:val="00EF1D4E"/>
    <w:rsid w:val="00F079D5"/>
    <w:rsid w:val="00F10027"/>
    <w:rsid w:val="00F122E6"/>
    <w:rsid w:val="00F211B2"/>
    <w:rsid w:val="00F21B59"/>
    <w:rsid w:val="00F26532"/>
    <w:rsid w:val="00F269A9"/>
    <w:rsid w:val="00F40822"/>
    <w:rsid w:val="00F47435"/>
    <w:rsid w:val="00F50379"/>
    <w:rsid w:val="00F622E2"/>
    <w:rsid w:val="00F63FD2"/>
    <w:rsid w:val="00F82763"/>
    <w:rsid w:val="00F97969"/>
    <w:rsid w:val="00FB38F7"/>
    <w:rsid w:val="00FB3912"/>
    <w:rsid w:val="00FC164B"/>
    <w:rsid w:val="00FC4E26"/>
    <w:rsid w:val="00FC6DEE"/>
    <w:rsid w:val="00FD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FED540"/>
  <w14:defaultImageDpi w14:val="330"/>
  <w15:chartTrackingRefBased/>
  <w15:docId w15:val="{E57CDD36-8A96-6646-BB89-7DFD42D3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5B0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next w:val="a"/>
    <w:link w:val="10"/>
    <w:uiPriority w:val="9"/>
    <w:qFormat/>
    <w:rsid w:val="001B6716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25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25EE"/>
    <w:rPr>
      <w:rFonts w:ascii="ＭＳ Ｐゴシック" w:eastAsia="ＭＳ Ｐゴシック" w:hAnsi="ＭＳ Ｐゴシック" w:cs="ＭＳ Ｐゴシック"/>
      <w:kern w:val="0"/>
    </w:rPr>
  </w:style>
  <w:style w:type="paragraph" w:styleId="a6">
    <w:name w:val="footer"/>
    <w:basedOn w:val="a"/>
    <w:link w:val="a7"/>
    <w:uiPriority w:val="99"/>
    <w:unhideWhenUsed/>
    <w:rsid w:val="000925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25EE"/>
    <w:rPr>
      <w:rFonts w:ascii="ＭＳ Ｐゴシック" w:eastAsia="ＭＳ Ｐゴシック" w:hAnsi="ＭＳ Ｐゴシック" w:cs="ＭＳ Ｐゴシック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7C1A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A5B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9764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7645"/>
  </w:style>
  <w:style w:type="character" w:customStyle="1" w:styleId="ac">
    <w:name w:val="コメント文字列 (文字)"/>
    <w:basedOn w:val="a0"/>
    <w:link w:val="ab"/>
    <w:uiPriority w:val="99"/>
    <w:semiHidden/>
    <w:rsid w:val="00197645"/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764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7645"/>
    <w:rPr>
      <w:rFonts w:ascii="ＭＳ Ｐゴシック" w:eastAsia="ＭＳ Ｐゴシック" w:hAnsi="ＭＳ Ｐゴシック" w:cs="ＭＳ Ｐゴシック"/>
      <w:b/>
      <w:bCs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44334C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44334C"/>
    <w:rPr>
      <w:rFonts w:ascii="Courier New" w:eastAsia="ＭＳ Ｐゴシック" w:hAnsi="Courier New" w:cs="Courier New"/>
      <w:kern w:val="0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B6716"/>
    <w:rPr>
      <w:rFonts w:asciiTheme="majorHAnsi" w:eastAsiaTheme="majorEastAsia" w:hAnsiTheme="majorHAnsi" w:cstheme="majorBidi"/>
      <w:kern w:val="0"/>
    </w:rPr>
  </w:style>
  <w:style w:type="paragraph" w:styleId="af">
    <w:name w:val="Revision"/>
    <w:hidden/>
    <w:uiPriority w:val="99"/>
    <w:semiHidden/>
    <w:rsid w:val="00432481"/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C781EE-3975-9449-8A3E-437CB0B4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匡庸 上野</dc:creator>
  <cp:lastModifiedBy>匡庸 上野</cp:lastModifiedBy>
  <cp:revision>2</cp:revision>
  <dcterms:created xsi:type="dcterms:W3CDTF">2022-06-18T03:21:00Z</dcterms:created>
  <dcterms:modified xsi:type="dcterms:W3CDTF">2022-06-18T03:21:00Z</dcterms:modified>
</cp:coreProperties>
</file>